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D9B" w:rsidRPr="00E5250E" w:rsidRDefault="004809CB" w:rsidP="00377D9B">
      <w:pPr>
        <w:jc w:val="both"/>
        <w:rPr>
          <w:b/>
        </w:rPr>
      </w:pPr>
      <w:r>
        <w:rPr>
          <w:b/>
        </w:rPr>
        <w:t>Περίληψη απόφασης ε</w:t>
      </w:r>
      <w:r w:rsidR="009337BE" w:rsidRPr="00A07ACE">
        <w:rPr>
          <w:b/>
        </w:rPr>
        <w:t>πιβολή</w:t>
      </w:r>
      <w:r>
        <w:rPr>
          <w:b/>
        </w:rPr>
        <w:t xml:space="preserve">ς προστίμου </w:t>
      </w:r>
      <w:r w:rsidR="00377D9B" w:rsidRPr="00E5250E">
        <w:rPr>
          <w:b/>
        </w:rPr>
        <w:t xml:space="preserve">στην επιχείρηση «ΑΛΦΑ ΒΗΤΑ ΒΑΣΙΛΟΠΟΥΛΟΣ </w:t>
      </w:r>
      <w:r w:rsidR="00377D9B">
        <w:rPr>
          <w:b/>
        </w:rPr>
        <w:t xml:space="preserve">ΜΟΝΟΠΡΟΣΩΠΗ </w:t>
      </w:r>
      <w:r w:rsidR="00377D9B" w:rsidRPr="00E5250E">
        <w:rPr>
          <w:b/>
        </w:rPr>
        <w:t>Α.Ε.»</w:t>
      </w:r>
    </w:p>
    <w:p w:rsidR="004809CB" w:rsidRPr="004809CB" w:rsidRDefault="004809CB" w:rsidP="004809CB">
      <w:pPr>
        <w:jc w:val="both"/>
        <w:rPr>
          <w:b/>
          <w:bCs/>
        </w:rPr>
      </w:pPr>
    </w:p>
    <w:p w:rsidR="00936176" w:rsidRPr="00B825CE" w:rsidRDefault="00936176" w:rsidP="009337BE">
      <w:pPr>
        <w:jc w:val="both"/>
        <w:rPr>
          <w:highlight w:val="yellow"/>
        </w:rPr>
      </w:pPr>
    </w:p>
    <w:p w:rsidR="007A10C8" w:rsidRPr="007C1CCC" w:rsidRDefault="009337BE" w:rsidP="009337BE">
      <w:pPr>
        <w:jc w:val="both"/>
      </w:pPr>
      <w:r w:rsidRPr="007C1CCC">
        <w:t xml:space="preserve">Σύμφωνα με την υπ' αριθ. </w:t>
      </w:r>
      <w:r w:rsidR="00377D9B" w:rsidRPr="007C1CCC">
        <w:rPr>
          <w:rFonts w:ascii="Book Antiqua" w:hAnsi="Book Antiqua"/>
        </w:rPr>
        <w:t>ΕΞ/3134-1</w:t>
      </w:r>
      <w:r w:rsidRPr="007C1CCC">
        <w:t>/</w:t>
      </w:r>
      <w:r w:rsidR="00377D9B" w:rsidRPr="007C1CCC">
        <w:t>01</w:t>
      </w:r>
      <w:r w:rsidRPr="007C1CCC">
        <w:t>.</w:t>
      </w:r>
      <w:r w:rsidR="00377D9B" w:rsidRPr="007C1CCC">
        <w:t>10</w:t>
      </w:r>
      <w:r w:rsidR="001E5499" w:rsidRPr="007C1CCC">
        <w:t>.</w:t>
      </w:r>
      <w:r w:rsidR="004809CB" w:rsidRPr="007C1CCC">
        <w:t>2020</w:t>
      </w:r>
      <w:r w:rsidRPr="007C1CCC">
        <w:t xml:space="preserve"> απόφαση του Προϊσταμένου Δ/</w:t>
      </w:r>
      <w:proofErr w:type="spellStart"/>
      <w:r w:rsidRPr="007C1CCC">
        <w:t>νσης</w:t>
      </w:r>
      <w:proofErr w:type="spellEnd"/>
      <w:r w:rsidRPr="007C1CCC">
        <w:t xml:space="preserve"> Ανάπτυξης ΠΕ Έβρου, επιβλήθηκε πρόστιμο ύψους </w:t>
      </w:r>
      <w:r w:rsidR="00377D9B" w:rsidRPr="007C1CCC">
        <w:rPr>
          <w:rFonts w:ascii="Book Antiqua" w:hAnsi="Book Antiqua" w:cs="Arial"/>
        </w:rPr>
        <w:t xml:space="preserve">τριών χιλιάδων ευρώ (3.000 €) </w:t>
      </w:r>
      <w:r w:rsidR="00377D9B" w:rsidRPr="007C1CCC">
        <w:t>στην επιχείρηση ΑΛΦΑ ΒΗΤΑ ΒΑΣΙΛΟΠΟΥΛΟΣ ΜΟΝΟΠΡΟΣΩΠΗ Α.Ε</w:t>
      </w:r>
      <w:r w:rsidRPr="007C1CCC">
        <w:t xml:space="preserve">, </w:t>
      </w:r>
      <w:r w:rsidR="00377D9B" w:rsidRPr="007C1CCC">
        <w:t xml:space="preserve">με έδρα Λ. Σπάτων 81, Γέρακας Αττικής και ΑΦΜ 094025817, για παράβαση της Υ.Α. 91354 (ΦΕΚ 2983/Β/30-8-2017), «Κανόνες ΔΙ.Ε.Π.Π.Υ.», </w:t>
      </w:r>
      <w:r w:rsidRPr="007C1CCC">
        <w:t xml:space="preserve">άρθρο </w:t>
      </w:r>
      <w:r w:rsidR="007A10C8" w:rsidRPr="007C1CCC">
        <w:t>1</w:t>
      </w:r>
      <w:r w:rsidR="004809CB" w:rsidRPr="007C1CCC">
        <w:t>0</w:t>
      </w:r>
      <w:r w:rsidRPr="007C1CCC">
        <w:t>: «</w:t>
      </w:r>
      <w:r w:rsidR="004809CB" w:rsidRPr="007C1CCC">
        <w:t>Ενδείξεις και διασφάλιση περιεχομένου πρ</w:t>
      </w:r>
      <w:r w:rsidR="00377D9B" w:rsidRPr="007C1CCC">
        <w:t>οσυσκευασμένων τροφίμων», παρ. 3, 4</w:t>
      </w:r>
      <w:r w:rsidR="004809CB" w:rsidRPr="007C1CCC">
        <w:t>,</w:t>
      </w:r>
      <w:r w:rsidR="004809CB" w:rsidRPr="007C1CCC">
        <w:rPr>
          <w:rFonts w:ascii="Arial" w:hAnsi="Arial" w:cs="Arial"/>
          <w:color w:val="3B3A40"/>
          <w:shd w:val="clear" w:color="auto" w:fill="FFFFFF"/>
        </w:rPr>
        <w:t xml:space="preserve"> </w:t>
      </w:r>
      <w:r w:rsidR="004809CB" w:rsidRPr="007C1CCC">
        <w:t>σε συνδυασμό με το άρθρο 24 του Ν.4177/13.</w:t>
      </w:r>
    </w:p>
    <w:p w:rsidR="000015ED" w:rsidRDefault="000015ED" w:rsidP="009337BE">
      <w:pPr>
        <w:jc w:val="both"/>
      </w:pPr>
    </w:p>
    <w:p w:rsidR="000625DE" w:rsidRDefault="000625DE" w:rsidP="009337BE">
      <w:pPr>
        <w:jc w:val="both"/>
      </w:pPr>
    </w:p>
    <w:p w:rsidR="000015ED" w:rsidRDefault="000015ED" w:rsidP="009337BE">
      <w:pPr>
        <w:jc w:val="both"/>
      </w:pPr>
    </w:p>
    <w:p w:rsidR="000015ED" w:rsidRDefault="000015ED" w:rsidP="009337BE">
      <w:pPr>
        <w:jc w:val="both"/>
      </w:pPr>
    </w:p>
    <w:p w:rsidR="009337BE" w:rsidRPr="00A07ACE" w:rsidRDefault="009337BE" w:rsidP="009337BE">
      <w:pPr>
        <w:jc w:val="both"/>
      </w:pPr>
    </w:p>
    <w:p w:rsidR="00DF0C66" w:rsidRPr="00DF0C66" w:rsidRDefault="00DF0C66" w:rsidP="00FB0E13">
      <w:pPr>
        <w:jc w:val="both"/>
      </w:pPr>
    </w:p>
    <w:p w:rsidR="00DF0C66" w:rsidRPr="00DF0C66" w:rsidRDefault="00DF0C66" w:rsidP="00FB0E13">
      <w:pPr>
        <w:jc w:val="both"/>
      </w:pPr>
    </w:p>
    <w:p w:rsidR="00B415A0" w:rsidRPr="00DF0C66" w:rsidRDefault="00B415A0" w:rsidP="00FB0E13">
      <w:pPr>
        <w:jc w:val="both"/>
      </w:pPr>
    </w:p>
    <w:p w:rsidR="00B415A0" w:rsidRPr="00DF0C66" w:rsidRDefault="00B415A0" w:rsidP="00FB0E13">
      <w:pPr>
        <w:jc w:val="both"/>
      </w:pPr>
    </w:p>
    <w:p w:rsidR="00932E07" w:rsidRPr="00DF0C66" w:rsidRDefault="00932E07" w:rsidP="00932E07">
      <w:pPr>
        <w:jc w:val="both"/>
      </w:pPr>
    </w:p>
    <w:p w:rsidR="00FB0E13" w:rsidRPr="00DF0C66" w:rsidRDefault="00FB0E13" w:rsidP="00932E07">
      <w:pPr>
        <w:jc w:val="both"/>
      </w:pPr>
    </w:p>
    <w:p w:rsidR="00FB0E13" w:rsidRPr="00DF0C66" w:rsidRDefault="00FB0E13" w:rsidP="00932E07">
      <w:pPr>
        <w:jc w:val="both"/>
      </w:pPr>
    </w:p>
    <w:p w:rsidR="00932E07" w:rsidRPr="00DF0C66" w:rsidRDefault="00932E07" w:rsidP="00932E07">
      <w:pPr>
        <w:jc w:val="both"/>
      </w:pPr>
    </w:p>
    <w:p w:rsidR="00932E07" w:rsidRPr="00DF0C66" w:rsidRDefault="00932E07" w:rsidP="00932E07">
      <w:pPr>
        <w:jc w:val="both"/>
      </w:pPr>
    </w:p>
    <w:p w:rsidR="00932E07" w:rsidRPr="00DF0C66" w:rsidRDefault="00932E07" w:rsidP="00932E07">
      <w:pPr>
        <w:jc w:val="both"/>
      </w:pPr>
    </w:p>
    <w:p w:rsidR="00932E07" w:rsidRPr="00DF0C66" w:rsidRDefault="00932E07" w:rsidP="00932E07">
      <w:pPr>
        <w:jc w:val="both"/>
      </w:pPr>
    </w:p>
    <w:p w:rsidR="00932E07" w:rsidRPr="00DF0C66" w:rsidRDefault="00932E07" w:rsidP="00932E07">
      <w:pPr>
        <w:jc w:val="both"/>
      </w:pPr>
    </w:p>
    <w:sectPr w:rsidR="00932E07" w:rsidRPr="00DF0C66" w:rsidSect="00C96D9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proofState w:spelling="clean" w:grammar="clean"/>
  <w:stylePaneFormatFilter w:val="3F01"/>
  <w:defaultTabStop w:val="720"/>
  <w:characterSpacingControl w:val="doNotCompress"/>
  <w:compat/>
  <w:rsids>
    <w:rsidRoot w:val="00D761EF"/>
    <w:rsid w:val="00000F97"/>
    <w:rsid w:val="000015ED"/>
    <w:rsid w:val="000022E0"/>
    <w:rsid w:val="00002711"/>
    <w:rsid w:val="00003754"/>
    <w:rsid w:val="00004CF7"/>
    <w:rsid w:val="00004F28"/>
    <w:rsid w:val="00005100"/>
    <w:rsid w:val="00005AB3"/>
    <w:rsid w:val="000126A3"/>
    <w:rsid w:val="0001371B"/>
    <w:rsid w:val="00015B5D"/>
    <w:rsid w:val="00017BA9"/>
    <w:rsid w:val="00020098"/>
    <w:rsid w:val="000202F4"/>
    <w:rsid w:val="000221D9"/>
    <w:rsid w:val="00025BD5"/>
    <w:rsid w:val="00027290"/>
    <w:rsid w:val="0003368E"/>
    <w:rsid w:val="0003438F"/>
    <w:rsid w:val="0003584A"/>
    <w:rsid w:val="00035AAC"/>
    <w:rsid w:val="000362AF"/>
    <w:rsid w:val="000372E0"/>
    <w:rsid w:val="000376FF"/>
    <w:rsid w:val="000404CF"/>
    <w:rsid w:val="000431C6"/>
    <w:rsid w:val="0004359C"/>
    <w:rsid w:val="00044BEA"/>
    <w:rsid w:val="000453A0"/>
    <w:rsid w:val="00045862"/>
    <w:rsid w:val="00047F88"/>
    <w:rsid w:val="000501F2"/>
    <w:rsid w:val="0005155F"/>
    <w:rsid w:val="00052360"/>
    <w:rsid w:val="00052B7B"/>
    <w:rsid w:val="00054ECC"/>
    <w:rsid w:val="0005530D"/>
    <w:rsid w:val="0005570A"/>
    <w:rsid w:val="00055FA7"/>
    <w:rsid w:val="00057399"/>
    <w:rsid w:val="000575AF"/>
    <w:rsid w:val="000603FC"/>
    <w:rsid w:val="00061581"/>
    <w:rsid w:val="000619B7"/>
    <w:rsid w:val="000625DE"/>
    <w:rsid w:val="000627AF"/>
    <w:rsid w:val="00067B0B"/>
    <w:rsid w:val="0007128C"/>
    <w:rsid w:val="00072471"/>
    <w:rsid w:val="00072CA7"/>
    <w:rsid w:val="00074B58"/>
    <w:rsid w:val="00076B46"/>
    <w:rsid w:val="00083CE1"/>
    <w:rsid w:val="00084239"/>
    <w:rsid w:val="00084CE5"/>
    <w:rsid w:val="00085E14"/>
    <w:rsid w:val="0008677C"/>
    <w:rsid w:val="00087F08"/>
    <w:rsid w:val="00090724"/>
    <w:rsid w:val="0009485C"/>
    <w:rsid w:val="00095586"/>
    <w:rsid w:val="00095F7D"/>
    <w:rsid w:val="000A0E12"/>
    <w:rsid w:val="000A2646"/>
    <w:rsid w:val="000A33BC"/>
    <w:rsid w:val="000A3526"/>
    <w:rsid w:val="000A4130"/>
    <w:rsid w:val="000A4AE6"/>
    <w:rsid w:val="000A6D13"/>
    <w:rsid w:val="000A6F0B"/>
    <w:rsid w:val="000A7A67"/>
    <w:rsid w:val="000A7B82"/>
    <w:rsid w:val="000B112E"/>
    <w:rsid w:val="000B4312"/>
    <w:rsid w:val="000B59DD"/>
    <w:rsid w:val="000B62B1"/>
    <w:rsid w:val="000B7943"/>
    <w:rsid w:val="000C098B"/>
    <w:rsid w:val="000C1AE6"/>
    <w:rsid w:val="000C30CC"/>
    <w:rsid w:val="000C3449"/>
    <w:rsid w:val="000C3ADD"/>
    <w:rsid w:val="000C5648"/>
    <w:rsid w:val="000C5AF5"/>
    <w:rsid w:val="000D1CAE"/>
    <w:rsid w:val="000D2027"/>
    <w:rsid w:val="000D53E6"/>
    <w:rsid w:val="000D6CEB"/>
    <w:rsid w:val="000E2229"/>
    <w:rsid w:val="000E6B7C"/>
    <w:rsid w:val="000F003E"/>
    <w:rsid w:val="000F1361"/>
    <w:rsid w:val="000F211E"/>
    <w:rsid w:val="000F2A5D"/>
    <w:rsid w:val="000F2E12"/>
    <w:rsid w:val="000F2E68"/>
    <w:rsid w:val="000F2E9A"/>
    <w:rsid w:val="000F31F5"/>
    <w:rsid w:val="000F3E52"/>
    <w:rsid w:val="000F78CF"/>
    <w:rsid w:val="001018B8"/>
    <w:rsid w:val="001028FF"/>
    <w:rsid w:val="001036BC"/>
    <w:rsid w:val="00104A41"/>
    <w:rsid w:val="00105822"/>
    <w:rsid w:val="00105BD5"/>
    <w:rsid w:val="00106A08"/>
    <w:rsid w:val="00107F30"/>
    <w:rsid w:val="00112365"/>
    <w:rsid w:val="00113C67"/>
    <w:rsid w:val="00115208"/>
    <w:rsid w:val="0011520E"/>
    <w:rsid w:val="0011545D"/>
    <w:rsid w:val="00115CD1"/>
    <w:rsid w:val="00117311"/>
    <w:rsid w:val="00121488"/>
    <w:rsid w:val="001225B6"/>
    <w:rsid w:val="00123492"/>
    <w:rsid w:val="00123CDE"/>
    <w:rsid w:val="0012628B"/>
    <w:rsid w:val="00126802"/>
    <w:rsid w:val="00126BE9"/>
    <w:rsid w:val="00131B86"/>
    <w:rsid w:val="001326E7"/>
    <w:rsid w:val="00136BAE"/>
    <w:rsid w:val="00141181"/>
    <w:rsid w:val="00144F06"/>
    <w:rsid w:val="00145EF9"/>
    <w:rsid w:val="001460AC"/>
    <w:rsid w:val="00147DC3"/>
    <w:rsid w:val="00155B65"/>
    <w:rsid w:val="0015691A"/>
    <w:rsid w:val="00157E6B"/>
    <w:rsid w:val="00163E40"/>
    <w:rsid w:val="00166761"/>
    <w:rsid w:val="00166D80"/>
    <w:rsid w:val="00167167"/>
    <w:rsid w:val="00173DA5"/>
    <w:rsid w:val="00174029"/>
    <w:rsid w:val="00175DC5"/>
    <w:rsid w:val="00176785"/>
    <w:rsid w:val="00181019"/>
    <w:rsid w:val="00181CB7"/>
    <w:rsid w:val="0018332A"/>
    <w:rsid w:val="00183CFF"/>
    <w:rsid w:val="00187934"/>
    <w:rsid w:val="00187AC2"/>
    <w:rsid w:val="00190EF3"/>
    <w:rsid w:val="00192AFB"/>
    <w:rsid w:val="00193687"/>
    <w:rsid w:val="00193CD7"/>
    <w:rsid w:val="00194F17"/>
    <w:rsid w:val="001979C1"/>
    <w:rsid w:val="00197B10"/>
    <w:rsid w:val="001C2032"/>
    <w:rsid w:val="001C217A"/>
    <w:rsid w:val="001C305E"/>
    <w:rsid w:val="001C4551"/>
    <w:rsid w:val="001C5C04"/>
    <w:rsid w:val="001C7F23"/>
    <w:rsid w:val="001D1CED"/>
    <w:rsid w:val="001D6333"/>
    <w:rsid w:val="001E04CE"/>
    <w:rsid w:val="001E0BF3"/>
    <w:rsid w:val="001E16D1"/>
    <w:rsid w:val="001E4C17"/>
    <w:rsid w:val="001E5499"/>
    <w:rsid w:val="001F0E55"/>
    <w:rsid w:val="001F11CC"/>
    <w:rsid w:val="001F5F06"/>
    <w:rsid w:val="0020297B"/>
    <w:rsid w:val="00205B48"/>
    <w:rsid w:val="00205C92"/>
    <w:rsid w:val="002077DD"/>
    <w:rsid w:val="002105A0"/>
    <w:rsid w:val="00211D3E"/>
    <w:rsid w:val="00216748"/>
    <w:rsid w:val="00220FA7"/>
    <w:rsid w:val="0022196B"/>
    <w:rsid w:val="002221A1"/>
    <w:rsid w:val="00226DA9"/>
    <w:rsid w:val="00227A72"/>
    <w:rsid w:val="0023426D"/>
    <w:rsid w:val="00235075"/>
    <w:rsid w:val="00235457"/>
    <w:rsid w:val="00235F9E"/>
    <w:rsid w:val="002510F9"/>
    <w:rsid w:val="00251616"/>
    <w:rsid w:val="00252CE7"/>
    <w:rsid w:val="0025498D"/>
    <w:rsid w:val="00256316"/>
    <w:rsid w:val="0026131E"/>
    <w:rsid w:val="002624AE"/>
    <w:rsid w:val="00263B51"/>
    <w:rsid w:val="0026669D"/>
    <w:rsid w:val="00267EE9"/>
    <w:rsid w:val="00270D2E"/>
    <w:rsid w:val="00271948"/>
    <w:rsid w:val="002725AC"/>
    <w:rsid w:val="00272CBC"/>
    <w:rsid w:val="00274124"/>
    <w:rsid w:val="0027443D"/>
    <w:rsid w:val="00285DAF"/>
    <w:rsid w:val="00287BB7"/>
    <w:rsid w:val="00287F45"/>
    <w:rsid w:val="00287FB5"/>
    <w:rsid w:val="00296233"/>
    <w:rsid w:val="002A1361"/>
    <w:rsid w:val="002A1D60"/>
    <w:rsid w:val="002A2EDD"/>
    <w:rsid w:val="002A3C2E"/>
    <w:rsid w:val="002A5978"/>
    <w:rsid w:val="002A5F86"/>
    <w:rsid w:val="002A6BD5"/>
    <w:rsid w:val="002C3D85"/>
    <w:rsid w:val="002C3E68"/>
    <w:rsid w:val="002C3E79"/>
    <w:rsid w:val="002C47C6"/>
    <w:rsid w:val="002C5008"/>
    <w:rsid w:val="002D1E6E"/>
    <w:rsid w:val="002D1F8C"/>
    <w:rsid w:val="002D5185"/>
    <w:rsid w:val="002E098A"/>
    <w:rsid w:val="002E5602"/>
    <w:rsid w:val="002F0C6D"/>
    <w:rsid w:val="002F256F"/>
    <w:rsid w:val="002F4501"/>
    <w:rsid w:val="002F7E20"/>
    <w:rsid w:val="003000DE"/>
    <w:rsid w:val="003013F2"/>
    <w:rsid w:val="0030389B"/>
    <w:rsid w:val="00304680"/>
    <w:rsid w:val="00306F3C"/>
    <w:rsid w:val="003072CE"/>
    <w:rsid w:val="003073F0"/>
    <w:rsid w:val="00307CA9"/>
    <w:rsid w:val="003102CF"/>
    <w:rsid w:val="00312095"/>
    <w:rsid w:val="003160BD"/>
    <w:rsid w:val="00317329"/>
    <w:rsid w:val="00320295"/>
    <w:rsid w:val="003206AD"/>
    <w:rsid w:val="00320916"/>
    <w:rsid w:val="003219D4"/>
    <w:rsid w:val="00321D7B"/>
    <w:rsid w:val="00322682"/>
    <w:rsid w:val="00322BA4"/>
    <w:rsid w:val="0033023A"/>
    <w:rsid w:val="00330804"/>
    <w:rsid w:val="00331474"/>
    <w:rsid w:val="003326A4"/>
    <w:rsid w:val="00333B46"/>
    <w:rsid w:val="00335C92"/>
    <w:rsid w:val="003367C9"/>
    <w:rsid w:val="00336CFF"/>
    <w:rsid w:val="003428DD"/>
    <w:rsid w:val="003447A8"/>
    <w:rsid w:val="003467DB"/>
    <w:rsid w:val="00346900"/>
    <w:rsid w:val="003506E7"/>
    <w:rsid w:val="00352178"/>
    <w:rsid w:val="00353643"/>
    <w:rsid w:val="00361F22"/>
    <w:rsid w:val="00362D53"/>
    <w:rsid w:val="00362E50"/>
    <w:rsid w:val="00362E77"/>
    <w:rsid w:val="00362FD7"/>
    <w:rsid w:val="00364D01"/>
    <w:rsid w:val="00365F9D"/>
    <w:rsid w:val="0037025C"/>
    <w:rsid w:val="003734E4"/>
    <w:rsid w:val="003738C7"/>
    <w:rsid w:val="00375869"/>
    <w:rsid w:val="00375A6A"/>
    <w:rsid w:val="00377D38"/>
    <w:rsid w:val="00377D9B"/>
    <w:rsid w:val="003808CE"/>
    <w:rsid w:val="00381C28"/>
    <w:rsid w:val="003822CC"/>
    <w:rsid w:val="00383135"/>
    <w:rsid w:val="00386118"/>
    <w:rsid w:val="003871B1"/>
    <w:rsid w:val="00387F79"/>
    <w:rsid w:val="00393E96"/>
    <w:rsid w:val="003952FC"/>
    <w:rsid w:val="00396C36"/>
    <w:rsid w:val="003A1D4A"/>
    <w:rsid w:val="003A2B23"/>
    <w:rsid w:val="003A2EF4"/>
    <w:rsid w:val="003B1765"/>
    <w:rsid w:val="003B2867"/>
    <w:rsid w:val="003B2887"/>
    <w:rsid w:val="003B6657"/>
    <w:rsid w:val="003C1B0F"/>
    <w:rsid w:val="003C1E94"/>
    <w:rsid w:val="003C1EA4"/>
    <w:rsid w:val="003C2826"/>
    <w:rsid w:val="003C3164"/>
    <w:rsid w:val="003C3F8C"/>
    <w:rsid w:val="003C7076"/>
    <w:rsid w:val="003D1BFF"/>
    <w:rsid w:val="003E013A"/>
    <w:rsid w:val="003E09B3"/>
    <w:rsid w:val="003E0C5E"/>
    <w:rsid w:val="003E39DC"/>
    <w:rsid w:val="003E3E41"/>
    <w:rsid w:val="003E6063"/>
    <w:rsid w:val="003E7E74"/>
    <w:rsid w:val="003F0F00"/>
    <w:rsid w:val="003F20A7"/>
    <w:rsid w:val="003F2844"/>
    <w:rsid w:val="003F47AB"/>
    <w:rsid w:val="003F6051"/>
    <w:rsid w:val="003F7057"/>
    <w:rsid w:val="003F7823"/>
    <w:rsid w:val="003F7DEA"/>
    <w:rsid w:val="00400460"/>
    <w:rsid w:val="00401EF7"/>
    <w:rsid w:val="004025F8"/>
    <w:rsid w:val="00403555"/>
    <w:rsid w:val="00407BF0"/>
    <w:rsid w:val="004109F3"/>
    <w:rsid w:val="00410EAC"/>
    <w:rsid w:val="00413A85"/>
    <w:rsid w:val="00413C45"/>
    <w:rsid w:val="004159B0"/>
    <w:rsid w:val="004161BB"/>
    <w:rsid w:val="0043126C"/>
    <w:rsid w:val="00431A6A"/>
    <w:rsid w:val="004329CD"/>
    <w:rsid w:val="0044163C"/>
    <w:rsid w:val="004416C4"/>
    <w:rsid w:val="0044358D"/>
    <w:rsid w:val="004441D3"/>
    <w:rsid w:val="00446166"/>
    <w:rsid w:val="00461CFF"/>
    <w:rsid w:val="00463E9D"/>
    <w:rsid w:val="00464607"/>
    <w:rsid w:val="004652A8"/>
    <w:rsid w:val="0046600C"/>
    <w:rsid w:val="00466F11"/>
    <w:rsid w:val="004709B3"/>
    <w:rsid w:val="00471A5F"/>
    <w:rsid w:val="004722A4"/>
    <w:rsid w:val="004725A4"/>
    <w:rsid w:val="00472CCD"/>
    <w:rsid w:val="0047385E"/>
    <w:rsid w:val="00475CC5"/>
    <w:rsid w:val="004809CB"/>
    <w:rsid w:val="004810DB"/>
    <w:rsid w:val="00481DBB"/>
    <w:rsid w:val="00482455"/>
    <w:rsid w:val="0048319E"/>
    <w:rsid w:val="004844E1"/>
    <w:rsid w:val="00487043"/>
    <w:rsid w:val="00487189"/>
    <w:rsid w:val="004912A5"/>
    <w:rsid w:val="00491BE0"/>
    <w:rsid w:val="00492027"/>
    <w:rsid w:val="00494990"/>
    <w:rsid w:val="00497F03"/>
    <w:rsid w:val="004A0402"/>
    <w:rsid w:val="004A1338"/>
    <w:rsid w:val="004A13C7"/>
    <w:rsid w:val="004A3C0C"/>
    <w:rsid w:val="004A4469"/>
    <w:rsid w:val="004A4668"/>
    <w:rsid w:val="004B0FEB"/>
    <w:rsid w:val="004B5C2A"/>
    <w:rsid w:val="004B6895"/>
    <w:rsid w:val="004B6C2C"/>
    <w:rsid w:val="004C0BD0"/>
    <w:rsid w:val="004C12F3"/>
    <w:rsid w:val="004C2154"/>
    <w:rsid w:val="004C46CC"/>
    <w:rsid w:val="004C4F71"/>
    <w:rsid w:val="004C72D2"/>
    <w:rsid w:val="004D087D"/>
    <w:rsid w:val="004D0C83"/>
    <w:rsid w:val="004D1D6B"/>
    <w:rsid w:val="004D257D"/>
    <w:rsid w:val="004D31F8"/>
    <w:rsid w:val="004D54F4"/>
    <w:rsid w:val="004D5667"/>
    <w:rsid w:val="004D77E8"/>
    <w:rsid w:val="004E07D5"/>
    <w:rsid w:val="004E3D8B"/>
    <w:rsid w:val="004E53DC"/>
    <w:rsid w:val="004E73DB"/>
    <w:rsid w:val="004F2095"/>
    <w:rsid w:val="004F5506"/>
    <w:rsid w:val="004F7DA1"/>
    <w:rsid w:val="00504BE8"/>
    <w:rsid w:val="00507BD1"/>
    <w:rsid w:val="0051160A"/>
    <w:rsid w:val="00515F46"/>
    <w:rsid w:val="005226CD"/>
    <w:rsid w:val="0052273D"/>
    <w:rsid w:val="005230DE"/>
    <w:rsid w:val="00523FBF"/>
    <w:rsid w:val="005241E8"/>
    <w:rsid w:val="0053101D"/>
    <w:rsid w:val="00532461"/>
    <w:rsid w:val="00536078"/>
    <w:rsid w:val="005365ED"/>
    <w:rsid w:val="0053735E"/>
    <w:rsid w:val="00537E66"/>
    <w:rsid w:val="005419EE"/>
    <w:rsid w:val="00547852"/>
    <w:rsid w:val="005532E7"/>
    <w:rsid w:val="00556F54"/>
    <w:rsid w:val="00557DB5"/>
    <w:rsid w:val="0056044C"/>
    <w:rsid w:val="00563398"/>
    <w:rsid w:val="00563832"/>
    <w:rsid w:val="00564318"/>
    <w:rsid w:val="00567691"/>
    <w:rsid w:val="00567F43"/>
    <w:rsid w:val="00570139"/>
    <w:rsid w:val="00571ACC"/>
    <w:rsid w:val="00573EC3"/>
    <w:rsid w:val="00574191"/>
    <w:rsid w:val="00576F7F"/>
    <w:rsid w:val="0058351D"/>
    <w:rsid w:val="00584450"/>
    <w:rsid w:val="00584A64"/>
    <w:rsid w:val="00587A10"/>
    <w:rsid w:val="00593D3F"/>
    <w:rsid w:val="00594013"/>
    <w:rsid w:val="00596CB5"/>
    <w:rsid w:val="005A06BE"/>
    <w:rsid w:val="005A2EE3"/>
    <w:rsid w:val="005A64DB"/>
    <w:rsid w:val="005A75BD"/>
    <w:rsid w:val="005B0DE4"/>
    <w:rsid w:val="005B1217"/>
    <w:rsid w:val="005B34DD"/>
    <w:rsid w:val="005B3DF2"/>
    <w:rsid w:val="005B66C5"/>
    <w:rsid w:val="005B7612"/>
    <w:rsid w:val="005C1AB0"/>
    <w:rsid w:val="005C3E1E"/>
    <w:rsid w:val="005C44FE"/>
    <w:rsid w:val="005C4CD1"/>
    <w:rsid w:val="005C5431"/>
    <w:rsid w:val="005C5A2B"/>
    <w:rsid w:val="005C6DD4"/>
    <w:rsid w:val="005D1172"/>
    <w:rsid w:val="005D42DA"/>
    <w:rsid w:val="005D6B80"/>
    <w:rsid w:val="005E0B63"/>
    <w:rsid w:val="005E0DE6"/>
    <w:rsid w:val="005E1480"/>
    <w:rsid w:val="005E6628"/>
    <w:rsid w:val="005F1E40"/>
    <w:rsid w:val="005F28F0"/>
    <w:rsid w:val="005F3E3A"/>
    <w:rsid w:val="005F4151"/>
    <w:rsid w:val="005F5649"/>
    <w:rsid w:val="005F7B79"/>
    <w:rsid w:val="0060095C"/>
    <w:rsid w:val="006013AE"/>
    <w:rsid w:val="00601777"/>
    <w:rsid w:val="00603C4C"/>
    <w:rsid w:val="00606037"/>
    <w:rsid w:val="00610377"/>
    <w:rsid w:val="00610447"/>
    <w:rsid w:val="006129F2"/>
    <w:rsid w:val="00613D52"/>
    <w:rsid w:val="0061501E"/>
    <w:rsid w:val="00617EB2"/>
    <w:rsid w:val="00621240"/>
    <w:rsid w:val="00622A30"/>
    <w:rsid w:val="00622FCD"/>
    <w:rsid w:val="006305D2"/>
    <w:rsid w:val="00630738"/>
    <w:rsid w:val="0063423A"/>
    <w:rsid w:val="00634F15"/>
    <w:rsid w:val="00636211"/>
    <w:rsid w:val="006368BB"/>
    <w:rsid w:val="00641B2B"/>
    <w:rsid w:val="00642F0E"/>
    <w:rsid w:val="00643033"/>
    <w:rsid w:val="00646246"/>
    <w:rsid w:val="00646468"/>
    <w:rsid w:val="00651497"/>
    <w:rsid w:val="00652A29"/>
    <w:rsid w:val="006564DF"/>
    <w:rsid w:val="006577E8"/>
    <w:rsid w:val="0066007E"/>
    <w:rsid w:val="0066175C"/>
    <w:rsid w:val="00664A95"/>
    <w:rsid w:val="00666046"/>
    <w:rsid w:val="0067115F"/>
    <w:rsid w:val="00671DD9"/>
    <w:rsid w:val="0067320F"/>
    <w:rsid w:val="00675BF0"/>
    <w:rsid w:val="0067668E"/>
    <w:rsid w:val="006849D6"/>
    <w:rsid w:val="00686210"/>
    <w:rsid w:val="006935A3"/>
    <w:rsid w:val="00697BAE"/>
    <w:rsid w:val="006A0C78"/>
    <w:rsid w:val="006A0C85"/>
    <w:rsid w:val="006A4049"/>
    <w:rsid w:val="006A5CDE"/>
    <w:rsid w:val="006B0571"/>
    <w:rsid w:val="006B062D"/>
    <w:rsid w:val="006C04F9"/>
    <w:rsid w:val="006C63DC"/>
    <w:rsid w:val="006D5997"/>
    <w:rsid w:val="006D6B3A"/>
    <w:rsid w:val="006E1D36"/>
    <w:rsid w:val="006E2816"/>
    <w:rsid w:val="006E41FE"/>
    <w:rsid w:val="006E4A7F"/>
    <w:rsid w:val="006E5823"/>
    <w:rsid w:val="006F7104"/>
    <w:rsid w:val="00705A7F"/>
    <w:rsid w:val="00706AFE"/>
    <w:rsid w:val="0070712A"/>
    <w:rsid w:val="0070714B"/>
    <w:rsid w:val="00707845"/>
    <w:rsid w:val="007109CE"/>
    <w:rsid w:val="00710A02"/>
    <w:rsid w:val="0071213E"/>
    <w:rsid w:val="007130B7"/>
    <w:rsid w:val="0071570A"/>
    <w:rsid w:val="0072063B"/>
    <w:rsid w:val="00721907"/>
    <w:rsid w:val="0072190A"/>
    <w:rsid w:val="0072316A"/>
    <w:rsid w:val="00727BB5"/>
    <w:rsid w:val="00727F1D"/>
    <w:rsid w:val="00731715"/>
    <w:rsid w:val="00734A83"/>
    <w:rsid w:val="0073664A"/>
    <w:rsid w:val="00736656"/>
    <w:rsid w:val="007409F3"/>
    <w:rsid w:val="00740BA8"/>
    <w:rsid w:val="007430E5"/>
    <w:rsid w:val="007466BB"/>
    <w:rsid w:val="00746BD0"/>
    <w:rsid w:val="00746EED"/>
    <w:rsid w:val="00750349"/>
    <w:rsid w:val="00752003"/>
    <w:rsid w:val="00753453"/>
    <w:rsid w:val="00755C5A"/>
    <w:rsid w:val="00755FD8"/>
    <w:rsid w:val="00757BFE"/>
    <w:rsid w:val="00760B13"/>
    <w:rsid w:val="00760D0D"/>
    <w:rsid w:val="00760E0F"/>
    <w:rsid w:val="00762E61"/>
    <w:rsid w:val="007639AB"/>
    <w:rsid w:val="00764520"/>
    <w:rsid w:val="00764F85"/>
    <w:rsid w:val="007656B3"/>
    <w:rsid w:val="007760B4"/>
    <w:rsid w:val="00781AAA"/>
    <w:rsid w:val="00781D32"/>
    <w:rsid w:val="00782BA6"/>
    <w:rsid w:val="0078340E"/>
    <w:rsid w:val="007867D0"/>
    <w:rsid w:val="00790135"/>
    <w:rsid w:val="007903E4"/>
    <w:rsid w:val="00791D6B"/>
    <w:rsid w:val="00795F21"/>
    <w:rsid w:val="00795F94"/>
    <w:rsid w:val="007966A9"/>
    <w:rsid w:val="007A10C8"/>
    <w:rsid w:val="007A3555"/>
    <w:rsid w:val="007A4788"/>
    <w:rsid w:val="007A70E3"/>
    <w:rsid w:val="007C160A"/>
    <w:rsid w:val="007C1778"/>
    <w:rsid w:val="007C1CCC"/>
    <w:rsid w:val="007C390D"/>
    <w:rsid w:val="007C636A"/>
    <w:rsid w:val="007D0C02"/>
    <w:rsid w:val="007D198A"/>
    <w:rsid w:val="007D3095"/>
    <w:rsid w:val="007D4FC5"/>
    <w:rsid w:val="007D5E74"/>
    <w:rsid w:val="007D7F2C"/>
    <w:rsid w:val="007E236B"/>
    <w:rsid w:val="007E495D"/>
    <w:rsid w:val="007E4C42"/>
    <w:rsid w:val="007E4EEE"/>
    <w:rsid w:val="007E7129"/>
    <w:rsid w:val="007F0CEF"/>
    <w:rsid w:val="007F19DA"/>
    <w:rsid w:val="007F64DA"/>
    <w:rsid w:val="007F7C30"/>
    <w:rsid w:val="00800E33"/>
    <w:rsid w:val="0080360C"/>
    <w:rsid w:val="00815325"/>
    <w:rsid w:val="00815368"/>
    <w:rsid w:val="008160DF"/>
    <w:rsid w:val="0082067F"/>
    <w:rsid w:val="0082150A"/>
    <w:rsid w:val="0082449C"/>
    <w:rsid w:val="00824BFE"/>
    <w:rsid w:val="0082573A"/>
    <w:rsid w:val="0082705C"/>
    <w:rsid w:val="0083170B"/>
    <w:rsid w:val="00832B45"/>
    <w:rsid w:val="00832EA5"/>
    <w:rsid w:val="00833485"/>
    <w:rsid w:val="008334F5"/>
    <w:rsid w:val="008371D0"/>
    <w:rsid w:val="00841E7C"/>
    <w:rsid w:val="00842419"/>
    <w:rsid w:val="00844084"/>
    <w:rsid w:val="00844D35"/>
    <w:rsid w:val="00846575"/>
    <w:rsid w:val="00846DFF"/>
    <w:rsid w:val="00850C31"/>
    <w:rsid w:val="00850CD0"/>
    <w:rsid w:val="008531FE"/>
    <w:rsid w:val="00855A65"/>
    <w:rsid w:val="00856010"/>
    <w:rsid w:val="00867485"/>
    <w:rsid w:val="0087062A"/>
    <w:rsid w:val="00870F21"/>
    <w:rsid w:val="00877021"/>
    <w:rsid w:val="00880737"/>
    <w:rsid w:val="0088082A"/>
    <w:rsid w:val="00880C51"/>
    <w:rsid w:val="00885D36"/>
    <w:rsid w:val="00886DD3"/>
    <w:rsid w:val="00890168"/>
    <w:rsid w:val="00890A31"/>
    <w:rsid w:val="0089493F"/>
    <w:rsid w:val="00897894"/>
    <w:rsid w:val="008A2CC8"/>
    <w:rsid w:val="008A346D"/>
    <w:rsid w:val="008A34AB"/>
    <w:rsid w:val="008A42E1"/>
    <w:rsid w:val="008A4322"/>
    <w:rsid w:val="008A5BB8"/>
    <w:rsid w:val="008B0AB7"/>
    <w:rsid w:val="008B0F03"/>
    <w:rsid w:val="008B1293"/>
    <w:rsid w:val="008B2C6C"/>
    <w:rsid w:val="008B2EE0"/>
    <w:rsid w:val="008B341C"/>
    <w:rsid w:val="008C010C"/>
    <w:rsid w:val="008C05AC"/>
    <w:rsid w:val="008C39EC"/>
    <w:rsid w:val="008C5BA3"/>
    <w:rsid w:val="008C719D"/>
    <w:rsid w:val="008C76F9"/>
    <w:rsid w:val="008C7F25"/>
    <w:rsid w:val="008D287D"/>
    <w:rsid w:val="008D37F7"/>
    <w:rsid w:val="008D6F1E"/>
    <w:rsid w:val="008D7314"/>
    <w:rsid w:val="008E0A14"/>
    <w:rsid w:val="008E0D32"/>
    <w:rsid w:val="008E232D"/>
    <w:rsid w:val="008E6EC1"/>
    <w:rsid w:val="008F13D5"/>
    <w:rsid w:val="009006DA"/>
    <w:rsid w:val="0090091A"/>
    <w:rsid w:val="0090106C"/>
    <w:rsid w:val="009014FF"/>
    <w:rsid w:val="00901927"/>
    <w:rsid w:val="00904F17"/>
    <w:rsid w:val="00905E55"/>
    <w:rsid w:val="00907657"/>
    <w:rsid w:val="009124B9"/>
    <w:rsid w:val="00912FDA"/>
    <w:rsid w:val="00913729"/>
    <w:rsid w:val="009151E3"/>
    <w:rsid w:val="0091597C"/>
    <w:rsid w:val="00917E20"/>
    <w:rsid w:val="00922944"/>
    <w:rsid w:val="00923164"/>
    <w:rsid w:val="00924046"/>
    <w:rsid w:val="00925201"/>
    <w:rsid w:val="009265C0"/>
    <w:rsid w:val="00926778"/>
    <w:rsid w:val="00927247"/>
    <w:rsid w:val="0093235D"/>
    <w:rsid w:val="00932E07"/>
    <w:rsid w:val="009337BE"/>
    <w:rsid w:val="00935DA8"/>
    <w:rsid w:val="00936176"/>
    <w:rsid w:val="009411C4"/>
    <w:rsid w:val="0094486E"/>
    <w:rsid w:val="00946AF6"/>
    <w:rsid w:val="009477DB"/>
    <w:rsid w:val="0094786A"/>
    <w:rsid w:val="009534C6"/>
    <w:rsid w:val="00953DA1"/>
    <w:rsid w:val="00955C0B"/>
    <w:rsid w:val="00956E98"/>
    <w:rsid w:val="009572ED"/>
    <w:rsid w:val="00960904"/>
    <w:rsid w:val="00962A51"/>
    <w:rsid w:val="00965CEF"/>
    <w:rsid w:val="009667AB"/>
    <w:rsid w:val="00972A41"/>
    <w:rsid w:val="00974CD1"/>
    <w:rsid w:val="009772ED"/>
    <w:rsid w:val="009777C1"/>
    <w:rsid w:val="009823B0"/>
    <w:rsid w:val="00983B34"/>
    <w:rsid w:val="00984752"/>
    <w:rsid w:val="00985263"/>
    <w:rsid w:val="009A02B2"/>
    <w:rsid w:val="009A0885"/>
    <w:rsid w:val="009A172E"/>
    <w:rsid w:val="009A1D6A"/>
    <w:rsid w:val="009A3F1E"/>
    <w:rsid w:val="009A5336"/>
    <w:rsid w:val="009A5672"/>
    <w:rsid w:val="009A6822"/>
    <w:rsid w:val="009A72E6"/>
    <w:rsid w:val="009B0AB3"/>
    <w:rsid w:val="009B0BCD"/>
    <w:rsid w:val="009B29CB"/>
    <w:rsid w:val="009B33B6"/>
    <w:rsid w:val="009B4501"/>
    <w:rsid w:val="009C24EC"/>
    <w:rsid w:val="009C2702"/>
    <w:rsid w:val="009C43A1"/>
    <w:rsid w:val="009C44A6"/>
    <w:rsid w:val="009C735E"/>
    <w:rsid w:val="009D62E3"/>
    <w:rsid w:val="009D707A"/>
    <w:rsid w:val="009E139E"/>
    <w:rsid w:val="009E1BD1"/>
    <w:rsid w:val="009E2F06"/>
    <w:rsid w:val="009E3794"/>
    <w:rsid w:val="009F0EE4"/>
    <w:rsid w:val="009F1FDB"/>
    <w:rsid w:val="009F2903"/>
    <w:rsid w:val="009F445E"/>
    <w:rsid w:val="009F49E2"/>
    <w:rsid w:val="009F69A6"/>
    <w:rsid w:val="009F6E4E"/>
    <w:rsid w:val="00A03B9F"/>
    <w:rsid w:val="00A06329"/>
    <w:rsid w:val="00A07ACE"/>
    <w:rsid w:val="00A10BF7"/>
    <w:rsid w:val="00A1255B"/>
    <w:rsid w:val="00A16C1D"/>
    <w:rsid w:val="00A21F90"/>
    <w:rsid w:val="00A23BDF"/>
    <w:rsid w:val="00A23E19"/>
    <w:rsid w:val="00A25850"/>
    <w:rsid w:val="00A2675B"/>
    <w:rsid w:val="00A3069C"/>
    <w:rsid w:val="00A32B64"/>
    <w:rsid w:val="00A33C7E"/>
    <w:rsid w:val="00A3506D"/>
    <w:rsid w:val="00A40919"/>
    <w:rsid w:val="00A40941"/>
    <w:rsid w:val="00A52844"/>
    <w:rsid w:val="00A54C3D"/>
    <w:rsid w:val="00A56091"/>
    <w:rsid w:val="00A565DE"/>
    <w:rsid w:val="00A56D58"/>
    <w:rsid w:val="00A578B8"/>
    <w:rsid w:val="00A620EC"/>
    <w:rsid w:val="00A62400"/>
    <w:rsid w:val="00A65229"/>
    <w:rsid w:val="00A65A8F"/>
    <w:rsid w:val="00A65F35"/>
    <w:rsid w:val="00A672AB"/>
    <w:rsid w:val="00A67E07"/>
    <w:rsid w:val="00A707DA"/>
    <w:rsid w:val="00A7187D"/>
    <w:rsid w:val="00A7319D"/>
    <w:rsid w:val="00A74433"/>
    <w:rsid w:val="00A81572"/>
    <w:rsid w:val="00A831A9"/>
    <w:rsid w:val="00A84D91"/>
    <w:rsid w:val="00A85929"/>
    <w:rsid w:val="00A86C34"/>
    <w:rsid w:val="00A87214"/>
    <w:rsid w:val="00A87EA1"/>
    <w:rsid w:val="00A955F2"/>
    <w:rsid w:val="00A959C8"/>
    <w:rsid w:val="00AA2A9E"/>
    <w:rsid w:val="00AA45C2"/>
    <w:rsid w:val="00AA4AA9"/>
    <w:rsid w:val="00AB070C"/>
    <w:rsid w:val="00AB1C7A"/>
    <w:rsid w:val="00AB3823"/>
    <w:rsid w:val="00AB3D0C"/>
    <w:rsid w:val="00AB4789"/>
    <w:rsid w:val="00AB5A25"/>
    <w:rsid w:val="00AB798B"/>
    <w:rsid w:val="00AC134E"/>
    <w:rsid w:val="00AC26D8"/>
    <w:rsid w:val="00AC2C12"/>
    <w:rsid w:val="00AC3364"/>
    <w:rsid w:val="00AC401C"/>
    <w:rsid w:val="00AC4D54"/>
    <w:rsid w:val="00AD2BBC"/>
    <w:rsid w:val="00AD486E"/>
    <w:rsid w:val="00AD53E1"/>
    <w:rsid w:val="00AD7D00"/>
    <w:rsid w:val="00AE44DC"/>
    <w:rsid w:val="00AE4EEA"/>
    <w:rsid w:val="00AE648A"/>
    <w:rsid w:val="00AE652F"/>
    <w:rsid w:val="00AE716F"/>
    <w:rsid w:val="00AF03A3"/>
    <w:rsid w:val="00AF11C9"/>
    <w:rsid w:val="00AF23FB"/>
    <w:rsid w:val="00AF287D"/>
    <w:rsid w:val="00AF5EC0"/>
    <w:rsid w:val="00AF6854"/>
    <w:rsid w:val="00AF7AD9"/>
    <w:rsid w:val="00B01FE4"/>
    <w:rsid w:val="00B050CF"/>
    <w:rsid w:val="00B055DB"/>
    <w:rsid w:val="00B073DF"/>
    <w:rsid w:val="00B10B79"/>
    <w:rsid w:val="00B12CF3"/>
    <w:rsid w:val="00B14543"/>
    <w:rsid w:val="00B15194"/>
    <w:rsid w:val="00B1542A"/>
    <w:rsid w:val="00B21149"/>
    <w:rsid w:val="00B21AB8"/>
    <w:rsid w:val="00B228C3"/>
    <w:rsid w:val="00B2488B"/>
    <w:rsid w:val="00B2515E"/>
    <w:rsid w:val="00B25973"/>
    <w:rsid w:val="00B2609D"/>
    <w:rsid w:val="00B27500"/>
    <w:rsid w:val="00B34427"/>
    <w:rsid w:val="00B34F6B"/>
    <w:rsid w:val="00B3665D"/>
    <w:rsid w:val="00B36AD7"/>
    <w:rsid w:val="00B415A0"/>
    <w:rsid w:val="00B41755"/>
    <w:rsid w:val="00B420C3"/>
    <w:rsid w:val="00B429D7"/>
    <w:rsid w:val="00B45F53"/>
    <w:rsid w:val="00B46C03"/>
    <w:rsid w:val="00B503FA"/>
    <w:rsid w:val="00B5149B"/>
    <w:rsid w:val="00B51EC5"/>
    <w:rsid w:val="00B536C3"/>
    <w:rsid w:val="00B540D7"/>
    <w:rsid w:val="00B54D0B"/>
    <w:rsid w:val="00B56BD2"/>
    <w:rsid w:val="00B56D72"/>
    <w:rsid w:val="00B571DB"/>
    <w:rsid w:val="00B57E94"/>
    <w:rsid w:val="00B63DD6"/>
    <w:rsid w:val="00B63FCE"/>
    <w:rsid w:val="00B71600"/>
    <w:rsid w:val="00B72B94"/>
    <w:rsid w:val="00B749A5"/>
    <w:rsid w:val="00B74F29"/>
    <w:rsid w:val="00B82597"/>
    <w:rsid w:val="00B825CE"/>
    <w:rsid w:val="00B8293F"/>
    <w:rsid w:val="00B84031"/>
    <w:rsid w:val="00B9152C"/>
    <w:rsid w:val="00B93AF1"/>
    <w:rsid w:val="00B95388"/>
    <w:rsid w:val="00B95543"/>
    <w:rsid w:val="00B9566E"/>
    <w:rsid w:val="00B96A11"/>
    <w:rsid w:val="00BA1A8C"/>
    <w:rsid w:val="00BA3AE2"/>
    <w:rsid w:val="00BA5631"/>
    <w:rsid w:val="00BA587E"/>
    <w:rsid w:val="00BA69AD"/>
    <w:rsid w:val="00BA7D97"/>
    <w:rsid w:val="00BB003E"/>
    <w:rsid w:val="00BB0053"/>
    <w:rsid w:val="00BB070E"/>
    <w:rsid w:val="00BB1D16"/>
    <w:rsid w:val="00BB41D6"/>
    <w:rsid w:val="00BB4D26"/>
    <w:rsid w:val="00BB4DC3"/>
    <w:rsid w:val="00BB736E"/>
    <w:rsid w:val="00BC0487"/>
    <w:rsid w:val="00BC16ED"/>
    <w:rsid w:val="00BC1906"/>
    <w:rsid w:val="00BC5C87"/>
    <w:rsid w:val="00BC744D"/>
    <w:rsid w:val="00BD2AB1"/>
    <w:rsid w:val="00BD2C9B"/>
    <w:rsid w:val="00BD2CF2"/>
    <w:rsid w:val="00BD3676"/>
    <w:rsid w:val="00BD4A06"/>
    <w:rsid w:val="00BD5E6A"/>
    <w:rsid w:val="00BE0497"/>
    <w:rsid w:val="00BE05A3"/>
    <w:rsid w:val="00BE1288"/>
    <w:rsid w:val="00BE45D2"/>
    <w:rsid w:val="00BE46EE"/>
    <w:rsid w:val="00BE54C4"/>
    <w:rsid w:val="00BE684F"/>
    <w:rsid w:val="00BF05BD"/>
    <w:rsid w:val="00BF123A"/>
    <w:rsid w:val="00BF1D0D"/>
    <w:rsid w:val="00BF25E2"/>
    <w:rsid w:val="00BF27FF"/>
    <w:rsid w:val="00BF2A61"/>
    <w:rsid w:val="00BF54B7"/>
    <w:rsid w:val="00BF6951"/>
    <w:rsid w:val="00C029BC"/>
    <w:rsid w:val="00C02B72"/>
    <w:rsid w:val="00C031BB"/>
    <w:rsid w:val="00C03B15"/>
    <w:rsid w:val="00C06647"/>
    <w:rsid w:val="00C1095A"/>
    <w:rsid w:val="00C118BC"/>
    <w:rsid w:val="00C11B26"/>
    <w:rsid w:val="00C138EA"/>
    <w:rsid w:val="00C20C99"/>
    <w:rsid w:val="00C2122B"/>
    <w:rsid w:val="00C21B0B"/>
    <w:rsid w:val="00C22BC4"/>
    <w:rsid w:val="00C34957"/>
    <w:rsid w:val="00C35B17"/>
    <w:rsid w:val="00C35EDF"/>
    <w:rsid w:val="00C42D99"/>
    <w:rsid w:val="00C4371F"/>
    <w:rsid w:val="00C45EDD"/>
    <w:rsid w:val="00C467DA"/>
    <w:rsid w:val="00C50DF9"/>
    <w:rsid w:val="00C5563A"/>
    <w:rsid w:val="00C60D9B"/>
    <w:rsid w:val="00C62447"/>
    <w:rsid w:val="00C64F65"/>
    <w:rsid w:val="00C65D5E"/>
    <w:rsid w:val="00C660EA"/>
    <w:rsid w:val="00C66170"/>
    <w:rsid w:val="00C6622D"/>
    <w:rsid w:val="00C70318"/>
    <w:rsid w:val="00C7043E"/>
    <w:rsid w:val="00C7081C"/>
    <w:rsid w:val="00C73EEC"/>
    <w:rsid w:val="00C7424A"/>
    <w:rsid w:val="00C742F3"/>
    <w:rsid w:val="00C76094"/>
    <w:rsid w:val="00C7785F"/>
    <w:rsid w:val="00C80075"/>
    <w:rsid w:val="00C80B50"/>
    <w:rsid w:val="00C85898"/>
    <w:rsid w:val="00C87130"/>
    <w:rsid w:val="00C9055A"/>
    <w:rsid w:val="00C90CC7"/>
    <w:rsid w:val="00C90EC2"/>
    <w:rsid w:val="00C93051"/>
    <w:rsid w:val="00C9423A"/>
    <w:rsid w:val="00C96D95"/>
    <w:rsid w:val="00CA205A"/>
    <w:rsid w:val="00CA2DC7"/>
    <w:rsid w:val="00CA4301"/>
    <w:rsid w:val="00CA67FF"/>
    <w:rsid w:val="00CB46F9"/>
    <w:rsid w:val="00CB57EC"/>
    <w:rsid w:val="00CB634E"/>
    <w:rsid w:val="00CB7A7C"/>
    <w:rsid w:val="00CC1374"/>
    <w:rsid w:val="00CC13D5"/>
    <w:rsid w:val="00CC220A"/>
    <w:rsid w:val="00CC31CB"/>
    <w:rsid w:val="00CD0571"/>
    <w:rsid w:val="00CD09BC"/>
    <w:rsid w:val="00CD1AB0"/>
    <w:rsid w:val="00CD1C22"/>
    <w:rsid w:val="00CD20A4"/>
    <w:rsid w:val="00CD2370"/>
    <w:rsid w:val="00CD39FC"/>
    <w:rsid w:val="00CD42AA"/>
    <w:rsid w:val="00CD7A0B"/>
    <w:rsid w:val="00CE54B7"/>
    <w:rsid w:val="00CE56C5"/>
    <w:rsid w:val="00CE60C8"/>
    <w:rsid w:val="00CE792F"/>
    <w:rsid w:val="00CF0971"/>
    <w:rsid w:val="00CF446B"/>
    <w:rsid w:val="00CF51F7"/>
    <w:rsid w:val="00CF5DFB"/>
    <w:rsid w:val="00CF65E6"/>
    <w:rsid w:val="00CF7D69"/>
    <w:rsid w:val="00CF7F67"/>
    <w:rsid w:val="00D003B8"/>
    <w:rsid w:val="00D016C3"/>
    <w:rsid w:val="00D019CA"/>
    <w:rsid w:val="00D01A0D"/>
    <w:rsid w:val="00D01B2F"/>
    <w:rsid w:val="00D01E9F"/>
    <w:rsid w:val="00D03D9A"/>
    <w:rsid w:val="00D062EE"/>
    <w:rsid w:val="00D07659"/>
    <w:rsid w:val="00D114D9"/>
    <w:rsid w:val="00D12293"/>
    <w:rsid w:val="00D1278F"/>
    <w:rsid w:val="00D130B7"/>
    <w:rsid w:val="00D1499C"/>
    <w:rsid w:val="00D14C3E"/>
    <w:rsid w:val="00D15A13"/>
    <w:rsid w:val="00D17DD9"/>
    <w:rsid w:val="00D217F2"/>
    <w:rsid w:val="00D21D93"/>
    <w:rsid w:val="00D237EB"/>
    <w:rsid w:val="00D2606B"/>
    <w:rsid w:val="00D260F7"/>
    <w:rsid w:val="00D27C36"/>
    <w:rsid w:val="00D35B56"/>
    <w:rsid w:val="00D40E98"/>
    <w:rsid w:val="00D41104"/>
    <w:rsid w:val="00D41176"/>
    <w:rsid w:val="00D412AB"/>
    <w:rsid w:val="00D41B02"/>
    <w:rsid w:val="00D52E4E"/>
    <w:rsid w:val="00D5359D"/>
    <w:rsid w:val="00D60626"/>
    <w:rsid w:val="00D61CAF"/>
    <w:rsid w:val="00D66D07"/>
    <w:rsid w:val="00D710B2"/>
    <w:rsid w:val="00D71B79"/>
    <w:rsid w:val="00D744D1"/>
    <w:rsid w:val="00D74836"/>
    <w:rsid w:val="00D758A4"/>
    <w:rsid w:val="00D761EF"/>
    <w:rsid w:val="00D76F7A"/>
    <w:rsid w:val="00D779FF"/>
    <w:rsid w:val="00D80F46"/>
    <w:rsid w:val="00D8196F"/>
    <w:rsid w:val="00D851F0"/>
    <w:rsid w:val="00D874B8"/>
    <w:rsid w:val="00D87A66"/>
    <w:rsid w:val="00D9070D"/>
    <w:rsid w:val="00D93B75"/>
    <w:rsid w:val="00D959A3"/>
    <w:rsid w:val="00D95B42"/>
    <w:rsid w:val="00D964A0"/>
    <w:rsid w:val="00DA054A"/>
    <w:rsid w:val="00DA0AAB"/>
    <w:rsid w:val="00DA15B9"/>
    <w:rsid w:val="00DA2656"/>
    <w:rsid w:val="00DA5449"/>
    <w:rsid w:val="00DB1A7E"/>
    <w:rsid w:val="00DB2C9D"/>
    <w:rsid w:val="00DB2FA7"/>
    <w:rsid w:val="00DB649B"/>
    <w:rsid w:val="00DB782C"/>
    <w:rsid w:val="00DC328F"/>
    <w:rsid w:val="00DD1AE0"/>
    <w:rsid w:val="00DD34B0"/>
    <w:rsid w:val="00DD410A"/>
    <w:rsid w:val="00DD45BF"/>
    <w:rsid w:val="00DD5AF0"/>
    <w:rsid w:val="00DE071F"/>
    <w:rsid w:val="00DF055E"/>
    <w:rsid w:val="00DF0C66"/>
    <w:rsid w:val="00DF32E8"/>
    <w:rsid w:val="00DF4C95"/>
    <w:rsid w:val="00DF614D"/>
    <w:rsid w:val="00DF6690"/>
    <w:rsid w:val="00DF7BAF"/>
    <w:rsid w:val="00E0091C"/>
    <w:rsid w:val="00E0095D"/>
    <w:rsid w:val="00E0123F"/>
    <w:rsid w:val="00E01906"/>
    <w:rsid w:val="00E01D82"/>
    <w:rsid w:val="00E0288A"/>
    <w:rsid w:val="00E06AF9"/>
    <w:rsid w:val="00E10A7F"/>
    <w:rsid w:val="00E12C8F"/>
    <w:rsid w:val="00E12F7A"/>
    <w:rsid w:val="00E15C22"/>
    <w:rsid w:val="00E16383"/>
    <w:rsid w:val="00E177DA"/>
    <w:rsid w:val="00E21A4F"/>
    <w:rsid w:val="00E258AA"/>
    <w:rsid w:val="00E25F50"/>
    <w:rsid w:val="00E25F54"/>
    <w:rsid w:val="00E27EC3"/>
    <w:rsid w:val="00E333FF"/>
    <w:rsid w:val="00E35298"/>
    <w:rsid w:val="00E37AE3"/>
    <w:rsid w:val="00E41EE0"/>
    <w:rsid w:val="00E426AA"/>
    <w:rsid w:val="00E43504"/>
    <w:rsid w:val="00E450DD"/>
    <w:rsid w:val="00E45B13"/>
    <w:rsid w:val="00E51B8B"/>
    <w:rsid w:val="00E51BAD"/>
    <w:rsid w:val="00E56149"/>
    <w:rsid w:val="00E604FC"/>
    <w:rsid w:val="00E61431"/>
    <w:rsid w:val="00E61B03"/>
    <w:rsid w:val="00E61D93"/>
    <w:rsid w:val="00E628C9"/>
    <w:rsid w:val="00E6369E"/>
    <w:rsid w:val="00E640FA"/>
    <w:rsid w:val="00E642D3"/>
    <w:rsid w:val="00E64341"/>
    <w:rsid w:val="00E6438A"/>
    <w:rsid w:val="00E6484E"/>
    <w:rsid w:val="00E65082"/>
    <w:rsid w:val="00E659A3"/>
    <w:rsid w:val="00E6749F"/>
    <w:rsid w:val="00E70FD4"/>
    <w:rsid w:val="00E723C1"/>
    <w:rsid w:val="00E731F9"/>
    <w:rsid w:val="00E751CC"/>
    <w:rsid w:val="00E760A8"/>
    <w:rsid w:val="00E77147"/>
    <w:rsid w:val="00E77463"/>
    <w:rsid w:val="00E85158"/>
    <w:rsid w:val="00E85862"/>
    <w:rsid w:val="00E85B3E"/>
    <w:rsid w:val="00E934CA"/>
    <w:rsid w:val="00E94D2F"/>
    <w:rsid w:val="00EA0418"/>
    <w:rsid w:val="00EA1EAE"/>
    <w:rsid w:val="00EA2D9C"/>
    <w:rsid w:val="00EA5D96"/>
    <w:rsid w:val="00EA5EE0"/>
    <w:rsid w:val="00EA6B47"/>
    <w:rsid w:val="00EB1591"/>
    <w:rsid w:val="00EB20EC"/>
    <w:rsid w:val="00EB2EEB"/>
    <w:rsid w:val="00EB31F7"/>
    <w:rsid w:val="00EB37CB"/>
    <w:rsid w:val="00EB3CDE"/>
    <w:rsid w:val="00EB7511"/>
    <w:rsid w:val="00EC4950"/>
    <w:rsid w:val="00EC4968"/>
    <w:rsid w:val="00EC59D6"/>
    <w:rsid w:val="00ED30D9"/>
    <w:rsid w:val="00ED3368"/>
    <w:rsid w:val="00ED466A"/>
    <w:rsid w:val="00EE05A5"/>
    <w:rsid w:val="00EE3B94"/>
    <w:rsid w:val="00EE41D7"/>
    <w:rsid w:val="00EE6671"/>
    <w:rsid w:val="00EE7ECE"/>
    <w:rsid w:val="00EF059E"/>
    <w:rsid w:val="00EF555E"/>
    <w:rsid w:val="00EF5DBB"/>
    <w:rsid w:val="00EF6421"/>
    <w:rsid w:val="00EF65FD"/>
    <w:rsid w:val="00F00A1B"/>
    <w:rsid w:val="00F04FC2"/>
    <w:rsid w:val="00F10121"/>
    <w:rsid w:val="00F105E2"/>
    <w:rsid w:val="00F12665"/>
    <w:rsid w:val="00F1289B"/>
    <w:rsid w:val="00F142AB"/>
    <w:rsid w:val="00F14606"/>
    <w:rsid w:val="00F1549C"/>
    <w:rsid w:val="00F15EC7"/>
    <w:rsid w:val="00F15F43"/>
    <w:rsid w:val="00F16A5C"/>
    <w:rsid w:val="00F171E2"/>
    <w:rsid w:val="00F17486"/>
    <w:rsid w:val="00F20745"/>
    <w:rsid w:val="00F271C5"/>
    <w:rsid w:val="00F3177C"/>
    <w:rsid w:val="00F333D0"/>
    <w:rsid w:val="00F33419"/>
    <w:rsid w:val="00F35E74"/>
    <w:rsid w:val="00F3766A"/>
    <w:rsid w:val="00F37D9F"/>
    <w:rsid w:val="00F400EA"/>
    <w:rsid w:val="00F40E21"/>
    <w:rsid w:val="00F41A39"/>
    <w:rsid w:val="00F41C25"/>
    <w:rsid w:val="00F4277A"/>
    <w:rsid w:val="00F42A80"/>
    <w:rsid w:val="00F43143"/>
    <w:rsid w:val="00F44019"/>
    <w:rsid w:val="00F45223"/>
    <w:rsid w:val="00F46B5E"/>
    <w:rsid w:val="00F47BB9"/>
    <w:rsid w:val="00F51D83"/>
    <w:rsid w:val="00F52D29"/>
    <w:rsid w:val="00F537CB"/>
    <w:rsid w:val="00F53D6F"/>
    <w:rsid w:val="00F56603"/>
    <w:rsid w:val="00F60435"/>
    <w:rsid w:val="00F62BC6"/>
    <w:rsid w:val="00F66607"/>
    <w:rsid w:val="00F70A73"/>
    <w:rsid w:val="00F71339"/>
    <w:rsid w:val="00F71D05"/>
    <w:rsid w:val="00F71D0B"/>
    <w:rsid w:val="00F74FC2"/>
    <w:rsid w:val="00F750CF"/>
    <w:rsid w:val="00F7544E"/>
    <w:rsid w:val="00F77346"/>
    <w:rsid w:val="00F825FA"/>
    <w:rsid w:val="00F86C56"/>
    <w:rsid w:val="00F91BBA"/>
    <w:rsid w:val="00F93A2D"/>
    <w:rsid w:val="00F94A9C"/>
    <w:rsid w:val="00FA0058"/>
    <w:rsid w:val="00FA010A"/>
    <w:rsid w:val="00FA015F"/>
    <w:rsid w:val="00FA1102"/>
    <w:rsid w:val="00FA229C"/>
    <w:rsid w:val="00FA2ED6"/>
    <w:rsid w:val="00FA30B6"/>
    <w:rsid w:val="00FA32E1"/>
    <w:rsid w:val="00FA3B78"/>
    <w:rsid w:val="00FA641E"/>
    <w:rsid w:val="00FA6DBB"/>
    <w:rsid w:val="00FB0E13"/>
    <w:rsid w:val="00FB0E53"/>
    <w:rsid w:val="00FB12F5"/>
    <w:rsid w:val="00FC3868"/>
    <w:rsid w:val="00FC4E77"/>
    <w:rsid w:val="00FC56B3"/>
    <w:rsid w:val="00FC6805"/>
    <w:rsid w:val="00FD111D"/>
    <w:rsid w:val="00FD2912"/>
    <w:rsid w:val="00FD350A"/>
    <w:rsid w:val="00FD4269"/>
    <w:rsid w:val="00FD4415"/>
    <w:rsid w:val="00FD6029"/>
    <w:rsid w:val="00FE02DF"/>
    <w:rsid w:val="00FE0B5E"/>
    <w:rsid w:val="00FE1B85"/>
    <w:rsid w:val="00FE2AA4"/>
    <w:rsid w:val="00FE41DA"/>
    <w:rsid w:val="00FE5AF1"/>
    <w:rsid w:val="00FE783D"/>
    <w:rsid w:val="00FF0661"/>
    <w:rsid w:val="00FF12E0"/>
    <w:rsid w:val="00FF2770"/>
    <w:rsid w:val="00FF2AE5"/>
    <w:rsid w:val="00FF7A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6D95"/>
    <w:rPr>
      <w:sz w:val="24"/>
      <w:szCs w:val="24"/>
    </w:rPr>
  </w:style>
  <w:style w:type="paragraph" w:styleId="2">
    <w:name w:val="heading 2"/>
    <w:basedOn w:val="a"/>
    <w:next w:val="a"/>
    <w:link w:val="2Char"/>
    <w:semiHidden/>
    <w:unhideWhenUsed/>
    <w:qFormat/>
    <w:rsid w:val="004809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rsid w:val="00FB0E13"/>
    <w:rPr>
      <w:color w:val="0000FF"/>
      <w:u w:val="single"/>
    </w:rPr>
  </w:style>
  <w:style w:type="character" w:customStyle="1" w:styleId="2Char">
    <w:name w:val="Επικεφαλίδα 2 Char"/>
    <w:basedOn w:val="a0"/>
    <w:link w:val="2"/>
    <w:semiHidden/>
    <w:rsid w:val="004809C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4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9939">
          <w:marLeft w:val="0"/>
          <w:marRight w:val="0"/>
          <w:marTop w:val="0"/>
          <w:marBottom w:val="150"/>
          <w:divBdr>
            <w:top w:val="none" w:sz="0" w:space="4" w:color="auto"/>
            <w:left w:val="none" w:sz="0" w:space="4" w:color="auto"/>
            <w:bottom w:val="single" w:sz="6" w:space="4" w:color="E0E0E0"/>
            <w:right w:val="none" w:sz="0" w:space="4" w:color="auto"/>
          </w:divBdr>
          <w:divsChild>
            <w:div w:id="89878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25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4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1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8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9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06059">
          <w:marLeft w:val="0"/>
          <w:marRight w:val="0"/>
          <w:marTop w:val="0"/>
          <w:marBottom w:val="150"/>
          <w:divBdr>
            <w:top w:val="none" w:sz="0" w:space="4" w:color="auto"/>
            <w:left w:val="none" w:sz="0" w:space="4" w:color="auto"/>
            <w:bottom w:val="single" w:sz="6" w:space="4" w:color="E0E0E0"/>
            <w:right w:val="none" w:sz="0" w:space="4" w:color="auto"/>
          </w:divBdr>
          <w:divsChild>
            <w:div w:id="65715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60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34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Περίληψη της υπ’ αριθ</vt:lpstr>
    </vt:vector>
  </TitlesOfParts>
  <Company/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Περίληψη της υπ’ αριθ</dc:title>
  <dc:creator>student</dc:creator>
  <cp:lastModifiedBy>kiriakidis</cp:lastModifiedBy>
  <cp:revision>3</cp:revision>
  <cp:lastPrinted>2020-10-08T07:34:00Z</cp:lastPrinted>
  <dcterms:created xsi:type="dcterms:W3CDTF">2020-10-08T07:33:00Z</dcterms:created>
  <dcterms:modified xsi:type="dcterms:W3CDTF">2020-10-08T07:35:00Z</dcterms:modified>
</cp:coreProperties>
</file>