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AD37" w14:textId="530FBB2B" w:rsidR="009707C3" w:rsidRDefault="00817A84">
      <w:pPr>
        <w:spacing w:before="4" w:line="160" w:lineRule="exact"/>
        <w:rPr>
          <w:sz w:val="17"/>
          <w:szCs w:val="17"/>
        </w:rPr>
      </w:pPr>
      <w:r w:rsidRPr="00CE17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8C3CDC" wp14:editId="17548695">
                <wp:simplePos x="0" y="0"/>
                <wp:positionH relativeFrom="page">
                  <wp:posOffset>6088380</wp:posOffset>
                </wp:positionH>
                <wp:positionV relativeFrom="page">
                  <wp:posOffset>466090</wp:posOffset>
                </wp:positionV>
                <wp:extent cx="1188720" cy="398145"/>
                <wp:effectExtent l="0" t="0" r="11430" b="190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7A375" w14:textId="288366C5" w:rsidR="00350308" w:rsidRPr="00B44733" w:rsidRDefault="00350308" w:rsidP="00817A84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ΑΔΑ: </w:t>
                            </w:r>
                            <w:r w:rsidR="002E79FF">
                              <w:rPr>
                                <w:rFonts w:ascii="Arial Narrow" w:hAnsi="Arial Narrow"/>
                                <w:lang w:val="el-GR"/>
                              </w:rPr>
                              <w:t>66ΕΙ7ΛΒ-ΛΦ8</w:t>
                            </w:r>
                          </w:p>
                          <w:p w14:paraId="60869F8F" w14:textId="4125677C" w:rsidR="00350308" w:rsidRPr="009455EB" w:rsidRDefault="00350308" w:rsidP="00817A84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Κομοτηνή, </w:t>
                            </w:r>
                            <w:r w:rsidR="0053773B">
                              <w:rPr>
                                <w:rFonts w:ascii="Arial Narrow" w:hAnsi="Arial Narrow"/>
                                <w:lang w:val="el-GR"/>
                              </w:rPr>
                              <w:t>09.06.2020</w:t>
                            </w:r>
                          </w:p>
                          <w:p w14:paraId="27A42BE9" w14:textId="07E7E7BD" w:rsidR="00350308" w:rsidRPr="00224659" w:rsidRDefault="00350308" w:rsidP="00817A84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Αριθμ. πρωτ. : ΔΟ οικ.</w:t>
                            </w:r>
                            <w:r w:rsidR="0053773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 1828</w:t>
                            </w:r>
                          </w:p>
                          <w:p w14:paraId="60353FE4" w14:textId="77777777" w:rsidR="00350308" w:rsidRPr="009455EB" w:rsidRDefault="00350308" w:rsidP="00817A84">
                            <w:pPr>
                              <w:spacing w:before="3"/>
                              <w:ind w:left="20" w:right="-25"/>
                              <w:rPr>
                                <w:sz w:val="17"/>
                                <w:szCs w:val="17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C3CD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79.4pt;margin-top:36.7pt;width:93.6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" filled="f" stroked="f">
                <v:textbox inset="0,0,0,0">
                  <w:txbxContent>
                    <w:p w14:paraId="3B37A375" w14:textId="288366C5" w:rsidR="00350308" w:rsidRPr="00B44733" w:rsidRDefault="00350308" w:rsidP="00817A84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ΑΔΑ: </w:t>
                      </w:r>
                      <w:r w:rsidR="002E79FF">
                        <w:rPr>
                          <w:rFonts w:ascii="Arial Narrow" w:hAnsi="Arial Narrow"/>
                          <w:lang w:val="el-GR"/>
                        </w:rPr>
                        <w:t>66ΕΙ7ΛΒ-ΛΦ8</w:t>
                      </w:r>
                    </w:p>
                    <w:p w14:paraId="60869F8F" w14:textId="4125677C" w:rsidR="00350308" w:rsidRPr="009455EB" w:rsidRDefault="00350308" w:rsidP="00817A84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Κομοτηνή, </w:t>
                      </w:r>
                      <w:r w:rsidR="0053773B">
                        <w:rPr>
                          <w:rFonts w:ascii="Arial Narrow" w:hAnsi="Arial Narrow"/>
                          <w:lang w:val="el-GR"/>
                        </w:rPr>
                        <w:t>09.06.2020</w:t>
                      </w:r>
                    </w:p>
                    <w:p w14:paraId="27A42BE9" w14:textId="07E7E7BD" w:rsidR="00350308" w:rsidRPr="00224659" w:rsidRDefault="00350308" w:rsidP="00817A84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Αριθμ. πρωτ. : ΔΟ οικ.</w:t>
                      </w:r>
                      <w:r w:rsidR="0053773B">
                        <w:rPr>
                          <w:rFonts w:ascii="Arial Narrow" w:hAnsi="Arial Narrow"/>
                          <w:lang w:val="el-GR"/>
                        </w:rPr>
                        <w:t xml:space="preserve"> 1828</w:t>
                      </w:r>
                    </w:p>
                    <w:p w14:paraId="60353FE4" w14:textId="77777777" w:rsidR="00350308" w:rsidRPr="009455EB" w:rsidRDefault="00350308" w:rsidP="00817A84">
                      <w:pPr>
                        <w:spacing w:before="3"/>
                        <w:ind w:left="20" w:right="-25"/>
                        <w:rPr>
                          <w:sz w:val="17"/>
                          <w:szCs w:val="17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B088B" w14:textId="77777777" w:rsidR="00817A84" w:rsidRPr="00CE17BA" w:rsidRDefault="00817A84" w:rsidP="00817A84">
      <w:pPr>
        <w:pStyle w:val="20"/>
        <w:shd w:val="clear" w:color="auto" w:fill="auto"/>
        <w:spacing w:after="0"/>
        <w:ind w:right="6760"/>
        <w:rPr>
          <w:rFonts w:asciiTheme="minorHAnsi" w:hAnsiTheme="minorHAnsi"/>
          <w:i/>
          <w:sz w:val="24"/>
          <w:szCs w:val="24"/>
        </w:rPr>
      </w:pPr>
      <w:r w:rsidRPr="00CE17BA">
        <w:rPr>
          <w:rFonts w:asciiTheme="minorHAnsi" w:hAnsiTheme="minorHAnsi" w:cs="Tahoma"/>
        </w:rPr>
        <w:object w:dxaOrig="2160" w:dyaOrig="2160" w14:anchorId="109B3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53380972" r:id="rId8"/>
        </w:object>
      </w:r>
    </w:p>
    <w:p w14:paraId="49D3785D" w14:textId="77777777" w:rsidR="00817A84" w:rsidRPr="00CE17BA" w:rsidRDefault="00817A84" w:rsidP="00817A84">
      <w:pPr>
        <w:pStyle w:val="20"/>
        <w:shd w:val="clear" w:color="auto" w:fill="auto"/>
        <w:spacing w:after="0"/>
        <w:ind w:right="6760"/>
        <w:rPr>
          <w:rFonts w:asciiTheme="minorHAnsi" w:hAnsiTheme="minorHAnsi"/>
        </w:rPr>
      </w:pPr>
      <w:r w:rsidRPr="00CE17BA">
        <w:rPr>
          <w:rFonts w:asciiTheme="minorHAnsi" w:hAnsiTheme="minorHAnsi"/>
          <w:sz w:val="24"/>
          <w:szCs w:val="24"/>
        </w:rPr>
        <w:t xml:space="preserve">ΕΛΛΗΝΙΚΗ ΔΗΜΟΚΡΑΤΙΑ                     </w:t>
      </w:r>
      <w:r>
        <w:rPr>
          <w:rFonts w:asciiTheme="minorHAnsi" w:hAnsiTheme="minorHAnsi"/>
          <w:sz w:val="18"/>
          <w:szCs w:val="18"/>
        </w:rPr>
        <w:t xml:space="preserve">ΠΕΡΙΦΕΡΕΙΑ ΑΝ.ΜΑΚΕΔΟΝΙΑΣ &amp; </w:t>
      </w:r>
      <w:r w:rsidRPr="00CE17BA">
        <w:rPr>
          <w:rFonts w:asciiTheme="minorHAnsi" w:hAnsiTheme="minorHAnsi"/>
          <w:sz w:val="18"/>
          <w:szCs w:val="18"/>
        </w:rPr>
        <w:t xml:space="preserve"> ΘΡΑΚΗΣ</w:t>
      </w:r>
    </w:p>
    <w:p w14:paraId="50BD66A5" w14:textId="77777777" w:rsidR="00817A84" w:rsidRPr="00F62B96" w:rsidRDefault="00817A84" w:rsidP="00817A84">
      <w:pPr>
        <w:spacing w:line="200" w:lineRule="exact"/>
        <w:rPr>
          <w:lang w:val="el-GR"/>
        </w:rPr>
      </w:pPr>
    </w:p>
    <w:p w14:paraId="0D17A023" w14:textId="77777777" w:rsidR="00817A84" w:rsidRPr="00CE17BA" w:rsidRDefault="00817A84" w:rsidP="00817A84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 xml:space="preserve">Στοιχεία Εκτέλεσης Προϋπολογισμού </w:t>
      </w:r>
    </w:p>
    <w:p w14:paraId="5E670A2C" w14:textId="77777777" w:rsidR="00817A84" w:rsidRPr="00CE17BA" w:rsidRDefault="00817A84" w:rsidP="00817A84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>σύμφωνα με τις διατάξεις του άρθρου 15 του Ν. 4305/2014</w:t>
      </w:r>
    </w:p>
    <w:p w14:paraId="31FE2150" w14:textId="67DD8335" w:rsidR="00817A84" w:rsidRPr="009E27F5" w:rsidRDefault="00817A84" w:rsidP="00817A84">
      <w:pPr>
        <w:pStyle w:val="22"/>
        <w:keepNext/>
        <w:keepLines/>
        <w:shd w:val="clear" w:color="auto" w:fill="auto"/>
        <w:spacing w:after="200" w:line="200" w:lineRule="exact"/>
        <w:ind w:left="240"/>
        <w:rPr>
          <w:rFonts w:asciiTheme="minorHAnsi" w:hAnsiTheme="minorHAnsi"/>
          <w:b w:val="0"/>
          <w:bCs w:val="0"/>
        </w:rPr>
      </w:pPr>
      <w:r w:rsidRPr="009E27F5">
        <w:rPr>
          <w:rStyle w:val="21"/>
          <w:rFonts w:asciiTheme="minorHAnsi" w:eastAsiaTheme="minorEastAsia" w:hAnsiTheme="minorHAnsi"/>
        </w:rPr>
        <w:t>Περίοδος:</w:t>
      </w:r>
      <w:r>
        <w:rPr>
          <w:rStyle w:val="21"/>
          <w:rFonts w:asciiTheme="minorHAnsi" w:eastAsiaTheme="minorEastAsia" w:hAnsiTheme="minorHAnsi"/>
          <w:lang w:val="el-GR"/>
        </w:rPr>
        <w:t xml:space="preserve"> Φεβρουάριος 2020</w:t>
      </w:r>
    </w:p>
    <w:p w14:paraId="292A8367" w14:textId="77777777" w:rsidR="009707C3" w:rsidRPr="00817A84" w:rsidRDefault="009707C3">
      <w:pPr>
        <w:spacing w:before="8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9707C3" w:rsidRPr="00817A84" w14:paraId="13ED1378" w14:textId="77777777" w:rsidTr="00817A84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5EFFBC71" w14:textId="77777777" w:rsidR="009707C3" w:rsidRPr="00817A84" w:rsidRDefault="00350308">
            <w:pPr>
              <w:spacing w:line="200" w:lineRule="exact"/>
              <w:ind w:left="4885" w:right="48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817A84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9707C3" w:rsidRPr="00817A84" w14:paraId="09AB6A93" w14:textId="77777777" w:rsidTr="00817A84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910A2F6" w14:textId="77777777" w:rsidR="009707C3" w:rsidRPr="00817A84" w:rsidRDefault="00350308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E486BF7" w14:textId="77777777" w:rsidR="009707C3" w:rsidRPr="00817A84" w:rsidRDefault="00350308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817A84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817A84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B62D034" w14:textId="77777777" w:rsidR="009707C3" w:rsidRPr="00817A84" w:rsidRDefault="00350308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38DA1CD4" w14:textId="77777777" w:rsidR="009707C3" w:rsidRPr="00817A84" w:rsidRDefault="00350308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290C4DD" w14:textId="77777777" w:rsidR="009707C3" w:rsidRPr="00817A84" w:rsidRDefault="00350308">
            <w:pPr>
              <w:spacing w:line="200" w:lineRule="exact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>Β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β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6DD0F94" w14:textId="77777777" w:rsidR="009707C3" w:rsidRPr="00817A84" w:rsidRDefault="00350308">
            <w:pPr>
              <w:spacing w:line="200" w:lineRule="exact"/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πρα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χ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9707C3" w:rsidRPr="00817A84" w14:paraId="713C8393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39A9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BAF8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0E45AD3D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ΟΝΟΙ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BB47" w14:textId="77777777" w:rsidR="009707C3" w:rsidRPr="00817A84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5C85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5054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496C7F0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8F2C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4CB1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2DF7" w14:textId="77777777" w:rsidR="009707C3" w:rsidRPr="00817A84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4CC0" w14:textId="77777777" w:rsidR="009707C3" w:rsidRPr="00817A84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2A82" w14:textId="77777777" w:rsidR="009707C3" w:rsidRPr="00817A84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817A84" w14:paraId="08A10C6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825C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019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EF51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817A84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ΟΙΠΟΥΣ</w:t>
            </w:r>
            <w:r w:rsidRPr="00817A84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ΚΟΠΟΥΣ</w:t>
            </w:r>
            <w:r w:rsidRPr="00817A84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47A3E5D8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56D33" w14:textId="77777777" w:rsidR="009707C3" w:rsidRPr="00817A84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46A5" w14:textId="77777777" w:rsidR="009707C3" w:rsidRPr="00817A84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2115E" w14:textId="77777777" w:rsidR="009707C3" w:rsidRPr="00817A84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015DA95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A42A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AEAE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817A84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∆,</w:t>
            </w:r>
            <w:r w:rsidRPr="00817A84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817A84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479E37BB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 xml:space="preserve">ΚΟΥΣ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817A8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ΕΣΩ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D7C7" w14:textId="77777777" w:rsidR="009707C3" w:rsidRPr="00817A84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B4C7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F4B5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0BC894C3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ED97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122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720E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817A84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0A354AE8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817A8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59DF" w14:textId="77777777" w:rsidR="009707C3" w:rsidRPr="00817A84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2.064.00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88F5" w14:textId="77777777" w:rsidR="009707C3" w:rsidRPr="00817A84" w:rsidRDefault="00350308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545.423,6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5DEFE" w14:textId="77777777" w:rsidR="009707C3" w:rsidRPr="00817A84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545.423,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707C3" w:rsidRPr="00817A84" w14:paraId="1DC1746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B231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C1DD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Ν∆Υ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321120BD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817A84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ΘΝΙΚΟΥΣ</w:t>
            </w:r>
            <w:r w:rsidRPr="00817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CA66" w14:textId="77777777" w:rsidR="009707C3" w:rsidRPr="00817A84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3.268.47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9FCA" w14:textId="77777777" w:rsidR="009707C3" w:rsidRPr="00817A84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5086F" w14:textId="77777777" w:rsidR="009707C3" w:rsidRPr="00817A84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5015386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34DE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F621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5382FC6B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8A0F" w14:textId="77777777" w:rsidR="009707C3" w:rsidRPr="00817A84" w:rsidRDefault="00350308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45.179.500,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4A0D" w14:textId="77777777" w:rsidR="009707C3" w:rsidRPr="00817A84" w:rsidRDefault="00350308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7.413.837,5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9E15" w14:textId="77777777" w:rsidR="009707C3" w:rsidRPr="00817A84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7.413.837,5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817A84" w14:paraId="4234917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EBFD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37CE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817A84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219DAD15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817A84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Ο∆ΙΚΟΥ ∆Ι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ΥΟΥ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5D0E7" w14:textId="77777777" w:rsidR="009707C3" w:rsidRPr="00817A84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1.561.52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F254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5423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2983555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5865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129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168B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DC71" w14:textId="77777777" w:rsidR="009707C3" w:rsidRPr="00817A84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9DF7" w14:textId="77777777" w:rsidR="009707C3" w:rsidRPr="00817A84" w:rsidRDefault="00350308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833,4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C813" w14:textId="77777777" w:rsidR="009707C3" w:rsidRPr="00817A84" w:rsidRDefault="00350308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833,4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817A84" w14:paraId="624139AD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0602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49ED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E2B7" w14:textId="77777777" w:rsidR="009707C3" w:rsidRPr="00817A84" w:rsidRDefault="00350308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74340" w14:textId="77777777" w:rsidR="009707C3" w:rsidRPr="00817A84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6.513,0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ADA3" w14:textId="77777777" w:rsidR="009707C3" w:rsidRPr="00817A84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6.513,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707C3" w:rsidRPr="00817A84" w14:paraId="14BDFBA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9E86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847A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ΣΦ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1DFAF14C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B432" w14:textId="77777777" w:rsidR="009707C3" w:rsidRPr="00817A84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B5DC" w14:textId="77777777" w:rsidR="009707C3" w:rsidRPr="00817A84" w:rsidRDefault="00350308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559,9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8EA3" w14:textId="77777777" w:rsidR="009707C3" w:rsidRPr="00817A84" w:rsidRDefault="00350308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559,9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707C3" w:rsidRPr="00817A84" w14:paraId="05CDDA3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FF11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1621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817A84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D05B97F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F7E0" w14:textId="77777777" w:rsidR="009707C3" w:rsidRPr="00817A84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5C2A" w14:textId="77777777" w:rsidR="009707C3" w:rsidRPr="00817A84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9C" w14:textId="77777777" w:rsidR="009707C3" w:rsidRPr="00817A84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0DD2F03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8EE8F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AC7B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ΤΩ</w:t>
            </w:r>
            <w:r w:rsidRPr="00817A84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BDED" w14:textId="77777777" w:rsidR="009707C3" w:rsidRPr="00817A84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25BB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61DA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7E363A7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5559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3776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∆ΙΚ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817A8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  <w:p w14:paraId="7A3474B8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A24A" w14:textId="77777777" w:rsidR="009707C3" w:rsidRPr="00817A84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4DD01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4D53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645BAAB6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D2AB1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84C4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ΟΙΠΗΣ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817A84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4372" w14:textId="77777777" w:rsidR="009707C3" w:rsidRPr="00817A84" w:rsidRDefault="00350308">
            <w:pPr>
              <w:spacing w:line="18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.6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5577" w14:textId="77777777" w:rsidR="009707C3" w:rsidRPr="00817A84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1.317,0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8308" w14:textId="77777777" w:rsidR="009707C3" w:rsidRPr="00817A84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1.317,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817A84" w14:paraId="6A960FC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FC08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98AC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817A84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C931" w14:textId="77777777" w:rsidR="009707C3" w:rsidRPr="00817A84" w:rsidRDefault="00350308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13F3" w14:textId="77777777" w:rsidR="009707C3" w:rsidRPr="00817A84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1F21" w14:textId="77777777" w:rsidR="009707C3" w:rsidRPr="00817A84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9707C3" w:rsidRPr="00817A84" w14:paraId="2A7E889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9B13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4E0FF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817A84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88036" w14:textId="77777777" w:rsidR="009707C3" w:rsidRPr="00817A84" w:rsidRDefault="00350308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57.20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6ED6" w14:textId="77777777" w:rsidR="009707C3" w:rsidRPr="00817A84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11,2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7CBB3" w14:textId="77777777" w:rsidR="009707C3" w:rsidRPr="00817A84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6.311,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817A84" w14:paraId="30FDF1E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9E3F0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422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A500B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817A8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9861" w14:textId="77777777" w:rsidR="009707C3" w:rsidRPr="00817A84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37.88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87AB" w14:textId="77777777" w:rsidR="009707C3" w:rsidRPr="00817A84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15.983,0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A170" w14:textId="77777777" w:rsidR="009707C3" w:rsidRPr="00817A84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15.983,0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817A84" w14:paraId="1707AE7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BE7A" w14:textId="77777777" w:rsidR="009707C3" w:rsidRPr="00817A84" w:rsidRDefault="00350308" w:rsidP="00817A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1175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Έ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85C0" w14:textId="77777777" w:rsidR="009707C3" w:rsidRPr="00817A84" w:rsidRDefault="00350308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0531" w14:textId="77777777" w:rsidR="009707C3" w:rsidRPr="00817A84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25.051,3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1EF6" w14:textId="77777777" w:rsidR="009707C3" w:rsidRPr="00817A84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25.051,3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817A84" w14:paraId="7506E9B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EE2F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529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3F56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C446" w14:textId="77777777" w:rsidR="009707C3" w:rsidRPr="00817A84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78FD" w14:textId="77777777" w:rsidR="009707C3" w:rsidRPr="00817A84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1.456,0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7474C" w14:textId="77777777" w:rsidR="009707C3" w:rsidRPr="00817A84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1.456,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817A84" w14:paraId="0C84695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6A7A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551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7EFE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07ACAB7" w14:textId="77777777" w:rsidR="009707C3" w:rsidRPr="00817A84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F8C4B" w14:textId="77777777" w:rsidR="009707C3" w:rsidRPr="00817A84" w:rsidRDefault="00350308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13D4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8C26" w14:textId="77777777" w:rsidR="009707C3" w:rsidRPr="00817A84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817A84" w14:paraId="1740D5D4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13A3" w14:textId="77777777" w:rsidR="009707C3" w:rsidRPr="00817A84" w:rsidRDefault="00350308" w:rsidP="00817A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552</w:t>
            </w:r>
            <w:r w:rsidRPr="00817A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41E9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817A84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817A84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ΟΗΘΗ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A965E7C" w14:textId="77777777" w:rsidR="009707C3" w:rsidRPr="00817A84" w:rsidRDefault="00350308">
            <w:pPr>
              <w:spacing w:before="4" w:line="244" w:lineRule="auto"/>
              <w:ind w:left="73" w:right="99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817A84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Ζ</w:t>
            </w:r>
            <w:r w:rsidRPr="00817A84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ΩΣΕΩ</w:t>
            </w:r>
            <w:r w:rsidRPr="00817A84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7"/>
                <w:w w:val="98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817A84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 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A8E4" w14:textId="77777777" w:rsidR="009707C3" w:rsidRPr="00817A84" w:rsidRDefault="00350308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317C3" w14:textId="77777777" w:rsidR="009707C3" w:rsidRPr="00817A84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3.791,6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3ABA" w14:textId="77777777" w:rsidR="009707C3" w:rsidRPr="00817A84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3.791,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707C3" w:rsidRPr="00817A84" w14:paraId="443D8AF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DAD7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559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3461F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C8D6" w14:textId="77777777" w:rsidR="009707C3" w:rsidRPr="00817A84" w:rsidRDefault="00350308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68EB6" w14:textId="77777777" w:rsidR="009707C3" w:rsidRPr="00817A84" w:rsidRDefault="00350308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174,0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B535" w14:textId="77777777" w:rsidR="009707C3" w:rsidRPr="00817A84" w:rsidRDefault="00350308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174,0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817A84" w14:paraId="09E9F44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2856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568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0F5B" w14:textId="77777777" w:rsidR="009707C3" w:rsidRPr="00817A84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817A8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30507" w14:textId="77777777" w:rsidR="009707C3" w:rsidRPr="00817A84" w:rsidRDefault="00350308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817A84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B7C3" w14:textId="77777777" w:rsidR="009707C3" w:rsidRPr="00817A84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.575,6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5BA0" w14:textId="77777777" w:rsidR="009707C3" w:rsidRPr="00817A84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9.575,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817A84" w14:paraId="6865AFE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CF187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A88C" w14:textId="288EDD6E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17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="00817A84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ΑΜΕΙΑΚΟ ΥΠΟΛΟΙΠΟ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0143" w14:textId="77777777" w:rsidR="009707C3" w:rsidRPr="00817A84" w:rsidRDefault="00350308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65.862.417,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51AA" w14:textId="77777777" w:rsidR="009707C3" w:rsidRPr="00817A84" w:rsidRDefault="00350308">
            <w:pPr>
              <w:spacing w:line="18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B6EF" w14:textId="77777777" w:rsidR="009707C3" w:rsidRPr="00817A84" w:rsidRDefault="00350308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707C3" w:rsidRPr="00817A84" w14:paraId="2060196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5E1C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945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61C6E" w14:textId="77777777" w:rsidR="009707C3" w:rsidRPr="00817A84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817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817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9403" w14:textId="77777777" w:rsidR="009707C3" w:rsidRPr="00817A84" w:rsidRDefault="00350308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66.500.000,</w:t>
            </w:r>
            <w:r w:rsidRPr="00817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E7B9" w14:textId="77777777" w:rsidR="009707C3" w:rsidRPr="00817A84" w:rsidRDefault="00350308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3.067.671,8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5343" w14:textId="77777777" w:rsidR="009707C3" w:rsidRPr="00817A84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3.067.671,8</w:t>
            </w:r>
            <w:r w:rsidRPr="00817A8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17A84" w:rsidRPr="00817A84" w14:paraId="5DA5215E" w14:textId="77777777" w:rsidTr="00817A84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07F3FC15" w14:textId="77777777" w:rsidR="00817A84" w:rsidRPr="00817A84" w:rsidRDefault="00817A84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817A8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817A84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817A84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817A84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817A84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817A84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361A60C2" w14:textId="77777777" w:rsidR="00817A84" w:rsidRPr="00817A84" w:rsidRDefault="00817A84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817A84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2CFED5FC" w14:textId="77777777" w:rsidR="00817A84" w:rsidRPr="00817A84" w:rsidRDefault="00817A84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94.247.346,8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4763E06A" w14:textId="77777777" w:rsidR="00817A84" w:rsidRPr="00817A84" w:rsidRDefault="00817A84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817A8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94.247.346,8</w:t>
            </w:r>
            <w:r w:rsidRPr="00817A84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</w:tbl>
    <w:p w14:paraId="22FDEB57" w14:textId="77777777" w:rsidR="009707C3" w:rsidRDefault="009707C3">
      <w:pPr>
        <w:spacing w:before="2" w:line="160" w:lineRule="exact"/>
        <w:rPr>
          <w:sz w:val="16"/>
          <w:szCs w:val="16"/>
        </w:rPr>
      </w:pPr>
    </w:p>
    <w:p w14:paraId="023A3A6E" w14:textId="77777777" w:rsidR="009707C3" w:rsidRDefault="009707C3">
      <w:pPr>
        <w:spacing w:line="200" w:lineRule="exact"/>
      </w:pPr>
    </w:p>
    <w:p w14:paraId="0EE04EED" w14:textId="77777777" w:rsidR="009707C3" w:rsidRDefault="009707C3">
      <w:pPr>
        <w:spacing w:line="200" w:lineRule="exact"/>
      </w:pPr>
    </w:p>
    <w:p w14:paraId="4E40A015" w14:textId="77777777" w:rsidR="009707C3" w:rsidRDefault="009707C3">
      <w:pPr>
        <w:spacing w:line="200" w:lineRule="exact"/>
      </w:pPr>
    </w:p>
    <w:p w14:paraId="204A2923" w14:textId="77777777" w:rsidR="009707C3" w:rsidRDefault="009707C3">
      <w:pPr>
        <w:spacing w:line="200" w:lineRule="exact"/>
      </w:pPr>
    </w:p>
    <w:p w14:paraId="5818DF95" w14:textId="77777777" w:rsidR="009707C3" w:rsidRDefault="009707C3">
      <w:pPr>
        <w:spacing w:line="200" w:lineRule="exact"/>
      </w:pPr>
    </w:p>
    <w:p w14:paraId="4D4635FD" w14:textId="77777777" w:rsidR="009707C3" w:rsidRDefault="009707C3">
      <w:pPr>
        <w:spacing w:line="200" w:lineRule="exact"/>
      </w:pPr>
    </w:p>
    <w:p w14:paraId="1992031A" w14:textId="77777777" w:rsidR="009707C3" w:rsidRDefault="009707C3">
      <w:pPr>
        <w:spacing w:line="200" w:lineRule="exact"/>
      </w:pPr>
    </w:p>
    <w:p w14:paraId="118DCE45" w14:textId="77777777" w:rsidR="009707C3" w:rsidRDefault="009707C3">
      <w:pPr>
        <w:spacing w:line="200" w:lineRule="exact"/>
      </w:pPr>
    </w:p>
    <w:p w14:paraId="082EEE08" w14:textId="77777777" w:rsidR="009707C3" w:rsidRDefault="009707C3">
      <w:pPr>
        <w:spacing w:line="200" w:lineRule="exact"/>
      </w:pPr>
    </w:p>
    <w:p w14:paraId="0B6E6EE5" w14:textId="77777777" w:rsidR="009707C3" w:rsidRDefault="009707C3">
      <w:pPr>
        <w:spacing w:line="200" w:lineRule="exact"/>
      </w:pPr>
    </w:p>
    <w:p w14:paraId="26A0ED55" w14:textId="77777777" w:rsidR="009707C3" w:rsidRDefault="009707C3">
      <w:pPr>
        <w:spacing w:line="200" w:lineRule="exact"/>
      </w:pPr>
    </w:p>
    <w:p w14:paraId="06BD9AD1" w14:textId="77777777" w:rsidR="009707C3" w:rsidRDefault="009707C3">
      <w:pPr>
        <w:spacing w:line="200" w:lineRule="exact"/>
      </w:pPr>
    </w:p>
    <w:p w14:paraId="32E8FB99" w14:textId="77777777" w:rsidR="009707C3" w:rsidRDefault="009707C3">
      <w:pPr>
        <w:spacing w:line="200" w:lineRule="exact"/>
      </w:pPr>
    </w:p>
    <w:p w14:paraId="2F08F4D9" w14:textId="77777777" w:rsidR="009707C3" w:rsidRDefault="009707C3">
      <w:pPr>
        <w:spacing w:line="200" w:lineRule="exact"/>
      </w:pPr>
    </w:p>
    <w:p w14:paraId="05A601A0" w14:textId="77777777" w:rsidR="009707C3" w:rsidRDefault="009707C3">
      <w:pPr>
        <w:spacing w:line="200" w:lineRule="exact"/>
      </w:pPr>
    </w:p>
    <w:p w14:paraId="4C9913F7" w14:textId="77777777" w:rsidR="009707C3" w:rsidRDefault="009707C3">
      <w:pPr>
        <w:spacing w:line="200" w:lineRule="exact"/>
      </w:pPr>
    </w:p>
    <w:p w14:paraId="0953158D" w14:textId="77777777" w:rsidR="009707C3" w:rsidRDefault="009707C3">
      <w:pPr>
        <w:spacing w:line="200" w:lineRule="exact"/>
      </w:pPr>
    </w:p>
    <w:p w14:paraId="7A07BA7E" w14:textId="14CC8378" w:rsidR="00ED7AD5" w:rsidRPr="00634501" w:rsidRDefault="00ED7AD5" w:rsidP="00ED7AD5">
      <w:pPr>
        <w:spacing w:before="43"/>
        <w:ind w:left="120"/>
        <w:rPr>
          <w:sz w:val="17"/>
          <w:szCs w:val="17"/>
          <w:lang w:val="el-GR"/>
        </w:rPr>
        <w:sectPr w:rsidR="00ED7AD5" w:rsidRPr="00634501">
          <w:headerReference w:type="default" r:id="rId9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Φεβρουάριος 2020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634501">
        <w:rPr>
          <w:rFonts w:asciiTheme="minorHAnsi" w:hAnsiTheme="minorHAnsi"/>
          <w:b/>
          <w:w w:val="103"/>
          <w:sz w:val="17"/>
          <w:szCs w:val="17"/>
          <w:lang w:val="el-GR"/>
        </w:rPr>
        <w:t>1</w:t>
      </w:r>
    </w:p>
    <w:p w14:paraId="52860497" w14:textId="77777777" w:rsidR="009707C3" w:rsidRPr="00ED7AD5" w:rsidRDefault="009707C3">
      <w:pPr>
        <w:spacing w:before="11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9707C3" w:rsidRPr="00350308" w14:paraId="76229400" w14:textId="77777777" w:rsidTr="00350308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A6B016C" w14:textId="77777777" w:rsidR="009707C3" w:rsidRPr="00350308" w:rsidRDefault="00350308">
            <w:pPr>
              <w:spacing w:line="200" w:lineRule="exact"/>
              <w:ind w:left="4883" w:right="48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9707C3" w:rsidRPr="00350308" w14:paraId="5E3B50CC" w14:textId="77777777" w:rsidTr="0035030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794C94D" w14:textId="77777777" w:rsidR="009707C3" w:rsidRPr="00350308" w:rsidRDefault="00350308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1FB47D9" w14:textId="77777777" w:rsidR="009707C3" w:rsidRPr="00350308" w:rsidRDefault="00350308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FFFFE23" w14:textId="77777777" w:rsidR="009707C3" w:rsidRPr="00350308" w:rsidRDefault="00350308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AC5684B" w14:textId="77777777" w:rsidR="009707C3" w:rsidRPr="00350308" w:rsidRDefault="00350308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23EEE86" w14:textId="77777777" w:rsidR="009707C3" w:rsidRPr="00350308" w:rsidRDefault="00350308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13514607" w14:textId="77777777" w:rsidR="009707C3" w:rsidRPr="00350308" w:rsidRDefault="00350308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FF828A0" w14:textId="77777777" w:rsidR="009707C3" w:rsidRPr="00350308" w:rsidRDefault="00350308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9707C3" w:rsidRPr="00350308" w14:paraId="1296F35C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97AD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7B19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5137" w14:textId="77777777" w:rsidR="009707C3" w:rsidRPr="00350308" w:rsidRDefault="00350308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25.979.378,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6A5F" w14:textId="77777777" w:rsidR="009707C3" w:rsidRPr="00350308" w:rsidRDefault="00350308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4.727.438,5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8B9D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4.665.653,1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62EAED2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C46C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3F52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80FB1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699.8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F083" w14:textId="77777777" w:rsidR="009707C3" w:rsidRPr="00350308" w:rsidRDefault="00350308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121.031,8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AB20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120.458,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1C04018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B4D3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03AE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FBD0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1.178.75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069E" w14:textId="77777777" w:rsidR="009707C3" w:rsidRPr="00350308" w:rsidRDefault="00350308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238.046,3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D41C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227.641,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707C3" w:rsidRPr="00350308" w14:paraId="20252AC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4DB8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8155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ΠΙ∆Ο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46C86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37EE" w14:textId="77777777" w:rsidR="009707C3" w:rsidRPr="00350308" w:rsidRDefault="00350308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8AD6" w14:textId="77777777" w:rsidR="009707C3" w:rsidRPr="00350308" w:rsidRDefault="00350308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75,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425560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EC5D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893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ΙΟΥ-</w:t>
            </w:r>
          </w:p>
          <w:p w14:paraId="1D941697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 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, 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.402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2011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7266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502.7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A133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54.253,9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FBD2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54.253,9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350308" w14:paraId="719492E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CB05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375BB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ΠΙΚΙΝ∆ΥΝΗΣ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ΝΘΥ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ΙΗ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4485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AE5B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34.250,0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2C5A0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34.250,0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0C54DACF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3A20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BCDC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2E4818AB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1C4F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1.287.30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C16B" w14:textId="77777777" w:rsidR="009707C3" w:rsidRPr="00350308" w:rsidRDefault="00350308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258.554,9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DA9E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256.871,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739BF46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F0E5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855C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Ι∆ΙΚΑ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DCA2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60.48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F9CF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8.216,0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5491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5.268,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797EE2A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CFF6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E13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D472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127.0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EE9C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27.300,5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9E4D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27.300,5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707C3" w:rsidRPr="00350308" w14:paraId="2EF5738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574D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0E50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ΟΝΟΥ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6FBA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E3F2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AFA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A2EEFF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D13E7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137F2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C0D23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0E9D5" w14:textId="77777777" w:rsidR="009707C3" w:rsidRPr="00350308" w:rsidRDefault="00350308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5C5C" w14:textId="77777777" w:rsidR="009707C3" w:rsidRPr="00350308" w:rsidRDefault="00350308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5D4C090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7C513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192E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EB27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114F" w14:textId="77777777" w:rsidR="009707C3" w:rsidRPr="00350308" w:rsidRDefault="00350308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CAE2" w14:textId="77777777" w:rsidR="009707C3" w:rsidRPr="00350308" w:rsidRDefault="00350308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5171A4F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6173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15CCE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ΚΗΣ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132377B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ΥΝΘΗΚ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75235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A402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2.760,0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91A7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2.760,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6C165400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3D6C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19BA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6669E9A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ΙΟΘΗΚΗΣ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7654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B3C12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6A48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D22E74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69FB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7DE6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ΠΙΚΗ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D7D7" w14:textId="77777777" w:rsidR="009707C3" w:rsidRPr="00350308" w:rsidRDefault="00350308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338A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0634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33479B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BE3F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469C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2B2B3" w14:textId="77777777" w:rsidR="009707C3" w:rsidRPr="00350308" w:rsidRDefault="00350308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36.04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69AC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7.116,0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D3DB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7.116,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2B5C0958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00D4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B58E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Ι,</w:t>
            </w:r>
          </w:p>
          <w:p w14:paraId="1C250232" w14:textId="77777777" w:rsidR="009707C3" w:rsidRPr="00350308" w:rsidRDefault="00350308">
            <w:pPr>
              <w:spacing w:before="2" w:line="244" w:lineRule="auto"/>
              <w:ind w:left="73" w:right="94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0A82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323.0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A0EF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0F9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36CDBA2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479E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B394A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</w:p>
          <w:p w14:paraId="03618AE7" w14:textId="77777777" w:rsidR="009707C3" w:rsidRPr="00350308" w:rsidRDefault="00350308">
            <w:pPr>
              <w:spacing w:before="4" w:line="244" w:lineRule="auto"/>
              <w:ind w:left="73" w:right="106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6A2D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1.248.66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2B46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D79F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451BA82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ACC6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D004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48AB0A1C" w14:textId="77777777" w:rsidR="009707C3" w:rsidRPr="00350308" w:rsidRDefault="00350308">
            <w:pPr>
              <w:spacing w:before="4" w:line="244" w:lineRule="auto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BA26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2.160.67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25D0" w14:textId="77777777" w:rsidR="009707C3" w:rsidRPr="00350308" w:rsidRDefault="00350308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247.601,4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6684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239.908,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9707C3" w:rsidRPr="00350308" w14:paraId="1A221FD5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DDED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989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6D0E0F8F" w14:textId="77777777" w:rsidR="009707C3" w:rsidRPr="00350308" w:rsidRDefault="00350308">
            <w:pPr>
              <w:spacing w:before="4" w:line="244" w:lineRule="auto"/>
              <w:ind w:left="73" w:right="19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/ΚΟ-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ΥΝ/ΚΟ 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F77CE45" w14:textId="77777777" w:rsidR="009707C3" w:rsidRPr="00350308" w:rsidRDefault="00350308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0781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2.026.10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C2EA" w14:textId="77777777" w:rsidR="009707C3" w:rsidRPr="00350308" w:rsidRDefault="00350308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316.915,1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9028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314.918,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09506D7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BE4EE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3AED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</w:p>
          <w:p w14:paraId="4AB38657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ΥΥ(Π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.19,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.3918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9557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1.254.64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0D5C" w14:textId="77777777" w:rsidR="009707C3" w:rsidRPr="00350308" w:rsidRDefault="00350308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165.531,9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6BB2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163.919,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350308" w14:paraId="7179C134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89D3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5491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66F834B0" w14:textId="77777777" w:rsidR="009707C3" w:rsidRPr="00350308" w:rsidRDefault="00350308">
            <w:pPr>
              <w:spacing w:before="4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20FF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2.417.15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C768" w14:textId="77777777" w:rsidR="009707C3" w:rsidRPr="00350308" w:rsidRDefault="00350308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468.000,2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EA26B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463.126,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7F67E56A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DC07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E75E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00E6A711" w14:textId="77777777" w:rsidR="009707C3" w:rsidRPr="00350308" w:rsidRDefault="00350308">
            <w:pPr>
              <w:spacing w:before="4" w:line="244" w:lineRule="auto"/>
              <w:ind w:left="73" w:right="8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E735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192.7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ABCA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32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F4B0389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09D2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8FEF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3150AB14" w14:textId="77777777" w:rsidR="009707C3" w:rsidRPr="00350308" w:rsidRDefault="00350308">
            <w:pPr>
              <w:spacing w:before="4" w:line="244" w:lineRule="auto"/>
              <w:ind w:left="73" w:right="6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ΟΝΟΥ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ΝΙΚΑ 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DD47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931.0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E3C8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3438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99E599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8BA5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F51B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52E8078A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275B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88F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C9A4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7C64FD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CF5A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7813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4E2E5C93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24DFD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30.60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6D3E6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1B77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0584D55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BA02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9C77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</w:p>
          <w:p w14:paraId="1D7474D9" w14:textId="77777777" w:rsidR="009707C3" w:rsidRPr="00350308" w:rsidRDefault="00350308">
            <w:pPr>
              <w:spacing w:before="4" w:line="244" w:lineRule="auto"/>
              <w:ind w:left="73" w:right="67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ΝΟΥ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366BA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288.5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A26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D8B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BB67D2E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647C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C224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4A69FD0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35030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374DEC5E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 ΥΠΗ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AB17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22.29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5C21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41,6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68D4" w14:textId="77777777" w:rsidR="009707C3" w:rsidRPr="00350308" w:rsidRDefault="00350308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31,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</w:tr>
      <w:tr w:rsidR="009707C3" w:rsidRPr="00350308" w14:paraId="6101DD9A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4AB1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038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413D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ΠΟΥ∆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</w:p>
          <w:p w14:paraId="526EB24D" w14:textId="77777777" w:rsidR="009707C3" w:rsidRPr="00350308" w:rsidRDefault="00350308">
            <w:pPr>
              <w:spacing w:before="4" w:line="244" w:lineRule="auto"/>
              <w:ind w:left="73" w:right="5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1899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145.8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A39C" w14:textId="77777777" w:rsidR="009707C3" w:rsidRPr="00350308" w:rsidRDefault="00350308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722,6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08597" w14:textId="77777777" w:rsidR="009707C3" w:rsidRPr="00350308" w:rsidRDefault="00350308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546,6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350308" w14:paraId="3F26775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3E94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813E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FA52" w14:textId="77777777" w:rsidR="009707C3" w:rsidRPr="00350308" w:rsidRDefault="00350308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1.229.76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EA9D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9.413,9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2662C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9.413,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9707C3" w:rsidRPr="00350308" w14:paraId="58AF260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C1F0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F2E6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0042BCE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ΝΥΧ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7E43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403.2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B712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E236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9707C3" w:rsidRPr="00350308" w14:paraId="5A10176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CB44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C3EB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14DE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35.80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6449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1.939,7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23FA" w14:textId="77777777" w:rsidR="009707C3" w:rsidRPr="00350308" w:rsidRDefault="00350308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896,3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707C3" w:rsidRPr="00350308" w14:paraId="1B6FB83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54E9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329A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347C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335.1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03A29" w14:textId="77777777" w:rsidR="009707C3" w:rsidRPr="00350308" w:rsidRDefault="00350308">
            <w:pPr>
              <w:spacing w:line="180" w:lineRule="exact"/>
              <w:ind w:left="66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0.438,0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0AD1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30.438,0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506933E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CF1F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BAF41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F2608" w14:textId="77777777" w:rsidR="009707C3" w:rsidRPr="00350308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68.0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DD72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3.117,0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1E68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1.034,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</w:tbl>
    <w:p w14:paraId="6EF900A1" w14:textId="77777777" w:rsidR="009707C3" w:rsidRDefault="009707C3">
      <w:pPr>
        <w:spacing w:line="200" w:lineRule="exact"/>
      </w:pPr>
    </w:p>
    <w:p w14:paraId="619A06EA" w14:textId="77777777" w:rsidR="009707C3" w:rsidRDefault="009707C3">
      <w:pPr>
        <w:spacing w:line="200" w:lineRule="exact"/>
      </w:pPr>
    </w:p>
    <w:p w14:paraId="6D082489" w14:textId="77777777" w:rsidR="009707C3" w:rsidRDefault="009707C3">
      <w:pPr>
        <w:spacing w:line="200" w:lineRule="exact"/>
      </w:pPr>
    </w:p>
    <w:p w14:paraId="6C6E7A54" w14:textId="77777777" w:rsidR="009707C3" w:rsidRDefault="009707C3">
      <w:pPr>
        <w:spacing w:before="8" w:line="280" w:lineRule="exact"/>
        <w:rPr>
          <w:sz w:val="28"/>
          <w:szCs w:val="28"/>
        </w:rPr>
      </w:pPr>
    </w:p>
    <w:p w14:paraId="6EF57D54" w14:textId="11E02347" w:rsidR="00ED7AD5" w:rsidRPr="00634501" w:rsidRDefault="00ED7AD5" w:rsidP="00ED7AD5">
      <w:pPr>
        <w:spacing w:before="43"/>
        <w:ind w:left="120"/>
        <w:rPr>
          <w:sz w:val="17"/>
          <w:szCs w:val="17"/>
          <w:lang w:val="el-GR"/>
        </w:rPr>
        <w:sectPr w:rsidR="00ED7AD5" w:rsidRPr="00634501">
          <w:headerReference w:type="default" r:id="rId10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Φεβρουάριος 2020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</w:t>
      </w:r>
    </w:p>
    <w:p w14:paraId="7420DF49" w14:textId="77777777" w:rsidR="009707C3" w:rsidRPr="00ED7AD5" w:rsidRDefault="009707C3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9707C3" w:rsidRPr="00350308" w14:paraId="04158245" w14:textId="77777777" w:rsidTr="00350308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C22D813" w14:textId="77777777" w:rsidR="009707C3" w:rsidRPr="00350308" w:rsidRDefault="00350308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FC821C0" w14:textId="77777777" w:rsidR="009707C3" w:rsidRPr="00350308" w:rsidRDefault="00350308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C39C37" w14:textId="77777777" w:rsidR="009707C3" w:rsidRPr="00350308" w:rsidRDefault="00350308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2A4CBF2D" w14:textId="77777777" w:rsidR="009707C3" w:rsidRPr="00350308" w:rsidRDefault="00350308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D4EE8FA" w14:textId="77777777" w:rsidR="009707C3" w:rsidRPr="00350308" w:rsidRDefault="00350308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374CB189" w14:textId="77777777" w:rsidR="009707C3" w:rsidRPr="00350308" w:rsidRDefault="00350308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443B222" w14:textId="77777777" w:rsidR="009707C3" w:rsidRPr="00350308" w:rsidRDefault="00350308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9707C3" w:rsidRPr="00350308" w14:paraId="5FD2056F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34238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3E2D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ΝΟΝΙΚΟΥ</w:t>
            </w:r>
          </w:p>
          <w:p w14:paraId="5FDE2A66" w14:textId="77777777" w:rsidR="009707C3" w:rsidRPr="00350308" w:rsidRDefault="00350308">
            <w:pPr>
              <w:spacing w:before="4" w:line="244" w:lineRule="auto"/>
              <w:ind w:left="73" w:right="1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 ΒΟ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742D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13.15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EDC7B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375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1C9F905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6FEF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D9EC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4B9E121E" w14:textId="77777777" w:rsidR="009707C3" w:rsidRPr="00350308" w:rsidRDefault="00350308">
            <w:pPr>
              <w:spacing w:before="4" w:line="244" w:lineRule="auto"/>
              <w:ind w:left="73" w:right="82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ΘΟ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1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9EB82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8F34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8179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DB1658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E43F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1DE8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9170FAB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ΙΘ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EA6A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AF70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27BE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7F30B65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22FC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19EE" w14:textId="5EB60EA4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Ν-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ΠΟΝ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,</w:t>
            </w:r>
            <w:r w:rsidR="00ED7AD5" w:rsidRPr="00684AB2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ΗΝΙ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7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</w:p>
          <w:p w14:paraId="3E3E8705" w14:textId="77777777" w:rsidR="009707C3" w:rsidRPr="00350308" w:rsidRDefault="00350308">
            <w:pPr>
              <w:spacing w:before="4" w:line="244" w:lineRule="auto"/>
              <w:ind w:left="73" w:right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ΟΥΝ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 xml:space="preserve">Ι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ΠΟΙΟ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- 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2206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9032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93.79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D603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4F0B4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150B46DE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1203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058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4BB4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</w:p>
          <w:p w14:paraId="3D9189DB" w14:textId="77777777" w:rsidR="009707C3" w:rsidRPr="00350308" w:rsidRDefault="00350308">
            <w:pPr>
              <w:spacing w:before="4"/>
              <w:ind w:left="73" w:right="150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6217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C36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19D8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11C87E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6C7E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063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1004D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ΒΟΗΘΗ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84C7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135.0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3BB54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35030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7B14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E98A5DA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A5DF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1B67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</w:p>
          <w:p w14:paraId="7E6D0B84" w14:textId="77777777" w:rsidR="009707C3" w:rsidRPr="00350308" w:rsidRDefault="00350308">
            <w:pPr>
              <w:spacing w:before="4" w:line="244" w:lineRule="auto"/>
              <w:ind w:left="73" w:right="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ΚΟΙΝΟΒ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C3A2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277.9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0148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3.178,3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026B" w14:textId="77777777" w:rsidR="009707C3" w:rsidRPr="00350308" w:rsidRDefault="00350308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793,9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065E5B1D" w14:textId="77777777">
        <w:trPr>
          <w:trHeight w:hRule="exact" w:val="84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7416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54C4E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2C3D1DC9" w14:textId="77777777" w:rsidR="009707C3" w:rsidRPr="00350308" w:rsidRDefault="00350308">
            <w:pPr>
              <w:spacing w:before="4" w:line="243" w:lineRule="auto"/>
              <w:ind w:left="73" w:right="36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(Π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Σ,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6C81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6B73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0BC6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F8209C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1324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4158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ΞΟ∆Α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ΚΙΝΗ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8AC9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1.056.67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153D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15.469,3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A54C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10.306,2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350308" w14:paraId="5062F5F2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22B0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A7A3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C8B2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1.029.04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1C26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20.370,0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9C38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8.490,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46513BF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35E7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DBD3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ΝΥΚ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FFB3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487.5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4BE5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2.247,5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702C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1.596,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7723BBC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A031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C3E63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137C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484.8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6CBE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66.896,4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6FB1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32.358,9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707C3" w:rsidRPr="00350308" w14:paraId="6283EFE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CEE1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59A5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C27E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346B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9BC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E6753D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6F7E2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953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7FE1E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23.50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C121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EF1F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504302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9E25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B8C6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5AC5" w14:textId="77777777" w:rsidR="009707C3" w:rsidRPr="00350308" w:rsidRDefault="00350308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19.069.376,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A2568" w14:textId="77777777" w:rsidR="009707C3" w:rsidRPr="00350308" w:rsidRDefault="00350308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5.754,1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1212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948.104,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34157FD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2C80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E64B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ΧΥ∆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A324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225.6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5206" w14:textId="77777777" w:rsidR="009707C3" w:rsidRPr="00350308" w:rsidRDefault="00350308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951,1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A7FD" w14:textId="77777777" w:rsidR="009707C3" w:rsidRPr="00350308" w:rsidRDefault="00350308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951,1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9707C3" w:rsidRPr="00350308" w14:paraId="36D585A0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EFF0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90B2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155D395" w14:textId="77777777" w:rsidR="009707C3" w:rsidRPr="00350308" w:rsidRDefault="00350308">
            <w:pPr>
              <w:spacing w:before="4" w:line="244" w:lineRule="auto"/>
              <w:ind w:left="73" w:right="126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C994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136C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29.613,0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FC36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29.613,0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9707C3" w:rsidRPr="00350308" w14:paraId="4E3A299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1514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84D1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 ΚΙΝΗ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3CFC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88.50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816F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8320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60978F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137F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A4DD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6ED5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204.6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8BDD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7.019,4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576C1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3.412,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9707C3" w:rsidRPr="00350308" w14:paraId="6D37726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A38C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FE36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3AFB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108.7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6F1A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17.985,3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E99A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16.584,0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72E5803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3290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8112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ΙΚΗ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989AD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1.070.78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37F3F" w14:textId="77777777" w:rsidR="009707C3" w:rsidRPr="00350308" w:rsidRDefault="00350308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107.078,1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8613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97.583,1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9707C3" w:rsidRPr="00350308" w14:paraId="2A9C35F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7473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6214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36E3C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148.8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CCE3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F92D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53348D1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E75D5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3BF5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ΙΣ 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ΩΣΕ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-ΒΙΒ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ΙΟ∆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2487D5BC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5BD3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218.7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6EEA" w14:textId="77777777" w:rsidR="009707C3" w:rsidRPr="00350308" w:rsidRDefault="00350308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146,4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E8DE" w14:textId="77777777" w:rsidR="009707C3" w:rsidRPr="00350308" w:rsidRDefault="00350308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146,4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350308" w14:paraId="0B08AB1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4E4B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815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33AD3C0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A1FA0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1.159.67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23C8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14.875,0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55D4A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14.875,0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7EE21D3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3918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04B73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Ι∆ΟΥΣ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 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4CAD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125.9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50C8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1.129,3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CA86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1.129,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184E61E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C894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9F46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5EFFB2C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B069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233.8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756C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2.764,5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A2CC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2.764,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707C3" w:rsidRPr="00350308" w14:paraId="4248DBA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E7CB7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28E2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FD44CFA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FBB9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209.2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A713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4.633,3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4696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4.447,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350308" w14:paraId="1463907A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9CEB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9187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6A82BDAF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3E267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371.7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15E9C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8.236,5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774AA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7.374,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350308" w14:paraId="73F4F4D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4F64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9C94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786CC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B2051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BCF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1222CD4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F2C2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DC7A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4C72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8D0D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0B2F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046531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40BD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26D9F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4345A3B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671BC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0D2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301BB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D5522A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E323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959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6B54E1C8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ΝΟΝ</w:t>
            </w:r>
            <w:r w:rsidRPr="0035030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9A83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534.6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59F3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11.545,7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8841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11.545,7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9707C3" w:rsidRPr="00350308" w14:paraId="5A5E6DA5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DA1A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0B82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96200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579.5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89CB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2.142,7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0AE2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2.142,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350308" w14:paraId="780EEF5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425B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088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A116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7E90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755A6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742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E0911A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1ADDB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9A21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660A94D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A31F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2.363.75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DC64A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55.786,6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B92E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55.786,6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707C3" w:rsidRPr="00350308" w14:paraId="6E0E69C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DCE9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29FED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ΒΟ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ΙΟ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ΙΚΑ 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ΞΟ</w:t>
            </w:r>
            <w:r w:rsidRPr="00350308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134E" w14:textId="77777777" w:rsidR="009707C3" w:rsidRPr="00350308" w:rsidRDefault="00350308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87.12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4066" w14:textId="77777777" w:rsidR="009707C3" w:rsidRPr="00350308" w:rsidRDefault="00350308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5137" w14:textId="77777777" w:rsidR="009707C3" w:rsidRPr="00350308" w:rsidRDefault="00350308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06A3603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8CA6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C8D4E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Ι∆ΙΚ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ΟΙΒ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AA5F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412.0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F1D4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5.130,1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1A78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4.857,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350308" w14:paraId="411B2B0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B457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3F94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DFAA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E60D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CB89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7484CF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605E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D229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ΚΥΚ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ΙΝΗ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4AD5" w14:textId="77777777" w:rsidR="009707C3" w:rsidRPr="00350308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52.10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A259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096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1BBCE284" w14:textId="77777777" w:rsidR="009707C3" w:rsidRDefault="009707C3">
      <w:pPr>
        <w:spacing w:line="200" w:lineRule="exact"/>
      </w:pPr>
    </w:p>
    <w:p w14:paraId="384AAC6F" w14:textId="77777777" w:rsidR="009707C3" w:rsidRDefault="009707C3">
      <w:pPr>
        <w:spacing w:line="200" w:lineRule="exact"/>
      </w:pPr>
    </w:p>
    <w:p w14:paraId="23C5E6EF" w14:textId="77777777" w:rsidR="009707C3" w:rsidRDefault="009707C3">
      <w:pPr>
        <w:spacing w:before="17" w:line="260" w:lineRule="exact"/>
        <w:rPr>
          <w:sz w:val="26"/>
          <w:szCs w:val="26"/>
        </w:rPr>
      </w:pPr>
    </w:p>
    <w:p w14:paraId="095C9E18" w14:textId="6047256A" w:rsidR="00ED7AD5" w:rsidRPr="00634501" w:rsidRDefault="00ED7AD5" w:rsidP="00ED7AD5">
      <w:pPr>
        <w:spacing w:before="43"/>
        <w:ind w:left="120"/>
        <w:rPr>
          <w:sz w:val="17"/>
          <w:szCs w:val="17"/>
          <w:lang w:val="el-GR"/>
        </w:rPr>
        <w:sectPr w:rsidR="00ED7AD5" w:rsidRPr="00634501">
          <w:headerReference w:type="default" r:id="rId11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Φεβρουάριος 2020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3</w:t>
      </w:r>
    </w:p>
    <w:p w14:paraId="7A8E44FF" w14:textId="77777777" w:rsidR="009707C3" w:rsidRPr="00ED7AD5" w:rsidRDefault="009707C3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9707C3" w:rsidRPr="00350308" w14:paraId="605867BA" w14:textId="77777777" w:rsidTr="00350308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EF9D5DC" w14:textId="77777777" w:rsidR="009707C3" w:rsidRPr="00350308" w:rsidRDefault="00350308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18E3011" w14:textId="77777777" w:rsidR="009707C3" w:rsidRPr="00350308" w:rsidRDefault="00350308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6D6B92C" w14:textId="77777777" w:rsidR="009707C3" w:rsidRPr="00350308" w:rsidRDefault="00350308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68A7AEA" w14:textId="77777777" w:rsidR="009707C3" w:rsidRPr="00350308" w:rsidRDefault="00350308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99A4A1C" w14:textId="77777777" w:rsidR="009707C3" w:rsidRPr="00350308" w:rsidRDefault="00350308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3F19EB9D" w14:textId="77777777" w:rsidR="009707C3" w:rsidRPr="00350308" w:rsidRDefault="00350308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070BEE6" w14:textId="77777777" w:rsidR="009707C3" w:rsidRPr="00350308" w:rsidRDefault="00350308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9707C3" w:rsidRPr="00350308" w14:paraId="4F00C4E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332C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E857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F6924C6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B199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319.8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031D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4.226,2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42C9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4.226,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9707C3" w:rsidRPr="00350308" w14:paraId="423C569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A2DE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18A3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ΒΙΒ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ΓΓ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13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ΙΟ∆ΙΚ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</w:p>
          <w:p w14:paraId="3485CD9A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631E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336A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483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6FD9F6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05B9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5163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ΚΟ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323B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F798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6D4B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FF2DF8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0A80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CE9B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DEC3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45.90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9923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9353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7A0D10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E1A2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E868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ΗΝΙ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AE7A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51.28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703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A50E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88ACA3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6D5C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3E82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35030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79AE421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BD33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26FD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B378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00DFA09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CDF6B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0F99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20A5" w14:textId="77777777" w:rsidR="009707C3" w:rsidRPr="00350308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49.53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C3F64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DD49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1A53F80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DEDCE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DD11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ΠΟΚΟΠΗΝ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97DC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C616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1ACD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21E709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D7F2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299F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2E3C6FE9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E0B7E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198.2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D669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1.549,9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D5ABB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1.549,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350308" w14:paraId="478FAE7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C3E4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F1C6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0BCBFACC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0AA0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189.6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15D8A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3.018,4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E4091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2.606,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707C3" w:rsidRPr="00350308" w14:paraId="14D9EA9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5F52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BC10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67605B3F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6AE2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48A0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10.185,0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D0AF3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9.971,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707C3" w:rsidRPr="00350308" w14:paraId="427FEE42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56D1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145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31D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52D2F65A" w14:textId="77777777" w:rsidR="009707C3" w:rsidRPr="00350308" w:rsidRDefault="00350308">
            <w:pPr>
              <w:spacing w:before="4" w:line="244" w:lineRule="auto"/>
              <w:ind w:left="73" w:right="31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ΘΗ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B955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B52A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EA73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5E0414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2175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6A49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31C2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891.2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C501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37.333,9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9600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37.333,9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9707C3" w:rsidRPr="00350308" w14:paraId="2987491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6BB5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BE98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ΝΗΣ</w:t>
            </w:r>
          </w:p>
          <w:p w14:paraId="51A99DC4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64C28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806.3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8036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91.213,3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5DD3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91.213,3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707C3" w:rsidRPr="00350308" w14:paraId="1CE4A89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A362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C5C3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ΩΜ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978B" w14:textId="77777777" w:rsidR="009707C3" w:rsidRPr="00350308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.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F70D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80,5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8435" w14:textId="77777777" w:rsidR="009707C3" w:rsidRPr="00350308" w:rsidRDefault="00350308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80,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4940342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7431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3785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BA3D" w14:textId="77777777" w:rsidR="009707C3" w:rsidRPr="00350308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9698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164B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E91328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9D72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E72B" w14:textId="38BA09B3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A44C5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445.8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25D7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5.404,1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6EB6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4.406,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350308" w14:paraId="42A10F6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5868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43A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ΠΙΠ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4E83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C032" w14:textId="77777777" w:rsidR="009707C3" w:rsidRPr="00350308" w:rsidRDefault="00350308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2.984,6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1860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2.984,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9707C3" w:rsidRPr="00350308" w14:paraId="4AFA81E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3430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EC8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ED40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141.0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88B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A85B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E0D095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4267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27D6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28AFBFB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1B1B6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212.0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71A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DC88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932526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C8129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D5F8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C1436EE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ΥΠ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21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05E7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435.0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B46A8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6.976,5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8FC5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6.976,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1522BF2E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3173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0889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ΟΥΣ</w:t>
            </w:r>
          </w:p>
          <w:p w14:paraId="304217B5" w14:textId="77777777" w:rsidR="009707C3" w:rsidRPr="00350308" w:rsidRDefault="00350308">
            <w:pPr>
              <w:spacing w:before="4" w:line="244" w:lineRule="auto"/>
              <w:ind w:left="73" w:right="54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ΠΙΚΟΙΝ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ΚΟΥ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,ΜΕ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ΕΩ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29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ΟΙΠΟΥ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ΟΝΙΚΟΥ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4D79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092D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23.748,6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5E4AD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23.748,6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707C3" w:rsidRPr="00350308" w14:paraId="19C0527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04C6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218F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2A7D27B8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7D3C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33E6" w14:textId="77777777" w:rsidR="009707C3" w:rsidRPr="00350308" w:rsidRDefault="00350308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D4E0" w14:textId="77777777" w:rsidR="009707C3" w:rsidRPr="00350308" w:rsidRDefault="00350308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44E4157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79451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A40B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11D0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394.4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44E9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35030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6B4B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8A75D0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E59F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1214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57852EB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F06A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0F3B0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975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2E39A76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1535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8486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5EABBC3B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FC12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337.4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3A2D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78B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F75ADD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9CB9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48B7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1685058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4531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106.0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412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E1D6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CEECD4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64C0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261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DF34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ΟΙΠΟΥΣ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ΙΣ 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DCB3" w14:textId="77777777" w:rsidR="009707C3" w:rsidRPr="00350308" w:rsidRDefault="00350308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C753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7E36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35030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6DA288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4F8B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56F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</w:p>
          <w:p w14:paraId="675B43C2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ΗΠ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ΠΝ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627D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43.20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164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46FD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BEE317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1D453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273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B7C13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3AB8F" w14:textId="77777777" w:rsidR="009707C3" w:rsidRPr="00350308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71CD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B20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6858DE5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FB39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319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94B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3177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183.6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600C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1.014,0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8093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1.014,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707C3" w:rsidRPr="00350308" w14:paraId="69B4ADD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8C30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1355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9480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168.2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A634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D91A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10E7150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BA17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EBE9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035EFE2C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9E1F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F7B0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C81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C24148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F214A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C2A4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5030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3CE3E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177.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F100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439F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15AF4A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9E13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F67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ΙΚΗΣ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7E65DCC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(Π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3806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353.5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6FAA6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7C2F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D1236D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CC37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516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523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ΘΝΙΚΟΥ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6A4F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47.68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3430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E6F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2EEAABD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ECC2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519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99A0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B129673" w14:textId="77777777" w:rsidR="009707C3" w:rsidRPr="00350308" w:rsidRDefault="00350308">
            <w:pPr>
              <w:spacing w:before="4" w:line="244" w:lineRule="auto"/>
              <w:ind w:left="73" w:right="25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 ΝΑ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.1540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85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6F0D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252E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E3F4A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5DF25A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D89F" w14:textId="77777777" w:rsidR="009707C3" w:rsidRPr="00350308" w:rsidRDefault="00350308" w:rsidP="0035030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521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B1BF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ΛΨ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3BAB874D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68E5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365.0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DD73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70D4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D9F12C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005C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A5F6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.Σ.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8E5C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134.9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178B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16B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FC6184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C519" w14:textId="77777777" w:rsidR="009707C3" w:rsidRPr="00350308" w:rsidRDefault="00350308" w:rsidP="0035030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3503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1146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ΗΝΟ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77C15EF4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∆ΙΚΟΥΣ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9D24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59.80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5A80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B3F9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6D9DED79" w14:textId="77777777" w:rsidR="009707C3" w:rsidRDefault="009707C3">
      <w:pPr>
        <w:spacing w:line="200" w:lineRule="exact"/>
      </w:pPr>
    </w:p>
    <w:p w14:paraId="5EAC3610" w14:textId="77777777" w:rsidR="009707C3" w:rsidRDefault="009707C3">
      <w:pPr>
        <w:spacing w:line="200" w:lineRule="exact"/>
      </w:pPr>
    </w:p>
    <w:p w14:paraId="0FA2EE70" w14:textId="77777777" w:rsidR="009707C3" w:rsidRDefault="009707C3">
      <w:pPr>
        <w:spacing w:before="17" w:line="260" w:lineRule="exact"/>
        <w:rPr>
          <w:sz w:val="26"/>
          <w:szCs w:val="26"/>
        </w:rPr>
      </w:pPr>
    </w:p>
    <w:p w14:paraId="24733DC2" w14:textId="14D3612C" w:rsidR="00ED7AD5" w:rsidRPr="00634501" w:rsidRDefault="00ED7AD5" w:rsidP="00ED7AD5">
      <w:pPr>
        <w:spacing w:before="43"/>
        <w:ind w:left="120"/>
        <w:rPr>
          <w:sz w:val="17"/>
          <w:szCs w:val="17"/>
          <w:lang w:val="el-GR"/>
        </w:rPr>
        <w:sectPr w:rsidR="00ED7AD5" w:rsidRPr="00634501">
          <w:headerReference w:type="default" r:id="rId12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Φεβρουάριος 2020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4</w:t>
      </w:r>
    </w:p>
    <w:p w14:paraId="7A8E8780" w14:textId="77777777" w:rsidR="009707C3" w:rsidRPr="00ED7AD5" w:rsidRDefault="009707C3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9707C3" w:rsidRPr="00350308" w14:paraId="6E1007C9" w14:textId="77777777" w:rsidTr="00986584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8F1355B" w14:textId="77777777" w:rsidR="009707C3" w:rsidRPr="00350308" w:rsidRDefault="00350308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898C7A3" w14:textId="77777777" w:rsidR="009707C3" w:rsidRPr="00350308" w:rsidRDefault="00350308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82FA16A" w14:textId="77777777" w:rsidR="009707C3" w:rsidRPr="00350308" w:rsidRDefault="00350308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66503A3E" w14:textId="77777777" w:rsidR="009707C3" w:rsidRPr="00350308" w:rsidRDefault="00350308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ED75B74" w14:textId="77777777" w:rsidR="009707C3" w:rsidRPr="00350308" w:rsidRDefault="00350308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16DC3F72" w14:textId="77777777" w:rsidR="009707C3" w:rsidRPr="00350308" w:rsidRDefault="00350308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A7AA4C6" w14:textId="77777777" w:rsidR="009707C3" w:rsidRPr="00350308" w:rsidRDefault="00350308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9707C3" w:rsidRPr="00350308" w14:paraId="5DFE28FC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8B46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F3F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ΟΝΗ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Η-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ΕΦ</w:t>
            </w:r>
            <w:r w:rsidRPr="0035030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 xml:space="preserve">Η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2793399" w14:textId="77777777" w:rsidR="009707C3" w:rsidRPr="00350308" w:rsidRDefault="00350308">
            <w:pPr>
              <w:spacing w:before="4" w:line="244" w:lineRule="auto"/>
              <w:ind w:left="73" w:right="10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 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66A0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748.0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CD49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361A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1FAB67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2575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F882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361E6892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7E9B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EAC9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D8C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9B44D7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BB5B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75A4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D76A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6D83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C17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642E8D6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BAC7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05CA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14:paraId="2B2FD147" w14:textId="77777777" w:rsidR="009707C3" w:rsidRPr="00350308" w:rsidRDefault="00350308">
            <w:pPr>
              <w:spacing w:before="4" w:line="244" w:lineRule="auto"/>
              <w:ind w:left="73" w:right="37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ΒΟ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ΚΟΙΝΟ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Ν,</w:t>
            </w:r>
            <w:r w:rsidRPr="00350308">
              <w:rPr>
                <w:rFonts w:asciiTheme="minorHAnsi" w:hAnsiTheme="minorHAnsi" w:cstheme="minorHAnsi"/>
                <w:spacing w:val="20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ΡΩΕ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61CA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57.48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69C9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10F8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1E4B159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458F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8DD5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ΞΟ∆Α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31C63391" w14:textId="77777777" w:rsidR="009707C3" w:rsidRPr="00350308" w:rsidRDefault="00350308">
            <w:pPr>
              <w:spacing w:before="4" w:line="244" w:lineRule="auto"/>
              <w:ind w:left="73" w:right="61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ΙΑ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52003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255.5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9E0DE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6CF4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85502A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5B9B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0C99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ΟΥ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25"/>
                <w:w w:val="9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</w:p>
          <w:p w14:paraId="5B4F1868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2AEC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47.30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4ABF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3EE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24961E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A4BD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6E72A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FD84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587.2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80D3" w14:textId="77777777" w:rsidR="009707C3" w:rsidRPr="00350308" w:rsidRDefault="00350308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1.008,1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B109E" w14:textId="77777777" w:rsidR="009707C3" w:rsidRPr="00350308" w:rsidRDefault="00350308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1.008,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707C3" w:rsidRPr="00350308" w14:paraId="2212137E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BE78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731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D13E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ΥΞΗ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355F1496" w14:textId="77777777" w:rsidR="009707C3" w:rsidRPr="00350308" w:rsidRDefault="00350308">
            <w:pPr>
              <w:spacing w:before="4" w:line="244" w:lineRule="auto"/>
              <w:ind w:left="73" w:right="78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88E6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1A131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1B322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C3B0E2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9115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937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90F7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58BA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AC14C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3F6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1471C7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25A4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BEA7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8B760" w14:textId="77777777" w:rsidR="009707C3" w:rsidRPr="00350308" w:rsidRDefault="00350308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66.837.521,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CC3F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55CC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3.067.671,8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9707C3" w:rsidRPr="00350308" w14:paraId="26C80E0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0BA0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946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BF6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5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ECA9" w14:textId="77777777" w:rsidR="009707C3" w:rsidRPr="00350308" w:rsidRDefault="00350308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8D29A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5B8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B44FC3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0C89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CB3E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903CE" w14:textId="77777777" w:rsidR="009707C3" w:rsidRPr="00350308" w:rsidRDefault="00350308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E07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D48C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20F853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9F79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EC88A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ΥΠΟΥ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018F8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199.5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BCD5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0FF3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67D6DC5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61B4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948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FE3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ΘΗΚΗ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ΤΩ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8BCAF25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0CBD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577.0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7086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918E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83B2333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A54A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E8FE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2341B56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35030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7B85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110.0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8FE1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A087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34AAF7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2324B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4E2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ΑΚ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</w:p>
          <w:p w14:paraId="7491E43C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5030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BDFF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9E3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7FE12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1F2A828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212D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975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ADFE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9973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C91C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2C70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79C79A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D6315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FCC4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ΟΝΙΚ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3A066" w14:textId="77777777" w:rsidR="009707C3" w:rsidRPr="00350308" w:rsidRDefault="00350308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67E9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1CFA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1352D4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363D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A716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3EA89" w14:textId="77777777" w:rsidR="009707C3" w:rsidRPr="00350308" w:rsidRDefault="00350308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4.693.98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40B1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A59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FF8CC32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0F29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5B1B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7655F206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BA80" w14:textId="77777777" w:rsidR="009707C3" w:rsidRPr="00350308" w:rsidRDefault="00350308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B71C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9B9E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605EF8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852A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5E6C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17A0" w14:textId="77777777" w:rsidR="009707C3" w:rsidRPr="00350308" w:rsidRDefault="00350308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3.307.10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060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1203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2542982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0FB7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AFE1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ΓΓ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ΙΟΒ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20C2" w14:textId="77777777" w:rsidR="009707C3" w:rsidRPr="00350308" w:rsidRDefault="00350308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1.873.25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7A09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70A8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1A8B54B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3CFB6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42DCC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92D3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380.2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6677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DDD0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5ED4F9C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0C39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E590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38158CB8" w14:textId="77777777" w:rsidR="009707C3" w:rsidRPr="00350308" w:rsidRDefault="00350308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4CA8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8.284.25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8C64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10.333,8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BD7C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10.333,8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9707C3" w:rsidRPr="00350308" w14:paraId="18640F5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EA521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9D0F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35030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35030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35030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1985" w14:textId="77777777" w:rsidR="009707C3" w:rsidRPr="00350308" w:rsidRDefault="00350308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7.238.02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F1B0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B5C4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4236AB49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A4F0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7775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5030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2F33AF67" w14:textId="77777777" w:rsidR="009707C3" w:rsidRPr="00350308" w:rsidRDefault="00350308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CB78" w14:textId="77777777" w:rsidR="009707C3" w:rsidRPr="00350308" w:rsidRDefault="00350308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1.267.72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BE9D" w14:textId="77777777" w:rsidR="009707C3" w:rsidRPr="00350308" w:rsidRDefault="00350308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10.169,3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8F55" w14:textId="77777777" w:rsidR="009707C3" w:rsidRPr="00350308" w:rsidRDefault="00350308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10.169,3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707C3" w:rsidRPr="00350308" w14:paraId="4C5A835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EFA7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982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B53A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∆ΙΟΙΚΗ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70ED" w14:textId="77777777" w:rsidR="009707C3" w:rsidRPr="00350308" w:rsidRDefault="00350308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8FB6F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81CE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0E4D504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9F34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737F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 ∆Ι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F8E4D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20.00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FE88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8A16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D8DED8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E5970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F1C3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71AD" w14:textId="77777777" w:rsidR="009707C3" w:rsidRPr="00350308" w:rsidRDefault="00350308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4.336.45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B74A" w14:textId="77777777" w:rsidR="009707C3" w:rsidRPr="00350308" w:rsidRDefault="00350308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20.944,1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69A0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20.944,1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9707C3" w:rsidRPr="00350308" w14:paraId="25E530B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D2131" w14:textId="77777777" w:rsidR="009707C3" w:rsidRPr="00986584" w:rsidRDefault="00350308" w:rsidP="00986584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188A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35030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35030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503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ΓΑ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2167" w14:textId="77777777" w:rsidR="009707C3" w:rsidRPr="00350308" w:rsidRDefault="00350308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13.03</w:t>
            </w: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739E5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D8FD" w14:textId="77777777" w:rsidR="009707C3" w:rsidRPr="00350308" w:rsidRDefault="00350308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7D97874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B796E" w14:textId="77777777" w:rsidR="009707C3" w:rsidRPr="00986584" w:rsidRDefault="00350308" w:rsidP="00986584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658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9865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68B2" w14:textId="77777777" w:rsidR="009707C3" w:rsidRPr="00350308" w:rsidRDefault="00350308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ΠΟΙ</w:t>
            </w:r>
            <w:r w:rsidRPr="003503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ΚΟΠΟΙ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588C" w14:textId="77777777" w:rsidR="009707C3" w:rsidRPr="00350308" w:rsidRDefault="00350308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675</w:t>
            </w:r>
            <w:r w:rsidRPr="003503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3503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3503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AB34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DA83" w14:textId="77777777" w:rsidR="009707C3" w:rsidRPr="00350308" w:rsidRDefault="00350308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5030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707C3" w:rsidRPr="00350308" w14:paraId="3D1120B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0876" w14:textId="77777777" w:rsidR="009707C3" w:rsidRPr="00350308" w:rsidRDefault="009707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63F8" w14:textId="77777777" w:rsidR="009707C3" w:rsidRPr="00350308" w:rsidRDefault="0035030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350308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50308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35030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50308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350308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35030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F769" w14:textId="77777777" w:rsidR="009707C3" w:rsidRPr="00350308" w:rsidRDefault="00350308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35030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5A94" w14:textId="77777777" w:rsidR="009707C3" w:rsidRPr="00350308" w:rsidRDefault="00350308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8.489.852,9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194AA" w14:textId="77777777" w:rsidR="009707C3" w:rsidRPr="00350308" w:rsidRDefault="00350308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5030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11.180.853,9</w:t>
            </w:r>
            <w:r w:rsidRPr="0035030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</w:tbl>
    <w:p w14:paraId="5521CA7A" w14:textId="77777777" w:rsidR="009707C3" w:rsidRDefault="009707C3">
      <w:pPr>
        <w:spacing w:line="200" w:lineRule="exact"/>
      </w:pPr>
    </w:p>
    <w:p w14:paraId="0C617FAB" w14:textId="77777777" w:rsidR="009707C3" w:rsidRDefault="009707C3">
      <w:pPr>
        <w:spacing w:line="200" w:lineRule="exact"/>
      </w:pPr>
    </w:p>
    <w:p w14:paraId="136B7254" w14:textId="77777777" w:rsidR="009707C3" w:rsidRDefault="009707C3">
      <w:pPr>
        <w:spacing w:line="200" w:lineRule="exact"/>
      </w:pPr>
    </w:p>
    <w:p w14:paraId="1C0DC4A1" w14:textId="77777777" w:rsidR="009707C3" w:rsidRDefault="009707C3">
      <w:pPr>
        <w:spacing w:line="200" w:lineRule="exact"/>
      </w:pPr>
    </w:p>
    <w:p w14:paraId="573D0C3C" w14:textId="5B8D0224" w:rsidR="009707C3" w:rsidRDefault="009707C3">
      <w:pPr>
        <w:spacing w:line="200" w:lineRule="exact"/>
      </w:pPr>
    </w:p>
    <w:p w14:paraId="5C0B3908" w14:textId="77777777" w:rsidR="009707C3" w:rsidRDefault="009707C3">
      <w:pPr>
        <w:spacing w:line="200" w:lineRule="exact"/>
      </w:pPr>
    </w:p>
    <w:p w14:paraId="3597BC94" w14:textId="7BB2069C" w:rsidR="009707C3" w:rsidRDefault="00350308">
      <w:pPr>
        <w:spacing w:line="200" w:lineRule="exact"/>
      </w:pPr>
      <w:r w:rsidRPr="0031224C"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662A7" wp14:editId="5A7316A7">
                <wp:simplePos x="0" y="0"/>
                <wp:positionH relativeFrom="column">
                  <wp:posOffset>3596640</wp:posOffset>
                </wp:positionH>
                <wp:positionV relativeFrom="paragraph">
                  <wp:posOffset>58420</wp:posOffset>
                </wp:positionV>
                <wp:extent cx="3177540" cy="1051560"/>
                <wp:effectExtent l="0" t="0" r="2286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E5E4" w14:textId="77777777" w:rsidR="00350308" w:rsidRPr="000E757B" w:rsidRDefault="00350308" w:rsidP="003503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14:paraId="162308A3" w14:textId="77777777" w:rsidR="00350308" w:rsidRPr="000E757B" w:rsidRDefault="00350308" w:rsidP="003503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Ο Προϊστάμενος Διεύθυνσης Οικονομικού </w:t>
                            </w:r>
                          </w:p>
                          <w:p w14:paraId="590F2084" w14:textId="77777777" w:rsidR="00350308" w:rsidRDefault="00350308" w:rsidP="003503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345F56D9" w14:textId="77777777" w:rsidR="00350308" w:rsidRPr="000E757B" w:rsidRDefault="00350308" w:rsidP="003503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48939614" w14:textId="77777777" w:rsidR="00350308" w:rsidRPr="000E757B" w:rsidRDefault="00350308" w:rsidP="003503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Τρύφων Εξάρχου</w:t>
                            </w:r>
                          </w:p>
                          <w:p w14:paraId="60F14F89" w14:textId="77777777" w:rsidR="00350308" w:rsidRPr="000E757B" w:rsidRDefault="00350308" w:rsidP="00350308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62A7" id="_x0000_s1028" type="#_x0000_t202" style="position:absolute;margin-left:283.2pt;margin-top:4.6pt;width:250.2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" strokecolor="window">
                <v:textbox>
                  <w:txbxContent>
                    <w:p w14:paraId="0AFFE5E4" w14:textId="77777777" w:rsidR="00350308" w:rsidRPr="000E757B" w:rsidRDefault="00350308" w:rsidP="0035030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Με εντολή Γενικού Διευθυντή Εσωτερικής Λειτουργίας της ΠΑΜΘ</w:t>
                      </w:r>
                    </w:p>
                    <w:p w14:paraId="162308A3" w14:textId="77777777" w:rsidR="00350308" w:rsidRPr="000E757B" w:rsidRDefault="00350308" w:rsidP="0035030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Ο Προϊστάμενος Διεύθυνσης Οικονομικού </w:t>
                      </w:r>
                    </w:p>
                    <w:p w14:paraId="590F2084" w14:textId="77777777" w:rsidR="00350308" w:rsidRDefault="00350308" w:rsidP="0035030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345F56D9" w14:textId="77777777" w:rsidR="00350308" w:rsidRPr="000E757B" w:rsidRDefault="00350308" w:rsidP="0035030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48939614" w14:textId="77777777" w:rsidR="00350308" w:rsidRPr="000E757B" w:rsidRDefault="00350308" w:rsidP="0035030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Τρύφων Εξάρχου</w:t>
                      </w:r>
                    </w:p>
                    <w:p w14:paraId="60F14F89" w14:textId="77777777" w:rsidR="00350308" w:rsidRPr="000E757B" w:rsidRDefault="00350308" w:rsidP="00350308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A36FC" w14:textId="77777777" w:rsidR="009707C3" w:rsidRDefault="009707C3">
      <w:pPr>
        <w:spacing w:line="200" w:lineRule="exact"/>
      </w:pPr>
    </w:p>
    <w:p w14:paraId="038C2463" w14:textId="523366A6" w:rsidR="009707C3" w:rsidRDefault="009707C3">
      <w:pPr>
        <w:spacing w:line="200" w:lineRule="exact"/>
      </w:pPr>
    </w:p>
    <w:p w14:paraId="325C9E57" w14:textId="77777777" w:rsidR="009707C3" w:rsidRDefault="009707C3">
      <w:pPr>
        <w:spacing w:line="200" w:lineRule="exact"/>
      </w:pPr>
    </w:p>
    <w:p w14:paraId="2633482C" w14:textId="151903C3" w:rsidR="009707C3" w:rsidRDefault="009707C3">
      <w:pPr>
        <w:spacing w:line="200" w:lineRule="exact"/>
      </w:pPr>
    </w:p>
    <w:p w14:paraId="18648E4A" w14:textId="77777777" w:rsidR="009707C3" w:rsidRDefault="009707C3">
      <w:pPr>
        <w:spacing w:line="200" w:lineRule="exact"/>
      </w:pPr>
    </w:p>
    <w:p w14:paraId="64B3593D" w14:textId="77777777" w:rsidR="009707C3" w:rsidRDefault="009707C3">
      <w:pPr>
        <w:spacing w:line="200" w:lineRule="exact"/>
      </w:pPr>
    </w:p>
    <w:p w14:paraId="4F736761" w14:textId="77777777" w:rsidR="009707C3" w:rsidRDefault="009707C3">
      <w:pPr>
        <w:spacing w:line="200" w:lineRule="exact"/>
      </w:pPr>
    </w:p>
    <w:p w14:paraId="1951D57F" w14:textId="77777777" w:rsidR="009707C3" w:rsidRDefault="009707C3">
      <w:pPr>
        <w:spacing w:line="200" w:lineRule="exact"/>
      </w:pPr>
    </w:p>
    <w:p w14:paraId="73783A22" w14:textId="77777777" w:rsidR="009707C3" w:rsidRDefault="009707C3">
      <w:pPr>
        <w:spacing w:line="200" w:lineRule="exact"/>
      </w:pPr>
    </w:p>
    <w:p w14:paraId="665B11C0" w14:textId="77777777" w:rsidR="009707C3" w:rsidRDefault="009707C3">
      <w:pPr>
        <w:spacing w:line="200" w:lineRule="exact"/>
      </w:pPr>
    </w:p>
    <w:p w14:paraId="4EC4E610" w14:textId="77777777" w:rsidR="009707C3" w:rsidRDefault="009707C3">
      <w:pPr>
        <w:spacing w:line="200" w:lineRule="exact"/>
      </w:pPr>
    </w:p>
    <w:p w14:paraId="72BAE28E" w14:textId="77777777" w:rsidR="009707C3" w:rsidRDefault="009707C3">
      <w:pPr>
        <w:spacing w:line="200" w:lineRule="exact"/>
      </w:pPr>
    </w:p>
    <w:p w14:paraId="06924D43" w14:textId="77777777" w:rsidR="009707C3" w:rsidRDefault="009707C3">
      <w:pPr>
        <w:spacing w:line="200" w:lineRule="exact"/>
      </w:pPr>
    </w:p>
    <w:p w14:paraId="35AAB791" w14:textId="77777777" w:rsidR="009707C3" w:rsidRDefault="009707C3">
      <w:pPr>
        <w:spacing w:before="3" w:line="260" w:lineRule="exact"/>
        <w:rPr>
          <w:sz w:val="26"/>
          <w:szCs w:val="26"/>
        </w:rPr>
      </w:pPr>
    </w:p>
    <w:p w14:paraId="7151004D" w14:textId="1A0C5918" w:rsidR="009707C3" w:rsidRPr="00ED7AD5" w:rsidRDefault="00350308">
      <w:pPr>
        <w:spacing w:before="43"/>
        <w:ind w:left="120"/>
        <w:rPr>
          <w:sz w:val="17"/>
          <w:szCs w:val="17"/>
          <w:lang w:val="el-GR"/>
        </w:rPr>
      </w:pPr>
      <w:r w:rsidRPr="00ED7AD5">
        <w:rPr>
          <w:rFonts w:asciiTheme="minorHAnsi" w:hAnsiTheme="minorHAnsi" w:cstheme="minorHAnsi"/>
          <w:sz w:val="17"/>
          <w:szCs w:val="17"/>
          <w:lang w:val="el-GR"/>
        </w:rPr>
        <w:t>Σ</w:t>
      </w:r>
      <w:r w:rsidRPr="00ED7AD5">
        <w:rPr>
          <w:rFonts w:asciiTheme="minorHAnsi" w:hAnsiTheme="minorHAnsi" w:cstheme="minorHAnsi"/>
          <w:spacing w:val="1"/>
          <w:sz w:val="17"/>
          <w:szCs w:val="17"/>
          <w:lang w:val="el-GR"/>
        </w:rPr>
        <w:t>τ</w:t>
      </w:r>
      <w:r w:rsidRPr="00ED7AD5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Pr="00ED7AD5">
        <w:rPr>
          <w:rFonts w:asciiTheme="minorHAnsi" w:hAnsiTheme="minorHAnsi" w:cstheme="minorHAnsi"/>
          <w:spacing w:val="1"/>
          <w:sz w:val="17"/>
          <w:szCs w:val="17"/>
          <w:lang w:val="el-GR"/>
        </w:rPr>
        <w:t>ιχ</w:t>
      </w:r>
      <w:r w:rsidRPr="00ED7AD5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ED7AD5">
        <w:rPr>
          <w:rFonts w:asciiTheme="minorHAnsi" w:hAnsiTheme="minorHAnsi" w:cstheme="minorHAnsi"/>
          <w:spacing w:val="1"/>
          <w:sz w:val="17"/>
          <w:szCs w:val="17"/>
          <w:lang w:val="el-GR"/>
        </w:rPr>
        <w:t>ί</w:t>
      </w:r>
      <w:r w:rsidRPr="00ED7AD5">
        <w:rPr>
          <w:rFonts w:asciiTheme="minorHAnsi" w:hAnsiTheme="minorHAnsi" w:cstheme="minorHAnsi"/>
          <w:sz w:val="17"/>
          <w:szCs w:val="17"/>
          <w:lang w:val="el-GR"/>
        </w:rPr>
        <w:t>α</w:t>
      </w:r>
      <w:r w:rsidRPr="00ED7AD5">
        <w:rPr>
          <w:rFonts w:asciiTheme="minorHAnsi" w:hAnsiTheme="minorHAnsi" w:cstheme="minorHAnsi"/>
          <w:spacing w:val="15"/>
          <w:sz w:val="17"/>
          <w:szCs w:val="17"/>
          <w:lang w:val="el-GR"/>
        </w:rPr>
        <w:t xml:space="preserve"> </w:t>
      </w:r>
      <w:r w:rsidRPr="00ED7AD5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ED7AD5">
        <w:rPr>
          <w:rFonts w:asciiTheme="minorHAnsi" w:hAnsiTheme="minorHAnsi" w:cstheme="minorHAnsi"/>
          <w:spacing w:val="1"/>
          <w:sz w:val="17"/>
          <w:szCs w:val="17"/>
          <w:lang w:val="el-GR"/>
        </w:rPr>
        <w:t>κτ</w:t>
      </w:r>
      <w:r w:rsidRPr="00ED7AD5">
        <w:rPr>
          <w:rFonts w:asciiTheme="minorHAnsi" w:hAnsiTheme="minorHAnsi" w:cstheme="minorHAnsi"/>
          <w:spacing w:val="-2"/>
          <w:sz w:val="17"/>
          <w:szCs w:val="17"/>
          <w:lang w:val="el-GR"/>
        </w:rPr>
        <w:t>έ</w:t>
      </w:r>
      <w:r w:rsidRPr="00ED7AD5">
        <w:rPr>
          <w:rFonts w:asciiTheme="minorHAnsi" w:hAnsiTheme="minorHAnsi" w:cstheme="minorHAnsi"/>
          <w:spacing w:val="-1"/>
          <w:sz w:val="17"/>
          <w:szCs w:val="17"/>
          <w:lang w:val="el-GR"/>
        </w:rPr>
        <w:t>λ</w:t>
      </w:r>
      <w:r w:rsidRPr="00ED7AD5">
        <w:rPr>
          <w:rFonts w:asciiTheme="minorHAnsi" w:hAnsiTheme="minorHAnsi" w:cstheme="minorHAnsi"/>
          <w:sz w:val="17"/>
          <w:szCs w:val="17"/>
          <w:lang w:val="el-GR"/>
        </w:rPr>
        <w:t>εσης</w:t>
      </w:r>
      <w:r w:rsidRPr="00ED7AD5">
        <w:rPr>
          <w:rFonts w:asciiTheme="minorHAnsi" w:hAnsiTheme="minorHAnsi" w:cstheme="minorHAnsi"/>
          <w:spacing w:val="20"/>
          <w:sz w:val="17"/>
          <w:szCs w:val="17"/>
          <w:lang w:val="el-GR"/>
        </w:rPr>
        <w:t xml:space="preserve"> </w:t>
      </w:r>
      <w:r w:rsidR="00ED7AD5" w:rsidRPr="00ED7AD5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ED7AD5" w:rsidRPr="00ED7AD5">
        <w:rPr>
          <w:rFonts w:asciiTheme="minorHAnsi" w:hAnsiTheme="minorHAnsi" w:cstheme="minorHAnsi"/>
          <w:spacing w:val="-1"/>
          <w:sz w:val="17"/>
          <w:szCs w:val="17"/>
          <w:lang w:val="el-GR"/>
        </w:rPr>
        <w:t>ρο</w:t>
      </w:r>
      <w:r w:rsidR="00ED7AD5" w:rsidRPr="00ED7AD5">
        <w:rPr>
          <w:rFonts w:asciiTheme="minorHAnsi" w:hAnsiTheme="minorHAnsi" w:cstheme="minorHAnsi"/>
          <w:sz w:val="17"/>
          <w:szCs w:val="17"/>
          <w:lang w:val="el-GR"/>
        </w:rPr>
        <w:t>ϋ</w:t>
      </w:r>
      <w:r w:rsidR="00ED7AD5" w:rsidRPr="00ED7AD5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ED7AD5" w:rsidRPr="00ED7AD5">
        <w:rPr>
          <w:rFonts w:asciiTheme="minorHAnsi" w:hAnsiTheme="minorHAnsi" w:cstheme="minorHAnsi"/>
          <w:spacing w:val="-1"/>
          <w:sz w:val="17"/>
          <w:szCs w:val="17"/>
          <w:lang w:val="el-GR"/>
        </w:rPr>
        <w:t>ολογ</w:t>
      </w:r>
      <w:r w:rsidR="00ED7AD5" w:rsidRPr="00ED7AD5">
        <w:rPr>
          <w:rFonts w:asciiTheme="minorHAnsi" w:hAnsiTheme="minorHAnsi" w:cstheme="minorHAnsi"/>
          <w:spacing w:val="1"/>
          <w:sz w:val="17"/>
          <w:szCs w:val="17"/>
          <w:lang w:val="el-GR"/>
        </w:rPr>
        <w:t>ι</w:t>
      </w:r>
      <w:r w:rsidR="00ED7AD5" w:rsidRPr="00ED7AD5">
        <w:rPr>
          <w:rFonts w:asciiTheme="minorHAnsi" w:hAnsiTheme="minorHAnsi" w:cstheme="minorHAnsi"/>
          <w:sz w:val="17"/>
          <w:szCs w:val="17"/>
          <w:lang w:val="el-GR"/>
        </w:rPr>
        <w:t>σμ</w:t>
      </w:r>
      <w:r w:rsidR="00ED7AD5" w:rsidRPr="00ED7AD5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="00ED7AD5" w:rsidRPr="00ED7AD5">
        <w:rPr>
          <w:rFonts w:asciiTheme="minorHAnsi" w:hAnsiTheme="minorHAnsi" w:cstheme="minorHAnsi"/>
          <w:sz w:val="17"/>
          <w:szCs w:val="17"/>
          <w:lang w:val="el-GR"/>
        </w:rPr>
        <w:t>ύ</w:t>
      </w:r>
      <w:r w:rsidRPr="00ED7AD5">
        <w:rPr>
          <w:rFonts w:asciiTheme="minorHAnsi" w:hAnsiTheme="minorHAnsi" w:cstheme="minorHAnsi"/>
          <w:sz w:val="17"/>
          <w:szCs w:val="17"/>
          <w:lang w:val="el-GR"/>
        </w:rPr>
        <w:t xml:space="preserve">  </w:t>
      </w:r>
      <w:r w:rsidR="00ED7AD5" w:rsidRPr="00ED7AD5">
        <w:rPr>
          <w:rFonts w:asciiTheme="minorHAnsi" w:hAnsiTheme="minorHAnsi" w:cstheme="minorHAnsi"/>
          <w:b/>
          <w:bCs/>
          <w:sz w:val="17"/>
          <w:szCs w:val="17"/>
          <w:lang w:val="el-GR"/>
        </w:rPr>
        <w:t>Φεβρουάριος 2020</w:t>
      </w:r>
      <w:r w:rsidRPr="00ED7AD5">
        <w:rPr>
          <w:rFonts w:asciiTheme="minorHAnsi" w:hAnsiTheme="minorHAnsi" w:cstheme="minorHAnsi"/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             </w:t>
      </w:r>
      <w:r w:rsidRPr="00ED7AD5">
        <w:rPr>
          <w:rFonts w:asciiTheme="minorHAnsi" w:hAnsiTheme="minorHAnsi" w:cstheme="minorHAnsi"/>
          <w:w w:val="103"/>
          <w:sz w:val="17"/>
          <w:szCs w:val="17"/>
          <w:lang w:val="el-GR"/>
        </w:rPr>
        <w:t>Σε</w:t>
      </w:r>
      <w:r w:rsidRPr="00ED7AD5">
        <w:rPr>
          <w:rFonts w:asciiTheme="minorHAnsi" w:hAnsiTheme="minorHAnsi" w:cstheme="minorHAnsi"/>
          <w:spacing w:val="-1"/>
          <w:w w:val="103"/>
          <w:sz w:val="17"/>
          <w:szCs w:val="17"/>
          <w:lang w:val="el-GR"/>
        </w:rPr>
        <w:t>λ</w:t>
      </w:r>
      <w:r w:rsidRPr="00ED7AD5">
        <w:rPr>
          <w:rFonts w:asciiTheme="minorHAnsi" w:hAnsiTheme="minorHAnsi" w:cstheme="minorHAnsi"/>
          <w:spacing w:val="1"/>
          <w:w w:val="103"/>
          <w:sz w:val="17"/>
          <w:szCs w:val="17"/>
          <w:lang w:val="el-GR"/>
        </w:rPr>
        <w:t>ίδ</w:t>
      </w:r>
      <w:r w:rsidRPr="00ED7AD5">
        <w:rPr>
          <w:rFonts w:asciiTheme="minorHAnsi" w:hAnsiTheme="minorHAnsi" w:cstheme="minorHAnsi"/>
          <w:w w:val="103"/>
          <w:sz w:val="17"/>
          <w:szCs w:val="17"/>
          <w:lang w:val="el-GR"/>
        </w:rPr>
        <w:t>α</w:t>
      </w:r>
      <w:r w:rsidR="00ED7AD5">
        <w:rPr>
          <w:spacing w:val="-4"/>
          <w:sz w:val="17"/>
          <w:szCs w:val="17"/>
          <w:lang w:val="el-GR"/>
        </w:rPr>
        <w:t xml:space="preserve"> </w:t>
      </w:r>
      <w:r w:rsidRPr="00ED7AD5">
        <w:rPr>
          <w:rFonts w:asciiTheme="minorHAnsi" w:hAnsiTheme="minorHAnsi" w:cstheme="minorHAnsi"/>
          <w:b/>
          <w:bCs/>
          <w:w w:val="103"/>
          <w:sz w:val="17"/>
          <w:szCs w:val="17"/>
          <w:lang w:val="el-GR"/>
        </w:rPr>
        <w:t>5</w:t>
      </w:r>
    </w:p>
    <w:sectPr w:rsidR="009707C3" w:rsidRPr="00ED7AD5">
      <w:headerReference w:type="default" r:id="rId13"/>
      <w:pgSz w:w="11920" w:h="16840"/>
      <w:pgMar w:top="860" w:right="620" w:bottom="280" w:left="60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350E4" w14:textId="77777777" w:rsidR="0011382C" w:rsidRDefault="0011382C">
      <w:r>
        <w:separator/>
      </w:r>
    </w:p>
  </w:endnote>
  <w:endnote w:type="continuationSeparator" w:id="0">
    <w:p w14:paraId="4C2209B5" w14:textId="77777777" w:rsidR="0011382C" w:rsidRDefault="0011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1255" w14:textId="77777777" w:rsidR="0011382C" w:rsidRDefault="0011382C">
      <w:r>
        <w:separator/>
      </w:r>
    </w:p>
  </w:footnote>
  <w:footnote w:type="continuationSeparator" w:id="0">
    <w:p w14:paraId="5EF9E35A" w14:textId="77777777" w:rsidR="0011382C" w:rsidRDefault="0011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A6119" w14:textId="77777777" w:rsidR="00350308" w:rsidRDefault="00350308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5FF6B" w14:textId="77777777" w:rsidR="00350308" w:rsidRDefault="00350308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9C381" w14:textId="77777777" w:rsidR="00350308" w:rsidRDefault="00350308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04AE" w14:textId="77777777" w:rsidR="00350308" w:rsidRDefault="00350308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03A70" w14:textId="41458071" w:rsidR="00350308" w:rsidRDefault="0035030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4E57"/>
    <w:multiLevelType w:val="multilevel"/>
    <w:tmpl w:val="5728FA0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C3"/>
    <w:rsid w:val="0011382C"/>
    <w:rsid w:val="002078F5"/>
    <w:rsid w:val="002A5146"/>
    <w:rsid w:val="002E79FF"/>
    <w:rsid w:val="00350308"/>
    <w:rsid w:val="0053773B"/>
    <w:rsid w:val="00684AB2"/>
    <w:rsid w:val="00817A84"/>
    <w:rsid w:val="008F7E5F"/>
    <w:rsid w:val="009707C3"/>
    <w:rsid w:val="00986584"/>
    <w:rsid w:val="00A140D1"/>
    <w:rsid w:val="00A26823"/>
    <w:rsid w:val="00E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5649"/>
  <w15:docId w15:val="{CC7114CA-2A4F-45D5-9801-0E2C159C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817A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17A84"/>
  </w:style>
  <w:style w:type="paragraph" w:styleId="a4">
    <w:name w:val="footer"/>
    <w:basedOn w:val="a"/>
    <w:link w:val="Char0"/>
    <w:uiPriority w:val="99"/>
    <w:unhideWhenUsed/>
    <w:rsid w:val="00817A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17A84"/>
  </w:style>
  <w:style w:type="character" w:customStyle="1" w:styleId="a5">
    <w:name w:val="Κεφαλίδα ή υποσέλιδο_"/>
    <w:basedOn w:val="a0"/>
    <w:link w:val="a6"/>
    <w:rsid w:val="00817A84"/>
    <w:rPr>
      <w:spacing w:val="1"/>
      <w:sz w:val="15"/>
      <w:szCs w:val="15"/>
      <w:shd w:val="clear" w:color="auto" w:fill="FFFFFF"/>
    </w:rPr>
  </w:style>
  <w:style w:type="paragraph" w:customStyle="1" w:styleId="a6">
    <w:name w:val="Κεφαλίδα ή υποσέλιδο"/>
    <w:basedOn w:val="a"/>
    <w:link w:val="a5"/>
    <w:rsid w:val="00817A84"/>
    <w:pPr>
      <w:widowControl w:val="0"/>
      <w:shd w:val="clear" w:color="auto" w:fill="FFFFFF"/>
      <w:spacing w:line="0" w:lineRule="atLeast"/>
    </w:pPr>
    <w:rPr>
      <w:spacing w:val="1"/>
      <w:sz w:val="15"/>
      <w:szCs w:val="15"/>
    </w:rPr>
  </w:style>
  <w:style w:type="paragraph" w:customStyle="1" w:styleId="20">
    <w:name w:val="Σώμα κειμένου2"/>
    <w:basedOn w:val="a"/>
    <w:rsid w:val="00817A84"/>
    <w:pPr>
      <w:widowControl w:val="0"/>
      <w:shd w:val="clear" w:color="auto" w:fill="FFFFFF"/>
      <w:spacing w:after="360" w:line="226" w:lineRule="exact"/>
    </w:pPr>
    <w:rPr>
      <w:b/>
      <w:bCs/>
      <w:color w:val="000000"/>
      <w:spacing w:val="1"/>
      <w:sz w:val="16"/>
      <w:szCs w:val="16"/>
      <w:lang w:val="el-GR" w:eastAsia="el-GR"/>
    </w:rPr>
  </w:style>
  <w:style w:type="paragraph" w:customStyle="1" w:styleId="10">
    <w:name w:val="Επικεφαλίδα #1"/>
    <w:basedOn w:val="a"/>
    <w:link w:val="11"/>
    <w:rsid w:val="00817A84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b/>
      <w:bCs/>
      <w:spacing w:val="2"/>
    </w:rPr>
  </w:style>
  <w:style w:type="character" w:customStyle="1" w:styleId="11">
    <w:name w:val="Επικεφαλίδα #1_"/>
    <w:basedOn w:val="a0"/>
    <w:link w:val="10"/>
    <w:rsid w:val="00817A84"/>
    <w:rPr>
      <w:b/>
      <w:bCs/>
      <w:spacing w:val="2"/>
      <w:shd w:val="clear" w:color="auto" w:fill="FFFFFF"/>
    </w:rPr>
  </w:style>
  <w:style w:type="character" w:customStyle="1" w:styleId="21">
    <w:name w:val="Επικεφαλίδα #2_"/>
    <w:basedOn w:val="a0"/>
    <w:link w:val="22"/>
    <w:rsid w:val="00817A84"/>
    <w:rPr>
      <w:b/>
      <w:bCs/>
      <w:spacing w:val="1"/>
      <w:sz w:val="18"/>
      <w:szCs w:val="18"/>
      <w:shd w:val="clear" w:color="auto" w:fill="FFFFFF"/>
    </w:rPr>
  </w:style>
  <w:style w:type="paragraph" w:customStyle="1" w:styleId="22">
    <w:name w:val="Επικεφαλίδα #2"/>
    <w:basedOn w:val="a"/>
    <w:link w:val="21"/>
    <w:rsid w:val="00817A84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"/>
      <w:sz w:val="18"/>
      <w:szCs w:val="18"/>
    </w:rPr>
  </w:style>
  <w:style w:type="paragraph" w:styleId="a7">
    <w:name w:val="Body Text"/>
    <w:basedOn w:val="a"/>
    <w:link w:val="Char1"/>
    <w:semiHidden/>
    <w:unhideWhenUsed/>
    <w:rsid w:val="00684AB2"/>
    <w:pPr>
      <w:jc w:val="both"/>
    </w:pPr>
    <w:rPr>
      <w:sz w:val="22"/>
      <w:lang w:val="el-GR" w:eastAsia="el-GR"/>
    </w:rPr>
  </w:style>
  <w:style w:type="character" w:customStyle="1" w:styleId="Char1">
    <w:name w:val="Σώμα κειμένου Char"/>
    <w:basedOn w:val="a0"/>
    <w:link w:val="a7"/>
    <w:semiHidden/>
    <w:rsid w:val="00684AB2"/>
    <w:rPr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2523</Words>
  <Characters>13628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ΠΕΡΙΦΕΡΕΙΑ Α.Μ.Θ. ΔΙΕΥΘΥΝΣΗ ΔΙΑΦΑΝΕΙΑΣ ΚΑΙ ΗΛΕΚΤΡΟΝΙΚΗΣ ΔΙΑΚΥΒΕΡΝΗΣΗΣ</cp:lastModifiedBy>
  <cp:revision>8</cp:revision>
  <dcterms:created xsi:type="dcterms:W3CDTF">2020-05-18T08:53:00Z</dcterms:created>
  <dcterms:modified xsi:type="dcterms:W3CDTF">2020-06-11T08:43:00Z</dcterms:modified>
</cp:coreProperties>
</file>