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2126"/>
        <w:gridCol w:w="2126"/>
        <w:gridCol w:w="1985"/>
        <w:gridCol w:w="2126"/>
        <w:gridCol w:w="709"/>
      </w:tblGrid>
      <w:tr w:rsidR="0088011B" w14:paraId="726F9A22" w14:textId="77777777" w:rsidTr="00BD2F5E">
        <w:trPr>
          <w:trHeight w:val="60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1668D2A5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E65D1DE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33107E4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B089249" w14:textId="77777777" w:rsidR="00A90CDF" w:rsidRPr="00A74434" w:rsidRDefault="00EF7594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D058E3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2E10045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</w:p>
          <w:p w14:paraId="5CD41362" w14:textId="77777777" w:rsidR="00A90CDF" w:rsidRPr="00A74434" w:rsidRDefault="00EF7594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058E3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EF878E8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D43421C" w14:textId="77777777" w:rsidR="00A90CDF" w:rsidRPr="00A74434" w:rsidRDefault="00EF7594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8082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4C003F" w14:textId="77777777" w:rsidR="00F019E8" w:rsidRDefault="00A90CDF" w:rsidP="0018082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</w:p>
          <w:p w14:paraId="66B21CB8" w14:textId="77777777" w:rsidR="00A90CDF" w:rsidRPr="00A74434" w:rsidRDefault="00EF7594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8082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04A2A6" w14:textId="77777777" w:rsidR="00D058E3" w:rsidRDefault="00A90CDF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8B2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EE0920B" w14:textId="77777777" w:rsidR="00A90CDF" w:rsidRPr="00A74434" w:rsidRDefault="00EF7594" w:rsidP="00D058E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8082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A90CDF"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FA4BD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14:paraId="4E3C1E3F" w14:textId="77777777" w:rsidTr="00BD2F5E">
        <w:trPr>
          <w:trHeight w:val="938"/>
        </w:trPr>
        <w:tc>
          <w:tcPr>
            <w:tcW w:w="2269" w:type="dxa"/>
            <w:vAlign w:val="center"/>
          </w:tcPr>
          <w:p w14:paraId="3E790263" w14:textId="77777777" w:rsidR="00692A7A" w:rsidRPr="00A90CDF" w:rsidRDefault="00692A7A" w:rsidP="00F005E6">
            <w:r w:rsidRPr="00A90CDF">
              <w:t>ΥΠΕΥΘΥΝ</w:t>
            </w:r>
            <w:r w:rsidR="002D7742">
              <w:t>Η</w:t>
            </w:r>
          </w:p>
          <w:p w14:paraId="435D6981" w14:textId="77777777" w:rsidR="00692A7A" w:rsidRPr="00EF7594" w:rsidRDefault="002D7742" w:rsidP="00EF7594">
            <w:pPr>
              <w:rPr>
                <w:lang w:val="en-US"/>
              </w:rPr>
            </w:pPr>
            <w:r>
              <w:t>Ε</w:t>
            </w:r>
            <w:r w:rsidR="00EF7594">
              <w:rPr>
                <w:lang w:val="en-US"/>
              </w:rPr>
              <w:t>ET FIAT 8983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1A55606" w14:textId="77777777"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 xml:space="preserve">Συντονισμός, εκπαίδευση, έλεγχος   συνεργείων, </w:t>
            </w:r>
            <w:r w:rsidR="00EF7594">
              <w:rPr>
                <w:rFonts w:cs="Arial"/>
                <w:b/>
                <w:sz w:val="16"/>
                <w:szCs w:val="16"/>
              </w:rPr>
              <w:t xml:space="preserve">Ενημέρωση </w:t>
            </w:r>
            <w:r w:rsidRPr="00042F60">
              <w:rPr>
                <w:rFonts w:cs="Arial"/>
                <w:b/>
                <w:sz w:val="16"/>
                <w:szCs w:val="16"/>
              </w:rPr>
              <w:t>δειγματοληψίες</w:t>
            </w:r>
          </w:p>
        </w:tc>
        <w:tc>
          <w:tcPr>
            <w:tcW w:w="1985" w:type="dxa"/>
            <w:vAlign w:val="center"/>
          </w:tcPr>
          <w:p w14:paraId="6EE20E0D" w14:textId="77777777"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7141FBE2" w14:textId="77777777" w:rsidR="00625731" w:rsidRPr="00625731" w:rsidRDefault="008E1296" w:rsidP="00164E05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0B69145A" w14:textId="77777777" w:rsidR="00EF7594" w:rsidRDefault="00EF7594" w:rsidP="00EF759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593E6EED" w14:textId="77777777" w:rsidR="00692A7A" w:rsidRPr="001E164B" w:rsidRDefault="00EF7594" w:rsidP="00EF7594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ΕΝΗΜΕΡΩΣΗ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vAlign w:val="center"/>
          </w:tcPr>
          <w:p w14:paraId="4B3256B5" w14:textId="77777777" w:rsidR="00EF7594" w:rsidRDefault="00EF7594" w:rsidP="00EF759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5354B13" w14:textId="77777777" w:rsidR="00692A7A" w:rsidRPr="001C5636" w:rsidRDefault="00EF7594" w:rsidP="00EF759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ΕΝΗΜΕΡΩΣΗ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8DF244" w14:textId="77777777" w:rsidR="00EF7594" w:rsidRDefault="00EF7594" w:rsidP="00EF759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0893F6CB" w14:textId="77777777" w:rsidR="00692A7A" w:rsidRPr="005713B6" w:rsidRDefault="00EF7594" w:rsidP="00EF759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ΕΝΗΜΕΡΩΣΗ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2126" w:type="dxa"/>
            <w:vAlign w:val="center"/>
          </w:tcPr>
          <w:p w14:paraId="2F6F864A" w14:textId="77777777" w:rsidR="00835735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647F95BB" w14:textId="77777777" w:rsidR="000F0AF3" w:rsidRPr="000F0AF3" w:rsidRDefault="00835735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ΣΥΝΕΡΓΕΙΩΝ-ΣΥΝΤΟΝΙΣΜΟΣ</w:t>
            </w:r>
          </w:p>
        </w:tc>
        <w:tc>
          <w:tcPr>
            <w:tcW w:w="709" w:type="dxa"/>
            <w:vAlign w:val="center"/>
          </w:tcPr>
          <w:p w14:paraId="0DA00067" w14:textId="77777777"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E95442" w14:paraId="5309D414" w14:textId="77777777" w:rsidTr="00BD2F5E">
        <w:trPr>
          <w:trHeight w:val="938"/>
        </w:trPr>
        <w:tc>
          <w:tcPr>
            <w:tcW w:w="2269" w:type="dxa"/>
            <w:vAlign w:val="center"/>
          </w:tcPr>
          <w:p w14:paraId="736144E1" w14:textId="77777777" w:rsidR="00E95442" w:rsidRPr="00A90CDF" w:rsidRDefault="002D7742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59C5E73" w14:textId="77777777" w:rsidR="00E95442" w:rsidRPr="00042F60" w:rsidRDefault="00CA41FD" w:rsidP="00EF7594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Έ</w:t>
            </w:r>
            <w:r w:rsidRPr="00042F60">
              <w:rPr>
                <w:rFonts w:cs="Arial"/>
                <w:b/>
                <w:sz w:val="16"/>
                <w:szCs w:val="16"/>
              </w:rPr>
              <w:t>λεγχος   συνεργείων, δειγματοληψίες</w:t>
            </w:r>
            <w:r w:rsidRPr="005713B6">
              <w:rPr>
                <w:rFonts w:cs="Arial"/>
                <w:sz w:val="16"/>
                <w:szCs w:val="16"/>
              </w:rPr>
              <w:t xml:space="preserve"> </w:t>
            </w:r>
            <w:r w:rsidR="00EF7594" w:rsidRPr="00EF7594">
              <w:rPr>
                <w:rFonts w:cs="Arial"/>
                <w:b/>
                <w:sz w:val="16"/>
                <w:szCs w:val="16"/>
              </w:rPr>
              <w:t>Ενημέρωση</w:t>
            </w:r>
            <w:r w:rsidR="00EF7594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0AE06594" w14:textId="77777777" w:rsidR="00E95442" w:rsidRDefault="008E1296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5DA5A5B9" w14:textId="77777777" w:rsidR="00E95442" w:rsidRDefault="00EF7594" w:rsidP="00EF7594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ΔΙΔΥΜΟΤΕΙΧΟΥ</w:t>
            </w:r>
          </w:p>
        </w:tc>
        <w:tc>
          <w:tcPr>
            <w:tcW w:w="2126" w:type="dxa"/>
            <w:vAlign w:val="center"/>
          </w:tcPr>
          <w:p w14:paraId="36D38492" w14:textId="77777777" w:rsidR="00E95442" w:rsidRDefault="00EF7594" w:rsidP="00EF7594">
            <w:pPr>
              <w:rPr>
                <w:color w:val="2E74B5" w:themeColor="accent1" w:themeShade="BF"/>
                <w:sz w:val="18"/>
                <w:szCs w:val="18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ΠΕΡΙΟΧΗ Δ. ΔΙΔΥΜΟΤΕΙΧΟΥ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91B120" w14:textId="77777777" w:rsidR="00E95442" w:rsidRDefault="002D7742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2126" w:type="dxa"/>
            <w:vAlign w:val="center"/>
          </w:tcPr>
          <w:p w14:paraId="4F44FB88" w14:textId="77777777" w:rsidR="00E95442" w:rsidRDefault="002D7742" w:rsidP="008357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ΠΕΡΙΟΧΗ Δ. ΟΡΕΣΤΙΑΔΑΣ</w:t>
            </w:r>
          </w:p>
        </w:tc>
        <w:tc>
          <w:tcPr>
            <w:tcW w:w="709" w:type="dxa"/>
            <w:vAlign w:val="center"/>
          </w:tcPr>
          <w:p w14:paraId="24726142" w14:textId="77777777" w:rsidR="00E95442" w:rsidRPr="00785B0E" w:rsidRDefault="00E95442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EF7594" w14:paraId="0D34CD63" w14:textId="77777777" w:rsidTr="00BD2F5E">
        <w:trPr>
          <w:trHeight w:val="771"/>
        </w:trPr>
        <w:tc>
          <w:tcPr>
            <w:tcW w:w="2269" w:type="dxa"/>
            <w:vMerge w:val="restart"/>
            <w:vAlign w:val="center"/>
          </w:tcPr>
          <w:p w14:paraId="3B19D876" w14:textId="77777777" w:rsidR="00EF7594" w:rsidRPr="002D7742" w:rsidRDefault="00EF7594" w:rsidP="00BB64C0">
            <w:r>
              <w:t>1.</w:t>
            </w:r>
            <w:r w:rsidRPr="00A90CDF">
              <w:t xml:space="preserve"> Συνεργείο</w:t>
            </w:r>
            <w:r>
              <w:t xml:space="preserve"> </w:t>
            </w:r>
            <w:r w:rsidRPr="00BB64C0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2D7742">
              <w:rPr>
                <w:b/>
              </w:rPr>
              <w:t>1)</w:t>
            </w:r>
          </w:p>
          <w:p w14:paraId="6991EE7F" w14:textId="77777777" w:rsidR="00EF7594" w:rsidRPr="002D7742" w:rsidRDefault="00EF7594" w:rsidP="00555218">
            <w:r>
              <w:rPr>
                <w:lang w:val="en-US"/>
              </w:rPr>
              <w:t>NISSAN</w:t>
            </w:r>
            <w:r w:rsidRPr="002D7742">
              <w:t xml:space="preserve"> </w:t>
            </w:r>
            <w:r>
              <w:rPr>
                <w:lang w:val="en-US"/>
              </w:rPr>
              <w:t>KNH</w:t>
            </w:r>
            <w:r w:rsidRPr="002D7742">
              <w:t xml:space="preserve"> 3203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1E7770DB" w14:textId="77777777" w:rsidR="00EF7594" w:rsidRPr="005713B6" w:rsidRDefault="00EF7594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6731388E" w14:textId="77777777" w:rsidR="00EF7594" w:rsidRPr="00C41A48" w:rsidRDefault="008E1296" w:rsidP="008E129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665385DC" w14:textId="77777777" w:rsidR="00EF7594" w:rsidRPr="00CA41FD" w:rsidRDefault="00EF7594" w:rsidP="00E54E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vMerge w:val="restart"/>
            <w:vAlign w:val="center"/>
          </w:tcPr>
          <w:p w14:paraId="2D4346CE" w14:textId="77777777" w:rsidR="00EF7594" w:rsidRPr="005401FB" w:rsidRDefault="00EF7594" w:rsidP="00FC2B8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ΔΟΡΙΣΚΟΣ ΛΟΥΤΡΑ ΜΟΝΑΣΤΗΡΑΚΙ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00064F" w14:textId="77777777" w:rsidR="00EF7594" w:rsidRPr="00BD708A" w:rsidRDefault="00EF7594" w:rsidP="00AF58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ΑΕΡΟΛΙΜΕΝΑΣ «ΔΗΜΟΚΡΙΤΟΣ»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ΕΣ </w:t>
            </w:r>
            <w:r w:rsidRPr="0038728D">
              <w:rPr>
                <w:rFonts w:eastAsia="Arial Unicode MS" w:cs="Arial"/>
                <w:sz w:val="16"/>
                <w:szCs w:val="16"/>
              </w:rPr>
              <w:t xml:space="preserve">(2)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0FEC463" w14:textId="77777777" w:rsidR="00EF7594" w:rsidRPr="00040C65" w:rsidRDefault="00E63C17" w:rsidP="00A62A2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ΦΕΡΕΣ (ΠΛΑΤΕΙΑ-ΘΕΑΤΡΟ)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709" w:type="dxa"/>
            <w:vMerge w:val="restart"/>
            <w:vAlign w:val="center"/>
          </w:tcPr>
          <w:p w14:paraId="28C0F2F1" w14:textId="77777777" w:rsidR="00EF7594" w:rsidRDefault="00EF7594" w:rsidP="000F0AF3"/>
        </w:tc>
      </w:tr>
      <w:tr w:rsidR="00EF7594" w14:paraId="1AE73F39" w14:textId="77777777" w:rsidTr="00BD2F5E">
        <w:trPr>
          <w:trHeight w:val="771"/>
        </w:trPr>
        <w:tc>
          <w:tcPr>
            <w:tcW w:w="2269" w:type="dxa"/>
            <w:vMerge/>
            <w:vAlign w:val="center"/>
          </w:tcPr>
          <w:p w14:paraId="3DB80D88" w14:textId="77777777" w:rsidR="00EF7594" w:rsidRDefault="00EF7594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8EBE795" w14:textId="77777777" w:rsidR="00EF7594" w:rsidRPr="005713B6" w:rsidRDefault="00EF7594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6D201C6A" w14:textId="77777777" w:rsidR="00EF7594" w:rsidRDefault="00EF7594" w:rsidP="000D21C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3EEEDD2" w14:textId="77777777" w:rsidR="00EF7594" w:rsidRPr="00A62A23" w:rsidRDefault="00E63C17" w:rsidP="00CA41FD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="00EF7594">
              <w:rPr>
                <w:rFonts w:eastAsia="Arial Unicode MS" w:cs="Arial"/>
                <w:sz w:val="16"/>
                <w:szCs w:val="16"/>
              </w:rPr>
              <w:t xml:space="preserve">ΧΙΛΗ ΜΑΚΡΗ ΔΙΚΕΛΛΑ </w:t>
            </w:r>
          </w:p>
          <w:p w14:paraId="00264691" w14:textId="77777777" w:rsidR="00EF7594" w:rsidRDefault="00E63C17" w:rsidP="00E63C1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ΙΕΡΑ ΜΟΝΗ ΠΑΝΑΓΙΑΣ</w:t>
            </w:r>
            <w:r w:rsidR="00EF7594">
              <w:rPr>
                <w:rFonts w:eastAsia="Arial Unicode MS" w:cs="Arial"/>
                <w:sz w:val="16"/>
                <w:szCs w:val="16"/>
              </w:rPr>
              <w:t xml:space="preserve">                       </w:t>
            </w:r>
            <w:r w:rsidR="00EF7594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EF7594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Merge/>
            <w:vAlign w:val="center"/>
          </w:tcPr>
          <w:p w14:paraId="576DE1C5" w14:textId="77777777" w:rsidR="00EF7594" w:rsidRDefault="00EF7594" w:rsidP="00A62A2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7B2C25" w14:textId="77777777" w:rsidR="00EF7594" w:rsidRPr="004D38E2" w:rsidRDefault="00E63C17" w:rsidP="00620581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ΜΑΪΣΤΡΟΣ </w:t>
            </w:r>
            <w:r w:rsidR="00EF7594">
              <w:rPr>
                <w:rFonts w:eastAsia="Arial Unicode MS" w:cs="Arial"/>
                <w:color w:val="000000"/>
                <w:sz w:val="16"/>
                <w:szCs w:val="16"/>
              </w:rPr>
              <w:t>ΑΝΘΕΙΑ ΑΡΙΣΤΗΝΟ (Δ.</w:t>
            </w:r>
            <w:r w:rsidR="00EF7594"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95946AE" w14:textId="77777777" w:rsidR="00EF7594" w:rsidRDefault="00E63C17" w:rsidP="00A62A2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 (Δ.</w:t>
            </w:r>
            <w:r>
              <w:rPr>
                <w:rFonts w:eastAsia="Arial Unicode MS" w:cs="Arial"/>
                <w:sz w:val="16"/>
                <w:szCs w:val="16"/>
              </w:rPr>
              <w:t>ΑΛΕΞ/ΠΟΛΗΣ)</w:t>
            </w:r>
          </w:p>
        </w:tc>
        <w:tc>
          <w:tcPr>
            <w:tcW w:w="709" w:type="dxa"/>
            <w:vMerge/>
            <w:vAlign w:val="center"/>
          </w:tcPr>
          <w:p w14:paraId="20F966BE" w14:textId="77777777" w:rsidR="00EF7594" w:rsidRDefault="00EF7594" w:rsidP="000F0AF3"/>
        </w:tc>
      </w:tr>
      <w:tr w:rsidR="00EF7594" w14:paraId="1A640D62" w14:textId="77777777" w:rsidTr="00BD2F5E">
        <w:trPr>
          <w:trHeight w:val="753"/>
        </w:trPr>
        <w:tc>
          <w:tcPr>
            <w:tcW w:w="2269" w:type="dxa"/>
            <w:vMerge w:val="restart"/>
            <w:vAlign w:val="center"/>
          </w:tcPr>
          <w:p w14:paraId="34712A06" w14:textId="77777777" w:rsidR="00EF7594" w:rsidRPr="00555218" w:rsidRDefault="00EF7594" w:rsidP="00BB64C0">
            <w:r>
              <w:t>2.</w:t>
            </w:r>
            <w:r w:rsidRPr="00A90CDF">
              <w:t xml:space="preserve"> Συνεργείο</w:t>
            </w:r>
            <w:r w:rsidRPr="00555218">
              <w:t xml:space="preserve"> </w:t>
            </w:r>
            <w:r w:rsidRPr="00555218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555218">
              <w:rPr>
                <w:b/>
              </w:rPr>
              <w:t>2)</w:t>
            </w:r>
          </w:p>
          <w:p w14:paraId="74660A7C" w14:textId="77777777" w:rsidR="00EF7594" w:rsidRDefault="00EF7594" w:rsidP="00BB64C0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09AD1CE1" w14:textId="77777777" w:rsidR="00EF7594" w:rsidRPr="005713B6" w:rsidRDefault="00EF7594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51399185" w14:textId="77777777" w:rsidR="00EF7594" w:rsidRDefault="008E1296" w:rsidP="008E1296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2890747C" w14:textId="77777777" w:rsidR="00EF7594" w:rsidRPr="00A37177" w:rsidRDefault="00EF7594" w:rsidP="00C300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ΠΟΡΟΣ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vAlign w:val="center"/>
          </w:tcPr>
          <w:p w14:paraId="48D1725E" w14:textId="77777777" w:rsidR="00EF7594" w:rsidRDefault="00EF7594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                           </w:t>
            </w:r>
          </w:p>
          <w:p w14:paraId="261D5844" w14:textId="77777777" w:rsidR="00EF7594" w:rsidRDefault="00EF7594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ΤΕΛΩΝΕΙΟ ΚΗΠΩΝ                              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ECFF38E" w14:textId="77777777" w:rsidR="00EF7594" w:rsidRDefault="00EF7594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ΦΥΛΑΚΤΟ</w:t>
            </w:r>
            <w:r w:rsidRPr="00A3717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1ABF7A09" w14:textId="77777777" w:rsidR="00EF7594" w:rsidRDefault="00EF7594" w:rsidP="00257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</w:t>
            </w:r>
          </w:p>
          <w:p w14:paraId="3EB970E1" w14:textId="77777777" w:rsidR="00EF7594" w:rsidRDefault="00EF7594" w:rsidP="0025711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709" w:type="dxa"/>
            <w:vMerge w:val="restart"/>
            <w:vAlign w:val="center"/>
          </w:tcPr>
          <w:p w14:paraId="6B2C37C2" w14:textId="77777777" w:rsidR="00EF7594" w:rsidRDefault="00EF7594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EF7594" w14:paraId="19000689" w14:textId="77777777" w:rsidTr="00BD2F5E">
        <w:trPr>
          <w:trHeight w:val="753"/>
        </w:trPr>
        <w:tc>
          <w:tcPr>
            <w:tcW w:w="2269" w:type="dxa"/>
            <w:vMerge/>
            <w:vAlign w:val="center"/>
          </w:tcPr>
          <w:p w14:paraId="0B621E7B" w14:textId="77777777" w:rsidR="00EF7594" w:rsidRDefault="00EF7594" w:rsidP="00BB64C0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4E37F8CC" w14:textId="77777777" w:rsidR="00EF7594" w:rsidRPr="005713B6" w:rsidRDefault="00EF7594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54509914" w14:textId="77777777" w:rsidR="00EF7594" w:rsidRDefault="00EF7594" w:rsidP="006825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30D6E7B" w14:textId="77777777" w:rsidR="00EF7594" w:rsidRDefault="00EF7594" w:rsidP="00C3001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 ΑΡΔΑΝΙΟ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255432D6" w14:textId="77777777" w:rsidR="00EF7594" w:rsidRDefault="00EF7594" w:rsidP="00785B0E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ΘΥΜΑΡΙΑ ΠΡΟΒΑΤΩΝΑΣ ΛΕΥΚΙΜΜΗ                            (Δ. ΣΟΥΦΛΙΟΥ)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A2F0087" w14:textId="77777777" w:rsidR="00EF7594" w:rsidRDefault="00EF7594" w:rsidP="00A3717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8340B24" w14:textId="77777777" w:rsidR="00EF7594" w:rsidRDefault="00EF7594" w:rsidP="002571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2F9C4496" w14:textId="77777777" w:rsidR="00EF7594" w:rsidRDefault="00EF7594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CA41FD" w14:paraId="178A3E65" w14:textId="77777777" w:rsidTr="00BD2F5E">
        <w:trPr>
          <w:trHeight w:val="753"/>
        </w:trPr>
        <w:tc>
          <w:tcPr>
            <w:tcW w:w="2269" w:type="dxa"/>
            <w:vMerge w:val="restart"/>
            <w:vAlign w:val="center"/>
          </w:tcPr>
          <w:p w14:paraId="310779A8" w14:textId="77777777" w:rsidR="00CA41FD" w:rsidRPr="00637D69" w:rsidRDefault="00CA41FD" w:rsidP="00A41675">
            <w:r>
              <w:t>3</w:t>
            </w:r>
            <w:r w:rsidRPr="0088004C">
              <w:t xml:space="preserve">. </w:t>
            </w:r>
            <w:r w:rsidRPr="00A90CDF">
              <w:t>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14:paraId="06D2EB3D" w14:textId="77777777" w:rsidR="00CA41FD" w:rsidRPr="00637D69" w:rsidRDefault="00CA41FD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64974864" w14:textId="77777777" w:rsidR="00CA41FD" w:rsidRDefault="00CA41FD" w:rsidP="00A4167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1AC11E3D" w14:textId="77777777" w:rsidR="00CA41FD" w:rsidRPr="005713B6" w:rsidRDefault="00CA41FD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7DB1D1F0" w14:textId="77777777" w:rsidR="00CA41FD" w:rsidRPr="00625731" w:rsidRDefault="008E1296" w:rsidP="008E1296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29CFE4D7" w14:textId="77777777" w:rsidR="00CA41FD" w:rsidRPr="003C09C9" w:rsidRDefault="00CA41FD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vMerge w:val="restart"/>
            <w:vAlign w:val="center"/>
          </w:tcPr>
          <w:p w14:paraId="278AE14D" w14:textId="77777777" w:rsidR="00CA41FD" w:rsidRDefault="00AE24FA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ΑΜΟΡΙΟ ΛΑΒΑΡΑ ΜΑΝΔΡΑ</w:t>
            </w:r>
            <w:r w:rsidR="00CA41FD"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CA41FD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5F20E9B" w14:textId="77777777" w:rsidR="00CA41FD" w:rsidRDefault="00CA41FD" w:rsidP="00620581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ΛΥΚΟΦΗ ΛΥΡΑ ΛΑΓΥΝΑ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02271CAA" w14:textId="77777777" w:rsidR="00CA41FD" w:rsidRPr="00A56D30" w:rsidRDefault="00AE24FA" w:rsidP="00C41A48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ΚΟΡΝΟΦΩΛΙΑ            </w:t>
            </w:r>
            <w:r w:rsidR="00CA41F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A41FD"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709" w:type="dxa"/>
            <w:vMerge w:val="restart"/>
            <w:vAlign w:val="center"/>
          </w:tcPr>
          <w:p w14:paraId="31835CC2" w14:textId="77777777" w:rsidR="00CA41FD" w:rsidRPr="00251F67" w:rsidRDefault="00CA41FD" w:rsidP="006D69DA">
            <w:pPr>
              <w:rPr>
                <w:sz w:val="16"/>
                <w:szCs w:val="16"/>
              </w:rPr>
            </w:pPr>
          </w:p>
        </w:tc>
      </w:tr>
      <w:tr w:rsidR="00CA41FD" w14:paraId="7F389772" w14:textId="77777777" w:rsidTr="00BD2F5E">
        <w:trPr>
          <w:trHeight w:val="531"/>
        </w:trPr>
        <w:tc>
          <w:tcPr>
            <w:tcW w:w="2269" w:type="dxa"/>
            <w:vMerge/>
            <w:vAlign w:val="center"/>
          </w:tcPr>
          <w:p w14:paraId="2D8870D9" w14:textId="77777777" w:rsidR="00CA41FD" w:rsidRDefault="00CA41FD" w:rsidP="00A4167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665E0B99" w14:textId="77777777" w:rsidR="00CA41FD" w:rsidRPr="005713B6" w:rsidRDefault="00CA41FD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40EFD375" w14:textId="77777777" w:rsidR="00CA41FD" w:rsidRDefault="00CA41FD" w:rsidP="005A5A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B901867" w14:textId="77777777" w:rsidR="00CA41FD" w:rsidRDefault="00EF7594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ΛΙΜΝΗ </w:t>
            </w:r>
            <w:r w:rsidR="00CA41FD">
              <w:rPr>
                <w:rFonts w:eastAsia="Arial Unicode MS" w:cs="Arial"/>
                <w:sz w:val="16"/>
                <w:szCs w:val="16"/>
              </w:rPr>
              <w:t>ΤΥΧΕΡΟ</w:t>
            </w:r>
            <w:r>
              <w:rPr>
                <w:rFonts w:eastAsia="Arial Unicode MS" w:cs="Arial"/>
                <w:sz w:val="16"/>
                <w:szCs w:val="16"/>
              </w:rPr>
              <w:t>Υ</w:t>
            </w:r>
            <w:r w:rsidR="00CA41FD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CA41FD"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</w:t>
            </w:r>
            <w:r w:rsidR="00CA41FD">
              <w:rPr>
                <w:rFonts w:eastAsia="Arial Unicode MS" w:cs="Arial"/>
                <w:color w:val="FF0000"/>
                <w:sz w:val="16"/>
                <w:szCs w:val="16"/>
              </w:rPr>
              <w:t xml:space="preserve">Η </w:t>
            </w:r>
            <w:r w:rsidR="00CA41FD" w:rsidRPr="004D38E2">
              <w:rPr>
                <w:rFonts w:eastAsia="Arial Unicode MS" w:cs="Arial"/>
                <w:color w:val="FF0000"/>
                <w:sz w:val="16"/>
                <w:szCs w:val="16"/>
              </w:rPr>
              <w:t>ΑΚΜΑΙΟΚΤΟΝΙ</w:t>
            </w:r>
            <w:r w:rsidR="00CA41FD">
              <w:rPr>
                <w:rFonts w:eastAsia="Arial Unicode MS" w:cs="Arial"/>
                <w:color w:val="FF0000"/>
                <w:sz w:val="16"/>
                <w:szCs w:val="16"/>
              </w:rPr>
              <w:t>Α</w:t>
            </w:r>
          </w:p>
        </w:tc>
        <w:tc>
          <w:tcPr>
            <w:tcW w:w="2126" w:type="dxa"/>
            <w:vMerge/>
            <w:vAlign w:val="center"/>
          </w:tcPr>
          <w:p w14:paraId="72050CA5" w14:textId="77777777" w:rsidR="00CA41FD" w:rsidRDefault="00CA41FD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C2FEFE" w14:textId="77777777" w:rsidR="00CA41FD" w:rsidRDefault="00CA41FD" w:rsidP="00620581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41BD233A" w14:textId="77777777" w:rsidR="00CA41FD" w:rsidRDefault="00CA41FD" w:rsidP="00C41A4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FFD3074" w14:textId="77777777" w:rsidR="00CA41FD" w:rsidRPr="00251F67" w:rsidRDefault="00CA41FD" w:rsidP="006D69DA">
            <w:pPr>
              <w:rPr>
                <w:sz w:val="16"/>
                <w:szCs w:val="16"/>
              </w:rPr>
            </w:pPr>
          </w:p>
        </w:tc>
      </w:tr>
      <w:tr w:rsidR="008E1296" w14:paraId="5CFF865C" w14:textId="77777777" w:rsidTr="00BD2F5E">
        <w:trPr>
          <w:trHeight w:val="771"/>
        </w:trPr>
        <w:tc>
          <w:tcPr>
            <w:tcW w:w="2269" w:type="dxa"/>
            <w:vMerge w:val="restart"/>
            <w:vAlign w:val="center"/>
          </w:tcPr>
          <w:p w14:paraId="3916F14B" w14:textId="77777777" w:rsidR="008E1296" w:rsidRPr="006D69DA" w:rsidRDefault="008E1296" w:rsidP="00A41675">
            <w:r>
              <w:t xml:space="preserve">4. </w:t>
            </w:r>
            <w:r w:rsidRPr="00A90CDF">
              <w:t>Συνεργείο</w:t>
            </w:r>
            <w:r w:rsidRPr="006D69DA">
              <w:t xml:space="preserve"> </w:t>
            </w:r>
            <w:r w:rsidRPr="006D69DA">
              <w:rPr>
                <w:b/>
              </w:rPr>
              <w:t>(</w:t>
            </w:r>
            <w:r w:rsidRPr="004D21B5">
              <w:rPr>
                <w:b/>
                <w:lang w:val="en-US"/>
              </w:rPr>
              <w:t>Evr</w:t>
            </w:r>
            <w:r w:rsidRPr="006D69DA">
              <w:rPr>
                <w:b/>
              </w:rPr>
              <w:t>4)</w:t>
            </w:r>
          </w:p>
          <w:p w14:paraId="40338DE8" w14:textId="77777777" w:rsidR="008E1296" w:rsidRPr="006D69DA" w:rsidRDefault="008E1296" w:rsidP="00A41675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14D7D7F3" w14:textId="77777777" w:rsidR="008E1296" w:rsidRDefault="008E1296" w:rsidP="00F3033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37843083" w14:textId="77777777" w:rsidR="008E1296" w:rsidRPr="005713B6" w:rsidRDefault="008E1296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6545E402" w14:textId="77777777" w:rsidR="008E1296" w:rsidRPr="001D1F75" w:rsidRDefault="008E1296" w:rsidP="008E1296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8E1296"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vAlign w:val="center"/>
          </w:tcPr>
          <w:p w14:paraId="45491970" w14:textId="77777777" w:rsidR="008E1296" w:rsidRDefault="008E1296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ΕΛΛΗΝΟΧΩΡΙ               ΚΑΡΩΤΗ ΜΑΝΗ ΔΑΦΝΗ                                          ( Δ. ΔΙΔ/ΧΟΥ)  </w:t>
            </w:r>
          </w:p>
          <w:p w14:paraId="2061A911" w14:textId="77777777" w:rsidR="008E1296" w:rsidRPr="001E164B" w:rsidRDefault="008E1296" w:rsidP="00C62D5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D9FC0AC" w14:textId="77777777" w:rsidR="008E1296" w:rsidRPr="00625731" w:rsidRDefault="008E1296" w:rsidP="00BD741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ΙΣΑΑΚΙΟ  ΠΡΑΓΓΙ ΠΥΘΙΟ  ΑΣΗΜΕΝΙΟ                                    </w:t>
            </w:r>
            <w:r w:rsidRPr="00BD7412">
              <w:rPr>
                <w:rFonts w:eastAsia="Arial Unicode MS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( Δ. ΔΙΔ/ΧΟΥ) </w:t>
            </w:r>
          </w:p>
          <w:p w14:paraId="54AF7BF9" w14:textId="77777777" w:rsidR="008E1296" w:rsidRPr="005713B6" w:rsidRDefault="008E1296" w:rsidP="00961DD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33D21A" w14:textId="77777777" w:rsidR="008E1296" w:rsidRPr="005713B6" w:rsidRDefault="008E1296" w:rsidP="00340C2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(ΠΕΡΙΟΧΗ ΛΕΣΧΗ ΑΞΙΩΜΑΤΙΚΩΝ) 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E1016B2" w14:textId="77777777" w:rsidR="008E1296" w:rsidRPr="004421B5" w:rsidRDefault="00F21164" w:rsidP="005A5AF0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ΚΟΥΦΟΒΟΥΝΟ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709" w:type="dxa"/>
            <w:vMerge w:val="restart"/>
            <w:vAlign w:val="center"/>
          </w:tcPr>
          <w:p w14:paraId="0A439032" w14:textId="77777777" w:rsidR="008E1296" w:rsidRDefault="008E1296" w:rsidP="00F30335">
            <w:pPr>
              <w:jc w:val="center"/>
            </w:pPr>
          </w:p>
        </w:tc>
      </w:tr>
      <w:tr w:rsidR="008E1296" w14:paraId="64810A90" w14:textId="77777777" w:rsidTr="00BD2F5E">
        <w:trPr>
          <w:trHeight w:val="744"/>
        </w:trPr>
        <w:tc>
          <w:tcPr>
            <w:tcW w:w="2269" w:type="dxa"/>
            <w:vMerge/>
            <w:vAlign w:val="center"/>
          </w:tcPr>
          <w:p w14:paraId="51D25A1A" w14:textId="77777777" w:rsidR="008E1296" w:rsidRDefault="008E1296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0DD779C1" w14:textId="77777777" w:rsidR="008E1296" w:rsidRPr="005713B6" w:rsidRDefault="008E1296" w:rsidP="004421B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E66A094" w14:textId="77777777" w:rsidR="008E1296" w:rsidRPr="001E164B" w:rsidRDefault="008E1296" w:rsidP="005A5AF0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622B21D5" w14:textId="77777777" w:rsidR="008E1296" w:rsidRDefault="008E1296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2BBDE0F1" w14:textId="77777777" w:rsidR="008E1296" w:rsidRPr="003C09C9" w:rsidRDefault="008E1296" w:rsidP="004421B5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6B3AFE" w14:textId="77777777" w:rsidR="008E1296" w:rsidRPr="00625731" w:rsidRDefault="008E1296" w:rsidP="008E1296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ΚΟΥΦΟΒΟΥΝΟ ΚΥΑΝΗ            ( Δ. ΔΙΔ/ΧΟΥ) </w:t>
            </w:r>
          </w:p>
          <w:p w14:paraId="62C2FA03" w14:textId="77777777" w:rsidR="008E1296" w:rsidRDefault="008E1296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CFE39D3" w14:textId="77777777" w:rsidR="008E1296" w:rsidRDefault="00F21164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ΘΕΡΑΠΕΙΟ ΜΗΛΙΑ ΖΩΝΗ          Μ. ΔΟΞΙΠΑΡΑ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709" w:type="dxa"/>
            <w:vMerge/>
            <w:vAlign w:val="center"/>
          </w:tcPr>
          <w:p w14:paraId="6FFD53B4" w14:textId="77777777" w:rsidR="008E1296" w:rsidRDefault="008E1296" w:rsidP="004421B5">
            <w:pPr>
              <w:jc w:val="center"/>
            </w:pPr>
          </w:p>
        </w:tc>
      </w:tr>
      <w:tr w:rsidR="00304EB5" w14:paraId="48AD85DA" w14:textId="77777777" w:rsidTr="00BD2F5E">
        <w:trPr>
          <w:trHeight w:val="780"/>
        </w:trPr>
        <w:tc>
          <w:tcPr>
            <w:tcW w:w="2269" w:type="dxa"/>
            <w:vMerge w:val="restart"/>
            <w:vAlign w:val="center"/>
          </w:tcPr>
          <w:p w14:paraId="457F1EFD" w14:textId="77777777" w:rsidR="00304EB5" w:rsidRPr="00D60F85" w:rsidRDefault="00304EB5" w:rsidP="004421B5">
            <w:pPr>
              <w:rPr>
                <w:b/>
              </w:rPr>
            </w:pPr>
            <w:r>
              <w:lastRenderedPageBreak/>
              <w:t>5.</w:t>
            </w:r>
            <w:r w:rsidRPr="00A90CDF">
              <w:t xml:space="preserve"> Συνεργείο</w:t>
            </w:r>
            <w:r w:rsidRPr="00D60F85">
              <w:t xml:space="preserve"> </w:t>
            </w:r>
            <w:r w:rsidRPr="00D60F85">
              <w:rPr>
                <w:b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 w:rsidRPr="00D60F85">
              <w:rPr>
                <w:b/>
              </w:rPr>
              <w:t>5)</w:t>
            </w:r>
          </w:p>
          <w:p w14:paraId="38D4A03C" w14:textId="77777777" w:rsidR="00304EB5" w:rsidRPr="00D60F85" w:rsidRDefault="00304EB5" w:rsidP="004421B5">
            <w:r w:rsidRPr="00BB64C0">
              <w:rPr>
                <w:lang w:val="en-US"/>
              </w:rPr>
              <w:t>MITSUBISHI</w:t>
            </w:r>
            <w:r w:rsidRPr="00D60F85">
              <w:t xml:space="preserve"> </w:t>
            </w:r>
            <w:r>
              <w:rPr>
                <w:lang w:val="en-US"/>
              </w:rPr>
              <w:t>OPB</w:t>
            </w:r>
            <w:r w:rsidRPr="00D60F85">
              <w:t xml:space="preserve"> 6254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5013ECD8" w14:textId="77777777" w:rsidR="00304EB5" w:rsidRDefault="00304EB5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27720C83" w14:textId="77777777" w:rsidR="00304EB5" w:rsidRPr="00602F75" w:rsidRDefault="00304EB5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56C299" w14:textId="77777777" w:rsidR="00304EB5" w:rsidRPr="001E164B" w:rsidRDefault="00304EB5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ΟΡΜΕΝΙΟΥ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2126" w:type="dxa"/>
            <w:vAlign w:val="center"/>
          </w:tcPr>
          <w:p w14:paraId="64744C95" w14:textId="77777777" w:rsidR="00304EB5" w:rsidRPr="00E92670" w:rsidRDefault="00304EB5" w:rsidP="005A5AF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ΤΕΛΩΝΕΙΟ ΚΑΣΤΑΝΙΩΝ-ΚΑΣΤΑΝΙΕΣ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AAEAA3" w14:textId="77777777" w:rsidR="00304EB5" w:rsidRPr="00EF4812" w:rsidRDefault="00F21164" w:rsidP="00D34E1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(ΓΥΜΝΑΣΙΟ-ΔΗΜΟΤΙΚΟ)</w:t>
            </w:r>
            <w:r w:rsidR="00267E3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67E35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267E35">
              <w:rPr>
                <w:rFonts w:eastAsia="Arial Unicode MS" w:cs="Arial"/>
                <w:sz w:val="16"/>
                <w:szCs w:val="16"/>
              </w:rPr>
              <w:t xml:space="preserve">  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F84862" w14:textId="77777777" w:rsidR="00304EB5" w:rsidRPr="00A56D30" w:rsidRDefault="00304EB5" w:rsidP="00164E05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ΒΥΣΣΑ ΚΑΒΥΛΗ ΣΤΕΡΝΑ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709" w:type="dxa"/>
            <w:vMerge w:val="restart"/>
            <w:vAlign w:val="center"/>
          </w:tcPr>
          <w:p w14:paraId="06FD90ED" w14:textId="77777777" w:rsidR="00304EB5" w:rsidRDefault="00304EB5" w:rsidP="004421B5">
            <w:pPr>
              <w:jc w:val="center"/>
            </w:pPr>
          </w:p>
        </w:tc>
      </w:tr>
      <w:tr w:rsidR="00304EB5" w14:paraId="722B6FFC" w14:textId="77777777" w:rsidTr="00BD2F5E">
        <w:trPr>
          <w:trHeight w:val="780"/>
        </w:trPr>
        <w:tc>
          <w:tcPr>
            <w:tcW w:w="2269" w:type="dxa"/>
            <w:vMerge/>
            <w:vAlign w:val="center"/>
          </w:tcPr>
          <w:p w14:paraId="43F4C70C" w14:textId="77777777" w:rsidR="00304EB5" w:rsidRDefault="00304EB5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208502CF" w14:textId="77777777" w:rsidR="00304EB5" w:rsidRPr="005713B6" w:rsidRDefault="00304EB5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29C984CF" w14:textId="77777777" w:rsidR="00304EB5" w:rsidRDefault="00304EB5" w:rsidP="005A5AF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2F8C939" w14:textId="77777777" w:rsidR="00304EB5" w:rsidRDefault="00304EB5" w:rsidP="00340C2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ΔΙΚΑΙΑ ΟΡΜΕΝΙΟ ΠΤΕΛΕΑ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Align w:val="center"/>
          </w:tcPr>
          <w:p w14:paraId="0D4C6940" w14:textId="77777777" w:rsidR="00304EB5" w:rsidRDefault="00304EB5" w:rsidP="00D34E14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ΚΑΣΤΑΝΙΕΣ ΚΑΝΑΔΑΣ ΑΡΖΟΣ ΠΛΑΤΗ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6E720C" w14:textId="77777777" w:rsidR="00267E35" w:rsidRDefault="00267E35" w:rsidP="00267E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ΦΥΛΑΚΙΟ ΡΙΖΙΑ ΚΕΡΑΜΟΣ ΑΜΜΟΒΟΥΝΟ </w:t>
            </w:r>
          </w:p>
          <w:p w14:paraId="731A203B" w14:textId="77777777" w:rsidR="00304EB5" w:rsidRDefault="00267E35" w:rsidP="00267E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36A86" w14:textId="77777777" w:rsidR="00304EB5" w:rsidRDefault="00304EB5" w:rsidP="00340C26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372A7085" w14:textId="77777777" w:rsidR="00304EB5" w:rsidRDefault="00304EB5" w:rsidP="004421B5">
            <w:pPr>
              <w:jc w:val="center"/>
            </w:pPr>
          </w:p>
        </w:tc>
      </w:tr>
      <w:tr w:rsidR="00E63C17" w14:paraId="4E11DB93" w14:textId="77777777" w:rsidTr="00BD2F5E">
        <w:trPr>
          <w:trHeight w:val="845"/>
        </w:trPr>
        <w:tc>
          <w:tcPr>
            <w:tcW w:w="2269" w:type="dxa"/>
            <w:vMerge w:val="restart"/>
            <w:vAlign w:val="center"/>
          </w:tcPr>
          <w:p w14:paraId="0774164E" w14:textId="77777777" w:rsidR="00E63C17" w:rsidRDefault="00E63C17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6.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6</w:t>
            </w:r>
            <w:r w:rsidRPr="00BB64C0">
              <w:rPr>
                <w:b/>
                <w:lang w:val="en-US"/>
              </w:rPr>
              <w:t>)</w:t>
            </w:r>
          </w:p>
          <w:p w14:paraId="0B885647" w14:textId="77777777" w:rsidR="00E63C17" w:rsidRPr="00BB64C0" w:rsidRDefault="00E63C17" w:rsidP="004421B5">
            <w:pPr>
              <w:rPr>
                <w:lang w:val="en-US"/>
              </w:rPr>
            </w:pPr>
            <w:r w:rsidRPr="00BB64C0">
              <w:rPr>
                <w:lang w:val="en-US"/>
              </w:rPr>
              <w:t>SKODA EEP 7993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08628E27" w14:textId="77777777" w:rsidR="00E63C17" w:rsidRDefault="00E63C17" w:rsidP="004421B5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47F43606" w14:textId="77777777" w:rsidR="00E63C17" w:rsidRPr="00602F75" w:rsidRDefault="00E63C1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EC9656F" w14:textId="77777777" w:rsidR="00E63C17" w:rsidRPr="00267E35" w:rsidRDefault="00E63C1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ΘΕΑΤΡΟ – ΠΑΡΚΟ ΑΛΤΙΝΑΜΑΖΗ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Align w:val="center"/>
          </w:tcPr>
          <w:p w14:paraId="0F454AB0" w14:textId="77777777" w:rsidR="00E63C17" w:rsidRPr="00267E35" w:rsidRDefault="00E63C1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ΦΕΡΕΣ  (ΠΕΡΙΟΧΗ ΚΕΝΤΡΟΥ-ΠΛΑΤΕΙΑ)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4F030C" w14:textId="77777777" w:rsidR="00E63C17" w:rsidRPr="00EF4812" w:rsidRDefault="00E63C17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ΕΞΩΤΕΡΙΚΟΣ ΧΩΡΟΣ ΑΕΡΟΛΙΜΕΝΑ-ΠΕΖΟΠΟΡΟ ΤΜΗΜΑ  ΠΥΡΟΣΒΕΣΤΙΚΗΣ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4DDA5" w14:textId="77777777" w:rsidR="00E63C17" w:rsidRPr="00340C26" w:rsidRDefault="00E63C17" w:rsidP="0046688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ΑΠΑΛΟΣ 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709" w:type="dxa"/>
            <w:vMerge w:val="restart"/>
            <w:vAlign w:val="center"/>
          </w:tcPr>
          <w:p w14:paraId="6127C733" w14:textId="77777777" w:rsidR="00E63C17" w:rsidRDefault="00E63C17" w:rsidP="004421B5">
            <w:pPr>
              <w:jc w:val="center"/>
            </w:pPr>
          </w:p>
        </w:tc>
      </w:tr>
      <w:tr w:rsidR="00E63C17" w14:paraId="04D6DF4E" w14:textId="77777777" w:rsidTr="00BD2F5E">
        <w:trPr>
          <w:trHeight w:val="682"/>
        </w:trPr>
        <w:tc>
          <w:tcPr>
            <w:tcW w:w="2269" w:type="dxa"/>
            <w:vMerge/>
            <w:vAlign w:val="center"/>
          </w:tcPr>
          <w:p w14:paraId="1E216D65" w14:textId="77777777" w:rsidR="00E63C17" w:rsidRPr="00C13713" w:rsidRDefault="00E63C17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036E911D" w14:textId="77777777" w:rsidR="00E63C17" w:rsidRPr="005713B6" w:rsidRDefault="00E63C17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43C1BBB5" w14:textId="77777777" w:rsidR="00E63C17" w:rsidRDefault="00E63C1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A4AF51A" w14:textId="77777777" w:rsidR="00E63C17" w:rsidRDefault="00E63C17" w:rsidP="002D7742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ΑΒΑΝΤΑΣ ΑΙΣΥΜΗ </w:t>
            </w:r>
            <w:r w:rsidR="008E1296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28A9EB4C" w14:textId="77777777" w:rsidR="00E63C17" w:rsidRDefault="00E63C17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ΚΑΒΗΣΟΣ ΙΤΕΑ ΤΡΙΦΥΛΛΙ  </w:t>
            </w:r>
            <w:r w:rsidR="00AE24F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AE24FA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AE24FA"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B47809" w14:textId="77777777" w:rsidR="00E63C17" w:rsidRDefault="00E63C17" w:rsidP="00AE5BB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ΑΕΤΟΧΩΡΙ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DB84D" w14:textId="77777777" w:rsidR="00E63C17" w:rsidRDefault="00AE24FA" w:rsidP="00482ED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ΚΙΡΚΗ ΣΥΚΟΡΑΧΗ     </w:t>
            </w:r>
            <w:r w:rsidR="00E63C17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</w:t>
            </w:r>
            <w:r w:rsidR="00E63C17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E63C17">
              <w:rPr>
                <w:rFonts w:eastAsia="Arial Unicode MS" w:cs="Arial"/>
                <w:sz w:val="16"/>
                <w:szCs w:val="16"/>
              </w:rPr>
              <w:t>Δ. ΑΛΕΞ/ΠΟΛΗΣ)</w:t>
            </w:r>
            <w:r w:rsidR="00482ED5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706C4D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482ED5">
              <w:rPr>
                <w:rFonts w:eastAsia="Arial Unicode MS" w:cs="Arial"/>
                <w:color w:val="000000"/>
                <w:sz w:val="16"/>
                <w:szCs w:val="16"/>
              </w:rPr>
              <w:t>ΑΣ-ΠΑ</w:t>
            </w:r>
            <w:r w:rsidR="00706C4D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14:paraId="7B44434D" w14:textId="77777777" w:rsidR="00E63C17" w:rsidRDefault="00E63C17" w:rsidP="004421B5">
            <w:pPr>
              <w:jc w:val="center"/>
            </w:pPr>
          </w:p>
        </w:tc>
      </w:tr>
      <w:tr w:rsidR="00AE24FA" w14:paraId="228BC807" w14:textId="77777777" w:rsidTr="00BD2F5E">
        <w:trPr>
          <w:trHeight w:val="806"/>
        </w:trPr>
        <w:tc>
          <w:tcPr>
            <w:tcW w:w="2269" w:type="dxa"/>
            <w:vMerge w:val="restart"/>
            <w:vAlign w:val="center"/>
          </w:tcPr>
          <w:p w14:paraId="42417067" w14:textId="77777777" w:rsidR="00AE24FA" w:rsidRDefault="00AE24FA" w:rsidP="004421B5">
            <w:pPr>
              <w:rPr>
                <w:b/>
                <w:lang w:val="en-US"/>
              </w:rPr>
            </w:pPr>
            <w:r>
              <w:t>7.</w:t>
            </w:r>
            <w:r>
              <w:rPr>
                <w:lang w:val="en-US"/>
              </w:rPr>
              <w:t xml:space="preserve"> 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7</w:t>
            </w:r>
            <w:r w:rsidRPr="00BB64C0">
              <w:rPr>
                <w:b/>
                <w:lang w:val="en-US"/>
              </w:rPr>
              <w:t>)</w:t>
            </w:r>
          </w:p>
          <w:p w14:paraId="6381FAAE" w14:textId="77777777" w:rsidR="00AE24FA" w:rsidRDefault="00AE24FA" w:rsidP="004421B5">
            <w:pPr>
              <w:rPr>
                <w:b/>
                <w:lang w:val="en-US"/>
              </w:rPr>
            </w:pPr>
            <w:r>
              <w:rPr>
                <w:lang w:val="en-US"/>
              </w:rPr>
              <w:t>FIAT</w:t>
            </w:r>
            <w:r w:rsidRPr="00BB64C0">
              <w:rPr>
                <w:lang w:val="en-US"/>
              </w:rPr>
              <w:t xml:space="preserve"> EEP 799</w:t>
            </w:r>
            <w:r>
              <w:rPr>
                <w:lang w:val="en-US"/>
              </w:rPr>
              <w:t>5</w:t>
            </w:r>
          </w:p>
          <w:p w14:paraId="0C7AC832" w14:textId="77777777" w:rsidR="00AE24FA" w:rsidRPr="00C30014" w:rsidRDefault="00AE24FA" w:rsidP="004421B5"/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5D5ED79E" w14:textId="77777777" w:rsidR="00AE24FA" w:rsidRPr="005713B6" w:rsidRDefault="00AE24FA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1A829DBF" w14:textId="77777777" w:rsidR="00AE24FA" w:rsidRDefault="00AE24FA" w:rsidP="00532A8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FEA5798" w14:textId="77777777" w:rsidR="00AE24FA" w:rsidRDefault="00164E05" w:rsidP="00AE24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</w:t>
            </w:r>
            <w:r w:rsidR="00AE24FA"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ΘΟΥΡΙΟ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AE24FA"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  <w:p w14:paraId="7C2F2653" w14:textId="77777777" w:rsidR="00AE24FA" w:rsidRDefault="00AE24FA" w:rsidP="00AE24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7DE42A0" w14:textId="77777777" w:rsidR="00AE24FA" w:rsidRDefault="00AE24FA" w:rsidP="00AE24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              (ΠΛΑΤΕΙΑ- ΠΑΡΚΟ ) </w:t>
            </w:r>
            <w:r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4AED35B" w14:textId="77777777" w:rsidR="00AE24FA" w:rsidRPr="00706C4D" w:rsidRDefault="00AE24FA" w:rsidP="00267E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ΝΕΟΧΩΡΙ </w:t>
            </w:r>
            <w:r w:rsidR="00706C4D">
              <w:rPr>
                <w:rFonts w:eastAsia="Arial Unicode MS" w:cs="Arial"/>
                <w:color w:val="000000"/>
                <w:sz w:val="16"/>
                <w:szCs w:val="16"/>
              </w:rPr>
              <w:t>(Δ. ΟΡΕΣΤΙΑΔΑΣ)               (</w:t>
            </w:r>
            <w:r w:rsidR="00482ED5">
              <w:rPr>
                <w:rFonts w:eastAsia="Arial Unicode MS" w:cs="Arial"/>
                <w:color w:val="000000"/>
                <w:sz w:val="16"/>
                <w:szCs w:val="16"/>
              </w:rPr>
              <w:t>ΙΔ. ΑΠΟΧ.  ΣΥΣΤΗΜΑΤΑ</w:t>
            </w:r>
            <w:r w:rsidR="00706C4D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="00706C4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F4518" w14:textId="77777777" w:rsidR="00AE24FA" w:rsidRDefault="00F21164" w:rsidP="00F2116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(ΠΕΡΙΟΧΗ ΠΑΛΙΟΥ ΣΙΔ. ΣΤΑΘΜΟΥ</w:t>
            </w:r>
            <w:r w:rsidR="00AE24FA">
              <w:rPr>
                <w:rFonts w:eastAsia="Arial Unicode MS" w:cs="Arial"/>
                <w:color w:val="000000"/>
                <w:sz w:val="16"/>
                <w:szCs w:val="16"/>
              </w:rPr>
              <w:t xml:space="preserve">)  </w:t>
            </w:r>
            <w:r w:rsidR="00AE24FA" w:rsidRPr="004D38E2">
              <w:rPr>
                <w:rFonts w:eastAsia="Arial Unicode MS" w:cs="Arial"/>
                <w:color w:val="FF0000"/>
                <w:sz w:val="16"/>
                <w:szCs w:val="16"/>
              </w:rPr>
              <w:t>ΥΠΟΛΕΙΜΜΑΤΙΚΗ ΑΚΜΑΙΟΚΤΟΝΙΑ</w:t>
            </w:r>
            <w:r w:rsidR="00AE24FA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vMerge w:val="restart"/>
            <w:vAlign w:val="center"/>
          </w:tcPr>
          <w:p w14:paraId="733A66EF" w14:textId="77777777" w:rsidR="00AE24FA" w:rsidRDefault="00AE24FA" w:rsidP="004421B5">
            <w:pPr>
              <w:jc w:val="center"/>
            </w:pPr>
          </w:p>
        </w:tc>
      </w:tr>
      <w:tr w:rsidR="00AE24FA" w14:paraId="3749ACD3" w14:textId="77777777" w:rsidTr="00BD2F5E">
        <w:trPr>
          <w:trHeight w:val="805"/>
        </w:trPr>
        <w:tc>
          <w:tcPr>
            <w:tcW w:w="2269" w:type="dxa"/>
            <w:vMerge/>
            <w:vAlign w:val="center"/>
          </w:tcPr>
          <w:p w14:paraId="678568EA" w14:textId="77777777" w:rsidR="00AE24FA" w:rsidRDefault="00AE24FA" w:rsidP="004421B5"/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0416D7F1" w14:textId="77777777" w:rsidR="00AE24FA" w:rsidRPr="005713B6" w:rsidRDefault="00AE24FA" w:rsidP="004421B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B66E07C" w14:textId="77777777" w:rsidR="00AE24FA" w:rsidRDefault="00AE24FA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34BEEE22" w14:textId="77777777" w:rsidR="00AE24FA" w:rsidRDefault="00AE24FA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BC25636" w14:textId="77777777" w:rsidR="00AE24FA" w:rsidRDefault="00AE24FA" w:rsidP="00267E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ΣΤΕΡΝΑ</w:t>
            </w:r>
            <w:r w:rsidR="00706C4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706C4D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(Δ. ΟΡΕΣΤΙΑΔΑΣ)          </w:t>
            </w:r>
            <w:r w:rsidR="00267E35">
              <w:rPr>
                <w:rFonts w:eastAsia="Arial Unicode MS" w:cs="Arial"/>
                <w:color w:val="000000"/>
                <w:sz w:val="16"/>
                <w:szCs w:val="16"/>
              </w:rPr>
              <w:t xml:space="preserve">      </w:t>
            </w:r>
            <w:r w:rsidR="00706C4D"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482ED5">
              <w:rPr>
                <w:rFonts w:eastAsia="Arial Unicode MS" w:cs="Arial"/>
                <w:color w:val="000000"/>
                <w:sz w:val="16"/>
                <w:szCs w:val="16"/>
              </w:rPr>
              <w:t>ΙΔ. ΑΠΟΧ.  ΣΥΣΤΗΜΑΤΑ</w:t>
            </w:r>
            <w:r w:rsidR="00706C4D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721084" w14:textId="77777777" w:rsidR="00AE24FA" w:rsidRDefault="00AE24FA" w:rsidP="00532A8D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04296" w14:textId="77777777" w:rsidR="00267E35" w:rsidRDefault="00267E35" w:rsidP="00267E3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ΟΡΕΣΤΙΑΔΑ ΠΥΡΓΟΣ ΛΕΠΤΗ </w:t>
            </w:r>
            <w:r w:rsidR="00AE24FA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  <w:p w14:paraId="57375BE4" w14:textId="77777777" w:rsidR="00AE24FA" w:rsidRDefault="00AE24FA" w:rsidP="00706C4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709" w:type="dxa"/>
            <w:vMerge/>
            <w:vAlign w:val="center"/>
          </w:tcPr>
          <w:p w14:paraId="01CD2D26" w14:textId="77777777" w:rsidR="00AE24FA" w:rsidRDefault="00AE24FA" w:rsidP="004421B5">
            <w:pPr>
              <w:jc w:val="center"/>
            </w:pPr>
          </w:p>
        </w:tc>
      </w:tr>
      <w:tr w:rsidR="004421B5" w14:paraId="69B8D783" w14:textId="77777777" w:rsidTr="00BD2F5E">
        <w:trPr>
          <w:trHeight w:val="1361"/>
        </w:trPr>
        <w:tc>
          <w:tcPr>
            <w:tcW w:w="2269" w:type="dxa"/>
            <w:vAlign w:val="center"/>
          </w:tcPr>
          <w:p w14:paraId="2077DFF7" w14:textId="77777777" w:rsidR="004421B5" w:rsidRDefault="004421B5" w:rsidP="004421B5">
            <w:pPr>
              <w:rPr>
                <w:b/>
                <w:lang w:val="en-US"/>
              </w:rPr>
            </w:pPr>
            <w:r>
              <w:t>8.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(Evr</w:t>
            </w:r>
            <w:r>
              <w:rPr>
                <w:b/>
                <w:lang w:val="en-US"/>
              </w:rPr>
              <w:t>8</w:t>
            </w:r>
            <w:r w:rsidRPr="00BB64C0">
              <w:rPr>
                <w:b/>
                <w:lang w:val="en-US"/>
              </w:rPr>
              <w:t>)</w:t>
            </w:r>
          </w:p>
          <w:p w14:paraId="31D7D1E2" w14:textId="77777777" w:rsidR="004421B5" w:rsidRDefault="004421B5" w:rsidP="004421B5">
            <w:r w:rsidRPr="00BB64C0">
              <w:rPr>
                <w:lang w:val="en-US"/>
              </w:rPr>
              <w:t>SKODA EEP 799</w:t>
            </w:r>
            <w:r>
              <w:rPr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9BAC0F" w14:textId="77777777"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522496F0" w14:textId="77777777" w:rsidR="004421B5" w:rsidRDefault="004421B5" w:rsidP="00F45080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0BF46B5" w14:textId="77777777" w:rsidR="004421B5" w:rsidRDefault="00AE24FA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ΤΥΧΕΡΟ</w:t>
            </w:r>
            <w:r w:rsidR="009A3C72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 w:rsidR="00F45080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</w:t>
            </w:r>
            <w:r w:rsidR="004421B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ΑΣ)</w:t>
            </w:r>
          </w:p>
          <w:p w14:paraId="25087F92" w14:textId="77777777" w:rsidR="004421B5" w:rsidRDefault="004421B5" w:rsidP="00AE24F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482ED5">
              <w:rPr>
                <w:rFonts w:eastAsia="Arial Unicode MS" w:cs="Arial"/>
                <w:color w:val="000000"/>
                <w:sz w:val="16"/>
                <w:szCs w:val="16"/>
              </w:rPr>
              <w:t>ΙΔ. ΑΠΟΧ.  ΣΥΣΤΗΜΑΤΑ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vAlign w:val="center"/>
          </w:tcPr>
          <w:p w14:paraId="5212DA81" w14:textId="77777777" w:rsidR="004421B5" w:rsidRDefault="00AE24FA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9A3C7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F45080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  <w:p w14:paraId="3855783B" w14:textId="77777777" w:rsidR="004421B5" w:rsidRDefault="004421B5" w:rsidP="00482ED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482ED5">
              <w:rPr>
                <w:rFonts w:eastAsia="Arial Unicode MS" w:cs="Arial"/>
                <w:color w:val="000000"/>
                <w:sz w:val="16"/>
                <w:szCs w:val="16"/>
              </w:rPr>
              <w:t xml:space="preserve">ΙΔ. ΑΠΟΧ.  ΣΥΣΤΗΜΑΤΑ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F24274" w14:textId="77777777" w:rsidR="004421B5" w:rsidRDefault="00656B6C" w:rsidP="00656B6C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ΠΡΩΤΟΚΚΛΗΣΙ ΑΓΡΙΑΝΗ ΚΥΡΙΑΚΗ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C3FE0" w14:textId="77777777" w:rsidR="004421B5" w:rsidRDefault="00656B6C" w:rsidP="00656B6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ΛΥΚΟΦΗ </w:t>
            </w:r>
            <w:r w:rsidR="00526A4A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709" w:type="dxa"/>
            <w:vAlign w:val="center"/>
          </w:tcPr>
          <w:p w14:paraId="535B1EC9" w14:textId="77777777" w:rsidR="004421B5" w:rsidRDefault="004421B5" w:rsidP="004421B5">
            <w:pPr>
              <w:jc w:val="center"/>
            </w:pPr>
          </w:p>
        </w:tc>
      </w:tr>
      <w:tr w:rsidR="004421B5" w14:paraId="4F54291B" w14:textId="77777777" w:rsidTr="00BD2F5E">
        <w:trPr>
          <w:trHeight w:val="1361"/>
        </w:trPr>
        <w:tc>
          <w:tcPr>
            <w:tcW w:w="2269" w:type="dxa"/>
            <w:vAlign w:val="center"/>
          </w:tcPr>
          <w:p w14:paraId="7330BC44" w14:textId="77777777" w:rsidR="004421B5" w:rsidRDefault="004421B5" w:rsidP="004421B5">
            <w:pPr>
              <w:rPr>
                <w:b/>
                <w:lang w:val="en-US"/>
              </w:rPr>
            </w:pPr>
            <w:r>
              <w:t xml:space="preserve">9. </w:t>
            </w:r>
            <w:r w:rsidRPr="00A90CDF">
              <w:t>Συνεργείο</w:t>
            </w:r>
            <w:r>
              <w:rPr>
                <w:lang w:val="en-US"/>
              </w:rPr>
              <w:t xml:space="preserve"> </w:t>
            </w:r>
            <w:r w:rsidRPr="00BB64C0">
              <w:rPr>
                <w:b/>
                <w:lang w:val="en-US"/>
              </w:rPr>
              <w:t>(</w:t>
            </w:r>
            <w:proofErr w:type="spellStart"/>
            <w:r w:rsidRPr="00BB64C0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9</w:t>
            </w:r>
            <w:r w:rsidRPr="00BB64C0">
              <w:rPr>
                <w:b/>
                <w:lang w:val="en-US"/>
              </w:rPr>
              <w:t>)</w:t>
            </w:r>
          </w:p>
          <w:p w14:paraId="2FB36A53" w14:textId="77777777" w:rsidR="004421B5" w:rsidRPr="008B28C2" w:rsidRDefault="004421B5" w:rsidP="004421B5">
            <w:r w:rsidRPr="00BB64C0">
              <w:rPr>
                <w:lang w:val="en-US"/>
              </w:rPr>
              <w:t>SKODA E</w:t>
            </w:r>
            <w:r>
              <w:t>ΒΜ</w:t>
            </w:r>
            <w:r w:rsidRPr="00BB64C0">
              <w:rPr>
                <w:lang w:val="en-US"/>
              </w:rPr>
              <w:t xml:space="preserve"> </w:t>
            </w:r>
            <w:r>
              <w:t>5985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102C21B" w14:textId="77777777" w:rsidR="004421B5" w:rsidRPr="005713B6" w:rsidRDefault="004421B5" w:rsidP="004421B5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31DD3204" w14:textId="77777777" w:rsidR="004421B5" w:rsidRDefault="00F03D0E" w:rsidP="00C64C0D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</w:p>
        </w:tc>
        <w:tc>
          <w:tcPr>
            <w:tcW w:w="2126" w:type="dxa"/>
            <w:vAlign w:val="center"/>
          </w:tcPr>
          <w:p w14:paraId="0DD4A3BD" w14:textId="77777777" w:rsidR="004421B5" w:rsidRDefault="00656B6C" w:rsidP="00F03D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(ΠΑΡΚΟ ΠΡΟΣΚΟΠΩΝ -ΠΑΡΑΛΙΑΚΗ-ΑΓ. ΕΥΠΛΟΥΣ                     ΠΑΡΚΟ ΑΛΤΙΝΑΜΑΖΗ                    ΠΑΡΚΟ ΑΝ. ΘΡΑΚΗΣ           ΠΑΡΚΟ ΑΚΑΔΗΜΙΑΣ) </w:t>
            </w:r>
            <w:r w:rsidR="00267E35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vAlign w:val="center"/>
          </w:tcPr>
          <w:p w14:paraId="319A4CCC" w14:textId="77777777" w:rsidR="00656B6C" w:rsidRDefault="00706C4D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ΟΙΚΙΣΜΟΣ </w:t>
            </w:r>
            <w:r w:rsidR="00267E3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ΤΕΡΜΑ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ΑΒΑΝΤΟΣ</w:t>
            </w:r>
          </w:p>
          <w:p w14:paraId="0780FE5D" w14:textId="77777777" w:rsidR="004421B5" w:rsidRDefault="00656B6C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ΑΒΑΝΤΑΣ (ΑΣ)</w:t>
            </w:r>
          </w:p>
          <w:p w14:paraId="7AAAD780" w14:textId="77777777" w:rsidR="00656B6C" w:rsidRDefault="00656B6C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(ΦΡΕΑΤΙΑ –</w:t>
            </w:r>
            <w:r w:rsidR="00482ED5">
              <w:rPr>
                <w:rFonts w:eastAsia="Arial Unicode MS" w:cs="Arial"/>
                <w:color w:val="000000"/>
                <w:sz w:val="16"/>
                <w:szCs w:val="16"/>
              </w:rPr>
              <w:t xml:space="preserve"> ΙΔ. ΑΠΟΧ.  ΣΥΣΤΗΜΑΤΑ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  <w:p w14:paraId="071A3FAA" w14:textId="77777777" w:rsidR="004421B5" w:rsidRDefault="009A3C72" w:rsidP="00656B6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092178" w14:textId="77777777" w:rsidR="004421B5" w:rsidRDefault="00706C4D" w:rsidP="004421B5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ΠΕΠΛΟΣ ΓΕΜΙΣΤΗ (ΑΣ) (ΦΡΕΑΤΙΑ –</w:t>
            </w:r>
            <w:r w:rsidR="00482ED5">
              <w:rPr>
                <w:rFonts w:eastAsia="Arial Unicode MS" w:cs="Arial"/>
                <w:color w:val="000000"/>
                <w:sz w:val="16"/>
                <w:szCs w:val="16"/>
              </w:rPr>
              <w:t xml:space="preserve"> ΙΔ. ΑΠΟΧ.  ΣΥΣΤΗΜΑΤΑ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5C1BA" w14:textId="77777777" w:rsidR="004421B5" w:rsidRDefault="00F03D0E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4421B5">
              <w:rPr>
                <w:rFonts w:eastAsia="Arial Unicode MS" w:cs="Arial"/>
                <w:color w:val="000000"/>
                <w:sz w:val="16"/>
                <w:szCs w:val="16"/>
              </w:rPr>
              <w:t xml:space="preserve"> (ΑΣ)</w:t>
            </w:r>
          </w:p>
          <w:p w14:paraId="66F5BAD5" w14:textId="77777777" w:rsidR="008E1296" w:rsidRDefault="008E1296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</w:t>
            </w:r>
          </w:p>
          <w:p w14:paraId="7C0D7B68" w14:textId="77777777" w:rsidR="004421B5" w:rsidRDefault="008E1296" w:rsidP="004421B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(ΦΡΕΑΤΙΑ-</w:t>
            </w:r>
            <w:r w:rsidR="00482ED5">
              <w:rPr>
                <w:rFonts w:eastAsia="Arial Unicode MS" w:cs="Arial"/>
                <w:color w:val="000000"/>
                <w:sz w:val="16"/>
                <w:szCs w:val="16"/>
              </w:rPr>
              <w:t xml:space="preserve"> ΙΔ. ΑΠΟΧ.  ΣΥΣΤΗΜΑΤΑ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2C44328D" w14:textId="77777777" w:rsidR="004421B5" w:rsidRDefault="004421B5" w:rsidP="004421B5">
            <w:pPr>
              <w:jc w:val="center"/>
            </w:pPr>
          </w:p>
        </w:tc>
      </w:tr>
    </w:tbl>
    <w:p w14:paraId="1E0F5FDD" w14:textId="10F8C0BE" w:rsidR="007675BD" w:rsidRPr="00BB64C0" w:rsidRDefault="007675BD" w:rsidP="00D22C35">
      <w:pPr>
        <w:spacing w:after="0" w:line="240" w:lineRule="auto"/>
        <w:rPr>
          <w:sz w:val="18"/>
          <w:szCs w:val="18"/>
        </w:rPr>
      </w:pPr>
    </w:p>
    <w:sectPr w:rsidR="007675BD" w:rsidRPr="00BB64C0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C1E5" w14:textId="77777777" w:rsidR="00170F82" w:rsidRDefault="00170F82" w:rsidP="00A90CDF">
      <w:pPr>
        <w:spacing w:after="0" w:line="240" w:lineRule="auto"/>
      </w:pPr>
      <w:r>
        <w:separator/>
      </w:r>
    </w:p>
  </w:endnote>
  <w:endnote w:type="continuationSeparator" w:id="0">
    <w:p w14:paraId="356BB331" w14:textId="77777777" w:rsidR="00170F82" w:rsidRDefault="00170F82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B0E83" w14:textId="3C8D3A0C" w:rsidR="00A90CDF" w:rsidRPr="00A04523" w:rsidRDefault="00A90CDF" w:rsidP="00A90CDF">
        <w:pPr>
          <w:pStyle w:val="a4"/>
        </w:pPr>
        <w:r w:rsidRPr="00A04523">
          <w:t xml:space="preserve">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A07D3" w14:textId="77777777" w:rsidR="00170F82" w:rsidRDefault="00170F82" w:rsidP="00A90CDF">
      <w:pPr>
        <w:spacing w:after="0" w:line="240" w:lineRule="auto"/>
      </w:pPr>
      <w:r>
        <w:separator/>
      </w:r>
    </w:p>
  </w:footnote>
  <w:footnote w:type="continuationSeparator" w:id="0">
    <w:p w14:paraId="08409BC7" w14:textId="77777777" w:rsidR="00170F82" w:rsidRDefault="00170F82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DCA6" w14:textId="77777777"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14:paraId="6938BF18" w14:textId="77777777"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63C17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D058E3" w:rsidRPr="00D058E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63C17">
      <w:rPr>
        <w:rFonts w:ascii="Calibri" w:eastAsia="Times New Roman" w:hAnsi="Calibri" w:cs="Times New Roman"/>
        <w:sz w:val="28"/>
        <w:szCs w:val="28"/>
        <w:lang w:eastAsia="el-GR"/>
      </w:rPr>
      <w:t>17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9732E1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1F24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A6EC2"/>
    <w:rsid w:val="000B4314"/>
    <w:rsid w:val="000B6278"/>
    <w:rsid w:val="000D19DB"/>
    <w:rsid w:val="000D21CB"/>
    <w:rsid w:val="000F0AF3"/>
    <w:rsid w:val="000F60D7"/>
    <w:rsid w:val="00111D14"/>
    <w:rsid w:val="001233F5"/>
    <w:rsid w:val="001543F7"/>
    <w:rsid w:val="0015795A"/>
    <w:rsid w:val="00164E05"/>
    <w:rsid w:val="00170F82"/>
    <w:rsid w:val="0017606A"/>
    <w:rsid w:val="001771B4"/>
    <w:rsid w:val="00180829"/>
    <w:rsid w:val="00181FD9"/>
    <w:rsid w:val="00182270"/>
    <w:rsid w:val="00186DF3"/>
    <w:rsid w:val="00190EA1"/>
    <w:rsid w:val="001A7923"/>
    <w:rsid w:val="001B04E7"/>
    <w:rsid w:val="001B3542"/>
    <w:rsid w:val="001B6E3A"/>
    <w:rsid w:val="001B7870"/>
    <w:rsid w:val="001C5636"/>
    <w:rsid w:val="001D1F75"/>
    <w:rsid w:val="001D7D49"/>
    <w:rsid w:val="001E164B"/>
    <w:rsid w:val="001E443D"/>
    <w:rsid w:val="001F2B28"/>
    <w:rsid w:val="00207D8F"/>
    <w:rsid w:val="00217B73"/>
    <w:rsid w:val="00223BFC"/>
    <w:rsid w:val="002251F0"/>
    <w:rsid w:val="002349F4"/>
    <w:rsid w:val="00244B31"/>
    <w:rsid w:val="00251F67"/>
    <w:rsid w:val="00256A6E"/>
    <w:rsid w:val="00257118"/>
    <w:rsid w:val="00263CBD"/>
    <w:rsid w:val="00267E35"/>
    <w:rsid w:val="00272A15"/>
    <w:rsid w:val="002757B3"/>
    <w:rsid w:val="00284D10"/>
    <w:rsid w:val="00292A2A"/>
    <w:rsid w:val="002C7E71"/>
    <w:rsid w:val="002D5533"/>
    <w:rsid w:val="002D5AE5"/>
    <w:rsid w:val="002D7742"/>
    <w:rsid w:val="002F6238"/>
    <w:rsid w:val="0030452B"/>
    <w:rsid w:val="00304EB5"/>
    <w:rsid w:val="00306C71"/>
    <w:rsid w:val="00337A2A"/>
    <w:rsid w:val="00340C26"/>
    <w:rsid w:val="00345161"/>
    <w:rsid w:val="0034755F"/>
    <w:rsid w:val="00355A16"/>
    <w:rsid w:val="00370E29"/>
    <w:rsid w:val="0037614F"/>
    <w:rsid w:val="0038728D"/>
    <w:rsid w:val="003B0117"/>
    <w:rsid w:val="003B40B0"/>
    <w:rsid w:val="003C087F"/>
    <w:rsid w:val="003C09C9"/>
    <w:rsid w:val="003C19FF"/>
    <w:rsid w:val="003C6939"/>
    <w:rsid w:val="003D07AC"/>
    <w:rsid w:val="003D343A"/>
    <w:rsid w:val="003D5E61"/>
    <w:rsid w:val="003D68E4"/>
    <w:rsid w:val="003E1C79"/>
    <w:rsid w:val="003F25B5"/>
    <w:rsid w:val="003F62A8"/>
    <w:rsid w:val="004178A1"/>
    <w:rsid w:val="004231F2"/>
    <w:rsid w:val="004421B5"/>
    <w:rsid w:val="00460485"/>
    <w:rsid w:val="00460F92"/>
    <w:rsid w:val="00466884"/>
    <w:rsid w:val="0047146E"/>
    <w:rsid w:val="00482ED5"/>
    <w:rsid w:val="00484FE4"/>
    <w:rsid w:val="00492F86"/>
    <w:rsid w:val="004B0236"/>
    <w:rsid w:val="004B1C58"/>
    <w:rsid w:val="004D24F0"/>
    <w:rsid w:val="004D3825"/>
    <w:rsid w:val="004D38E2"/>
    <w:rsid w:val="004F2463"/>
    <w:rsid w:val="004F326B"/>
    <w:rsid w:val="004F65A8"/>
    <w:rsid w:val="004F670F"/>
    <w:rsid w:val="00502518"/>
    <w:rsid w:val="00515E79"/>
    <w:rsid w:val="00526A4A"/>
    <w:rsid w:val="00532A8D"/>
    <w:rsid w:val="005331E0"/>
    <w:rsid w:val="00535B7F"/>
    <w:rsid w:val="00547DC7"/>
    <w:rsid w:val="005507BB"/>
    <w:rsid w:val="00555218"/>
    <w:rsid w:val="005614CD"/>
    <w:rsid w:val="00564E52"/>
    <w:rsid w:val="00565ADA"/>
    <w:rsid w:val="00566C33"/>
    <w:rsid w:val="00567204"/>
    <w:rsid w:val="00583810"/>
    <w:rsid w:val="005913AC"/>
    <w:rsid w:val="005A02EA"/>
    <w:rsid w:val="005A5AF0"/>
    <w:rsid w:val="005B1F45"/>
    <w:rsid w:val="005B7379"/>
    <w:rsid w:val="005B7CF8"/>
    <w:rsid w:val="005C0B04"/>
    <w:rsid w:val="005C1491"/>
    <w:rsid w:val="005C39A7"/>
    <w:rsid w:val="005D3F99"/>
    <w:rsid w:val="005E70E8"/>
    <w:rsid w:val="00602DA7"/>
    <w:rsid w:val="006049D5"/>
    <w:rsid w:val="00620581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56B6C"/>
    <w:rsid w:val="00661A85"/>
    <w:rsid w:val="0066561D"/>
    <w:rsid w:val="00682535"/>
    <w:rsid w:val="00686E03"/>
    <w:rsid w:val="00692A7A"/>
    <w:rsid w:val="006B1ACB"/>
    <w:rsid w:val="006B2920"/>
    <w:rsid w:val="006B6F27"/>
    <w:rsid w:val="006C663A"/>
    <w:rsid w:val="006D52F3"/>
    <w:rsid w:val="006D69DA"/>
    <w:rsid w:val="006E320E"/>
    <w:rsid w:val="006E7E32"/>
    <w:rsid w:val="006E7EA5"/>
    <w:rsid w:val="006F4DF8"/>
    <w:rsid w:val="006F525B"/>
    <w:rsid w:val="00706C4D"/>
    <w:rsid w:val="00715879"/>
    <w:rsid w:val="00720F06"/>
    <w:rsid w:val="00722DBC"/>
    <w:rsid w:val="007244E3"/>
    <w:rsid w:val="0073168B"/>
    <w:rsid w:val="007320E6"/>
    <w:rsid w:val="00741709"/>
    <w:rsid w:val="00745B02"/>
    <w:rsid w:val="007460DF"/>
    <w:rsid w:val="00747D52"/>
    <w:rsid w:val="00752B7F"/>
    <w:rsid w:val="0075511A"/>
    <w:rsid w:val="00763637"/>
    <w:rsid w:val="00766A60"/>
    <w:rsid w:val="007675BD"/>
    <w:rsid w:val="00782795"/>
    <w:rsid w:val="00785B0E"/>
    <w:rsid w:val="007A5B27"/>
    <w:rsid w:val="007A72F6"/>
    <w:rsid w:val="007C4304"/>
    <w:rsid w:val="007D12E2"/>
    <w:rsid w:val="007D55D8"/>
    <w:rsid w:val="007E484B"/>
    <w:rsid w:val="007F5B79"/>
    <w:rsid w:val="008006CD"/>
    <w:rsid w:val="00813D03"/>
    <w:rsid w:val="008252CD"/>
    <w:rsid w:val="00835735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C2"/>
    <w:rsid w:val="008B28D8"/>
    <w:rsid w:val="008C64B2"/>
    <w:rsid w:val="008C70BA"/>
    <w:rsid w:val="008C7DA7"/>
    <w:rsid w:val="008D0B47"/>
    <w:rsid w:val="008D4E9C"/>
    <w:rsid w:val="008E1296"/>
    <w:rsid w:val="008E3953"/>
    <w:rsid w:val="00915C4B"/>
    <w:rsid w:val="00930B2C"/>
    <w:rsid w:val="0093241E"/>
    <w:rsid w:val="009453B2"/>
    <w:rsid w:val="00945C3B"/>
    <w:rsid w:val="0096153B"/>
    <w:rsid w:val="00961DD3"/>
    <w:rsid w:val="009657F8"/>
    <w:rsid w:val="00970147"/>
    <w:rsid w:val="00971D52"/>
    <w:rsid w:val="009732E1"/>
    <w:rsid w:val="00973CEF"/>
    <w:rsid w:val="009825C9"/>
    <w:rsid w:val="009A17FB"/>
    <w:rsid w:val="009A3104"/>
    <w:rsid w:val="009A3C72"/>
    <w:rsid w:val="009B46E0"/>
    <w:rsid w:val="009B5A11"/>
    <w:rsid w:val="009C7566"/>
    <w:rsid w:val="009D24BA"/>
    <w:rsid w:val="009F270C"/>
    <w:rsid w:val="00A00F50"/>
    <w:rsid w:val="00A04523"/>
    <w:rsid w:val="00A2538A"/>
    <w:rsid w:val="00A32B40"/>
    <w:rsid w:val="00A340FC"/>
    <w:rsid w:val="00A34F2B"/>
    <w:rsid w:val="00A37177"/>
    <w:rsid w:val="00A377F0"/>
    <w:rsid w:val="00A41675"/>
    <w:rsid w:val="00A4227D"/>
    <w:rsid w:val="00A4416C"/>
    <w:rsid w:val="00A465D2"/>
    <w:rsid w:val="00A46BC9"/>
    <w:rsid w:val="00A56D30"/>
    <w:rsid w:val="00A62A23"/>
    <w:rsid w:val="00A74434"/>
    <w:rsid w:val="00A84650"/>
    <w:rsid w:val="00A90CDF"/>
    <w:rsid w:val="00A91CB3"/>
    <w:rsid w:val="00A948E9"/>
    <w:rsid w:val="00AB52C3"/>
    <w:rsid w:val="00AE24FA"/>
    <w:rsid w:val="00AE5BB3"/>
    <w:rsid w:val="00AF581E"/>
    <w:rsid w:val="00B15B7D"/>
    <w:rsid w:val="00B17A96"/>
    <w:rsid w:val="00B21A29"/>
    <w:rsid w:val="00B237DC"/>
    <w:rsid w:val="00B5229C"/>
    <w:rsid w:val="00B56D39"/>
    <w:rsid w:val="00B60CB7"/>
    <w:rsid w:val="00B70BD2"/>
    <w:rsid w:val="00B71B27"/>
    <w:rsid w:val="00B77A8C"/>
    <w:rsid w:val="00BB2846"/>
    <w:rsid w:val="00BB2D53"/>
    <w:rsid w:val="00BB64C0"/>
    <w:rsid w:val="00BC38FB"/>
    <w:rsid w:val="00BC3A70"/>
    <w:rsid w:val="00BC438B"/>
    <w:rsid w:val="00BD2F5E"/>
    <w:rsid w:val="00BD3CEB"/>
    <w:rsid w:val="00BD7412"/>
    <w:rsid w:val="00BE117D"/>
    <w:rsid w:val="00BF0428"/>
    <w:rsid w:val="00C12DD4"/>
    <w:rsid w:val="00C12E27"/>
    <w:rsid w:val="00C136B5"/>
    <w:rsid w:val="00C13713"/>
    <w:rsid w:val="00C30014"/>
    <w:rsid w:val="00C302BB"/>
    <w:rsid w:val="00C3357C"/>
    <w:rsid w:val="00C40657"/>
    <w:rsid w:val="00C40A80"/>
    <w:rsid w:val="00C41A48"/>
    <w:rsid w:val="00C57363"/>
    <w:rsid w:val="00C61BC9"/>
    <w:rsid w:val="00C62D53"/>
    <w:rsid w:val="00C64C0D"/>
    <w:rsid w:val="00C73D58"/>
    <w:rsid w:val="00C81F76"/>
    <w:rsid w:val="00C91894"/>
    <w:rsid w:val="00C95D06"/>
    <w:rsid w:val="00C96612"/>
    <w:rsid w:val="00C9740D"/>
    <w:rsid w:val="00CA2D57"/>
    <w:rsid w:val="00CA41FD"/>
    <w:rsid w:val="00CD6C21"/>
    <w:rsid w:val="00CE13EE"/>
    <w:rsid w:val="00CE23C4"/>
    <w:rsid w:val="00CE50CF"/>
    <w:rsid w:val="00CF3AAE"/>
    <w:rsid w:val="00CF767F"/>
    <w:rsid w:val="00D058E3"/>
    <w:rsid w:val="00D065D9"/>
    <w:rsid w:val="00D07A49"/>
    <w:rsid w:val="00D206C7"/>
    <w:rsid w:val="00D2225B"/>
    <w:rsid w:val="00D22C35"/>
    <w:rsid w:val="00D2793E"/>
    <w:rsid w:val="00D33A87"/>
    <w:rsid w:val="00D34E14"/>
    <w:rsid w:val="00D506DF"/>
    <w:rsid w:val="00D60F85"/>
    <w:rsid w:val="00D63292"/>
    <w:rsid w:val="00D720AA"/>
    <w:rsid w:val="00D82AEC"/>
    <w:rsid w:val="00D85EBB"/>
    <w:rsid w:val="00D87672"/>
    <w:rsid w:val="00D9372F"/>
    <w:rsid w:val="00DA3D01"/>
    <w:rsid w:val="00DB3EF2"/>
    <w:rsid w:val="00DB4C06"/>
    <w:rsid w:val="00DB71F9"/>
    <w:rsid w:val="00DB7342"/>
    <w:rsid w:val="00DC1844"/>
    <w:rsid w:val="00DD377F"/>
    <w:rsid w:val="00DE18D1"/>
    <w:rsid w:val="00DE2649"/>
    <w:rsid w:val="00DF08A2"/>
    <w:rsid w:val="00DF0F34"/>
    <w:rsid w:val="00DF3744"/>
    <w:rsid w:val="00E2211E"/>
    <w:rsid w:val="00E339BB"/>
    <w:rsid w:val="00E3407D"/>
    <w:rsid w:val="00E40AF5"/>
    <w:rsid w:val="00E42495"/>
    <w:rsid w:val="00E44CB2"/>
    <w:rsid w:val="00E54E0E"/>
    <w:rsid w:val="00E63C17"/>
    <w:rsid w:val="00E74DEF"/>
    <w:rsid w:val="00E80BEF"/>
    <w:rsid w:val="00E9098F"/>
    <w:rsid w:val="00E90D2B"/>
    <w:rsid w:val="00E912B4"/>
    <w:rsid w:val="00E94C6F"/>
    <w:rsid w:val="00E95442"/>
    <w:rsid w:val="00EA5558"/>
    <w:rsid w:val="00EB2257"/>
    <w:rsid w:val="00EB33C8"/>
    <w:rsid w:val="00EB5E89"/>
    <w:rsid w:val="00EE2430"/>
    <w:rsid w:val="00EF3844"/>
    <w:rsid w:val="00EF7594"/>
    <w:rsid w:val="00F005E6"/>
    <w:rsid w:val="00F019E8"/>
    <w:rsid w:val="00F03D0E"/>
    <w:rsid w:val="00F05F03"/>
    <w:rsid w:val="00F077C3"/>
    <w:rsid w:val="00F10915"/>
    <w:rsid w:val="00F11F63"/>
    <w:rsid w:val="00F12400"/>
    <w:rsid w:val="00F21164"/>
    <w:rsid w:val="00F22979"/>
    <w:rsid w:val="00F30335"/>
    <w:rsid w:val="00F45080"/>
    <w:rsid w:val="00F55564"/>
    <w:rsid w:val="00F57B4D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C13E5"/>
    <w:rsid w:val="00FC2B8C"/>
    <w:rsid w:val="00FE1AE7"/>
    <w:rsid w:val="00FE7392"/>
    <w:rsid w:val="00FF0E20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D670E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kasimtziki</cp:lastModifiedBy>
  <cp:revision>2</cp:revision>
  <cp:lastPrinted>2022-06-14T06:31:00Z</cp:lastPrinted>
  <dcterms:created xsi:type="dcterms:W3CDTF">2022-06-14T06:33:00Z</dcterms:created>
  <dcterms:modified xsi:type="dcterms:W3CDTF">2022-06-14T06:33:00Z</dcterms:modified>
</cp:coreProperties>
</file>