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2126"/>
        <w:gridCol w:w="2127"/>
        <w:gridCol w:w="567"/>
      </w:tblGrid>
      <w:tr w:rsidR="0088011B" w14:paraId="3BAE1F90" w14:textId="77777777" w:rsidTr="00CC2FAB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029537C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748147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907AB3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C0133F" w14:textId="77777777" w:rsidR="00A90CDF" w:rsidRPr="00A74434" w:rsidRDefault="00452022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CAF3925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59301170" w14:textId="77777777" w:rsidR="00A90CDF" w:rsidRPr="00A74434" w:rsidRDefault="00452022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19DD17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43884F" w14:textId="77777777" w:rsidR="00A90CDF" w:rsidRPr="00A74434" w:rsidRDefault="00452022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D10715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6A0975EF" w14:textId="77777777" w:rsidR="00A90CDF" w:rsidRPr="00A74434" w:rsidRDefault="00452022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FE52B4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2B7870D" w14:textId="77777777" w:rsidR="00A90CDF" w:rsidRPr="00A74434" w:rsidRDefault="00452022" w:rsidP="0045202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4D864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14:paraId="7DC39CAE" w14:textId="77777777" w:rsidTr="00CC2FAB">
        <w:trPr>
          <w:trHeight w:val="938"/>
        </w:trPr>
        <w:tc>
          <w:tcPr>
            <w:tcW w:w="2269" w:type="dxa"/>
            <w:vAlign w:val="center"/>
          </w:tcPr>
          <w:p w14:paraId="21FDA9BC" w14:textId="77777777"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14:paraId="1B6563A5" w14:textId="77777777" w:rsidR="0099073C" w:rsidRDefault="00E61BAE" w:rsidP="0099073C">
            <w:r>
              <w:rPr>
                <w:lang w:val="en-US"/>
              </w:rPr>
              <w:t xml:space="preserve">FIAT </w:t>
            </w:r>
            <w:r w:rsidR="0099073C">
              <w:t>ΕΒΝ 4223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AC7C52" w14:textId="77777777"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126" w:type="dxa"/>
            <w:vAlign w:val="center"/>
          </w:tcPr>
          <w:p w14:paraId="432A254A" w14:textId="77777777" w:rsidR="00452022" w:rsidRDefault="00452022" w:rsidP="004520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42E55702" w14:textId="77777777" w:rsidR="0099073C" w:rsidRPr="001E164B" w:rsidRDefault="00452022" w:rsidP="0045202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7" w:type="dxa"/>
            <w:vAlign w:val="center"/>
          </w:tcPr>
          <w:p w14:paraId="7347BA5F" w14:textId="77777777" w:rsidR="00452022" w:rsidRDefault="00452022" w:rsidP="004520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1C5B5C4" w14:textId="77777777" w:rsidR="0099073C" w:rsidRPr="001C5636" w:rsidRDefault="00452022" w:rsidP="004520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38DADF5E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B7F7B5" w14:textId="77777777"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A6BD70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0ABE2DA2" w14:textId="77777777"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7" w:type="dxa"/>
            <w:vAlign w:val="center"/>
          </w:tcPr>
          <w:p w14:paraId="3CE95F51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FFA7A7E" w14:textId="77777777"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567" w:type="dxa"/>
            <w:vAlign w:val="center"/>
          </w:tcPr>
          <w:p w14:paraId="273A2C56" w14:textId="77777777"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14:paraId="60298A90" w14:textId="77777777" w:rsidTr="00CC2FAB">
        <w:trPr>
          <w:trHeight w:val="938"/>
        </w:trPr>
        <w:tc>
          <w:tcPr>
            <w:tcW w:w="2269" w:type="dxa"/>
            <w:vAlign w:val="center"/>
          </w:tcPr>
          <w:p w14:paraId="545EBD50" w14:textId="77777777"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919AE0" w14:textId="77777777"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126" w:type="dxa"/>
            <w:vAlign w:val="center"/>
          </w:tcPr>
          <w:p w14:paraId="59EF6408" w14:textId="77777777" w:rsidR="0099073C" w:rsidRDefault="00A721C5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7" w:type="dxa"/>
            <w:vAlign w:val="center"/>
          </w:tcPr>
          <w:p w14:paraId="4FDD6CE2" w14:textId="77777777" w:rsidR="0099073C" w:rsidRDefault="00452022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1984" w:type="dxa"/>
            <w:vAlign w:val="center"/>
          </w:tcPr>
          <w:p w14:paraId="7CA6FC1B" w14:textId="77777777"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28821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</w:t>
            </w:r>
            <w:r w:rsidR="00A721C5">
              <w:rPr>
                <w:rFonts w:eastAsia="Arial Unicode MS" w:cs="Arial"/>
                <w:color w:val="000000"/>
                <w:sz w:val="16"/>
                <w:szCs w:val="16"/>
              </w:rPr>
              <w:t>Δ. ΔΙΔΥΜΟΤΕΙΧΟΥ</w:t>
            </w:r>
          </w:p>
        </w:tc>
        <w:tc>
          <w:tcPr>
            <w:tcW w:w="2127" w:type="dxa"/>
            <w:vAlign w:val="center"/>
          </w:tcPr>
          <w:p w14:paraId="20CD1842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567" w:type="dxa"/>
            <w:vAlign w:val="center"/>
          </w:tcPr>
          <w:p w14:paraId="77284D47" w14:textId="77777777"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149B0" w14:paraId="46A70164" w14:textId="77777777" w:rsidTr="00CC2FAB">
        <w:trPr>
          <w:trHeight w:val="771"/>
        </w:trPr>
        <w:tc>
          <w:tcPr>
            <w:tcW w:w="2269" w:type="dxa"/>
            <w:vMerge w:val="restart"/>
            <w:vAlign w:val="center"/>
          </w:tcPr>
          <w:p w14:paraId="34B59433" w14:textId="77777777" w:rsidR="009149B0" w:rsidRPr="002D7742" w:rsidRDefault="009149B0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350332DB" w14:textId="77777777" w:rsidR="009149B0" w:rsidRPr="002D7742" w:rsidRDefault="009149B0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6C2DC97" w14:textId="77777777" w:rsidR="009149B0" w:rsidRPr="005713B6" w:rsidRDefault="009149B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0C956F51" w14:textId="77777777" w:rsidR="009149B0" w:rsidRPr="00C41A48" w:rsidRDefault="00FD3115" w:rsidP="00FD31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ΠΑΡΚΟ-ΜΑΡΑΚΑΝΑ-ΒΑΝΙΚΙΩΤΗ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Align w:val="center"/>
          </w:tcPr>
          <w:p w14:paraId="5BDC1D76" w14:textId="77777777" w:rsidR="009149B0" w:rsidRPr="00CA41FD" w:rsidRDefault="00FD3115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26632A0F" w14:textId="77777777" w:rsidR="009149B0" w:rsidRPr="005401FB" w:rsidRDefault="00FD3115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15465" w14:textId="77777777" w:rsidR="009149B0" w:rsidRPr="00BD708A" w:rsidRDefault="009149B0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C1F8374" w14:textId="77777777" w:rsidR="009149B0" w:rsidRPr="00040C65" w:rsidRDefault="009149B0" w:rsidP="009907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(ΠΛΑΤΕΙΑ –ΘΕΑΤΡΟ-ΡΕΜΑ ΚΟΤΖΙΑ)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567" w:type="dxa"/>
            <w:vMerge w:val="restart"/>
            <w:vAlign w:val="center"/>
          </w:tcPr>
          <w:p w14:paraId="4002CE09" w14:textId="77777777" w:rsidR="009149B0" w:rsidRDefault="009149B0" w:rsidP="000F0AF3"/>
        </w:tc>
      </w:tr>
      <w:tr w:rsidR="009149B0" w14:paraId="0BC2CBB1" w14:textId="77777777" w:rsidTr="00CC2FAB">
        <w:trPr>
          <w:trHeight w:val="771"/>
        </w:trPr>
        <w:tc>
          <w:tcPr>
            <w:tcW w:w="2269" w:type="dxa"/>
            <w:vMerge/>
            <w:vAlign w:val="center"/>
          </w:tcPr>
          <w:p w14:paraId="0FED362B" w14:textId="77777777" w:rsidR="009149B0" w:rsidRDefault="009149B0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A43C51F" w14:textId="77777777" w:rsidR="009149B0" w:rsidRPr="005713B6" w:rsidRDefault="009149B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EE0443" w14:textId="77777777" w:rsidR="00FD3115" w:rsidRPr="00A62A23" w:rsidRDefault="00FD3115" w:rsidP="00FD31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,ΔΙΚΕΛΛΑ ,ΠΑΙΔΙΚΕΣ ΚΑΤΑΣΚΗΝΩΣΕΙΣ </w:t>
            </w:r>
          </w:p>
          <w:p w14:paraId="2A265B8D" w14:textId="77777777" w:rsidR="009149B0" w:rsidRDefault="00FD3115" w:rsidP="00FD31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9149B0" w:rsidRPr="00A62A23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9149B0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7" w:type="dxa"/>
            <w:vAlign w:val="center"/>
          </w:tcPr>
          <w:p w14:paraId="1C930891" w14:textId="77777777" w:rsidR="009149B0" w:rsidRDefault="00FD3115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ΑΡΙΣΤΗΝΟ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Pr="00A62A2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4FBC5C12" w14:textId="77777777" w:rsidR="009149B0" w:rsidRDefault="00FD3115" w:rsidP="009149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4FDA0" w14:textId="77777777" w:rsidR="009149B0" w:rsidRPr="004D38E2" w:rsidRDefault="009149B0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E22A9DC" w14:textId="77777777" w:rsidR="009149B0" w:rsidRDefault="00AE5095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Merge/>
            <w:vAlign w:val="center"/>
          </w:tcPr>
          <w:p w14:paraId="62DB2261" w14:textId="77777777" w:rsidR="009149B0" w:rsidRDefault="009149B0" w:rsidP="000F0AF3"/>
        </w:tc>
      </w:tr>
      <w:tr w:rsidR="00D34E14" w14:paraId="50E308C8" w14:textId="77777777" w:rsidTr="00CC2FAB">
        <w:trPr>
          <w:trHeight w:val="753"/>
        </w:trPr>
        <w:tc>
          <w:tcPr>
            <w:tcW w:w="2269" w:type="dxa"/>
            <w:vMerge w:val="restart"/>
            <w:vAlign w:val="center"/>
          </w:tcPr>
          <w:p w14:paraId="4B0D00B8" w14:textId="77777777" w:rsidR="00D34E14" w:rsidRPr="00555218" w:rsidRDefault="00D34E14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4CE16E41" w14:textId="77777777" w:rsidR="00D34E14" w:rsidRDefault="00D34E14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F4FA487" w14:textId="77777777"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2D67C4FB" w14:textId="77777777" w:rsidR="00D34E14" w:rsidRDefault="00D34E14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14:paraId="00FCA76E" w14:textId="77777777" w:rsidR="00D34E14" w:rsidRPr="00A37177" w:rsidRDefault="009149B0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4" w:type="dxa"/>
            <w:vAlign w:val="center"/>
          </w:tcPr>
          <w:p w14:paraId="77AFDD0E" w14:textId="77777777" w:rsidR="00D34E14" w:rsidRDefault="00D34E1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30C067D6" w14:textId="77777777" w:rsidR="00D34E14" w:rsidRDefault="00D34E14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C4499" w14:textId="77777777" w:rsidR="00D34E14" w:rsidRDefault="009149B0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="00601520" w:rsidRPr="00601520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EC082D7" w14:textId="77777777" w:rsidR="00AE5095" w:rsidRDefault="00AE5095" w:rsidP="00AE509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A68431A" w14:textId="77777777" w:rsidR="00D34E14" w:rsidRDefault="00D34E14" w:rsidP="0025711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CE323D9" w14:textId="77777777" w:rsidR="00D34E14" w:rsidRDefault="00D34E1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34E14" w14:paraId="12F9A555" w14:textId="77777777" w:rsidTr="00CC2FAB">
        <w:trPr>
          <w:trHeight w:val="753"/>
        </w:trPr>
        <w:tc>
          <w:tcPr>
            <w:tcW w:w="2269" w:type="dxa"/>
            <w:vMerge/>
            <w:vAlign w:val="center"/>
          </w:tcPr>
          <w:p w14:paraId="30D4CF67" w14:textId="77777777" w:rsidR="00D34E14" w:rsidRDefault="00D34E14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F2567B9" w14:textId="77777777"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9092516" w14:textId="77777777" w:rsidR="00D34E14" w:rsidRDefault="00D34E14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14:paraId="3EE080A7" w14:textId="77777777" w:rsidR="00D34E14" w:rsidRDefault="00D34E14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5B46155" w14:textId="77777777" w:rsidR="00D34E14" w:rsidRDefault="00D34E1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6CB7A" w14:textId="77777777" w:rsidR="00D34E14" w:rsidRDefault="00601520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ΦΥΛΑΚΤΟ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3B8D9BF" w14:textId="77777777" w:rsidR="00AE5095" w:rsidRDefault="00AE5095" w:rsidP="00AE509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6586205E" w14:textId="77777777" w:rsidR="00D34E14" w:rsidRDefault="00AE5095" w:rsidP="00AE509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Merge/>
            <w:vAlign w:val="center"/>
          </w:tcPr>
          <w:p w14:paraId="6594A7E3" w14:textId="77777777" w:rsidR="00D34E14" w:rsidRDefault="00D34E1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5D29BC" w14:paraId="6215E248" w14:textId="77777777" w:rsidTr="00CC2FAB">
        <w:trPr>
          <w:trHeight w:val="753"/>
        </w:trPr>
        <w:tc>
          <w:tcPr>
            <w:tcW w:w="2269" w:type="dxa"/>
            <w:vMerge w:val="restart"/>
            <w:vAlign w:val="center"/>
          </w:tcPr>
          <w:p w14:paraId="0E4856A5" w14:textId="77777777" w:rsidR="005D29BC" w:rsidRPr="00637D69" w:rsidRDefault="005D29BC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0830A43A" w14:textId="77777777" w:rsidR="005D29BC" w:rsidRPr="00637D69" w:rsidRDefault="005D29BC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4D1905F5" w14:textId="77777777" w:rsidR="005D29BC" w:rsidRDefault="005D29BC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4066D62" w14:textId="77777777" w:rsidR="005D29BC" w:rsidRPr="005713B6" w:rsidRDefault="005D29BC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14:paraId="159F193A" w14:textId="77777777" w:rsidR="005D29BC" w:rsidRPr="00625731" w:rsidRDefault="003449DE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ΠΡΩΤΟΚΚΛΗΣΙ ΑΓΡΙΑΝΗ ΚΥΡΙΑΚΗ ΜΙΚΡΟ ΔΕΡΕΙΟ            (Δ. ΣΟΥΦΛΙΟΥ)</w:t>
            </w:r>
          </w:p>
        </w:tc>
        <w:tc>
          <w:tcPr>
            <w:tcW w:w="2127" w:type="dxa"/>
            <w:vAlign w:val="center"/>
          </w:tcPr>
          <w:p w14:paraId="13978AA2" w14:textId="77777777" w:rsidR="005D29BC" w:rsidRPr="003C09C9" w:rsidRDefault="005D29BC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37AE240C" w14:textId="77777777" w:rsidR="005D29BC" w:rsidRDefault="005D29BC" w:rsidP="00514D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9A6DE" w14:textId="77777777" w:rsidR="005D29BC" w:rsidRDefault="005D29BC" w:rsidP="00514D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3D736991" w14:textId="77777777" w:rsidR="005D29BC" w:rsidRPr="00A56D30" w:rsidRDefault="005D29BC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567" w:type="dxa"/>
            <w:vMerge w:val="restart"/>
            <w:vAlign w:val="center"/>
          </w:tcPr>
          <w:p w14:paraId="0FA5AE21" w14:textId="77777777" w:rsidR="005D29BC" w:rsidRPr="00251F67" w:rsidRDefault="005D29BC" w:rsidP="006D69DA">
            <w:pPr>
              <w:rPr>
                <w:sz w:val="16"/>
                <w:szCs w:val="16"/>
              </w:rPr>
            </w:pPr>
          </w:p>
        </w:tc>
      </w:tr>
      <w:tr w:rsidR="005D29BC" w14:paraId="5FD983C8" w14:textId="77777777" w:rsidTr="00CC2FAB">
        <w:trPr>
          <w:trHeight w:val="531"/>
        </w:trPr>
        <w:tc>
          <w:tcPr>
            <w:tcW w:w="2269" w:type="dxa"/>
            <w:vMerge/>
            <w:vAlign w:val="center"/>
          </w:tcPr>
          <w:p w14:paraId="7C96CA21" w14:textId="77777777" w:rsidR="005D29BC" w:rsidRDefault="005D29BC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FD55C5C" w14:textId="77777777" w:rsidR="005D29BC" w:rsidRPr="005713B6" w:rsidRDefault="005D29BC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744FF60" w14:textId="77777777" w:rsidR="005D29BC" w:rsidRDefault="005D29BC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D05EA6E" w14:textId="77777777" w:rsidR="005D29BC" w:rsidRDefault="005D29BC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56FF4ECF" w14:textId="77777777" w:rsidR="005D29BC" w:rsidRDefault="005D29BC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ΛΥΡΑ ΛΑΓΥΝΑ ΛΥΚΟΦΗ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7F34AB" w14:textId="77777777" w:rsidR="005D29BC" w:rsidRDefault="005D29BC" w:rsidP="005D29B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ΚΟΡΝΟΦΩΛΙΑ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A1432F3" w14:textId="77777777" w:rsidR="005D29BC" w:rsidRDefault="005D29BC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3F38245" w14:textId="77777777" w:rsidR="005D29BC" w:rsidRPr="00251F67" w:rsidRDefault="005D29BC" w:rsidP="006D69DA">
            <w:pPr>
              <w:rPr>
                <w:sz w:val="16"/>
                <w:szCs w:val="16"/>
              </w:rPr>
            </w:pPr>
          </w:p>
        </w:tc>
      </w:tr>
      <w:tr w:rsidR="00AE5095" w14:paraId="29044635" w14:textId="77777777" w:rsidTr="00CC2FAB">
        <w:trPr>
          <w:trHeight w:val="771"/>
        </w:trPr>
        <w:tc>
          <w:tcPr>
            <w:tcW w:w="2269" w:type="dxa"/>
            <w:vMerge w:val="restart"/>
            <w:vAlign w:val="center"/>
          </w:tcPr>
          <w:p w14:paraId="36A16D18" w14:textId="77777777" w:rsidR="00AE5095" w:rsidRPr="006D69DA" w:rsidRDefault="00AE5095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69E2F899" w14:textId="77777777" w:rsidR="00AE5095" w:rsidRPr="006D69DA" w:rsidRDefault="00AE509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4367FF57" w14:textId="77777777" w:rsidR="00AE5095" w:rsidRDefault="00AE5095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7BB8CD1" w14:textId="77777777" w:rsidR="00AE5095" w:rsidRPr="005713B6" w:rsidRDefault="00AE509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4115EA18" w14:textId="77777777" w:rsidR="00AE5095" w:rsidRPr="001D1F75" w:rsidRDefault="00AE5095" w:rsidP="00275F5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ΣΤΑΘΜΟΥ)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00C26F18" w14:textId="77777777" w:rsidR="00AE5095" w:rsidRDefault="00AE509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E2C8D10" w14:textId="77777777" w:rsidR="00AE5095" w:rsidRPr="00625731" w:rsidRDefault="00AE5095" w:rsidP="006F5FA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E2C7222" w14:textId="77777777" w:rsidR="00AE5095" w:rsidRPr="001E164B" w:rsidRDefault="00AE5095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23670F" w14:textId="77777777" w:rsidR="00AE5095" w:rsidRPr="005713B6" w:rsidRDefault="00AE5095" w:rsidP="003449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(ΠΕΡΙΟΧΗ ΚΕΝΤΡΟ ΥΓΕΙΑΣ-ΠΕΥΚΑ)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3562B8" w14:textId="77777777" w:rsidR="00AE5095" w:rsidRPr="005713B6" w:rsidRDefault="00AE5095" w:rsidP="006F5F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ΓΙΑΤΡΑΔΕΣ ΑΣΠΡΟΝΕΡΙ ΑΣΒΕΣΤΑΔΕΣ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A19167F" w14:textId="77777777" w:rsidR="00AE5095" w:rsidRPr="004421B5" w:rsidRDefault="00AE5095" w:rsidP="003449D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567" w:type="dxa"/>
            <w:vMerge w:val="restart"/>
            <w:vAlign w:val="center"/>
          </w:tcPr>
          <w:p w14:paraId="1F80BDF6" w14:textId="77777777" w:rsidR="00AE5095" w:rsidRDefault="00AE5095" w:rsidP="00F30335">
            <w:pPr>
              <w:jc w:val="center"/>
            </w:pPr>
          </w:p>
        </w:tc>
      </w:tr>
      <w:tr w:rsidR="00AE5095" w14:paraId="4DC5EDCA" w14:textId="77777777" w:rsidTr="00CC2FAB">
        <w:trPr>
          <w:trHeight w:val="744"/>
        </w:trPr>
        <w:tc>
          <w:tcPr>
            <w:tcW w:w="2269" w:type="dxa"/>
            <w:vMerge/>
            <w:vAlign w:val="center"/>
          </w:tcPr>
          <w:p w14:paraId="24062FCE" w14:textId="77777777" w:rsidR="00AE5095" w:rsidRDefault="00AE509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C64AF6E" w14:textId="77777777" w:rsidR="00AE5095" w:rsidRPr="005713B6" w:rsidRDefault="00AE5095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AACE46" w14:textId="77777777" w:rsidR="00AE5095" w:rsidRPr="001E164B" w:rsidRDefault="00AE5095" w:rsidP="00275F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ΟΙΝΟΗΣ)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7" w:type="dxa"/>
            <w:vAlign w:val="center"/>
          </w:tcPr>
          <w:p w14:paraId="7CB83FEC" w14:textId="77777777" w:rsidR="00AE5095" w:rsidRPr="006F5FA5" w:rsidRDefault="00A94040" w:rsidP="004421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ΙΣΑΑΚΙΟ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43794189" w14:textId="77777777" w:rsidR="00AE5095" w:rsidRPr="003C09C9" w:rsidRDefault="00AE5095" w:rsidP="003449D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(ΠΕΡΙΟΧΗ ΠΑΡΚΟ- ΣΤΑΘΜΟΣ-ΟΙΝΟΗ)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D407E7" w14:textId="77777777" w:rsidR="00AE5095" w:rsidRDefault="00AE5095" w:rsidP="003449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A3FE84E" w14:textId="77777777" w:rsidR="00AE5095" w:rsidRDefault="00AE509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ΜΑΝΗ ΙΣΑΑΚΙΟ ( Δ. ΔΙΔ/ΧΟΥ)</w:t>
            </w:r>
          </w:p>
        </w:tc>
        <w:tc>
          <w:tcPr>
            <w:tcW w:w="567" w:type="dxa"/>
            <w:vMerge/>
            <w:vAlign w:val="center"/>
          </w:tcPr>
          <w:p w14:paraId="30BFEBCD" w14:textId="77777777" w:rsidR="00AE5095" w:rsidRDefault="00AE5095" w:rsidP="004421B5">
            <w:pPr>
              <w:jc w:val="center"/>
            </w:pPr>
          </w:p>
        </w:tc>
      </w:tr>
      <w:tr w:rsidR="00275F50" w14:paraId="6BF4E8F9" w14:textId="77777777" w:rsidTr="00CC2FAB">
        <w:trPr>
          <w:trHeight w:val="780"/>
        </w:trPr>
        <w:tc>
          <w:tcPr>
            <w:tcW w:w="2269" w:type="dxa"/>
            <w:vMerge w:val="restart"/>
            <w:vAlign w:val="center"/>
          </w:tcPr>
          <w:p w14:paraId="3D4041D0" w14:textId="77777777" w:rsidR="00275F50" w:rsidRPr="00D60F85" w:rsidRDefault="00275F50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6529A3D3" w14:textId="77777777" w:rsidR="00275F50" w:rsidRPr="00D60F85" w:rsidRDefault="00275F50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97EB8A3" w14:textId="77777777" w:rsidR="00275F50" w:rsidRDefault="00275F50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5D7DF6AB" w14:textId="77777777" w:rsidR="00275F50" w:rsidRPr="00602F75" w:rsidRDefault="00275F5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446CD377" w14:textId="77777777" w:rsidR="00275F50" w:rsidRPr="001E164B" w:rsidRDefault="00275F50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1DF951CD" w14:textId="77777777" w:rsidR="00275F50" w:rsidRPr="00E92670" w:rsidRDefault="00275F50" w:rsidP="005A5A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D3115">
              <w:rPr>
                <w:rFonts w:eastAsia="Arial Unicode MS" w:cs="Arial"/>
                <w:sz w:val="16"/>
                <w:szCs w:val="16"/>
              </w:rPr>
              <w:t>ΔΙΚΑΙΑ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FD3115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3E996" w14:textId="77777777" w:rsidR="00D4199F" w:rsidRPr="00EF4812" w:rsidRDefault="00EE77A8" w:rsidP="00EE77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 ΜΑΡΑΣΙΑ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4D73C" w14:textId="77777777" w:rsidR="00275F50" w:rsidRPr="00A56D30" w:rsidRDefault="00EE77A8" w:rsidP="00EE77A8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ΣΑΓΗΝΗΣ- ΕΚΚΛΗΣΙΑ ΤΑΞΙΑΡΧΩΝ) </w:t>
            </w:r>
            <w:r w:rsidR="00275F5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75F50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275F5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14:paraId="44221E65" w14:textId="77777777" w:rsidR="00275F50" w:rsidRDefault="00275F50" w:rsidP="004421B5">
            <w:pPr>
              <w:jc w:val="center"/>
            </w:pPr>
          </w:p>
        </w:tc>
      </w:tr>
      <w:tr w:rsidR="00275F50" w14:paraId="49882CF9" w14:textId="77777777" w:rsidTr="00CC2FAB">
        <w:trPr>
          <w:trHeight w:val="780"/>
        </w:trPr>
        <w:tc>
          <w:tcPr>
            <w:tcW w:w="2269" w:type="dxa"/>
            <w:vMerge/>
            <w:vAlign w:val="center"/>
          </w:tcPr>
          <w:p w14:paraId="2D9A81F5" w14:textId="77777777" w:rsidR="00275F50" w:rsidRDefault="00275F50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B786441" w14:textId="77777777" w:rsidR="00275F50" w:rsidRPr="005713B6" w:rsidRDefault="00275F50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AAD9B1" w14:textId="77777777" w:rsidR="00275F50" w:rsidRDefault="00FD3115" w:rsidP="00275F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</w:t>
            </w:r>
            <w:r w:rsidR="00275F5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596E5176" w14:textId="77777777" w:rsidR="00275F50" w:rsidRDefault="00275F50" w:rsidP="00FD31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83806F0" w14:textId="77777777" w:rsidR="00275F50" w:rsidRDefault="00275F50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ΚΕΡΑΜΜΟΣ ΦΥΛΑΚΙΟ</w:t>
            </w:r>
            <w:r w:rsidR="00A95245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14:paraId="186F14AF" w14:textId="77777777" w:rsidR="00EE77A8" w:rsidRDefault="00EE77A8" w:rsidP="00EE77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ΠΕΝΤΑΛΟΦΟΣ ΠΕΤΡΩΤΑ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78793BD6" w14:textId="77777777" w:rsidR="00275F50" w:rsidRDefault="00275F50" w:rsidP="00EE77A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97EC5" w14:textId="77777777" w:rsidR="00AE5095" w:rsidRPr="00777351" w:rsidRDefault="00AE5095" w:rsidP="00AE509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ΒΥΣΣΑ ΚΑΒΥΛΗ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4781397C" w14:textId="77777777" w:rsidR="00275F50" w:rsidRDefault="00275F50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735CB" w14:textId="77777777" w:rsidR="00275F50" w:rsidRDefault="00AE5095" w:rsidP="00EE77A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</w:t>
            </w:r>
            <w:r w:rsidR="00A95245" w:rsidRPr="00A95245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A95245">
              <w:rPr>
                <w:rFonts w:eastAsia="Arial Unicode MS" w:cs="Arial"/>
                <w:color w:val="000000"/>
                <w:sz w:val="16"/>
                <w:szCs w:val="16"/>
              </w:rPr>
              <w:t>ΧΩΡΟΣ ΑΝΑΨΥΧΗΣ ΑΡΔΑ)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567" w:type="dxa"/>
            <w:vMerge/>
            <w:vAlign w:val="center"/>
          </w:tcPr>
          <w:p w14:paraId="35278E3B" w14:textId="77777777" w:rsidR="00275F50" w:rsidRDefault="00275F50" w:rsidP="004421B5">
            <w:pPr>
              <w:jc w:val="center"/>
            </w:pPr>
          </w:p>
        </w:tc>
      </w:tr>
      <w:tr w:rsidR="00E0036D" w14:paraId="3079921E" w14:textId="77777777" w:rsidTr="00CC2FAB">
        <w:trPr>
          <w:trHeight w:val="845"/>
        </w:trPr>
        <w:tc>
          <w:tcPr>
            <w:tcW w:w="2269" w:type="dxa"/>
            <w:vMerge w:val="restart"/>
            <w:vAlign w:val="center"/>
          </w:tcPr>
          <w:p w14:paraId="08322780" w14:textId="77777777" w:rsidR="00E0036D" w:rsidRDefault="00E0036D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07220137" w14:textId="77777777" w:rsidR="00E0036D" w:rsidRPr="00BB64C0" w:rsidRDefault="00E0036D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E9558CC" w14:textId="77777777" w:rsidR="00E0036D" w:rsidRDefault="00E0036D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027C5E55" w14:textId="77777777" w:rsidR="00E0036D" w:rsidRDefault="00E0036D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ΝΙΨΑ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83B9CA5" w14:textId="77777777" w:rsidR="00E0036D" w:rsidRPr="00602F75" w:rsidRDefault="00E0036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1F567DF" w14:textId="77777777" w:rsidR="00E0036D" w:rsidRDefault="00E0036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5E9E9F37" w14:textId="77777777" w:rsidR="00E0036D" w:rsidRDefault="00E0036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64EEC95" w14:textId="77777777" w:rsidR="00E0036D" w:rsidRPr="001E164B" w:rsidRDefault="00E0036D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14:paraId="1CD6BD50" w14:textId="77777777" w:rsidR="00E0036D" w:rsidRPr="00E92670" w:rsidRDefault="00E0036D" w:rsidP="00A35C8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296DD7" w14:textId="77777777" w:rsidR="00E0036D" w:rsidRPr="00EF4812" w:rsidRDefault="00E0036D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7D1C2" w14:textId="77777777" w:rsidR="00E0036D" w:rsidRPr="00340C26" w:rsidRDefault="00E0036D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ΘΕΑΤΡΟ – ΠΑΡΚΟ ΑΛΤΙΝΑΜΑΖΗ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567" w:type="dxa"/>
            <w:vMerge w:val="restart"/>
            <w:vAlign w:val="center"/>
          </w:tcPr>
          <w:p w14:paraId="16E6D4AC" w14:textId="77777777" w:rsidR="00E0036D" w:rsidRDefault="00E0036D" w:rsidP="004421B5">
            <w:pPr>
              <w:jc w:val="center"/>
            </w:pPr>
          </w:p>
        </w:tc>
      </w:tr>
      <w:tr w:rsidR="00E0036D" w14:paraId="5245A18C" w14:textId="77777777" w:rsidTr="00CC2FAB">
        <w:trPr>
          <w:trHeight w:val="682"/>
        </w:trPr>
        <w:tc>
          <w:tcPr>
            <w:tcW w:w="2269" w:type="dxa"/>
            <w:vMerge/>
            <w:vAlign w:val="center"/>
          </w:tcPr>
          <w:p w14:paraId="42E75540" w14:textId="77777777" w:rsidR="00E0036D" w:rsidRPr="00C13713" w:rsidRDefault="00E0036D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FBE559C" w14:textId="77777777" w:rsidR="00E0036D" w:rsidRPr="005713B6" w:rsidRDefault="00E0036D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3E727F4" w14:textId="77777777" w:rsidR="00E0036D" w:rsidRDefault="00E0036D" w:rsidP="00A35C8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ΔΩΡΙΚΟ ΝΙΨΑ</w:t>
            </w:r>
            <w:r w:rsidR="00AE509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ΑΕΤΟΧΩΡΙ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14:paraId="55F46CCB" w14:textId="77777777" w:rsidR="00E0036D" w:rsidRDefault="00E0036D" w:rsidP="00A35C8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FE8795" w14:textId="77777777" w:rsidR="00E0036D" w:rsidRDefault="00E0036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ΛΟΥΤΡΑ ΑΜΦΙΤΡΙΤΗ ΜΑΪΣΤΡΟΣ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A41ED1" w14:textId="77777777" w:rsidR="00E0036D" w:rsidRDefault="00E0036D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F20E7" w14:textId="77777777" w:rsidR="00E0036D" w:rsidRDefault="00E0036D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567" w:type="dxa"/>
            <w:vMerge/>
            <w:vAlign w:val="center"/>
          </w:tcPr>
          <w:p w14:paraId="1ADE03D4" w14:textId="77777777" w:rsidR="00E0036D" w:rsidRDefault="00E0036D" w:rsidP="004421B5">
            <w:pPr>
              <w:jc w:val="center"/>
            </w:pPr>
          </w:p>
        </w:tc>
      </w:tr>
      <w:tr w:rsidR="00CC2FAB" w14:paraId="1A6BB7E6" w14:textId="77777777" w:rsidTr="00CC2FAB">
        <w:trPr>
          <w:trHeight w:val="848"/>
        </w:trPr>
        <w:tc>
          <w:tcPr>
            <w:tcW w:w="2269" w:type="dxa"/>
            <w:vMerge w:val="restart"/>
            <w:vAlign w:val="center"/>
          </w:tcPr>
          <w:p w14:paraId="54536747" w14:textId="77777777" w:rsidR="00CC2FAB" w:rsidRDefault="00CC2FAB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1EADEC75" w14:textId="77777777" w:rsidR="00CC2FAB" w:rsidRDefault="00CC2FAB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1154F9EE" w14:textId="77777777" w:rsidR="00CC2FAB" w:rsidRPr="00C30014" w:rsidRDefault="00CC2FAB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404E67F" w14:textId="77777777" w:rsidR="00CC2FAB" w:rsidRPr="005713B6" w:rsidRDefault="00CC2FAB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4B0B511B" w14:textId="77777777" w:rsidR="00CC2FAB" w:rsidRDefault="00CC2FAB" w:rsidP="00FB6E7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(ΠΛΑΤΕΙΑ- ΠΕΥΚΑ</w:t>
            </w:r>
            <w:r w:rsidRPr="00CC2FAB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ΘΕΑΤΡΟ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0C3350C7" w14:textId="77777777" w:rsidR="00CC2FAB" w:rsidRDefault="00CC2FAB" w:rsidP="00CC2F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ΧΕΙΜΩΝΙΟ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14:paraId="27AE9F36" w14:textId="77777777" w:rsidR="00CC2FAB" w:rsidRDefault="00CC2FAB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 ΒΑΛΤΟΣ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1EA7F1" w14:textId="77777777" w:rsidR="00CC2FAB" w:rsidRDefault="00CC2FAB" w:rsidP="00CC2F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ΠΟΙΜΕΝΙΚΟ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DB3C6" w14:textId="77777777" w:rsidR="00CC2FAB" w:rsidRDefault="00CC2FAB" w:rsidP="00CC2F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ΠΕΥΚΑ-ΘΕΑΤΡΟ)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vAlign w:val="center"/>
          </w:tcPr>
          <w:p w14:paraId="4E868A12" w14:textId="77777777" w:rsidR="00CC2FAB" w:rsidRDefault="00CC2FAB" w:rsidP="004421B5">
            <w:pPr>
              <w:jc w:val="center"/>
            </w:pPr>
          </w:p>
        </w:tc>
      </w:tr>
      <w:tr w:rsidR="00CC2FAB" w14:paraId="0B7341AB" w14:textId="77777777" w:rsidTr="00CC2FAB">
        <w:trPr>
          <w:trHeight w:val="805"/>
        </w:trPr>
        <w:tc>
          <w:tcPr>
            <w:tcW w:w="2269" w:type="dxa"/>
            <w:vMerge/>
            <w:vAlign w:val="center"/>
          </w:tcPr>
          <w:p w14:paraId="317AA07D" w14:textId="77777777" w:rsidR="00CC2FAB" w:rsidRDefault="00CC2FAB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86B9C26" w14:textId="77777777" w:rsidR="00CC2FAB" w:rsidRPr="005713B6" w:rsidRDefault="00CC2FAB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352353F" w14:textId="77777777" w:rsidR="00CC2FAB" w:rsidRDefault="00CC2FAB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  (Δ. ΟΡΕΣΤΙΑΔΑΣ)</w:t>
            </w:r>
          </w:p>
        </w:tc>
        <w:tc>
          <w:tcPr>
            <w:tcW w:w="2127" w:type="dxa"/>
            <w:vAlign w:val="center"/>
          </w:tcPr>
          <w:p w14:paraId="63D18AC0" w14:textId="77777777" w:rsidR="00CC2FAB" w:rsidRDefault="00CC2FAB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 (Δ. ΟΡΕΣΤΙΑΔΑΣ)</w:t>
            </w:r>
          </w:p>
        </w:tc>
        <w:tc>
          <w:tcPr>
            <w:tcW w:w="1984" w:type="dxa"/>
            <w:vMerge/>
            <w:vAlign w:val="center"/>
          </w:tcPr>
          <w:p w14:paraId="78C4D1EC" w14:textId="77777777" w:rsidR="00CC2FAB" w:rsidRDefault="00CC2FAB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63356" w14:textId="77777777" w:rsidR="00CC2FAB" w:rsidRDefault="00CC2FAB" w:rsidP="00CC2F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ΠΟΙΜΕΝΙΚΟ ΣΙΤΟΧΩΡΙ           </w:t>
            </w:r>
            <w:r w:rsidR="00AE5095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                               ΑΜΠΕΛΑΚΙΑ ΠΑΤΑΓΗ                    (Δ. ΟΡΕΣΤΙΑΔΑΣ)                                        </w:t>
            </w:r>
          </w:p>
          <w:p w14:paraId="35DC3399" w14:textId="77777777" w:rsidR="00CC2FAB" w:rsidRDefault="00CC2FAB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447C0" w14:textId="77777777" w:rsidR="00AE5095" w:rsidRDefault="00AE5095" w:rsidP="00AE509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</w:t>
            </w:r>
          </w:p>
          <w:p w14:paraId="2E31826B" w14:textId="77777777" w:rsidR="00CC2FAB" w:rsidRDefault="00AE5095" w:rsidP="00AE509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ΒΙΟΛΟΓΙΚΟΣ ΟΡΕΣΤΙΑΔΑΣ ΣΑΚΚΟΣ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567" w:type="dxa"/>
            <w:vMerge/>
            <w:vAlign w:val="center"/>
          </w:tcPr>
          <w:p w14:paraId="3C650B67" w14:textId="77777777" w:rsidR="00CC2FAB" w:rsidRDefault="00CC2FAB" w:rsidP="004421B5">
            <w:pPr>
              <w:jc w:val="center"/>
            </w:pPr>
          </w:p>
        </w:tc>
      </w:tr>
      <w:tr w:rsidR="004421B5" w14:paraId="18F7BD3A" w14:textId="77777777" w:rsidTr="00CC2FAB">
        <w:trPr>
          <w:trHeight w:val="962"/>
        </w:trPr>
        <w:tc>
          <w:tcPr>
            <w:tcW w:w="2269" w:type="dxa"/>
            <w:vAlign w:val="center"/>
          </w:tcPr>
          <w:p w14:paraId="5FAAE907" w14:textId="77777777"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14:paraId="3ABA9C51" w14:textId="77777777"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0BA30C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6D7AD21B" w14:textId="77777777" w:rsidR="004421B5" w:rsidRDefault="006D209B" w:rsidP="006D209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 (ΦΡΕΑΤΙΑ)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1BDB5258" w14:textId="77777777" w:rsidR="004421B5" w:rsidRDefault="006D209B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ΓΙΑΝΝΟΥΛΗ</w:t>
            </w:r>
            <w:r w:rsidR="009A3C7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14:paraId="47F2A940" w14:textId="77777777" w:rsidR="00AE5095" w:rsidRDefault="00AE509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  <w:p w14:paraId="4353C754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012BB82" w14:textId="77777777" w:rsidR="006D209B" w:rsidRDefault="006D209B" w:rsidP="006D209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9B02378" w14:textId="77777777" w:rsidR="006D209B" w:rsidRDefault="006D209B" w:rsidP="006D209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ΚΟΡΝΟΦΩΛΙΑ (ΑΣ)</w:t>
            </w:r>
          </w:p>
          <w:p w14:paraId="254DAA1C" w14:textId="77777777" w:rsidR="00AE5095" w:rsidRDefault="00AE5095" w:rsidP="006D209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  <w:p w14:paraId="2F83AA6C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92DB830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000A2B" w14:textId="77777777" w:rsidR="004421B5" w:rsidRDefault="006D209B" w:rsidP="006D209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(ΑΣ)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2C959" w14:textId="77777777" w:rsidR="004421B5" w:rsidRDefault="00E61BAE" w:rsidP="0077735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77351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ΛΥΚΟΦΗ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567" w:type="dxa"/>
            <w:vAlign w:val="center"/>
          </w:tcPr>
          <w:p w14:paraId="304317E0" w14:textId="77777777" w:rsidR="004421B5" w:rsidRDefault="004421B5" w:rsidP="004421B5">
            <w:pPr>
              <w:jc w:val="center"/>
            </w:pPr>
          </w:p>
        </w:tc>
      </w:tr>
      <w:tr w:rsidR="004421B5" w14:paraId="4F5BE606" w14:textId="77777777" w:rsidTr="00CC2FAB">
        <w:trPr>
          <w:trHeight w:val="1003"/>
        </w:trPr>
        <w:tc>
          <w:tcPr>
            <w:tcW w:w="2269" w:type="dxa"/>
            <w:vAlign w:val="center"/>
          </w:tcPr>
          <w:p w14:paraId="73230D2B" w14:textId="77777777"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22BD262E" w14:textId="77777777"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6E7A6B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225B2E32" w14:textId="77777777" w:rsidR="004421B5" w:rsidRPr="00387604" w:rsidRDefault="00A35C85" w:rsidP="00A35C8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45202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7604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45202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387604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7" w:type="dxa"/>
            <w:vAlign w:val="center"/>
          </w:tcPr>
          <w:p w14:paraId="1F07E70B" w14:textId="77777777" w:rsidR="004421B5" w:rsidRDefault="00A35C85" w:rsidP="00A35C8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</w:t>
            </w:r>
            <w:r w:rsidR="00452022">
              <w:rPr>
                <w:rFonts w:eastAsia="Arial Unicode MS" w:cs="Arial"/>
                <w:color w:val="000000"/>
                <w:sz w:val="16"/>
                <w:szCs w:val="16"/>
              </w:rPr>
              <w:t xml:space="preserve">  (ΑΣ)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1984" w:type="dxa"/>
            <w:vAlign w:val="center"/>
          </w:tcPr>
          <w:p w14:paraId="0D37514A" w14:textId="77777777" w:rsidR="004421B5" w:rsidRDefault="00E51ED7" w:rsidP="00BA5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209B"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9A3C7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63184" w14:textId="77777777" w:rsidR="004421B5" w:rsidRDefault="00F4508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="00A35C8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ΠΟΡΟΣ </w:t>
            </w:r>
            <w:r w:rsidR="00E51ED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A721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6602F" w14:textId="77777777" w:rsidR="004421B5" w:rsidRDefault="00387604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ΠΑΡΚΟ ΠΡΟΣΚΟΠΩΝ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14:paraId="1574ACA4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0FC095" w14:textId="77777777" w:rsidR="004421B5" w:rsidRDefault="004421B5" w:rsidP="004421B5">
            <w:pPr>
              <w:jc w:val="center"/>
            </w:pPr>
          </w:p>
        </w:tc>
      </w:tr>
    </w:tbl>
    <w:p w14:paraId="3E92A42F" w14:textId="70BAAE33" w:rsidR="007675BD" w:rsidRPr="00BB64C0" w:rsidRDefault="007675BD" w:rsidP="00582148">
      <w:pPr>
        <w:spacing w:after="0" w:line="240" w:lineRule="auto"/>
        <w:rPr>
          <w:sz w:val="18"/>
          <w:szCs w:val="18"/>
        </w:rPr>
      </w:pP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7D91" w14:textId="77777777" w:rsidR="007D05AC" w:rsidRDefault="007D05AC" w:rsidP="00A90CDF">
      <w:pPr>
        <w:spacing w:after="0" w:line="240" w:lineRule="auto"/>
      </w:pPr>
      <w:r>
        <w:separator/>
      </w:r>
    </w:p>
  </w:endnote>
  <w:endnote w:type="continuationSeparator" w:id="0">
    <w:p w14:paraId="307FEC45" w14:textId="77777777" w:rsidR="007D05AC" w:rsidRDefault="007D05A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D748" w14:textId="0CD06DFB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45CE" w14:textId="77777777" w:rsidR="007D05AC" w:rsidRDefault="007D05AC" w:rsidP="00A90CDF">
      <w:pPr>
        <w:spacing w:after="0" w:line="240" w:lineRule="auto"/>
      </w:pPr>
      <w:r>
        <w:separator/>
      </w:r>
    </w:p>
  </w:footnote>
  <w:footnote w:type="continuationSeparator" w:id="0">
    <w:p w14:paraId="2C5AA788" w14:textId="77777777" w:rsidR="007D05AC" w:rsidRDefault="007D05A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F490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569620B0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52022" w:rsidRPr="00452022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058E3" w:rsidRPr="00D058E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52022" w:rsidRPr="00452022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52022" w:rsidRPr="00452022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C6716"/>
    <w:rsid w:val="000D19DB"/>
    <w:rsid w:val="000D21CB"/>
    <w:rsid w:val="000F0AF3"/>
    <w:rsid w:val="000F60D7"/>
    <w:rsid w:val="00111D14"/>
    <w:rsid w:val="001233F5"/>
    <w:rsid w:val="001543F7"/>
    <w:rsid w:val="0015795A"/>
    <w:rsid w:val="0017606A"/>
    <w:rsid w:val="00180829"/>
    <w:rsid w:val="00181FD9"/>
    <w:rsid w:val="00182270"/>
    <w:rsid w:val="00186D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75F50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15C1D"/>
    <w:rsid w:val="00337A2A"/>
    <w:rsid w:val="00340C26"/>
    <w:rsid w:val="003449DE"/>
    <w:rsid w:val="00345161"/>
    <w:rsid w:val="0034755F"/>
    <w:rsid w:val="00355A16"/>
    <w:rsid w:val="00370E29"/>
    <w:rsid w:val="00382D20"/>
    <w:rsid w:val="0038728D"/>
    <w:rsid w:val="00387604"/>
    <w:rsid w:val="003A2CC1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F25B5"/>
    <w:rsid w:val="003F62A8"/>
    <w:rsid w:val="00407664"/>
    <w:rsid w:val="004178A1"/>
    <w:rsid w:val="004231F2"/>
    <w:rsid w:val="004421B5"/>
    <w:rsid w:val="00452022"/>
    <w:rsid w:val="00455969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406E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2148"/>
    <w:rsid w:val="00583810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29BC"/>
    <w:rsid w:val="005D3F99"/>
    <w:rsid w:val="005E70E8"/>
    <w:rsid w:val="00601520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209B"/>
    <w:rsid w:val="006D52F3"/>
    <w:rsid w:val="006D69DA"/>
    <w:rsid w:val="006E320E"/>
    <w:rsid w:val="006E7E32"/>
    <w:rsid w:val="006E7EA5"/>
    <w:rsid w:val="006F4DF8"/>
    <w:rsid w:val="006F525B"/>
    <w:rsid w:val="006F5FA5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4B3C"/>
    <w:rsid w:val="00766A60"/>
    <w:rsid w:val="007675BD"/>
    <w:rsid w:val="00777351"/>
    <w:rsid w:val="00782795"/>
    <w:rsid w:val="00785B0E"/>
    <w:rsid w:val="007A5B27"/>
    <w:rsid w:val="007A72F6"/>
    <w:rsid w:val="007C4304"/>
    <w:rsid w:val="007D05AC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49B0"/>
    <w:rsid w:val="00915C4B"/>
    <w:rsid w:val="00930B2C"/>
    <w:rsid w:val="0093241E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88D"/>
    <w:rsid w:val="009A17FB"/>
    <w:rsid w:val="009A3104"/>
    <w:rsid w:val="009A3C72"/>
    <w:rsid w:val="009B46E0"/>
    <w:rsid w:val="009B5A11"/>
    <w:rsid w:val="009C7566"/>
    <w:rsid w:val="009D24BA"/>
    <w:rsid w:val="009F270C"/>
    <w:rsid w:val="00A00F50"/>
    <w:rsid w:val="00A04523"/>
    <w:rsid w:val="00A205DD"/>
    <w:rsid w:val="00A2538A"/>
    <w:rsid w:val="00A32B40"/>
    <w:rsid w:val="00A340FC"/>
    <w:rsid w:val="00A34F2B"/>
    <w:rsid w:val="00A35C85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21C5"/>
    <w:rsid w:val="00A74434"/>
    <w:rsid w:val="00A84650"/>
    <w:rsid w:val="00A90CDF"/>
    <w:rsid w:val="00A91CB3"/>
    <w:rsid w:val="00A94040"/>
    <w:rsid w:val="00A948E9"/>
    <w:rsid w:val="00A95245"/>
    <w:rsid w:val="00AB52C3"/>
    <w:rsid w:val="00AE5095"/>
    <w:rsid w:val="00AE5BB3"/>
    <w:rsid w:val="00AF581E"/>
    <w:rsid w:val="00B15B7D"/>
    <w:rsid w:val="00B17A96"/>
    <w:rsid w:val="00B21A29"/>
    <w:rsid w:val="00B237DC"/>
    <w:rsid w:val="00B42D10"/>
    <w:rsid w:val="00B5229C"/>
    <w:rsid w:val="00B527A0"/>
    <w:rsid w:val="00B56D39"/>
    <w:rsid w:val="00B60CB7"/>
    <w:rsid w:val="00B70BD2"/>
    <w:rsid w:val="00B77A8C"/>
    <w:rsid w:val="00BA55E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64C0D"/>
    <w:rsid w:val="00C91894"/>
    <w:rsid w:val="00C95D06"/>
    <w:rsid w:val="00C96612"/>
    <w:rsid w:val="00C9740D"/>
    <w:rsid w:val="00CA2D57"/>
    <w:rsid w:val="00CA41FD"/>
    <w:rsid w:val="00CC2FAB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793E"/>
    <w:rsid w:val="00D33A87"/>
    <w:rsid w:val="00D34E14"/>
    <w:rsid w:val="00D4199F"/>
    <w:rsid w:val="00D506DF"/>
    <w:rsid w:val="00D60F85"/>
    <w:rsid w:val="00D63292"/>
    <w:rsid w:val="00D720AA"/>
    <w:rsid w:val="00D82AEC"/>
    <w:rsid w:val="00D85EBB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0036D"/>
    <w:rsid w:val="00E2211E"/>
    <w:rsid w:val="00E339BB"/>
    <w:rsid w:val="00E3407D"/>
    <w:rsid w:val="00E40AF5"/>
    <w:rsid w:val="00E42495"/>
    <w:rsid w:val="00E44CB2"/>
    <w:rsid w:val="00E51ED7"/>
    <w:rsid w:val="00E54E0E"/>
    <w:rsid w:val="00E61BA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E77A8"/>
    <w:rsid w:val="00EF3844"/>
    <w:rsid w:val="00EF6E8B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45CAB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B6E72"/>
    <w:rsid w:val="00FC13E5"/>
    <w:rsid w:val="00FC2B8C"/>
    <w:rsid w:val="00FD3115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6D3D6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2022-06-27T05:44:00Z</cp:lastPrinted>
  <dcterms:created xsi:type="dcterms:W3CDTF">2022-06-27T05:46:00Z</dcterms:created>
  <dcterms:modified xsi:type="dcterms:W3CDTF">2022-06-27T05:46:00Z</dcterms:modified>
</cp:coreProperties>
</file>