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0FD" w:rsidRDefault="00F950FD">
      <w:pPr>
        <w:spacing w:before="4" w:line="160" w:lineRule="exact"/>
        <w:rPr>
          <w:sz w:val="17"/>
          <w:szCs w:val="17"/>
        </w:rPr>
      </w:pPr>
    </w:p>
    <w:p w:rsidR="004B5086" w:rsidRDefault="004B5086" w:rsidP="004B5086">
      <w:pPr>
        <w:spacing w:before="4" w:line="160" w:lineRule="exact"/>
        <w:rPr>
          <w:sz w:val="17"/>
          <w:szCs w:val="17"/>
        </w:rPr>
      </w:pPr>
    </w:p>
    <w:p w:rsidR="004B5086" w:rsidRPr="00CE17BA" w:rsidRDefault="004B5086" w:rsidP="004B5086">
      <w:pPr>
        <w:pStyle w:val="20"/>
        <w:shd w:val="clear" w:color="auto" w:fill="auto"/>
        <w:spacing w:after="0"/>
        <w:ind w:right="6760"/>
        <w:rPr>
          <w:rFonts w:asciiTheme="minorHAnsi" w:hAnsiTheme="minorHAnsi"/>
          <w:i/>
          <w:sz w:val="24"/>
          <w:szCs w:val="24"/>
        </w:rPr>
      </w:pPr>
      <w:r w:rsidRPr="00CE17BA">
        <w:rPr>
          <w:rFonts w:asciiTheme="minorHAnsi" w:hAnsiTheme="minorHAnsi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640080983" r:id="rId8"/>
        </w:object>
      </w:r>
    </w:p>
    <w:p w:rsidR="004B5086" w:rsidRPr="00CE17BA" w:rsidRDefault="004B5086" w:rsidP="004B5086">
      <w:pPr>
        <w:pStyle w:val="20"/>
        <w:shd w:val="clear" w:color="auto" w:fill="auto"/>
        <w:spacing w:after="0"/>
        <w:ind w:right="6760"/>
        <w:rPr>
          <w:rFonts w:asciiTheme="minorHAnsi" w:hAnsiTheme="minorHAnsi"/>
        </w:rPr>
      </w:pPr>
      <w:r w:rsidRPr="00CE17BA">
        <w:rPr>
          <w:rFonts w:asciiTheme="minorHAnsi" w:hAnsiTheme="minorHAnsi"/>
          <w:sz w:val="24"/>
          <w:szCs w:val="24"/>
        </w:rPr>
        <w:t xml:space="preserve">ΕΛΛΗΝΙΚΗ ΔΗΜΟΚΡΑΤΙΑ                     </w:t>
      </w:r>
      <w:r w:rsidRPr="00CE17B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608254" wp14:editId="30748AE3">
                <wp:simplePos x="0" y="0"/>
                <wp:positionH relativeFrom="page">
                  <wp:posOffset>6073140</wp:posOffset>
                </wp:positionH>
                <wp:positionV relativeFrom="page">
                  <wp:posOffset>584835</wp:posOffset>
                </wp:positionV>
                <wp:extent cx="1188720" cy="398145"/>
                <wp:effectExtent l="0" t="381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363" w:rsidRPr="00B44733" w:rsidRDefault="00E60363" w:rsidP="004B5086">
                            <w:pPr>
                              <w:pStyle w:val="a4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ΑΔΑ: </w:t>
                            </w:r>
                            <w:r w:rsidR="00E02CD1">
                              <w:rPr>
                                <w:rFonts w:ascii="Arial Narrow" w:hAnsi="Arial Narrow"/>
                                <w:lang w:val="el-GR"/>
                              </w:rPr>
                              <w:t>ΨΓΠΤ7ΛΒ-9ΙΖ</w:t>
                            </w:r>
                          </w:p>
                          <w:p w:rsidR="00E60363" w:rsidRPr="009455EB" w:rsidRDefault="00E60363" w:rsidP="004B5086">
                            <w:pPr>
                              <w:pStyle w:val="a4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Κομοτηνή, </w:t>
                            </w:r>
                            <w:r>
                              <w:rPr>
                                <w:rFonts w:ascii="Arial Narrow" w:hAnsi="Arial Narrow"/>
                                <w:lang w:val="el-GR"/>
                              </w:rPr>
                              <w:t>08/01/2020</w:t>
                            </w:r>
                          </w:p>
                          <w:p w:rsidR="00E60363" w:rsidRPr="00224659" w:rsidRDefault="00E60363" w:rsidP="004B5086">
                            <w:pPr>
                              <w:pStyle w:val="a4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>Αριθμ. πρωτ. : ΔΟ οικ.</w:t>
                            </w:r>
                            <w:r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 </w:t>
                            </w:r>
                            <w:r w:rsidR="00882B29">
                              <w:rPr>
                                <w:rFonts w:ascii="Arial Narrow" w:hAnsi="Arial Narrow"/>
                                <w:lang w:val="el-GR"/>
                              </w:rPr>
                              <w:t>216</w:t>
                            </w:r>
                          </w:p>
                          <w:p w:rsidR="00E60363" w:rsidRPr="009455EB" w:rsidRDefault="00E60363" w:rsidP="004B5086">
                            <w:pPr>
                              <w:spacing w:before="3"/>
                              <w:ind w:left="20" w:right="-25"/>
                              <w:rPr>
                                <w:sz w:val="17"/>
                                <w:szCs w:val="17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0825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78.2pt;margin-top:46.05pt;width:93.6pt;height:3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" filled="f" stroked="f">
                <v:textbox inset="0,0,0,0">
                  <w:txbxContent>
                    <w:p w:rsidR="00E60363" w:rsidRPr="00B44733" w:rsidRDefault="00E60363" w:rsidP="004B5086">
                      <w:pPr>
                        <w:pStyle w:val="a4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 xml:space="preserve">ΑΔΑ: </w:t>
                      </w:r>
                      <w:r w:rsidR="00E02CD1">
                        <w:rPr>
                          <w:rFonts w:ascii="Arial Narrow" w:hAnsi="Arial Narrow"/>
                          <w:lang w:val="el-GR"/>
                        </w:rPr>
                        <w:t>ΨΓΠΤ7ΛΒ-9ΙΖ</w:t>
                      </w:r>
                    </w:p>
                    <w:p w:rsidR="00E60363" w:rsidRPr="009455EB" w:rsidRDefault="00E60363" w:rsidP="004B5086">
                      <w:pPr>
                        <w:pStyle w:val="a4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 xml:space="preserve">Κομοτηνή, </w:t>
                      </w:r>
                      <w:r>
                        <w:rPr>
                          <w:rFonts w:ascii="Arial Narrow" w:hAnsi="Arial Narrow"/>
                          <w:lang w:val="el-GR"/>
                        </w:rPr>
                        <w:t>08/01/2020</w:t>
                      </w:r>
                    </w:p>
                    <w:p w:rsidR="00E60363" w:rsidRPr="00224659" w:rsidRDefault="00E60363" w:rsidP="004B5086">
                      <w:pPr>
                        <w:pStyle w:val="a4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>Αριθμ. πρωτ. : ΔΟ οικ.</w:t>
                      </w:r>
                      <w:r>
                        <w:rPr>
                          <w:rFonts w:ascii="Arial Narrow" w:hAnsi="Arial Narrow"/>
                          <w:lang w:val="el-GR"/>
                        </w:rPr>
                        <w:t xml:space="preserve"> </w:t>
                      </w:r>
                      <w:r w:rsidR="00882B29">
                        <w:rPr>
                          <w:rFonts w:ascii="Arial Narrow" w:hAnsi="Arial Narrow"/>
                          <w:lang w:val="el-GR"/>
                        </w:rPr>
                        <w:t>216</w:t>
                      </w:r>
                    </w:p>
                    <w:p w:rsidR="00E60363" w:rsidRPr="009455EB" w:rsidRDefault="00E60363" w:rsidP="004B5086">
                      <w:pPr>
                        <w:spacing w:before="3"/>
                        <w:ind w:left="20" w:right="-25"/>
                        <w:rPr>
                          <w:sz w:val="17"/>
                          <w:szCs w:val="17"/>
                          <w:lang w:val="el-G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hAnsiTheme="minorHAnsi"/>
          <w:sz w:val="18"/>
          <w:szCs w:val="18"/>
        </w:rPr>
        <w:t xml:space="preserve">ΠΕΡΙΦΕΡΕΙΑ ΑΝ.ΜΑΚΕΔΟΝΙΑΣ &amp; </w:t>
      </w:r>
      <w:r w:rsidRPr="00CE17BA">
        <w:rPr>
          <w:rFonts w:asciiTheme="minorHAnsi" w:hAnsiTheme="minorHAnsi"/>
          <w:sz w:val="18"/>
          <w:szCs w:val="18"/>
        </w:rPr>
        <w:t xml:space="preserve"> ΘΡΑΚΗΣ</w:t>
      </w:r>
    </w:p>
    <w:p w:rsidR="00F950FD" w:rsidRPr="004B5086" w:rsidRDefault="00F950FD">
      <w:pPr>
        <w:spacing w:line="140" w:lineRule="exact"/>
        <w:rPr>
          <w:sz w:val="14"/>
          <w:szCs w:val="14"/>
          <w:lang w:val="el-GR"/>
        </w:rPr>
      </w:pPr>
    </w:p>
    <w:p w:rsidR="00F950FD" w:rsidRPr="004B5086" w:rsidRDefault="00F950FD">
      <w:pPr>
        <w:spacing w:line="200" w:lineRule="exact"/>
        <w:rPr>
          <w:lang w:val="el-GR"/>
        </w:rPr>
      </w:pPr>
    </w:p>
    <w:p w:rsidR="004B5086" w:rsidRPr="00CE17BA" w:rsidRDefault="004B5086" w:rsidP="004B5086">
      <w:pPr>
        <w:pStyle w:val="10"/>
        <w:shd w:val="clear" w:color="auto" w:fill="auto"/>
        <w:spacing w:before="0" w:after="6" w:line="270" w:lineRule="exact"/>
        <w:ind w:left="280"/>
        <w:rPr>
          <w:rFonts w:asciiTheme="minorHAnsi" w:hAnsiTheme="minorHAnsi"/>
          <w:sz w:val="27"/>
          <w:szCs w:val="27"/>
          <w:lang w:val="el-GR"/>
        </w:rPr>
      </w:pPr>
      <w:r w:rsidRPr="00CE17BA">
        <w:rPr>
          <w:rFonts w:asciiTheme="minorHAnsi" w:hAnsiTheme="minorHAnsi"/>
          <w:sz w:val="27"/>
          <w:szCs w:val="27"/>
          <w:lang w:val="el-GR"/>
        </w:rPr>
        <w:t xml:space="preserve">Στοιχεία Εκτέλεσης Προϋπολογισμού </w:t>
      </w:r>
    </w:p>
    <w:p w:rsidR="004B5086" w:rsidRPr="00CE17BA" w:rsidRDefault="004B5086" w:rsidP="004B5086">
      <w:pPr>
        <w:pStyle w:val="10"/>
        <w:shd w:val="clear" w:color="auto" w:fill="auto"/>
        <w:spacing w:before="0" w:after="6" w:line="270" w:lineRule="exact"/>
        <w:ind w:left="280"/>
        <w:rPr>
          <w:rFonts w:asciiTheme="minorHAnsi" w:hAnsiTheme="minorHAnsi"/>
          <w:sz w:val="27"/>
          <w:szCs w:val="27"/>
          <w:lang w:val="el-GR"/>
        </w:rPr>
      </w:pPr>
      <w:r w:rsidRPr="00CE17BA">
        <w:rPr>
          <w:rFonts w:asciiTheme="minorHAnsi" w:hAnsiTheme="minorHAnsi"/>
          <w:sz w:val="27"/>
          <w:szCs w:val="27"/>
          <w:lang w:val="el-GR"/>
        </w:rPr>
        <w:t>σύμφωνα με τις διατάξεις του άρθρου 15 του Ν. 4305/2014</w:t>
      </w:r>
      <w:bookmarkStart w:id="0" w:name="_GoBack"/>
      <w:bookmarkEnd w:id="0"/>
    </w:p>
    <w:p w:rsidR="004B5086" w:rsidRPr="009E27F5" w:rsidRDefault="004B5086" w:rsidP="004B5086">
      <w:pPr>
        <w:pStyle w:val="22"/>
        <w:keepNext/>
        <w:keepLines/>
        <w:shd w:val="clear" w:color="auto" w:fill="auto"/>
        <w:spacing w:after="200" w:line="200" w:lineRule="exact"/>
        <w:ind w:left="240"/>
        <w:rPr>
          <w:rFonts w:asciiTheme="minorHAnsi" w:hAnsiTheme="minorHAnsi"/>
          <w:b w:val="0"/>
          <w:bCs w:val="0"/>
        </w:rPr>
      </w:pPr>
      <w:r w:rsidRPr="009E27F5">
        <w:rPr>
          <w:rStyle w:val="21"/>
          <w:rFonts w:asciiTheme="minorHAnsi" w:eastAsiaTheme="minorEastAsia" w:hAnsiTheme="minorHAnsi"/>
        </w:rPr>
        <w:t xml:space="preserve">Περίοδος: </w:t>
      </w:r>
      <w:r>
        <w:rPr>
          <w:rStyle w:val="21"/>
          <w:rFonts w:asciiTheme="minorHAnsi" w:eastAsiaTheme="minorEastAsia" w:hAnsiTheme="minorHAnsi"/>
          <w:lang w:val="el-GR"/>
        </w:rPr>
        <w:t>Νοέμβριος</w:t>
      </w:r>
      <w:r w:rsidRPr="009E27F5">
        <w:rPr>
          <w:rStyle w:val="21"/>
          <w:rFonts w:asciiTheme="minorHAnsi" w:eastAsiaTheme="minorEastAsia" w:hAnsiTheme="minorHAnsi"/>
        </w:rPr>
        <w:t xml:space="preserve"> 2019</w:t>
      </w:r>
    </w:p>
    <w:p w:rsidR="00F950FD" w:rsidRPr="004B5086" w:rsidRDefault="00F950FD">
      <w:pPr>
        <w:spacing w:before="8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F950FD" w:rsidRPr="004B5086" w:rsidTr="004B5086">
        <w:trPr>
          <w:trHeight w:hRule="exact" w:val="211"/>
        </w:trPr>
        <w:tc>
          <w:tcPr>
            <w:tcW w:w="1045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F950FD" w:rsidRPr="004B5086" w:rsidRDefault="00E60363">
            <w:pPr>
              <w:spacing w:line="200" w:lineRule="exact"/>
              <w:ind w:left="4885" w:right="487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b/>
                <w:w w:val="99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b/>
                <w:spacing w:val="-1"/>
                <w:w w:val="99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b/>
                <w:w w:val="102"/>
                <w:sz w:val="18"/>
                <w:szCs w:val="18"/>
              </w:rPr>
              <w:t>∆</w:t>
            </w:r>
            <w:r w:rsidRPr="004B5086">
              <w:rPr>
                <w:rFonts w:ascii="Calibri" w:hAnsi="Calibri" w:cs="Calibri"/>
                <w:b/>
                <w:w w:val="99"/>
                <w:sz w:val="18"/>
                <w:szCs w:val="18"/>
              </w:rPr>
              <w:t>Α</w:t>
            </w:r>
          </w:p>
        </w:tc>
      </w:tr>
      <w:tr w:rsidR="00F950FD" w:rsidRPr="004B5086" w:rsidTr="004B5086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4B5086" w:rsidRDefault="00E60363" w:rsidP="004B5086">
            <w:pPr>
              <w:spacing w:line="200" w:lineRule="exact"/>
              <w:ind w:left="11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spacing w:val="2"/>
                <w:sz w:val="18"/>
                <w:szCs w:val="18"/>
              </w:rPr>
              <w:t>Κ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4B5086" w:rsidRDefault="00E60363">
            <w:pPr>
              <w:spacing w:line="200" w:lineRule="exact"/>
              <w:ind w:left="2301" w:right="229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spacing w:val="-1"/>
                <w:w w:val="99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b/>
                <w:spacing w:val="1"/>
                <w:sz w:val="18"/>
                <w:szCs w:val="18"/>
              </w:rPr>
              <w:t>ν</w:t>
            </w:r>
            <w:r w:rsidRPr="004B5086">
              <w:rPr>
                <w:rFonts w:ascii="Calibri" w:hAnsi="Calibri" w:cs="Calibri"/>
                <w:b/>
                <w:spacing w:val="-1"/>
                <w:w w:val="99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b/>
                <w:spacing w:val="1"/>
                <w:w w:val="98"/>
                <w:sz w:val="18"/>
                <w:szCs w:val="18"/>
              </w:rPr>
              <w:t>µ</w:t>
            </w:r>
            <w:r w:rsidRPr="004B5086">
              <w:rPr>
                <w:rFonts w:ascii="Calibri" w:hAnsi="Calibri" w:cs="Calibri"/>
                <w:b/>
                <w:w w:val="99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b/>
                <w:spacing w:val="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b/>
                <w:spacing w:val="-1"/>
                <w:w w:val="99"/>
                <w:sz w:val="18"/>
                <w:szCs w:val="18"/>
              </w:rPr>
              <w:t>ί</w:t>
            </w:r>
            <w:r w:rsidRPr="004B5086">
              <w:rPr>
                <w:rFonts w:ascii="Calibri" w:hAnsi="Calibri" w:cs="Calibr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4B5086" w:rsidRDefault="00E60363">
            <w:pPr>
              <w:spacing w:line="200" w:lineRule="exact"/>
              <w:ind w:left="311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spacing w:val="-1"/>
                <w:sz w:val="18"/>
                <w:szCs w:val="18"/>
              </w:rPr>
              <w:t>Π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b/>
                <w:spacing w:val="-1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ϋπ</w:t>
            </w:r>
            <w:r w:rsidRPr="004B5086">
              <w:rPr>
                <w:rFonts w:ascii="Calibri" w:hAnsi="Calibri" w:cs="Calibri"/>
                <w:b/>
                <w:spacing w:val="-1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λ</w:t>
            </w:r>
            <w:r w:rsidRPr="004B5086">
              <w:rPr>
                <w:rFonts w:ascii="Calibri" w:hAnsi="Calibri" w:cs="Calibri"/>
                <w:b/>
                <w:spacing w:val="-1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  <w:p w:rsidR="00F950FD" w:rsidRPr="004B5086" w:rsidRDefault="00E60363">
            <w:pPr>
              <w:spacing w:before="4"/>
              <w:ind w:left="395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γ</w:t>
            </w:r>
            <w:r w:rsidRPr="004B5086">
              <w:rPr>
                <w:rFonts w:ascii="Calibri" w:hAnsi="Calibri" w:cs="Calibri"/>
                <w:b/>
                <w:spacing w:val="-1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b/>
                <w:spacing w:val="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θέ</w:t>
            </w:r>
            <w:r w:rsidRPr="004B5086">
              <w:rPr>
                <w:rFonts w:ascii="Calibri" w:hAnsi="Calibri" w:cs="Calibri"/>
                <w:b/>
                <w:spacing w:val="1"/>
                <w:sz w:val="18"/>
                <w:szCs w:val="18"/>
              </w:rPr>
              <w:t>ντ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4B5086" w:rsidRDefault="00E60363">
            <w:pPr>
              <w:spacing w:line="200" w:lineRule="exact"/>
              <w:ind w:left="220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spacing w:val="3"/>
                <w:sz w:val="18"/>
                <w:szCs w:val="18"/>
              </w:rPr>
              <w:t>Β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b/>
                <w:spacing w:val="1"/>
                <w:sz w:val="18"/>
                <w:szCs w:val="18"/>
              </w:rPr>
              <w:t>β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b/>
                <w:spacing w:val="-1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b/>
                <w:spacing w:val="1"/>
                <w:sz w:val="18"/>
                <w:szCs w:val="18"/>
              </w:rPr>
              <w:t>ω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θέ</w:t>
            </w:r>
            <w:r w:rsidRPr="004B5086">
              <w:rPr>
                <w:rFonts w:ascii="Calibri" w:hAnsi="Calibri" w:cs="Calibri"/>
                <w:b/>
                <w:spacing w:val="1"/>
                <w:sz w:val="18"/>
                <w:szCs w:val="18"/>
              </w:rPr>
              <w:t>ντ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4B5086" w:rsidRDefault="00E60363">
            <w:pPr>
              <w:spacing w:line="200" w:lineRule="exact"/>
              <w:ind w:left="188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b/>
                <w:spacing w:val="-1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b/>
                <w:spacing w:val="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πρα</w:t>
            </w:r>
            <w:r w:rsidRPr="004B5086">
              <w:rPr>
                <w:rFonts w:ascii="Calibri" w:hAnsi="Calibri" w:cs="Calibri"/>
                <w:b/>
                <w:spacing w:val="1"/>
                <w:sz w:val="18"/>
                <w:szCs w:val="18"/>
              </w:rPr>
              <w:t>χ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θέ</w:t>
            </w:r>
            <w:r w:rsidRPr="004B5086">
              <w:rPr>
                <w:rFonts w:ascii="Calibri" w:hAnsi="Calibri" w:cs="Calibri"/>
                <w:b/>
                <w:spacing w:val="1"/>
                <w:sz w:val="18"/>
                <w:szCs w:val="18"/>
              </w:rPr>
              <w:t>ντ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α</w:t>
            </w:r>
          </w:p>
        </w:tc>
      </w:tr>
      <w:tr w:rsidR="00F950FD" w:rsidRPr="004B5086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18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015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  <w:lang w:val="el-GR"/>
              </w:rPr>
              <w:t>Χ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Γ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-13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Γ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ΙΑ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∆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 xml:space="preserve">Σ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ΟΥ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Γ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pacing w:val="-10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  <w:r w:rsidRPr="004B5086">
              <w:rPr>
                <w:rFonts w:ascii="Calibri" w:hAnsi="Calibri" w:cs="Calibri"/>
                <w:spacing w:val="-8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ΗΣ</w:t>
            </w:r>
          </w:p>
          <w:p w:rsidR="00F950FD" w:rsidRPr="004B5086" w:rsidRDefault="00E60363">
            <w:pPr>
              <w:spacing w:before="4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Φ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Υ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ΕΩ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Π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ΟΝΟΙ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Κ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Ν</w:t>
            </w:r>
            <w:r w:rsidRPr="004B5086">
              <w:rPr>
                <w:rFonts w:ascii="Calibri" w:hAnsi="Calibri" w:cs="Calibri"/>
                <w:spacing w:val="-16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Ι∆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Υ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Μ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57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160.0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0,0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right="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0,0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right="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0,0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</w:rPr>
              <w:t>0</w:t>
            </w:r>
          </w:p>
        </w:tc>
      </w:tr>
      <w:tr w:rsidR="00F950FD" w:rsidRPr="004B5086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20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015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Π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</w:rPr>
              <w:t>Χ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Η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Η</w:t>
            </w:r>
            <w:r w:rsidRPr="004B5086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ΙΑ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ΟΙΠ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∆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Π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Ν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435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1.292.54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4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,1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43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1.00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</w:rPr>
              <w:t>1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.688,5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436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1.001.688,5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F950FD" w:rsidRPr="004B5086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20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019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  <w:lang w:val="el-GR"/>
              </w:rPr>
              <w:t>Χ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Γ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ΙΣ</w:t>
            </w:r>
            <w:r w:rsidRPr="004B5086">
              <w:rPr>
                <w:rFonts w:ascii="Calibri" w:hAnsi="Calibri" w:cs="Calibri"/>
                <w:spacing w:val="-12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Γ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ΙΑ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ΟΙΠΟΥΣ</w:t>
            </w:r>
            <w:r w:rsidRPr="004B5086">
              <w:rPr>
                <w:rFonts w:ascii="Calibri" w:hAnsi="Calibri" w:cs="Calibri"/>
                <w:spacing w:val="-6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ΚΟΠΟΥΣ</w:t>
            </w:r>
            <w:r w:rsidRPr="004B5086">
              <w:rPr>
                <w:rFonts w:ascii="Calibri" w:hAnsi="Calibri" w:cs="Calibri"/>
                <w:spacing w:val="-10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ΠΟΥ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w w:val="105"/>
                <w:sz w:val="18"/>
                <w:szCs w:val="18"/>
                <w:lang w:val="el-GR"/>
              </w:rPr>
              <w:t>∆</w:t>
            </w: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  <w:lang w:val="el-GR"/>
              </w:rPr>
              <w:t>Ν</w:t>
            </w:r>
          </w:p>
          <w:p w:rsidR="00F950FD" w:rsidRPr="004B5086" w:rsidRDefault="00E60363">
            <w:pPr>
              <w:spacing w:before="4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z w:val="18"/>
                <w:szCs w:val="18"/>
              </w:rPr>
              <w:t>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ΟΝΟ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Μ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Ζ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ΟΝ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pacing w:val="-16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w w:val="105"/>
                <w:sz w:val="18"/>
                <w:szCs w:val="18"/>
              </w:rPr>
              <w:t>∆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57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367.3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0,0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661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91.397,0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66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91.397,0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F950FD" w:rsidRPr="004B5086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18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021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  <w:lang w:val="el-GR"/>
              </w:rPr>
              <w:t>Χ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Γ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ΙΣ</w:t>
            </w:r>
            <w:r w:rsidRPr="004B5086">
              <w:rPr>
                <w:rFonts w:ascii="Calibri" w:hAnsi="Calibri" w:cs="Calibri"/>
                <w:spacing w:val="-12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ΣΦ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pacing w:val="-7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ΠΟ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ΝΠ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∆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∆,</w:t>
            </w:r>
            <w:r w:rsidRPr="004B5086">
              <w:rPr>
                <w:rFonts w:ascii="Calibri" w:hAnsi="Calibri" w:cs="Calibri"/>
                <w:spacing w:val="9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Γ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ΣΜ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ΟΥΣ</w:t>
            </w:r>
            <w:r w:rsidRPr="004B5086">
              <w:rPr>
                <w:rFonts w:ascii="Calibri" w:hAnsi="Calibri" w:cs="Calibri"/>
                <w:spacing w:val="3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</w:p>
          <w:p w:rsidR="00F950FD" w:rsidRPr="004B5086" w:rsidRDefault="00E60363">
            <w:pPr>
              <w:spacing w:before="4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Ι∆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z w:val="18"/>
                <w:szCs w:val="18"/>
              </w:rPr>
              <w:t xml:space="preserve">ΚΟΥΣ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ΣΜ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ΟΥΣ</w:t>
            </w:r>
            <w:r w:rsidRPr="004B5086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ΕΣΩ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11.17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1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11.400,0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11.400,0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F950FD" w:rsidRPr="004B5086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18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122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Έ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∆Ο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ΠΟ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ΞΗ</w:t>
            </w:r>
            <w:r w:rsidRPr="004B5086">
              <w:rPr>
                <w:rFonts w:ascii="Calibri" w:hAnsi="Calibri" w:cs="Calibri"/>
                <w:spacing w:val="-9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ΟΥΣ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∆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 xml:space="preserve"> Τ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ΟΥΣ</w:t>
            </w:r>
          </w:p>
          <w:p w:rsidR="00F950FD" w:rsidRPr="004B5086" w:rsidRDefault="00E60363">
            <w:pPr>
              <w:spacing w:before="4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ΜΕ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ΒΙΒ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ΗΣ</w:t>
            </w:r>
            <w:r w:rsidRPr="004B5086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Υ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ΟΚΙΝΗ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Ν</w:t>
            </w:r>
            <w:r w:rsidRPr="004B5086">
              <w:rPr>
                <w:rFonts w:ascii="Calibri" w:hAnsi="Calibri" w:cs="Calibri"/>
                <w:spacing w:val="-17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</w:rPr>
              <w:t>Χ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Μ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436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1.929.05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5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,5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43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2.884.960,0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436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2.884.960,0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F950FD" w:rsidRPr="004B5086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20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125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ΕΣ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∆Α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ΠΟ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Γ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ΙΑ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Ν∆Υ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ΙΣ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  <w:lang w:val="el-GR"/>
              </w:rPr>
              <w:t>Χ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Μ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Ο∆Ο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ΟΥ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ΜΕ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Σ</w:t>
            </w:r>
          </w:p>
          <w:p w:rsidR="00F950FD" w:rsidRPr="004B5086" w:rsidRDefault="00E60363">
            <w:pPr>
              <w:spacing w:before="4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Π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Κ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Λ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ΙΚΑ</w:t>
            </w:r>
            <w:r w:rsidRPr="004B5086">
              <w:rPr>
                <w:rFonts w:ascii="Calibri" w:hAnsi="Calibri" w:cs="Calibri"/>
                <w:spacing w:val="-16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ΠΟ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ΘΝΙΚΟΥΣ</w:t>
            </w:r>
            <w:r w:rsidRPr="004B5086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ΠΟ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ΟΥΣ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436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1.638.55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7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right="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0,0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right="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0,0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</w:rPr>
              <w:t>0</w:t>
            </w:r>
          </w:p>
        </w:tc>
      </w:tr>
      <w:tr w:rsidR="00F950FD" w:rsidRPr="004B5086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20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125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ΕΣ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∆Α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ΠΟ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Γ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ΙΑ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ΟΥ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Γ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ΙΚ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pacing w:val="-11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ΟΙΠ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Γ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ΝΙΚ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Σ</w:t>
            </w:r>
          </w:p>
          <w:p w:rsidR="00F950FD" w:rsidRPr="004B5086" w:rsidRDefault="00E60363">
            <w:pPr>
              <w:spacing w:before="4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z w:val="18"/>
                <w:szCs w:val="18"/>
              </w:rPr>
              <w:t>∆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ΑΠΑ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Ν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34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45.770.164,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34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41.071.571,8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34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41.071.571,8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F950FD" w:rsidRPr="004B5086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18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125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ΕΣ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∆Α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ΠΟ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Γ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ΙΑ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∆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Σ Β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Ω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,</w:t>
            </w:r>
            <w:r w:rsidRPr="004B5086">
              <w:rPr>
                <w:rFonts w:ascii="Calibri" w:hAnsi="Calibri" w:cs="Calibri"/>
                <w:spacing w:val="-12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ΥΝ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ΗΣ</w:t>
            </w:r>
          </w:p>
          <w:p w:rsidR="00F950FD" w:rsidRPr="004B5086" w:rsidRDefault="00E60363">
            <w:pPr>
              <w:spacing w:before="4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ΠΟΚ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ΗΣ</w:t>
            </w:r>
            <w:r w:rsidRPr="004B5086">
              <w:rPr>
                <w:rFonts w:ascii="Calibri" w:hAnsi="Calibri" w:cs="Calibri"/>
                <w:spacing w:val="-1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ΟΥ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Ο∆ΙΚΟΥ ∆Ι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ΥΟΥ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ΗΣ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57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569.4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4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3,0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right="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0,0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right="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0,0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</w:rPr>
              <w:t>0</w:t>
            </w:r>
          </w:p>
        </w:tc>
      </w:tr>
      <w:tr w:rsidR="00F950FD" w:rsidRPr="004B5086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18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129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ΕΣ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∆Α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ΠΟ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∆ΙΚ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ΩΜ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15.40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1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11.201,5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11.201,5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F950FD" w:rsidRPr="004B5086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18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329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ΕΣ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∆Α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ΠΟ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Η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55.34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2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,7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1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55.342,7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55.342,7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F950FD" w:rsidRPr="004B5086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20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329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ΕΣ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∆Α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ΠΟ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Π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ΣΦ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ΟΙΠ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Ν</w:t>
            </w:r>
            <w:r w:rsidRPr="004B5086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ΥΠΗ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Ν</w:t>
            </w:r>
            <w:r w:rsidRPr="004B5086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ΠΟΥ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w w:val="105"/>
                <w:sz w:val="18"/>
                <w:szCs w:val="18"/>
              </w:rPr>
              <w:t>∆</w:t>
            </w: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</w:rPr>
              <w:t>Ν</w:t>
            </w:r>
          </w:p>
          <w:p w:rsidR="00F950FD" w:rsidRPr="004B5086" w:rsidRDefault="00E60363">
            <w:pPr>
              <w:spacing w:before="4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z w:val="18"/>
                <w:szCs w:val="18"/>
              </w:rPr>
              <w:t>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ΟΝΟ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Μ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Ζ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ΟΝ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pacing w:val="-16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w w:val="105"/>
                <w:sz w:val="18"/>
                <w:szCs w:val="18"/>
              </w:rPr>
              <w:t>∆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55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3.7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7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5,0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5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3.107,3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55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3.107,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3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F950FD" w:rsidRPr="004B5086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20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339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ΕΣ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∆Α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ΠΟ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Μ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Μ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9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Γ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Ω</w:t>
            </w:r>
            <w:r w:rsidRPr="004B5086">
              <w:rPr>
                <w:rFonts w:ascii="Calibri" w:hAnsi="Calibri" w:cs="Calibri"/>
                <w:spacing w:val="-8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  <w:lang w:val="el-GR"/>
              </w:rPr>
              <w:t>Χ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Ω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ΗΣ</w:t>
            </w:r>
            <w:r w:rsidRPr="004B5086">
              <w:rPr>
                <w:rFonts w:ascii="Calibri" w:hAnsi="Calibri" w:cs="Calibri"/>
                <w:spacing w:val="-1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ΚΙΝΗ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</w:p>
          <w:p w:rsidR="00F950FD" w:rsidRPr="004B5086" w:rsidRDefault="00E60363">
            <w:pPr>
              <w:spacing w:before="4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Ν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57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194.6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1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6,5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570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245.079,2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57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245.071,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4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F950FD" w:rsidRPr="004B5086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18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341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ΕΣ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∆Α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ΠΟ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Μ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Θ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ΩΣ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-1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w w:val="98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w w:val="98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4B5086">
              <w:rPr>
                <w:rFonts w:ascii="Calibri" w:hAnsi="Calibri" w:cs="Calibr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2"/>
                <w:w w:val="98"/>
                <w:sz w:val="18"/>
                <w:szCs w:val="18"/>
                <w:lang w:val="el-GR"/>
              </w:rPr>
              <w:t>ΤΩ</w:t>
            </w:r>
            <w:r w:rsidRPr="004B5086">
              <w:rPr>
                <w:rFonts w:ascii="Calibri" w:hAnsi="Calibri" w:cs="Calibri"/>
                <w:w w:val="98"/>
                <w:sz w:val="18"/>
                <w:szCs w:val="18"/>
                <w:lang w:val="el-GR"/>
              </w:rPr>
              <w:t>Ν</w:t>
            </w:r>
            <w:r w:rsidRPr="004B5086">
              <w:rPr>
                <w:rFonts w:ascii="Calibri" w:hAnsi="Calibri" w:cs="Calibri"/>
                <w:spacing w:val="12"/>
                <w:w w:val="98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Γ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15.00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,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1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11.988,3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11.988,3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F950FD" w:rsidRPr="004B5086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18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341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Μ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Θ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ΩΜ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-15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∆ΙΚ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ΩΜ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ΟΣ</w:t>
            </w:r>
            <w:r w:rsidRPr="004B5086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</w:rPr>
              <w:t>Χ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ΗΣ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ΒΟ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Κ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ΗΣ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∆Η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Μ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Ν</w:t>
            </w:r>
          </w:p>
          <w:p w:rsidR="00F950FD" w:rsidRPr="004B5086" w:rsidRDefault="00E60363">
            <w:pPr>
              <w:spacing w:before="4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z w:val="18"/>
                <w:szCs w:val="18"/>
              </w:rPr>
              <w:t>ΒΟ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ΚΗ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ΜΩ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Ν</w:t>
            </w:r>
            <w:r w:rsidRPr="004B5086">
              <w:rPr>
                <w:rFonts w:ascii="Calibri" w:hAnsi="Calibri" w:cs="Calibri"/>
                <w:spacing w:val="-15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57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150.0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0,0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right="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34,4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right="72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34,</w:t>
            </w:r>
            <w:r w:rsidRPr="004B5086">
              <w:rPr>
                <w:rFonts w:ascii="Calibri" w:hAnsi="Calibri" w:cs="Calibri"/>
                <w:spacing w:val="-1"/>
                <w:w w:val="99"/>
                <w:sz w:val="18"/>
                <w:szCs w:val="18"/>
              </w:rPr>
              <w:t>4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</w:rPr>
              <w:t>8</w:t>
            </w:r>
          </w:p>
        </w:tc>
      </w:tr>
      <w:tr w:rsidR="00F950FD" w:rsidRPr="004B5086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18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341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ΕΣ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∆Α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ΠΟ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Μ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Θ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ΩΣ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-1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ΟΙΠΗΣ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ΚΙΝ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ΗΣ</w:t>
            </w:r>
            <w:r w:rsidRPr="004B5086">
              <w:rPr>
                <w:rFonts w:ascii="Calibri" w:hAnsi="Calibri" w:cs="Calibri"/>
                <w:spacing w:val="-7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ΙΟΥ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5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2"/>
                <w:sz w:val="18"/>
                <w:szCs w:val="18"/>
              </w:rPr>
              <w:t>5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.1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0,0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5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4.251,5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55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4.251,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5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F950FD" w:rsidRPr="004B5086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20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351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ΟΙ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ΠΟ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Θ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ΕΣΕ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ΙΣ</w:t>
            </w:r>
            <w:r w:rsidRPr="004B5086">
              <w:rPr>
                <w:rFonts w:ascii="Calibri" w:hAnsi="Calibri" w:cs="Calibri"/>
                <w:spacing w:val="-9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ΕΖΕ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57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780.7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4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7,8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570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899.147,8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57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899.234,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1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F950FD" w:rsidRPr="004B5086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20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351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Κ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ΟΙ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ΟΙΠ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Ν</w:t>
            </w:r>
            <w:r w:rsidRPr="004B5086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Π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ΙΠ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ΩΣΕΩ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right="72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spacing w:val="-2"/>
                <w:w w:val="99"/>
                <w:sz w:val="18"/>
                <w:szCs w:val="18"/>
              </w:rPr>
              <w:t>,</w:t>
            </w: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right="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2,0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right="7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2,0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</w:rPr>
              <w:t>8</w:t>
            </w:r>
          </w:p>
        </w:tc>
      </w:tr>
      <w:tr w:rsidR="00F950FD" w:rsidRPr="004B5086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20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421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ΩΣΕ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ΙΣ</w:t>
            </w:r>
            <w:r w:rsidRPr="004B5086">
              <w:rPr>
                <w:rFonts w:ascii="Calibri" w:hAnsi="Calibri" w:cs="Calibri"/>
                <w:spacing w:val="-1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ΓΓ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ΥΗ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ΣΕΩ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  <w:r w:rsidRPr="004B5086">
              <w:rPr>
                <w:rFonts w:ascii="Calibri" w:hAnsi="Calibri" w:cs="Calibri"/>
                <w:spacing w:val="-1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Γ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Ω</w:t>
            </w:r>
            <w:r w:rsidRPr="004B5086">
              <w:rPr>
                <w:rFonts w:ascii="Calibri" w:hAnsi="Calibri" w:cs="Calibri"/>
                <w:spacing w:val="-8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Β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ΣΕΩ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</w:p>
          <w:p w:rsidR="00F950FD" w:rsidRPr="004B5086" w:rsidRDefault="00E60363">
            <w:pPr>
              <w:spacing w:before="4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Υ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Μ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Β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ΣΕΩ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55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2.0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7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9,2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5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4.446,7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55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4.446,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7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F950FD" w:rsidRPr="004B5086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18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421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ΠΑ</w:t>
            </w:r>
            <w:r w:rsidRPr="004B5086">
              <w:rPr>
                <w:rFonts w:ascii="Calibri" w:hAnsi="Calibri" w:cs="Calibri"/>
                <w:spacing w:val="-8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Μ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11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  <w:lang w:val="el-GR"/>
              </w:rPr>
              <w:t>Χ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Μ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ΙΚ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pacing w:val="-10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57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102.0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1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0,2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569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</w:rPr>
              <w:t>1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3.405,1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57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113.413,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F950FD" w:rsidRPr="004B5086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18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422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ΠΑ</w:t>
            </w:r>
            <w:r w:rsidRPr="004B5086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Π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ΒΟ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43.93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8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,2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1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73.849,7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73.849,7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F950FD" w:rsidRPr="004B5086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18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524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z w:val="18"/>
                <w:szCs w:val="18"/>
              </w:rPr>
              <w:t>Έ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∆Α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ΥΠ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436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1.147.78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5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,3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570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685.789,6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57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685.789,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6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F950FD" w:rsidRPr="004B5086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18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529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ΕΣ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∆Α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ΥΠ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ΟΥ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∆Η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Μ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55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4.3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2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4,3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5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5.228,8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55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5.228,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8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F950FD" w:rsidRPr="004B5086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20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551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Φ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-10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  <w:lang w:val="el-GR"/>
              </w:rPr>
              <w:t>Χ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Μ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  <w:r w:rsidRPr="004B5086">
              <w:rPr>
                <w:rFonts w:ascii="Calibri" w:hAnsi="Calibri" w:cs="Calibri"/>
                <w:spacing w:val="-1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Γ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ΙΑ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ΟΠΟΙ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-13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  <w:lang w:val="el-GR"/>
              </w:rPr>
              <w:t>Χ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Μ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ΙΚ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</w:p>
          <w:p w:rsidR="00F950FD" w:rsidRPr="004B5086" w:rsidRDefault="00E60363">
            <w:pPr>
              <w:spacing w:before="4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Μ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  <w:r w:rsidRPr="004B5086">
              <w:rPr>
                <w:rFonts w:ascii="Calibri" w:hAnsi="Calibri" w:cs="Calibri"/>
                <w:spacing w:val="-17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ΟΠ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ΩΜ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55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3.9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8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5,6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5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5.298,0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55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5.298,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F950FD" w:rsidRPr="004B5086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20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552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Φ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-10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ΠΟ∆Ο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  <w:lang w:val="el-GR"/>
              </w:rPr>
              <w:t>Χ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Ν,</w:t>
            </w:r>
            <w:r w:rsidRPr="004B5086">
              <w:rPr>
                <w:rFonts w:ascii="Calibri" w:hAnsi="Calibri" w:cs="Calibri"/>
                <w:spacing w:val="-7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ΥΝ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Ξ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ΕΩ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Ν,</w:t>
            </w:r>
            <w:r w:rsidRPr="004B5086">
              <w:rPr>
                <w:rFonts w:ascii="Calibri" w:hAnsi="Calibri" w:cs="Calibri"/>
                <w:spacing w:val="-1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Β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ΟΗΘΗ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Μ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  <w:r w:rsidRPr="004B5086">
              <w:rPr>
                <w:rFonts w:ascii="Calibri" w:hAnsi="Calibri" w:cs="Calibri"/>
                <w:spacing w:val="-16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</w:p>
          <w:p w:rsidR="00F950FD" w:rsidRPr="004B5086" w:rsidRDefault="00E60363">
            <w:pPr>
              <w:spacing w:before="4"/>
              <w:ind w:left="73" w:right="991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w w:val="98"/>
                <w:sz w:val="18"/>
                <w:szCs w:val="18"/>
                <w:lang w:val="el-GR"/>
              </w:rPr>
              <w:t>Π</w:t>
            </w:r>
            <w:r w:rsidRPr="004B5086">
              <w:rPr>
                <w:rFonts w:ascii="Calibri" w:hAnsi="Calibri" w:cs="Calibr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pacing w:val="1"/>
                <w:w w:val="98"/>
                <w:sz w:val="18"/>
                <w:szCs w:val="18"/>
                <w:lang w:val="el-GR"/>
              </w:rPr>
              <w:t>Ζ</w:t>
            </w:r>
            <w:r w:rsidRPr="004B5086">
              <w:rPr>
                <w:rFonts w:ascii="Calibri" w:hAnsi="Calibri" w:cs="Calibri"/>
                <w:w w:val="98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4B5086">
              <w:rPr>
                <w:rFonts w:ascii="Calibri" w:hAnsi="Calibri" w:cs="Calibri"/>
                <w:w w:val="98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1"/>
                <w:w w:val="98"/>
                <w:sz w:val="18"/>
                <w:szCs w:val="18"/>
                <w:lang w:val="el-GR"/>
              </w:rPr>
              <w:t>ΩΣΕΩ</w:t>
            </w:r>
            <w:r w:rsidRPr="004B5086">
              <w:rPr>
                <w:rFonts w:ascii="Calibri" w:hAnsi="Calibri" w:cs="Calibri"/>
                <w:w w:val="98"/>
                <w:sz w:val="18"/>
                <w:szCs w:val="18"/>
                <w:lang w:val="el-GR"/>
              </w:rPr>
              <w:t>Ν</w:t>
            </w:r>
            <w:r w:rsidRPr="004B5086">
              <w:rPr>
                <w:rFonts w:ascii="Calibri" w:hAnsi="Calibri" w:cs="Calibri"/>
                <w:spacing w:val="7"/>
                <w:w w:val="98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ΠΟΥ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Β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ΗΘΗΚ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  <w:r w:rsidRPr="004B5086">
              <w:rPr>
                <w:rFonts w:ascii="Calibri" w:hAnsi="Calibri" w:cs="Calibri"/>
                <w:spacing w:val="-16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  <w:lang w:val="el-GR"/>
              </w:rPr>
              <w:t>Χ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Ω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ΙΣ</w:t>
            </w:r>
            <w:r w:rsidRPr="004B5086">
              <w:rPr>
                <w:rFonts w:ascii="Calibri" w:hAnsi="Calibri" w:cs="Calibri"/>
                <w:spacing w:val="-8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ΝΑ Ο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Φ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ΟΝ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55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7.4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3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1,2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661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18.358,3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66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18.358,3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F950FD" w:rsidRPr="004B5086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18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559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Π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Φ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Η</w:t>
            </w:r>
            <w:r w:rsidRPr="004B5086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</w:rPr>
              <w:t>Χ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Μ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Ν</w:t>
            </w:r>
            <w:r w:rsidRPr="004B5086">
              <w:rPr>
                <w:rFonts w:ascii="Calibri" w:hAnsi="Calibri" w:cs="Calibri"/>
                <w:spacing w:val="-14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ΟΙΠ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Ν</w:t>
            </w:r>
            <w:r w:rsidRPr="004B5086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Π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ΙΠ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ΩΣΕΩ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891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348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,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5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3.2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55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3.201,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F950FD" w:rsidRPr="004B5086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18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568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ΕΣ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∆Α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ΠΟ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ΠΟΚ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Σ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-15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Ζ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Μ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,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ΠΟ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Ω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,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31.3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</w:rPr>
              <w:t>9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9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1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65.025,1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65.025,1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F950FD" w:rsidRPr="004B5086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18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568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73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>Λ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ΠΑ</w:t>
            </w:r>
            <w:r w:rsidRPr="004B5086">
              <w:rPr>
                <w:rFonts w:ascii="Calibri" w:hAnsi="Calibri" w:cs="Calibri"/>
                <w:spacing w:val="-8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ΕΣ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Ο∆Α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ΠΟΥ</w:t>
            </w:r>
            <w:r w:rsidRPr="004B5086">
              <w:rPr>
                <w:rFonts w:ascii="Calibri" w:hAnsi="Calibri" w:cs="Calibri"/>
                <w:spacing w:val="-4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∆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Ν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ΟΝΟ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Μ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  <w:lang w:val="el-GR"/>
              </w:rPr>
              <w:t>Ζ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Ο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Ν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Τ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  <w:lang w:val="el-GR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spacing w:val="-16"/>
                <w:sz w:val="18"/>
                <w:szCs w:val="18"/>
                <w:lang w:val="el-GR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  <w:lang w:val="el-GR"/>
              </w:rPr>
              <w:t>Ι</w:t>
            </w:r>
            <w:r w:rsidRPr="004B5086">
              <w:rPr>
                <w:rFonts w:ascii="Calibri" w:hAnsi="Calibri" w:cs="Calibri"/>
                <w:w w:val="105"/>
                <w:sz w:val="18"/>
                <w:szCs w:val="18"/>
                <w:lang w:val="el-GR"/>
              </w:rPr>
              <w:t>∆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  <w:lang w:val="el-GR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891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177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,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6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1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23.156,5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180" w:lineRule="exact"/>
              <w:ind w:left="66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23.156,5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F950FD" w:rsidRPr="004B5086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20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652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z w:val="18"/>
                <w:szCs w:val="18"/>
              </w:rPr>
              <w:t>Π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Μ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</w:rPr>
              <w:t>Χ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Μ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ΙΚ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ΠΟΙΝ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right="72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spacing w:val="-2"/>
                <w:w w:val="99"/>
                <w:sz w:val="18"/>
                <w:szCs w:val="18"/>
              </w:rPr>
              <w:t>,</w:t>
            </w:r>
            <w:r w:rsidRPr="004B5086"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889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175,0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89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175,0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F950FD" w:rsidRPr="004B5086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20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852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z w:val="18"/>
                <w:szCs w:val="18"/>
              </w:rPr>
              <w:t>Π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Μ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Κ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</w:rPr>
              <w:t>Χ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Η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Μ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ΙΚ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ΠΟΙΝ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66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14.06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6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,4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661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56.193,</w:t>
            </w:r>
            <w:r w:rsidRPr="004B5086">
              <w:rPr>
                <w:rFonts w:ascii="Calibri" w:hAnsi="Calibri" w:cs="Calibri"/>
                <w:spacing w:val="2"/>
                <w:sz w:val="18"/>
                <w:szCs w:val="18"/>
              </w:rPr>
              <w:t>4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66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56.193,4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F950FD" w:rsidRPr="004B5086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20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T</w:t>
            </w: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10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-2"/>
                <w:sz w:val="18"/>
                <w:szCs w:val="18"/>
              </w:rPr>
              <w:t>Τ</w:t>
            </w:r>
            <w:r w:rsidR="004B5086">
              <w:rPr>
                <w:rFonts w:ascii="Calibri" w:hAnsi="Calibri" w:cs="Calibri"/>
                <w:spacing w:val="-2"/>
                <w:sz w:val="18"/>
                <w:szCs w:val="18"/>
                <w:lang w:val="el-GR"/>
              </w:rPr>
              <w:t>ΑΜΕΙΑΚΟ ΥΠΟΛΟΙΠΟ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34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71.816.546,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5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34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71.816.546,5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34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71.797.240,6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F950FD" w:rsidRPr="004B5086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 w:rsidP="004B5086">
            <w:pPr>
              <w:spacing w:line="200" w:lineRule="exact"/>
              <w:ind w:left="7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945</w:t>
            </w:r>
            <w:r w:rsidRPr="004B5086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z w:val="18"/>
                <w:szCs w:val="18"/>
              </w:rPr>
              <w:t>∆Ι</w:t>
            </w:r>
            <w:r w:rsidRPr="004B5086">
              <w:rPr>
                <w:rFonts w:ascii="Calibri" w:hAnsi="Calibri" w:cs="Calibri"/>
                <w:spacing w:val="-5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Φ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Α</w:t>
            </w:r>
            <w:r w:rsidRPr="004B5086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spacing w:val="3"/>
                <w:sz w:val="18"/>
                <w:szCs w:val="18"/>
              </w:rPr>
              <w:t>Ρ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Γ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34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44.450.000,</w:t>
            </w:r>
            <w:r w:rsidRPr="004B5086">
              <w:rPr>
                <w:rFonts w:ascii="Calibri" w:hAnsi="Calibri" w:cs="Calibri"/>
                <w:spacing w:val="-1"/>
                <w:sz w:val="18"/>
                <w:szCs w:val="18"/>
              </w:rPr>
              <w:t>0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342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13.554.593,1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4B5086" w:rsidRDefault="00E60363">
            <w:pPr>
              <w:spacing w:line="200" w:lineRule="exact"/>
              <w:ind w:left="344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spacing w:val="1"/>
                <w:sz w:val="18"/>
                <w:szCs w:val="18"/>
              </w:rPr>
              <w:t>13.554.593,1</w:t>
            </w:r>
            <w:r w:rsidRPr="004B5086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4B5086" w:rsidRPr="004B5086" w:rsidTr="004B5086">
        <w:trPr>
          <w:trHeight w:hRule="exact" w:val="211"/>
        </w:trPr>
        <w:tc>
          <w:tcPr>
            <w:tcW w:w="60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4B5086" w:rsidRPr="004B5086" w:rsidRDefault="004B5086">
            <w:pPr>
              <w:spacing w:line="200" w:lineRule="exact"/>
              <w:ind w:left="7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ΣΥ</w:t>
            </w:r>
            <w:r w:rsidRPr="004B5086">
              <w:rPr>
                <w:rFonts w:ascii="Calibri" w:hAnsi="Calibri" w:cs="Calibri"/>
                <w:b/>
                <w:spacing w:val="-3"/>
                <w:sz w:val="18"/>
                <w:szCs w:val="18"/>
              </w:rPr>
              <w:t>Ν</w:t>
            </w:r>
            <w:r w:rsidRPr="004B5086">
              <w:rPr>
                <w:rFonts w:ascii="Calibri" w:hAnsi="Calibri" w:cs="Calibri"/>
                <w:b/>
                <w:spacing w:val="-1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b/>
                <w:spacing w:val="1"/>
                <w:sz w:val="18"/>
                <w:szCs w:val="18"/>
              </w:rPr>
              <w:t>Λ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Ε</w:t>
            </w:r>
            <w:r w:rsidRPr="004B5086">
              <w:rPr>
                <w:rFonts w:ascii="Calibri" w:hAnsi="Calibri" w:cs="Calibri"/>
                <w:b/>
                <w:w w:val="99"/>
                <w:sz w:val="18"/>
                <w:szCs w:val="18"/>
              </w:rPr>
              <w:t>Σ</w:t>
            </w:r>
            <w:r w:rsidRPr="004B5086">
              <w:rPr>
                <w:rFonts w:ascii="Calibri" w:hAnsi="Calibri" w:cs="Calibri"/>
                <w:b/>
                <w:spacing w:val="-1"/>
                <w:w w:val="99"/>
                <w:sz w:val="18"/>
                <w:szCs w:val="18"/>
              </w:rPr>
              <w:t>Ο</w:t>
            </w:r>
            <w:r w:rsidRPr="004B5086">
              <w:rPr>
                <w:rFonts w:ascii="Calibri" w:hAnsi="Calibri" w:cs="Calibri"/>
                <w:b/>
                <w:w w:val="102"/>
                <w:sz w:val="18"/>
                <w:szCs w:val="18"/>
              </w:rPr>
              <w:t>∆</w:t>
            </w:r>
            <w:r w:rsidRPr="004B5086">
              <w:rPr>
                <w:rFonts w:ascii="Calibri" w:hAnsi="Calibri" w:cs="Calibri"/>
                <w:b/>
                <w:w w:val="104"/>
                <w:sz w:val="18"/>
                <w:szCs w:val="18"/>
              </w:rPr>
              <w:t>Ω</w:t>
            </w:r>
            <w:r w:rsidRPr="004B5086">
              <w:rPr>
                <w:rFonts w:ascii="Calibri" w:hAnsi="Calibri" w:cs="Calibri"/>
                <w:b/>
                <w:w w:val="99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4B5086" w:rsidRPr="004B5086" w:rsidRDefault="004B5086">
            <w:pPr>
              <w:spacing w:line="200" w:lineRule="exact"/>
              <w:ind w:left="25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spacing w:val="1"/>
                <w:sz w:val="18"/>
                <w:szCs w:val="18"/>
              </w:rPr>
              <w:t>170.582.30</w:t>
            </w:r>
            <w:r w:rsidRPr="004B5086">
              <w:rPr>
                <w:rFonts w:ascii="Calibri" w:hAnsi="Calibri" w:cs="Calibri"/>
                <w:b/>
                <w:spacing w:val="-1"/>
                <w:sz w:val="18"/>
                <w:szCs w:val="18"/>
              </w:rPr>
              <w:t>7</w:t>
            </w:r>
            <w:r w:rsidRPr="004B5086">
              <w:rPr>
                <w:rFonts w:ascii="Calibri" w:hAnsi="Calibri" w:cs="Calibri"/>
                <w:b/>
                <w:spacing w:val="1"/>
                <w:sz w:val="18"/>
                <w:szCs w:val="18"/>
              </w:rPr>
              <w:t>,7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4B5086" w:rsidRPr="004B5086" w:rsidRDefault="004B5086">
            <w:pPr>
              <w:spacing w:line="200" w:lineRule="exact"/>
              <w:ind w:left="251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spacing w:val="1"/>
                <w:sz w:val="18"/>
                <w:szCs w:val="18"/>
              </w:rPr>
              <w:t>132.716.440,0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4B5086" w:rsidRPr="004B5086" w:rsidRDefault="004B5086">
            <w:pPr>
              <w:spacing w:line="200" w:lineRule="exact"/>
              <w:ind w:left="253"/>
              <w:rPr>
                <w:rFonts w:ascii="Calibri" w:hAnsi="Calibri" w:cs="Calibri"/>
                <w:sz w:val="18"/>
                <w:szCs w:val="18"/>
              </w:rPr>
            </w:pPr>
            <w:r w:rsidRPr="004B5086">
              <w:rPr>
                <w:rFonts w:ascii="Calibri" w:hAnsi="Calibri" w:cs="Calibri"/>
                <w:b/>
                <w:spacing w:val="1"/>
                <w:sz w:val="18"/>
                <w:szCs w:val="18"/>
              </w:rPr>
              <w:t>132.697.220,4</w:t>
            </w:r>
            <w:r w:rsidRPr="004B5086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</w:tr>
    </w:tbl>
    <w:p w:rsidR="00F950FD" w:rsidRDefault="00F950FD">
      <w:pPr>
        <w:spacing w:line="200" w:lineRule="exact"/>
      </w:pPr>
    </w:p>
    <w:p w:rsidR="00F950FD" w:rsidRDefault="00F950FD">
      <w:pPr>
        <w:spacing w:line="200" w:lineRule="exact"/>
      </w:pPr>
    </w:p>
    <w:p w:rsidR="00F950FD" w:rsidRDefault="00F950FD">
      <w:pPr>
        <w:spacing w:line="200" w:lineRule="exact"/>
      </w:pPr>
    </w:p>
    <w:p w:rsidR="00F950FD" w:rsidRDefault="00F950FD">
      <w:pPr>
        <w:spacing w:line="200" w:lineRule="exact"/>
      </w:pPr>
    </w:p>
    <w:p w:rsidR="00F950FD" w:rsidRDefault="00F950FD">
      <w:pPr>
        <w:spacing w:line="200" w:lineRule="exact"/>
      </w:pPr>
    </w:p>
    <w:p w:rsidR="006A6817" w:rsidRDefault="006A6817">
      <w:pPr>
        <w:spacing w:line="200" w:lineRule="exact"/>
      </w:pPr>
    </w:p>
    <w:p w:rsidR="006A6817" w:rsidRDefault="006A6817">
      <w:pPr>
        <w:spacing w:line="200" w:lineRule="exact"/>
      </w:pPr>
    </w:p>
    <w:p w:rsidR="006A6817" w:rsidRDefault="006A6817">
      <w:pPr>
        <w:spacing w:line="200" w:lineRule="exact"/>
      </w:pPr>
    </w:p>
    <w:p w:rsidR="006A6817" w:rsidRDefault="006A6817">
      <w:pPr>
        <w:spacing w:line="200" w:lineRule="exact"/>
      </w:pPr>
    </w:p>
    <w:p w:rsidR="006A6817" w:rsidRDefault="006A6817">
      <w:pPr>
        <w:spacing w:line="200" w:lineRule="exact"/>
      </w:pPr>
    </w:p>
    <w:p w:rsidR="006A6817" w:rsidRDefault="006A6817">
      <w:pPr>
        <w:spacing w:line="200" w:lineRule="exact"/>
      </w:pPr>
    </w:p>
    <w:p w:rsidR="00F950FD" w:rsidRDefault="00F950FD">
      <w:pPr>
        <w:spacing w:line="200" w:lineRule="exact"/>
      </w:pPr>
    </w:p>
    <w:p w:rsidR="006A6817" w:rsidRPr="00634501" w:rsidRDefault="006A6817" w:rsidP="006A6817">
      <w:pPr>
        <w:spacing w:before="43"/>
        <w:ind w:left="120"/>
        <w:rPr>
          <w:sz w:val="17"/>
          <w:szCs w:val="17"/>
          <w:lang w:val="el-GR"/>
        </w:rPr>
        <w:sectPr w:rsidR="006A6817" w:rsidRPr="00634501">
          <w:headerReference w:type="default" r:id="rId9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Νοέμβριος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2019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 w:rsidRPr="00634501">
        <w:rPr>
          <w:rFonts w:asciiTheme="minorHAnsi" w:hAnsiTheme="minorHAnsi"/>
          <w:b/>
          <w:w w:val="103"/>
          <w:sz w:val="17"/>
          <w:szCs w:val="17"/>
          <w:lang w:val="el-GR"/>
        </w:rPr>
        <w:t>1</w:t>
      </w:r>
    </w:p>
    <w:p w:rsidR="00F950FD" w:rsidRPr="006A6817" w:rsidRDefault="00F950FD">
      <w:pPr>
        <w:spacing w:before="11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F950FD" w:rsidRPr="005A3A38" w:rsidTr="005A3A38">
        <w:trPr>
          <w:trHeight w:hRule="exact" w:val="211"/>
        </w:trPr>
        <w:tc>
          <w:tcPr>
            <w:tcW w:w="1045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F950FD" w:rsidRPr="005A3A38" w:rsidRDefault="00E60363">
            <w:pPr>
              <w:spacing w:line="200" w:lineRule="exact"/>
              <w:ind w:left="4883" w:right="48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</w:rPr>
              <w:t>Ξ</w:t>
            </w:r>
            <w:r w:rsidRPr="005A3A3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</w:tr>
      <w:tr w:rsidR="00F950FD" w:rsidRPr="005A3A38" w:rsidT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 w:rsidP="005A3A38">
            <w:pPr>
              <w:spacing w:line="200" w:lineRule="exact"/>
              <w:ind w:left="1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5A3A3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5A3A3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F950FD" w:rsidRPr="005A3A38" w:rsidRDefault="00E60363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F950FD" w:rsidRPr="005A3A38" w:rsidRDefault="00E60363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F950FD" w:rsidRPr="005A3A38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ΙΚΟΣ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ΘΟΣ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26.267.906,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18.682.155,4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18.646.051,5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="00540C6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891.7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478.186,3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478.116,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ΥΘΥΝΗΣ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1.357.48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968.042,6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958.152,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ΠΙ∆Ο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Β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ΙΟΥ-</w:t>
            </w:r>
          </w:p>
          <w:p w:rsidR="00F950FD" w:rsidRPr="005A3A38" w:rsidRDefault="00E60363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 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, 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.402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2011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624.5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256.011,9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255.828,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ΠΙΚΙΝ∆ΥΝΗΣ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ΝΘΥ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ΙΗ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70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162.000,0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158.100,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ΟΒ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4"/>
                <w:w w:val="9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1.500.10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1.023.210,0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1.023.110,0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Ι∆ΙΚΑ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92.20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34.107,7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31.227,7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ΙΚΟΣ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ΘΟΣ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188.0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109.388,6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109.388,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ΟΝΟΥ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ΥΠΗ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2.632,6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2.632,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ΕΣΕΩ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ΥΘΥΝΗΣ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7.4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3.240,0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3.240,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ΚΗΣ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ΥΝΘΗΚ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26.02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11.274,6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11.274,6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F950FD" w:rsidRPr="005A3A38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ΙΟΘΗΚΗΣ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850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,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ΠΙΚΗ</w:t>
            </w:r>
            <w:r w:rsidRPr="005A3A38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46.64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33.25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33.250,3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950FD" w:rsidRPr="005A3A38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028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Ι,</w:t>
            </w:r>
          </w:p>
          <w:p w:rsidR="00F950FD" w:rsidRPr="005A3A38" w:rsidRDefault="00E60363">
            <w:pPr>
              <w:spacing w:before="2" w:line="244" w:lineRule="auto"/>
              <w:ind w:left="73" w:right="94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385.0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28.764,6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22.652,6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950FD" w:rsidRPr="005A3A38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028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</w:p>
          <w:p w:rsidR="00F950FD" w:rsidRPr="005A3A38" w:rsidRDefault="00E60363">
            <w:pPr>
              <w:spacing w:before="4" w:line="244" w:lineRule="auto"/>
              <w:ind w:left="73" w:right="106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1.464.04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24.748,2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24.748,2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028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45.00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:rsidR="00F950FD" w:rsidRPr="005A3A38" w:rsidRDefault="00E60363">
            <w:pPr>
              <w:spacing w:before="4"/>
              <w:ind w:left="73" w:right="59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ΙΚΟ-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2.917.27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1.488.956,6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1.472.905,6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F950FD" w:rsidRPr="005A3A38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:rsidR="00F950FD" w:rsidRPr="005A3A38" w:rsidRDefault="00E60363">
            <w:pPr>
              <w:spacing w:before="4" w:line="244" w:lineRule="auto"/>
              <w:ind w:left="73" w:right="194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/ΚΟ-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ΥΝ/ΚΟ 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F950FD" w:rsidRPr="005A3A38" w:rsidRDefault="00E60363">
            <w:pPr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ΙΟΥ)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2.261.98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1.247.305,4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1.245.651,8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ΥΥ(Π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.19,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.3918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2011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1.493.72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657.286,1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655.802,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F950FD" w:rsidRPr="005A3A38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:rsidR="00F950FD" w:rsidRPr="005A3A38" w:rsidRDefault="00E60363">
            <w:pPr>
              <w:spacing w:before="2" w:line="244" w:lineRule="auto"/>
              <w:ind w:left="73" w:right="59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ΙΚΟ-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2.412.08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1.383.138,3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1.378.657,9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F950FD" w:rsidRPr="005A3A38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:rsidR="00F950FD" w:rsidRPr="005A3A38" w:rsidRDefault="00E60363">
            <w:pPr>
              <w:spacing w:before="4" w:line="244" w:lineRule="auto"/>
              <w:ind w:left="73" w:right="88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 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290.2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82.327,4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82.327,4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F950FD" w:rsidRPr="005A3A38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:rsidR="00F950FD" w:rsidRPr="005A3A38" w:rsidRDefault="00E60363">
            <w:pPr>
              <w:spacing w:before="4" w:line="244" w:lineRule="auto"/>
              <w:ind w:left="73" w:right="60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ΟΝΟΥ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ΝΙΚΑ 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(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Β</w:t>
            </w:r>
            <w:r w:rsidRPr="005A3A3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839.2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73.992,2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73.992,2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21.50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1.706,1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1.706,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950FD" w:rsidRPr="005A3A38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ΝΙΚΟΥ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44.25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</w:p>
          <w:p w:rsidR="00F950FD" w:rsidRPr="005A3A38" w:rsidRDefault="00E60363">
            <w:pPr>
              <w:spacing w:before="4" w:line="244" w:lineRule="auto"/>
              <w:ind w:left="73" w:right="67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ΝΟΥ 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)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ΙΚΟ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ΠΙΚΟ)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330.8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18.603,2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18.603,2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F950FD" w:rsidRPr="005A3A38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ΟΠΟΙΟΥΝ</w:t>
            </w:r>
            <w:r w:rsidRPr="005A3A38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5A3A3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 ΥΠΗ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21.61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1.528,1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1.528,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F950FD" w:rsidRPr="005A3A38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038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ΠΟΥ∆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</w:p>
          <w:p w:rsidR="00F950FD" w:rsidRPr="005A3A38" w:rsidRDefault="00E60363">
            <w:pPr>
              <w:spacing w:before="4" w:line="244" w:lineRule="auto"/>
              <w:ind w:left="73" w:right="59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ΟΠΟΙΟΥΝ</w:t>
            </w:r>
            <w:r w:rsidRPr="005A3A38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112.3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7.231,1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7.231,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1.355.53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69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1.058,1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95.957,8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ΙΒΗ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ΝΥΧ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493.5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819,3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300,1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ΙΒΗ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ΗΘΗ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ΘΗΚΟΝ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15.73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2.619,9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2.619,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243.4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6.692,4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56.692,4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99.3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42.249,4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41.249,4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</w:tbl>
    <w:p w:rsidR="00F950FD" w:rsidRDefault="00F950FD">
      <w:pPr>
        <w:spacing w:line="200" w:lineRule="exact"/>
      </w:pPr>
    </w:p>
    <w:p w:rsidR="00F950FD" w:rsidRDefault="00F950FD">
      <w:pPr>
        <w:spacing w:line="200" w:lineRule="exact"/>
      </w:pPr>
    </w:p>
    <w:p w:rsidR="006A6817" w:rsidRDefault="006A6817">
      <w:pPr>
        <w:spacing w:line="200" w:lineRule="exact"/>
      </w:pPr>
    </w:p>
    <w:p w:rsidR="00F950FD" w:rsidRDefault="00F950FD">
      <w:pPr>
        <w:spacing w:before="17" w:line="260" w:lineRule="exact"/>
        <w:rPr>
          <w:sz w:val="26"/>
          <w:szCs w:val="26"/>
        </w:rPr>
      </w:pPr>
    </w:p>
    <w:p w:rsidR="006A6817" w:rsidRPr="00634501" w:rsidRDefault="006A6817" w:rsidP="006A6817">
      <w:pPr>
        <w:spacing w:before="43"/>
        <w:ind w:left="120"/>
        <w:rPr>
          <w:sz w:val="17"/>
          <w:szCs w:val="17"/>
          <w:lang w:val="el-GR"/>
        </w:rPr>
        <w:sectPr w:rsidR="006A6817" w:rsidRPr="00634501">
          <w:headerReference w:type="default" r:id="rId10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Νοέμβριος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2019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2</w:t>
      </w:r>
    </w:p>
    <w:p w:rsidR="00F950FD" w:rsidRPr="006A6817" w:rsidRDefault="00F950FD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F950FD" w:rsidRPr="005A3A38" w:rsidTr="005A3A38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 w:rsidP="005A3A38">
            <w:pPr>
              <w:spacing w:line="200" w:lineRule="exact"/>
              <w:ind w:left="1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5A3A3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5A3A3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F950FD" w:rsidRPr="005A3A38" w:rsidRDefault="00E60363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F950FD" w:rsidRPr="005A3A38" w:rsidRDefault="00E60363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F950FD" w:rsidRPr="005A3A38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ΝΟΝΙΚΟΥ</w:t>
            </w:r>
          </w:p>
          <w:p w:rsidR="00F950FD" w:rsidRPr="005A3A38" w:rsidRDefault="00E60363">
            <w:pPr>
              <w:spacing w:before="4" w:line="244" w:lineRule="auto"/>
              <w:ind w:left="73" w:right="158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 ΒΟ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15.64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783,2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783,2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</w:p>
          <w:p w:rsidR="00F950FD" w:rsidRPr="005A3A38" w:rsidRDefault="00E60363">
            <w:pPr>
              <w:spacing w:before="4" w:line="244" w:lineRule="auto"/>
              <w:ind w:left="73" w:right="825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ΟΒ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4"/>
                <w:w w:val="9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 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ΘΟ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1"/>
                <w:w w:val="9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2.201,0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2.201,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ΙΘ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45.96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Ν-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ΠΟΝ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,</w:t>
            </w:r>
            <w:r w:rsidR="005A3A38" w:rsidRPr="00E02CD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ΗΝΙ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17"/>
                <w:w w:val="98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</w:p>
          <w:p w:rsidR="00F950FD" w:rsidRPr="005A3A38" w:rsidRDefault="00E60363">
            <w:pPr>
              <w:spacing w:before="4" w:line="244" w:lineRule="auto"/>
              <w:ind w:left="73" w:right="369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ΟΥΝ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ΙΟΝΟ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ΙΚΟ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18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 xml:space="preserve">Ι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ΠΟΙΟ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.14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- 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.3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2206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101.1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27.180,1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27.180,1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F950FD" w:rsidRPr="005A3A38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058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</w:p>
          <w:p w:rsidR="00F950FD" w:rsidRPr="005A3A38" w:rsidRDefault="00E60363">
            <w:pPr>
              <w:spacing w:before="4"/>
              <w:ind w:left="73" w:right="150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ΕΤ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 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5A3A38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110.0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20.388,8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20.388,8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063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ΒΟΗΘΗ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.10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316.8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</w:t>
            </w:r>
            <w:r w:rsidRPr="005A3A38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ΕΣΩ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20.0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ΕΣΩ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</w:p>
          <w:p w:rsidR="00F950FD" w:rsidRPr="005A3A38" w:rsidRDefault="00E60363">
            <w:pPr>
              <w:spacing w:before="4" w:line="244" w:lineRule="auto"/>
              <w:ind w:left="73" w:right="58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ΚΥΒ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ΚΟΙΝΟΒ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 Κ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290.0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23.407,8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23.407,8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F950FD" w:rsidRPr="005A3A38">
        <w:trPr>
          <w:trHeight w:hRule="exact" w:val="84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</w:p>
          <w:p w:rsidR="00F950FD" w:rsidRPr="005A3A38" w:rsidRDefault="00E60363">
            <w:pPr>
              <w:spacing w:before="2" w:line="244" w:lineRule="auto"/>
              <w:ind w:left="73" w:right="36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ΩΤ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 (Π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Σ,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ΚΥΒ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247.8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15.135,3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15.135,3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F950FD" w:rsidRPr="005A3A38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ΞΟ∆Α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ΚΙΝΗ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1.127.93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130.163,8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121.090,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1.070.59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174.842,4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159.964,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ΝΥΚ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505.6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23.937,8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21.738,5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444.2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270.417,8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268.266,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176.9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17.50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ΘΗ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18.988.762,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8.6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1.153,6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8.661.153,6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ΧΥ∆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260.8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67.240,2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67.240,2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F950FD" w:rsidRPr="005A3A38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ΕΩΣΕ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5A3A3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4" w:line="244" w:lineRule="auto"/>
              <w:ind w:left="73" w:right="126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534.9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169.011,4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168.553,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 ΚΙΝΗ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ΕΦΩ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72.59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206.3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41.806,1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40.271,1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083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154.4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62.135,4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56.505,9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083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ΙΚΗ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1.377.45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518.491,2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518.491,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ΙΣ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ΙΣ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190.2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.817,4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5.504,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F950FD" w:rsidRPr="005A3A38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ΙΣ 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-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ΥΠ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ΩΣΕ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-ΒΙΒ</w:t>
            </w:r>
            <w:r w:rsidRPr="005A3A38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ΙΟ∆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ΟΥ)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274.5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11.875,8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11.160,4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1.038.09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275.613,4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273.260,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ΑΘ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Ι∆ΟΥΣ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 ∆Η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107.4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23.172,5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22.972,5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085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ΟΝΙ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302.8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22.337,9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21.717,9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086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ΞΗ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99.42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51.362,9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47.907,9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086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455.5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63.740,5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62.809,4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ΙΒ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191.1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6.698,4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6.698,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ΙΒ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11.50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ΕΖΩ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116.1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(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Β</w:t>
            </w:r>
            <w:r w:rsidRPr="005A3A3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ΝΟΝ</w:t>
            </w:r>
            <w:r w:rsidRPr="005A3A38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527.0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62.215,4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62.215,4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ΟΙΒ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623.4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156.946,2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153.920,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088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142.0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4.230,0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4.230,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089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5.505.41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215.963,1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209.963,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089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ΒΟ</w:t>
            </w:r>
            <w:r w:rsidRPr="005A3A38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ΙΟ</w:t>
            </w:r>
            <w:r w:rsidRPr="005A3A38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 xml:space="preserve">ΙΚΑ 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ΞΟ</w:t>
            </w:r>
            <w:r w:rsidRPr="005A3A38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108.7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7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4.719,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089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Ι∆ΙΚ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ΟΙΒ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571.2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118.850,4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118.850,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091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75.00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5.480,5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5.480,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950FD" w:rsidRPr="005A3A38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091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ΚΥΚ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ΙΝΗ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122.1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16.657,9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16.657,9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</w:tbl>
    <w:p w:rsidR="00F950FD" w:rsidRDefault="00F950FD">
      <w:pPr>
        <w:spacing w:line="200" w:lineRule="exact"/>
      </w:pPr>
    </w:p>
    <w:p w:rsidR="00F950FD" w:rsidRDefault="00F950FD">
      <w:pPr>
        <w:spacing w:before="8" w:line="260" w:lineRule="exact"/>
        <w:rPr>
          <w:sz w:val="26"/>
          <w:szCs w:val="26"/>
        </w:rPr>
      </w:pPr>
    </w:p>
    <w:p w:rsidR="006A6817" w:rsidRDefault="006A6817">
      <w:pPr>
        <w:spacing w:before="8" w:line="260" w:lineRule="exact"/>
        <w:rPr>
          <w:sz w:val="26"/>
          <w:szCs w:val="26"/>
        </w:rPr>
      </w:pPr>
    </w:p>
    <w:p w:rsidR="006A6817" w:rsidRPr="00634501" w:rsidRDefault="006A6817" w:rsidP="006A6817">
      <w:pPr>
        <w:spacing w:before="43"/>
        <w:ind w:left="120"/>
        <w:rPr>
          <w:sz w:val="17"/>
          <w:szCs w:val="17"/>
          <w:lang w:val="el-GR"/>
        </w:rPr>
        <w:sectPr w:rsidR="006A6817" w:rsidRPr="00634501">
          <w:headerReference w:type="default" r:id="rId11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Νοέμβριος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2019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3</w:t>
      </w:r>
    </w:p>
    <w:p w:rsidR="00F950FD" w:rsidRPr="006A6817" w:rsidRDefault="00F950FD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F950FD" w:rsidRPr="005A3A38" w:rsidTr="005A3A38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 w:rsidP="005A3A38">
            <w:pPr>
              <w:spacing w:line="200" w:lineRule="exact"/>
              <w:ind w:left="1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5A3A3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5A3A3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F950FD" w:rsidRPr="005A3A38" w:rsidRDefault="00E60363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F950FD" w:rsidRPr="005A3A38" w:rsidRDefault="00E60363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ΙΟΥ,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430.6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144.272,9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144.010,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ΒΙΒ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ΓΓ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,</w:t>
            </w:r>
            <w:r w:rsidRPr="005A3A38">
              <w:rPr>
                <w:rFonts w:asciiTheme="minorHAnsi" w:hAnsiTheme="minorHAnsi" w:cstheme="minorHAnsi"/>
                <w:spacing w:val="13"/>
                <w:w w:val="9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ΙΟ∆ΙΚ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123.0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24.635,8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24.635,8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113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ΚΟ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10.00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ΙΟΝΟ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66.79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629,6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629,6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ΗΝΙ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68.23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2.963,5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2.963,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ΙΟΝΟ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5A3A38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123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107.4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10.393,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8.600,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123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ΠΟΚΟΠΗΝ</w:t>
            </w:r>
            <w:r w:rsidRPr="005A3A3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167.2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64.639,4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64.639,4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ΥΗΣ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283.5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22.064,1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21.324,1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ΥΗΣ</w:t>
            </w:r>
          </w:p>
          <w:p w:rsidR="00F950FD" w:rsidRPr="005A3A38" w:rsidRDefault="00E60363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ΞΗ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211.1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98.944,5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91.002,0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481.1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72.626,3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68.652,7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950FD" w:rsidRPr="005A3A38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145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:rsidR="00F950FD" w:rsidRPr="005A3A38" w:rsidRDefault="00E60363">
            <w:pPr>
              <w:spacing w:before="4" w:line="244" w:lineRule="auto"/>
              <w:ind w:left="73" w:right="31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ΥΣ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ΝΟΥΣ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ΘΗ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 Κ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57.00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9.067,5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9.067,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151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739.8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69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.893,4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242.893,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151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ΝΗΣ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835.0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202.299,3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202.299,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164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2"/>
                <w:w w:val="98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ΩΜ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.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5.751,7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5.751,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F950FD" w:rsidRPr="005A3A38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164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16.00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169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825.0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30.019,4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29.746,2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ΠΙΠ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185.0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15.649,3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15.099,3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156.7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11.391,7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11.391,7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2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216.0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14.817,9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14.817,9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ΥΠ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21"/>
                <w:w w:val="9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411.2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109.403,6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109.403,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F950FD" w:rsidRPr="005A3A38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ΟΥΣ</w:t>
            </w:r>
          </w:p>
          <w:p w:rsidR="00F950FD" w:rsidRPr="005A3A38" w:rsidRDefault="00E60363">
            <w:pPr>
              <w:spacing w:before="4" w:line="244" w:lineRule="auto"/>
              <w:ind w:left="73" w:right="549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ΠΙΚΟΙΝ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ΝΙ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ΚΟΥ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,ΜΕ</w:t>
            </w:r>
            <w:r w:rsidRPr="005A3A3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ΕΩ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29"/>
                <w:w w:val="9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ΟΙΠΟΥ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ΟΝΙΚΟΥ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ΞΟΠ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154.4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17.211,2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17.211,2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ΝΙΚΟΥ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557.6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10.596,7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10.596,7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173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288.5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73.525,9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73.525,9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173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ΞΟΠ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40.00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255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225.1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10.000,0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10.000,0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259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164.6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15.000,0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15.000,0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261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ΟΙΠΟΥΣ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ΘΝ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ΙΣ 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14.00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9.972,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ΝΟΥΣ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∆Ι</w:t>
            </w:r>
            <w:r w:rsidRPr="005A3A3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Σ,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ΗΠ</w:t>
            </w:r>
            <w:r w:rsidRPr="005A3A3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Σ,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ΠΝ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ΟΝ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706.1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273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ΟΙΚΟ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28.80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276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ΚΟΙΝ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ΝΙΚΟΥ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30.31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279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ΟΙΚΟΝΟ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ΒΟΗΘΗ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319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383.7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17.254,4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17.254,4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΄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584.6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339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</w:p>
          <w:p w:rsidR="00F950FD" w:rsidRPr="005A3A38" w:rsidRDefault="00E60363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173.1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515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5A3A38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617.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515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ΑΘ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ΠΟ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ΙΚΗΣ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(Π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462.0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516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ΘΝΙΚΟΥ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94.31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4.047,0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4.047,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950FD" w:rsidRPr="005A3A38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519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4" w:line="244" w:lineRule="auto"/>
              <w:ind w:left="73" w:right="254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 ΝΑ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.1540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85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4.4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∆Ι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ΙΘ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ΛΨ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329.7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.Σ.</w:t>
            </w:r>
            <w:r w:rsidRPr="005A3A38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.Ε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164.1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3.768,3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3.768,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</w:tbl>
    <w:p w:rsidR="00F950FD" w:rsidRDefault="00F950FD">
      <w:pPr>
        <w:spacing w:line="200" w:lineRule="exact"/>
      </w:pPr>
    </w:p>
    <w:p w:rsidR="00F950FD" w:rsidRDefault="00F950FD">
      <w:pPr>
        <w:spacing w:line="200" w:lineRule="exact"/>
      </w:pPr>
    </w:p>
    <w:p w:rsidR="00F950FD" w:rsidRDefault="00F950FD">
      <w:pPr>
        <w:spacing w:before="17" w:line="260" w:lineRule="exact"/>
        <w:rPr>
          <w:sz w:val="26"/>
          <w:szCs w:val="26"/>
        </w:rPr>
      </w:pPr>
    </w:p>
    <w:p w:rsidR="00E60363" w:rsidRDefault="00E60363" w:rsidP="006A6817">
      <w:pPr>
        <w:spacing w:before="43"/>
        <w:ind w:left="120"/>
        <w:rPr>
          <w:rFonts w:asciiTheme="minorHAnsi" w:hAnsiTheme="minorHAnsi"/>
          <w:w w:val="103"/>
          <w:sz w:val="17"/>
          <w:szCs w:val="17"/>
          <w:lang w:val="el-GR"/>
        </w:rPr>
      </w:pPr>
    </w:p>
    <w:p w:rsidR="006A6817" w:rsidRPr="00634501" w:rsidRDefault="006A6817" w:rsidP="006A6817">
      <w:pPr>
        <w:spacing w:before="43"/>
        <w:ind w:left="120"/>
        <w:rPr>
          <w:sz w:val="17"/>
          <w:szCs w:val="17"/>
          <w:lang w:val="el-GR"/>
        </w:rPr>
        <w:sectPr w:rsidR="006A6817" w:rsidRPr="00634501">
          <w:headerReference w:type="default" r:id="rId12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Νοέμβριος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2019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4</w:t>
      </w:r>
    </w:p>
    <w:p w:rsidR="00F950FD" w:rsidRPr="006A6817" w:rsidRDefault="00F950FD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F950FD" w:rsidRPr="005A3A38" w:rsidTr="005A3A38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 w:rsidP="005A3A38">
            <w:pPr>
              <w:spacing w:line="200" w:lineRule="exact"/>
              <w:ind w:left="1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5A3A3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5A3A3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F950FD" w:rsidRPr="005A3A38" w:rsidRDefault="00E60363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:rsidR="00F950FD" w:rsidRPr="005A3A38" w:rsidRDefault="00E60363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F950FD" w:rsidRPr="005A3A38" w:rsidRDefault="00E60363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ΗΝΟ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Ν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∆ΙΚΟΥΣ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302.9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37.418,0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8.692,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ΟΝΗ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Η-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ΕΦ</w:t>
            </w:r>
            <w:r w:rsidRPr="005A3A38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 xml:space="preserve">Η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4" w:line="244" w:lineRule="auto"/>
              <w:ind w:left="73" w:right="108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 ΥΠ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684.2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525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33.30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525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ΕΩ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5.5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526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  <w:p w:rsidR="00F950FD" w:rsidRPr="005A3A38" w:rsidRDefault="00E60363">
            <w:pPr>
              <w:spacing w:before="4" w:line="244" w:lineRule="auto"/>
              <w:ind w:left="73" w:right="37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ΒΟ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ΚΟΙΝΟ</w:t>
            </w:r>
            <w:r w:rsidRPr="005A3A3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Ν,</w:t>
            </w:r>
            <w:r w:rsidRPr="005A3A38">
              <w:rPr>
                <w:rFonts w:asciiTheme="minorHAnsi" w:hAnsiTheme="minorHAnsi" w:cstheme="minorHAnsi"/>
                <w:spacing w:val="20"/>
                <w:w w:val="9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ΡΩΕ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238.1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150.503,8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132.883,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526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ΙΠΟ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ΞΟ∆Α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:rsidR="00F950FD" w:rsidRPr="005A3A38" w:rsidRDefault="00E60363">
            <w:pPr>
              <w:spacing w:before="4" w:line="244" w:lineRule="auto"/>
              <w:ind w:left="73" w:right="616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ΙΑ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815.7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630.559,8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630.559,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532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2"/>
                <w:w w:val="98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ΟΥ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25"/>
                <w:w w:val="9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100.8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532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909.4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58.240,3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58.240,3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F950FD" w:rsidRPr="005A3A38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534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 ΚΟΙ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ΝΙΚΗ</w:t>
            </w:r>
            <w:r w:rsidRPr="005A3A38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ΣΙ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18.05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,3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731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ΥΞΗ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:rsidR="00F950FD" w:rsidRPr="005A3A38" w:rsidRDefault="00E60363">
            <w:pPr>
              <w:spacing w:before="4" w:line="244" w:lineRule="auto"/>
              <w:ind w:left="73" w:right="785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ΙΟΥ,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ΕΣΩ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256.3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22.944,0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22.944,0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917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6.3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937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179.0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78.303,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78.303,9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F950FD" w:rsidRPr="005A3A38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945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ΚΟΙΝ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6.5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945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44.861.003,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13.554.593,1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946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ΜΕ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Θ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5"/>
                <w:w w:val="98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ΙΟ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12.90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Ε.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Ω.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6.1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ΥΠΟΥ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317.7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6,7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948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ΘΗΚΗ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ΤΩ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ΤΙ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592.9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5A3A38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∆.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60.00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972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ΑΚ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ΙΝΗ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ΥΣ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5A3A38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΄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50.00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975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ΟΚΙΝΗ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175.0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ΟΝΙΚ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84.00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3.150.98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76.208,2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76.208,2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F950FD" w:rsidRPr="005A3A38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190.0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2.775.47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27.22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9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27.229,8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ΓΓ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ΙΟΒ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1.662.44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46.577,1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46.577,1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50.00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F950FD" w:rsidRPr="005A3A38" w:rsidRDefault="00E60363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9.036.92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427.520,1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427.520,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978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5A3A38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5A3A38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5A3A38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5.536.73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,9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69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301.</w:t>
            </w:r>
            <w:r w:rsidRPr="005A3A38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01,1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301.601,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F950FD" w:rsidRPr="005A3A38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978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5A3A38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:rsidR="00F950FD" w:rsidRPr="005A3A38" w:rsidRDefault="00E6036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1.085.96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80.864,8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80.864,8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989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 ∆Ι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20.00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989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3.713.92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660.443,1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648.319,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991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A3A3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ΥΝ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A3A38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A3A3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ΓΑ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13.03</w:t>
            </w: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,5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F950FD" w:rsidRPr="005A3A38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 w:rsidP="005A3A38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991</w:t>
            </w:r>
            <w:r w:rsidRPr="005A3A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ΠΟΙ</w:t>
            </w:r>
            <w:r w:rsidRPr="005A3A3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ΚΟΠΟΙ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673</w:t>
            </w:r>
            <w:r w:rsidRPr="005A3A3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,</w:t>
            </w:r>
            <w:r w:rsidRPr="005A3A3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</w:t>
            </w:r>
            <w:r w:rsidRPr="005A3A3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50FD" w:rsidRPr="005A3A38" w:rsidRDefault="00E6036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A3A38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5A3A38" w:rsidRPr="005A3A38" w:rsidTr="005A3A38">
        <w:trPr>
          <w:trHeight w:hRule="exact" w:val="211"/>
        </w:trPr>
        <w:tc>
          <w:tcPr>
            <w:tcW w:w="60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5A3A38" w:rsidRPr="005A3A38" w:rsidRDefault="005A3A38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ΣΥ</w:t>
            </w:r>
            <w:r w:rsidRPr="005A3A38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Ν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Λ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5A3A38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</w:rPr>
              <w:t>Ξ</w:t>
            </w:r>
            <w:r w:rsidRPr="005A3A38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5A3A38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5A3A38">
              <w:rPr>
                <w:rFonts w:asciiTheme="minorHAnsi" w:hAnsiTheme="minorHAnsi" w:cstheme="minorHAnsi"/>
                <w:b/>
                <w:w w:val="104"/>
                <w:sz w:val="18"/>
                <w:szCs w:val="18"/>
              </w:rPr>
              <w:t>Ω</w:t>
            </w:r>
            <w:r w:rsidRPr="005A3A38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5A3A38" w:rsidRPr="005A3A38" w:rsidRDefault="005A3A38">
            <w:pPr>
              <w:spacing w:line="200" w:lineRule="exact"/>
              <w:ind w:left="253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170.582.30</w:t>
            </w:r>
            <w:r w:rsidRPr="005A3A38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7</w:t>
            </w: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,7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5A3A38" w:rsidRPr="005A3A38" w:rsidRDefault="005A3A38">
            <w:pPr>
              <w:spacing w:line="20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42.089.490,8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5A3A38" w:rsidRPr="005A3A38" w:rsidRDefault="005A3A38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5A3A38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55.407.043,2</w:t>
            </w:r>
            <w:r w:rsidRPr="005A3A38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</w:tr>
    </w:tbl>
    <w:p w:rsidR="00F950FD" w:rsidRDefault="00F950FD">
      <w:pPr>
        <w:spacing w:before="7" w:line="180" w:lineRule="exact"/>
        <w:rPr>
          <w:sz w:val="18"/>
          <w:szCs w:val="18"/>
        </w:rPr>
      </w:pPr>
    </w:p>
    <w:p w:rsidR="00F950FD" w:rsidRDefault="00F950FD">
      <w:pPr>
        <w:spacing w:line="200" w:lineRule="exact"/>
      </w:pPr>
    </w:p>
    <w:p w:rsidR="00F950FD" w:rsidRDefault="00F950FD">
      <w:pPr>
        <w:spacing w:line="200" w:lineRule="exact"/>
      </w:pPr>
    </w:p>
    <w:p w:rsidR="00F950FD" w:rsidRDefault="00E60363">
      <w:pPr>
        <w:spacing w:line="200" w:lineRule="exact"/>
      </w:pPr>
      <w:r w:rsidRPr="0031224C">
        <w:rPr>
          <w:rFonts w:ascii="Arial Narrow" w:hAnsi="Arial Narrow"/>
          <w:b/>
          <w:noProof/>
          <w:sz w:val="2"/>
          <w:szCs w:val="2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E9596" wp14:editId="767D7627">
                <wp:simplePos x="0" y="0"/>
                <wp:positionH relativeFrom="column">
                  <wp:posOffset>3581400</wp:posOffset>
                </wp:positionH>
                <wp:positionV relativeFrom="paragraph">
                  <wp:posOffset>101600</wp:posOffset>
                </wp:positionV>
                <wp:extent cx="3177540" cy="1051560"/>
                <wp:effectExtent l="0" t="0" r="22860" b="1524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363" w:rsidRPr="000E757B" w:rsidRDefault="00E60363" w:rsidP="00D36E8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 w:rsidRPr="000E757B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:rsidR="00E60363" w:rsidRPr="000E757B" w:rsidRDefault="00E60363" w:rsidP="00D36E8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 w:rsidRPr="000E757B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E60363" w:rsidRDefault="00E60363" w:rsidP="00D36E8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</w:p>
                          <w:p w:rsidR="00E60363" w:rsidRPr="000E757B" w:rsidRDefault="00E60363" w:rsidP="00D36E8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</w:p>
                          <w:p w:rsidR="00E60363" w:rsidRPr="000E757B" w:rsidRDefault="00E60363" w:rsidP="00D36E8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>Τρύφων Εξάρχου</w:t>
                            </w:r>
                          </w:p>
                          <w:p w:rsidR="00E60363" w:rsidRPr="000E757B" w:rsidRDefault="00E60363" w:rsidP="00D36E8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E9596" id="_x0000_s1027" type="#_x0000_t202" style="position:absolute;margin-left:282pt;margin-top:8pt;width:250.2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" strokecolor="window">
                <v:textbox>
                  <w:txbxContent>
                    <w:p w:rsidR="00E60363" w:rsidRPr="000E757B" w:rsidRDefault="00E60363" w:rsidP="00D36E84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 w:rsidRPr="000E757B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>Με εντολή Γενικού Διευθυντή Εσωτερικής Λειτουργίας της ΠΑΜΘ</w:t>
                      </w:r>
                    </w:p>
                    <w:p w:rsidR="00E60363" w:rsidRPr="000E757B" w:rsidRDefault="00E60363" w:rsidP="00D36E84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 w:rsidRPr="000E757B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 xml:space="preserve">Ο Προϊστάμενος Διεύθυνσης Οικονομικού </w:t>
                      </w:r>
                    </w:p>
                    <w:p w:rsidR="00E60363" w:rsidRDefault="00E60363" w:rsidP="00D36E84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</w:p>
                    <w:p w:rsidR="00E60363" w:rsidRPr="000E757B" w:rsidRDefault="00E60363" w:rsidP="00D36E84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</w:p>
                    <w:p w:rsidR="00E60363" w:rsidRPr="000E757B" w:rsidRDefault="00E60363" w:rsidP="00D36E84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l-GR"/>
                        </w:rPr>
                        <w:t>Τρύφων Εξάρχου</w:t>
                      </w:r>
                    </w:p>
                    <w:p w:rsidR="00E60363" w:rsidRPr="000E757B" w:rsidRDefault="00E60363" w:rsidP="00D36E8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50FD" w:rsidRDefault="00F950FD">
      <w:pPr>
        <w:spacing w:line="200" w:lineRule="exact"/>
      </w:pPr>
    </w:p>
    <w:p w:rsidR="00F950FD" w:rsidRDefault="00F950FD">
      <w:pPr>
        <w:spacing w:line="200" w:lineRule="exact"/>
      </w:pPr>
    </w:p>
    <w:p w:rsidR="00F950FD" w:rsidRDefault="00F950FD">
      <w:pPr>
        <w:spacing w:line="200" w:lineRule="exact"/>
      </w:pPr>
    </w:p>
    <w:p w:rsidR="00F950FD" w:rsidRDefault="00F950FD">
      <w:pPr>
        <w:spacing w:line="200" w:lineRule="exact"/>
      </w:pPr>
    </w:p>
    <w:p w:rsidR="00F950FD" w:rsidRDefault="00F950FD">
      <w:pPr>
        <w:spacing w:line="200" w:lineRule="exact"/>
      </w:pPr>
    </w:p>
    <w:p w:rsidR="00F950FD" w:rsidRDefault="00F950FD">
      <w:pPr>
        <w:spacing w:line="200" w:lineRule="exact"/>
      </w:pPr>
    </w:p>
    <w:p w:rsidR="00F950FD" w:rsidRDefault="00F950FD">
      <w:pPr>
        <w:spacing w:line="200" w:lineRule="exact"/>
      </w:pPr>
    </w:p>
    <w:p w:rsidR="00F950FD" w:rsidRDefault="00F950FD">
      <w:pPr>
        <w:spacing w:line="200" w:lineRule="exact"/>
      </w:pPr>
    </w:p>
    <w:p w:rsidR="00F950FD" w:rsidRDefault="00F950FD">
      <w:pPr>
        <w:spacing w:line="200" w:lineRule="exact"/>
      </w:pPr>
    </w:p>
    <w:p w:rsidR="00F950FD" w:rsidRDefault="00F950FD">
      <w:pPr>
        <w:spacing w:line="200" w:lineRule="exact"/>
      </w:pPr>
    </w:p>
    <w:p w:rsidR="00E60363" w:rsidRDefault="00E60363" w:rsidP="006A6817">
      <w:pPr>
        <w:spacing w:before="43"/>
        <w:ind w:left="120"/>
        <w:rPr>
          <w:rFonts w:asciiTheme="minorHAnsi" w:hAnsiTheme="minorHAnsi"/>
          <w:w w:val="103"/>
          <w:sz w:val="17"/>
          <w:szCs w:val="17"/>
          <w:lang w:val="el-GR"/>
        </w:rPr>
      </w:pPr>
    </w:p>
    <w:p w:rsidR="00F950FD" w:rsidRPr="006A6817" w:rsidRDefault="006A6817" w:rsidP="006A6817">
      <w:pPr>
        <w:spacing w:before="43"/>
        <w:ind w:left="120"/>
        <w:rPr>
          <w:sz w:val="17"/>
          <w:szCs w:val="17"/>
          <w:lang w:val="el-GR"/>
        </w:r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Νοέμβριος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2019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 w:rsidRPr="00D36E84">
        <w:rPr>
          <w:rFonts w:asciiTheme="minorHAnsi" w:hAnsiTheme="minorHAnsi"/>
          <w:b/>
          <w:bCs/>
          <w:spacing w:val="-4"/>
          <w:sz w:val="17"/>
          <w:szCs w:val="17"/>
          <w:lang w:val="el-GR"/>
        </w:rPr>
        <w:t>5</w:t>
      </w:r>
    </w:p>
    <w:sectPr w:rsidR="00F950FD" w:rsidRPr="006A6817">
      <w:headerReference w:type="default" r:id="rId13"/>
      <w:pgSz w:w="11920" w:h="16840"/>
      <w:pgMar w:top="860" w:right="620" w:bottom="280" w:left="60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326" w:rsidRDefault="009C3326">
      <w:r>
        <w:separator/>
      </w:r>
    </w:p>
  </w:endnote>
  <w:endnote w:type="continuationSeparator" w:id="0">
    <w:p w:rsidR="009C3326" w:rsidRDefault="009C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326" w:rsidRDefault="009C3326">
      <w:r>
        <w:separator/>
      </w:r>
    </w:p>
  </w:footnote>
  <w:footnote w:type="continuationSeparator" w:id="0">
    <w:p w:rsidR="009C3326" w:rsidRDefault="009C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363" w:rsidRDefault="00E60363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363" w:rsidRDefault="00E60363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363" w:rsidRDefault="00E60363">
    <w:pPr>
      <w:spacing w:line="20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363" w:rsidRDefault="00E60363">
    <w:pPr>
      <w:spacing w:line="200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363" w:rsidRDefault="00E60363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70674"/>
    <w:multiLevelType w:val="multilevel"/>
    <w:tmpl w:val="7158989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FD"/>
    <w:rsid w:val="00087F4D"/>
    <w:rsid w:val="004B5086"/>
    <w:rsid w:val="00540C65"/>
    <w:rsid w:val="005A3A38"/>
    <w:rsid w:val="006A6817"/>
    <w:rsid w:val="00882B29"/>
    <w:rsid w:val="009C3326"/>
    <w:rsid w:val="00D36E84"/>
    <w:rsid w:val="00E02CD1"/>
    <w:rsid w:val="00E60363"/>
    <w:rsid w:val="00F32C6C"/>
    <w:rsid w:val="00F9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0C68D"/>
  <w15:docId w15:val="{EAE5EAAD-4E77-4F62-B04A-BE3E4886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a3">
    <w:name w:val="Κεφαλίδα ή υποσέλιδο_"/>
    <w:basedOn w:val="a0"/>
    <w:link w:val="a4"/>
    <w:rsid w:val="004B5086"/>
    <w:rPr>
      <w:spacing w:val="1"/>
      <w:sz w:val="15"/>
      <w:szCs w:val="15"/>
      <w:shd w:val="clear" w:color="auto" w:fill="FFFFFF"/>
    </w:rPr>
  </w:style>
  <w:style w:type="paragraph" w:customStyle="1" w:styleId="a4">
    <w:name w:val="Κεφαλίδα ή υποσέλιδο"/>
    <w:basedOn w:val="a"/>
    <w:link w:val="a3"/>
    <w:rsid w:val="004B5086"/>
    <w:pPr>
      <w:widowControl w:val="0"/>
      <w:shd w:val="clear" w:color="auto" w:fill="FFFFFF"/>
      <w:spacing w:line="0" w:lineRule="atLeast"/>
    </w:pPr>
    <w:rPr>
      <w:spacing w:val="1"/>
      <w:sz w:val="15"/>
      <w:szCs w:val="15"/>
    </w:rPr>
  </w:style>
  <w:style w:type="paragraph" w:customStyle="1" w:styleId="20">
    <w:name w:val="Σώμα κειμένου2"/>
    <w:basedOn w:val="a"/>
    <w:rsid w:val="004B5086"/>
    <w:pPr>
      <w:widowControl w:val="0"/>
      <w:shd w:val="clear" w:color="auto" w:fill="FFFFFF"/>
      <w:spacing w:after="360" w:line="226" w:lineRule="exact"/>
    </w:pPr>
    <w:rPr>
      <w:b/>
      <w:bCs/>
      <w:color w:val="000000"/>
      <w:spacing w:val="1"/>
      <w:sz w:val="16"/>
      <w:szCs w:val="16"/>
      <w:lang w:val="el-GR" w:eastAsia="el-GR"/>
    </w:rPr>
  </w:style>
  <w:style w:type="paragraph" w:styleId="a5">
    <w:name w:val="header"/>
    <w:basedOn w:val="a"/>
    <w:link w:val="Char"/>
    <w:uiPriority w:val="99"/>
    <w:unhideWhenUsed/>
    <w:rsid w:val="004B508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4B5086"/>
  </w:style>
  <w:style w:type="paragraph" w:styleId="a6">
    <w:name w:val="footer"/>
    <w:basedOn w:val="a"/>
    <w:link w:val="Char0"/>
    <w:uiPriority w:val="99"/>
    <w:unhideWhenUsed/>
    <w:rsid w:val="004B508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4B5086"/>
  </w:style>
  <w:style w:type="paragraph" w:customStyle="1" w:styleId="10">
    <w:name w:val="Επικεφαλίδα #1"/>
    <w:basedOn w:val="a"/>
    <w:link w:val="11"/>
    <w:rsid w:val="004B5086"/>
    <w:pPr>
      <w:widowControl w:val="0"/>
      <w:shd w:val="clear" w:color="auto" w:fill="FFFFFF"/>
      <w:spacing w:before="360" w:after="60" w:line="0" w:lineRule="atLeast"/>
      <w:jc w:val="center"/>
      <w:outlineLvl w:val="0"/>
    </w:pPr>
    <w:rPr>
      <w:b/>
      <w:bCs/>
      <w:spacing w:val="2"/>
    </w:rPr>
  </w:style>
  <w:style w:type="character" w:customStyle="1" w:styleId="11">
    <w:name w:val="Επικεφαλίδα #1_"/>
    <w:basedOn w:val="a0"/>
    <w:link w:val="10"/>
    <w:rsid w:val="004B5086"/>
    <w:rPr>
      <w:b/>
      <w:bCs/>
      <w:spacing w:val="2"/>
      <w:shd w:val="clear" w:color="auto" w:fill="FFFFFF"/>
    </w:rPr>
  </w:style>
  <w:style w:type="character" w:customStyle="1" w:styleId="21">
    <w:name w:val="Επικεφαλίδα #2_"/>
    <w:basedOn w:val="a0"/>
    <w:link w:val="22"/>
    <w:rsid w:val="004B5086"/>
    <w:rPr>
      <w:b/>
      <w:bCs/>
      <w:spacing w:val="1"/>
      <w:sz w:val="18"/>
      <w:szCs w:val="18"/>
      <w:shd w:val="clear" w:color="auto" w:fill="FFFFFF"/>
    </w:rPr>
  </w:style>
  <w:style w:type="paragraph" w:customStyle="1" w:styleId="22">
    <w:name w:val="Επικεφαλίδα #2"/>
    <w:basedOn w:val="a"/>
    <w:link w:val="21"/>
    <w:rsid w:val="004B5086"/>
    <w:pPr>
      <w:widowControl w:val="0"/>
      <w:shd w:val="clear" w:color="auto" w:fill="FFFFFF"/>
      <w:spacing w:before="60" w:after="240" w:line="0" w:lineRule="atLeast"/>
      <w:jc w:val="center"/>
      <w:outlineLvl w:val="1"/>
    </w:pPr>
    <w:rPr>
      <w:b/>
      <w:bCs/>
      <w:spacing w:val="1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82B2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82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2740</Words>
  <Characters>14798</Characters>
  <Application>Microsoft Office Word</Application>
  <DocSecurity>0</DocSecurity>
  <Lines>123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ΠΕΡΙΦΕΡΕΙΑ Α.Μ.Θ. ΔΙΕΥΘΥΝΣΗ ΔΙΑΦΑΝΕΙΑΣ ΚΑΙ ΗΛΕΚΤΡΟΝΙΚΗΣ ΔΙΑΚΥΒΕΡΝΗΣΗΣ</cp:lastModifiedBy>
  <cp:revision>9</cp:revision>
  <cp:lastPrinted>2020-01-08T07:36:00Z</cp:lastPrinted>
  <dcterms:created xsi:type="dcterms:W3CDTF">2020-01-08T06:45:00Z</dcterms:created>
  <dcterms:modified xsi:type="dcterms:W3CDTF">2020-01-09T11:17:00Z</dcterms:modified>
</cp:coreProperties>
</file>