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8BE1" w14:textId="60614B1B" w:rsidR="004A7C86" w:rsidRDefault="00911C2E">
      <w:pPr>
        <w:spacing w:before="4" w:line="160" w:lineRule="exact"/>
        <w:rPr>
          <w:sz w:val="17"/>
          <w:szCs w:val="17"/>
        </w:rPr>
      </w:pPr>
      <w:r w:rsidRPr="00CE17B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1102CC" wp14:editId="1420B120">
                <wp:simplePos x="0" y="0"/>
                <wp:positionH relativeFrom="page">
                  <wp:posOffset>5958840</wp:posOffset>
                </wp:positionH>
                <wp:positionV relativeFrom="page">
                  <wp:posOffset>462915</wp:posOffset>
                </wp:positionV>
                <wp:extent cx="1188720" cy="398145"/>
                <wp:effectExtent l="0" t="0" r="11430" b="190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D17EA" w14:textId="22B0173F" w:rsidR="009235D3" w:rsidRPr="00B44733" w:rsidRDefault="009235D3" w:rsidP="00911C2E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ΑΔΑ: </w:t>
                            </w:r>
                            <w:r w:rsidR="00E63414">
                              <w:rPr>
                                <w:rFonts w:ascii="Arial Narrow" w:hAnsi="Arial Narrow"/>
                                <w:lang w:val="el-GR"/>
                              </w:rPr>
                              <w:t>638Θ7ΛΒ-Ξ47</w:t>
                            </w:r>
                          </w:p>
                          <w:p w14:paraId="123B2A34" w14:textId="32BB0D2A" w:rsidR="009235D3" w:rsidRPr="009455EB" w:rsidRDefault="009235D3" w:rsidP="00911C2E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>Κομοτηνή,</w:t>
                            </w:r>
                            <w:r w:rsidR="0063724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 09.06.2020</w:t>
                            </w: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 </w:t>
                            </w:r>
                          </w:p>
                          <w:p w14:paraId="02CEB73B" w14:textId="3EAEA860" w:rsidR="009235D3" w:rsidRPr="00224659" w:rsidRDefault="009235D3" w:rsidP="00911C2E">
                            <w:pPr>
                              <w:pStyle w:val="a6"/>
                              <w:shd w:val="clear" w:color="auto" w:fill="auto"/>
                              <w:spacing w:line="150" w:lineRule="exact"/>
                              <w:ind w:left="20"/>
                              <w:rPr>
                                <w:rFonts w:ascii="Arial Narrow" w:hAnsi="Arial Narrow"/>
                                <w:lang w:val="el-GR"/>
                              </w:rPr>
                            </w:pPr>
                            <w:r w:rsidRPr="009455EB">
                              <w:rPr>
                                <w:rFonts w:ascii="Arial Narrow" w:hAnsi="Arial Narrow"/>
                                <w:lang w:val="el-GR"/>
                              </w:rPr>
                              <w:t>Αριθμ. πρωτ. : ΔΟ οικ.</w:t>
                            </w:r>
                            <w:r w:rsidR="0063724B">
                              <w:rPr>
                                <w:rFonts w:ascii="Arial Narrow" w:hAnsi="Arial Narrow"/>
                                <w:lang w:val="el-GR"/>
                              </w:rPr>
                              <w:t xml:space="preserve"> 1827</w:t>
                            </w:r>
                          </w:p>
                          <w:p w14:paraId="4F57F799" w14:textId="77777777" w:rsidR="009235D3" w:rsidRPr="009455EB" w:rsidRDefault="009235D3" w:rsidP="00911C2E">
                            <w:pPr>
                              <w:spacing w:before="3"/>
                              <w:ind w:left="20" w:right="-25"/>
                              <w:rPr>
                                <w:sz w:val="17"/>
                                <w:szCs w:val="17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102C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69.2pt;margin-top:36.45pt;width:93.6pt;height:3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" filled="f" stroked="f">
                <v:textbox inset="0,0,0,0">
                  <w:txbxContent>
                    <w:p w14:paraId="366D17EA" w14:textId="22B0173F" w:rsidR="009235D3" w:rsidRPr="00B44733" w:rsidRDefault="009235D3" w:rsidP="00911C2E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ΑΔΑ: </w:t>
                      </w:r>
                      <w:r w:rsidR="00E63414">
                        <w:rPr>
                          <w:rFonts w:ascii="Arial Narrow" w:hAnsi="Arial Narrow"/>
                          <w:lang w:val="el-GR"/>
                        </w:rPr>
                        <w:t>638Θ7ΛΒ-Ξ47</w:t>
                      </w:r>
                    </w:p>
                    <w:p w14:paraId="123B2A34" w14:textId="32BB0D2A" w:rsidR="009235D3" w:rsidRPr="009455EB" w:rsidRDefault="009235D3" w:rsidP="00911C2E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>Κομοτηνή,</w:t>
                      </w:r>
                      <w:r w:rsidR="0063724B">
                        <w:rPr>
                          <w:rFonts w:ascii="Arial Narrow" w:hAnsi="Arial Narrow"/>
                          <w:lang w:val="el-GR"/>
                        </w:rPr>
                        <w:t xml:space="preserve"> 09.06.2020</w:t>
                      </w:r>
                      <w:r w:rsidRPr="009455EB">
                        <w:rPr>
                          <w:rFonts w:ascii="Arial Narrow" w:hAnsi="Arial Narrow"/>
                          <w:lang w:val="el-GR"/>
                        </w:rPr>
                        <w:t xml:space="preserve"> </w:t>
                      </w:r>
                    </w:p>
                    <w:p w14:paraId="02CEB73B" w14:textId="3EAEA860" w:rsidR="009235D3" w:rsidRPr="00224659" w:rsidRDefault="009235D3" w:rsidP="00911C2E">
                      <w:pPr>
                        <w:pStyle w:val="a6"/>
                        <w:shd w:val="clear" w:color="auto" w:fill="auto"/>
                        <w:spacing w:line="150" w:lineRule="exact"/>
                        <w:ind w:left="20"/>
                        <w:rPr>
                          <w:rFonts w:ascii="Arial Narrow" w:hAnsi="Arial Narrow"/>
                          <w:lang w:val="el-GR"/>
                        </w:rPr>
                      </w:pPr>
                      <w:r w:rsidRPr="009455EB">
                        <w:rPr>
                          <w:rFonts w:ascii="Arial Narrow" w:hAnsi="Arial Narrow"/>
                          <w:lang w:val="el-GR"/>
                        </w:rPr>
                        <w:t>Αριθμ. πρωτ. : ΔΟ οικ.</w:t>
                      </w:r>
                      <w:r w:rsidR="0063724B">
                        <w:rPr>
                          <w:rFonts w:ascii="Arial Narrow" w:hAnsi="Arial Narrow"/>
                          <w:lang w:val="el-GR"/>
                        </w:rPr>
                        <w:t xml:space="preserve"> 1827</w:t>
                      </w:r>
                    </w:p>
                    <w:p w14:paraId="4F57F799" w14:textId="77777777" w:rsidR="009235D3" w:rsidRPr="009455EB" w:rsidRDefault="009235D3" w:rsidP="00911C2E">
                      <w:pPr>
                        <w:spacing w:before="3"/>
                        <w:ind w:left="20" w:right="-25"/>
                        <w:rPr>
                          <w:sz w:val="17"/>
                          <w:szCs w:val="17"/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CE6724" w14:textId="77777777" w:rsidR="00911C2E" w:rsidRPr="00CE17BA" w:rsidRDefault="00911C2E" w:rsidP="00911C2E">
      <w:pPr>
        <w:pStyle w:val="20"/>
        <w:shd w:val="clear" w:color="auto" w:fill="auto"/>
        <w:spacing w:after="0"/>
        <w:ind w:right="6760"/>
        <w:rPr>
          <w:rFonts w:asciiTheme="minorHAnsi" w:hAnsiTheme="minorHAnsi"/>
          <w:i/>
          <w:sz w:val="24"/>
          <w:szCs w:val="24"/>
        </w:rPr>
      </w:pPr>
      <w:r w:rsidRPr="00CE17BA">
        <w:rPr>
          <w:rFonts w:asciiTheme="minorHAnsi" w:hAnsiTheme="minorHAnsi" w:cs="Tahoma"/>
        </w:rPr>
        <w:object w:dxaOrig="2160" w:dyaOrig="2160" w14:anchorId="5829E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12pt" o:ole="" fillcolor="window">
            <v:imagedata r:id="rId7" o:title="" croptop="-2063f" cropleft="7827f"/>
          </v:shape>
          <o:OLEObject Type="Embed" ProgID="PBrush" ShapeID="_x0000_i1025" DrawAspect="Content" ObjectID="_1653380945" r:id="rId8"/>
        </w:object>
      </w:r>
    </w:p>
    <w:p w14:paraId="1857A7D2" w14:textId="77777777" w:rsidR="00911C2E" w:rsidRPr="00CE17BA" w:rsidRDefault="00911C2E" w:rsidP="00911C2E">
      <w:pPr>
        <w:pStyle w:val="20"/>
        <w:shd w:val="clear" w:color="auto" w:fill="auto"/>
        <w:spacing w:after="0"/>
        <w:ind w:right="6760"/>
        <w:rPr>
          <w:rFonts w:asciiTheme="minorHAnsi" w:hAnsiTheme="minorHAnsi"/>
        </w:rPr>
      </w:pPr>
      <w:r w:rsidRPr="00CE17BA">
        <w:rPr>
          <w:rFonts w:asciiTheme="minorHAnsi" w:hAnsiTheme="minorHAnsi"/>
          <w:sz w:val="24"/>
          <w:szCs w:val="24"/>
        </w:rPr>
        <w:t xml:space="preserve">ΕΛΛΗΝΙΚΗ ΔΗΜΟΚΡΑΤΙΑ                     </w:t>
      </w:r>
      <w:r>
        <w:rPr>
          <w:rFonts w:asciiTheme="minorHAnsi" w:hAnsiTheme="minorHAnsi"/>
          <w:sz w:val="18"/>
          <w:szCs w:val="18"/>
        </w:rPr>
        <w:t xml:space="preserve">ΠΕΡΙΦΕΡΕΙΑ ΑΝ.ΜΑΚΕΔΟΝΙΑΣ &amp; </w:t>
      </w:r>
      <w:r w:rsidRPr="00CE17BA">
        <w:rPr>
          <w:rFonts w:asciiTheme="minorHAnsi" w:hAnsiTheme="minorHAnsi"/>
          <w:sz w:val="18"/>
          <w:szCs w:val="18"/>
        </w:rPr>
        <w:t xml:space="preserve"> ΘΡΑΚΗΣ</w:t>
      </w:r>
    </w:p>
    <w:p w14:paraId="75CDF1A9" w14:textId="77777777" w:rsidR="00911C2E" w:rsidRPr="00F62B96" w:rsidRDefault="00911C2E" w:rsidP="00911C2E">
      <w:pPr>
        <w:spacing w:line="200" w:lineRule="exact"/>
        <w:rPr>
          <w:lang w:val="el-GR"/>
        </w:rPr>
      </w:pPr>
    </w:p>
    <w:p w14:paraId="78BCE072" w14:textId="77777777" w:rsidR="00911C2E" w:rsidRPr="00CE17BA" w:rsidRDefault="00911C2E" w:rsidP="00911C2E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 xml:space="preserve">Στοιχεία Εκτέλεσης Προϋπολογισμού </w:t>
      </w:r>
    </w:p>
    <w:p w14:paraId="00FB5F97" w14:textId="77777777" w:rsidR="00911C2E" w:rsidRPr="00CE17BA" w:rsidRDefault="00911C2E" w:rsidP="00911C2E">
      <w:pPr>
        <w:pStyle w:val="10"/>
        <w:shd w:val="clear" w:color="auto" w:fill="auto"/>
        <w:spacing w:before="0" w:after="6" w:line="270" w:lineRule="exact"/>
        <w:ind w:left="280"/>
        <w:rPr>
          <w:rFonts w:asciiTheme="minorHAnsi" w:hAnsiTheme="minorHAnsi"/>
          <w:sz w:val="27"/>
          <w:szCs w:val="27"/>
          <w:lang w:val="el-GR"/>
        </w:rPr>
      </w:pPr>
      <w:r w:rsidRPr="00CE17BA">
        <w:rPr>
          <w:rFonts w:asciiTheme="minorHAnsi" w:hAnsiTheme="minorHAnsi"/>
          <w:sz w:val="27"/>
          <w:szCs w:val="27"/>
          <w:lang w:val="el-GR"/>
        </w:rPr>
        <w:t>σύμφωνα με τις διατάξεις του άρθρου 15 του Ν. 4305/2014</w:t>
      </w:r>
    </w:p>
    <w:p w14:paraId="468EE62B" w14:textId="50F909D9" w:rsidR="00911C2E" w:rsidRPr="009E27F5" w:rsidRDefault="00911C2E" w:rsidP="00911C2E">
      <w:pPr>
        <w:pStyle w:val="22"/>
        <w:keepNext/>
        <w:keepLines/>
        <w:shd w:val="clear" w:color="auto" w:fill="auto"/>
        <w:spacing w:after="200" w:line="200" w:lineRule="exact"/>
        <w:ind w:left="240"/>
        <w:rPr>
          <w:rFonts w:asciiTheme="minorHAnsi" w:hAnsiTheme="minorHAnsi"/>
          <w:b w:val="0"/>
          <w:bCs w:val="0"/>
        </w:rPr>
      </w:pPr>
      <w:r w:rsidRPr="009E27F5">
        <w:rPr>
          <w:rStyle w:val="21"/>
          <w:rFonts w:asciiTheme="minorHAnsi" w:eastAsiaTheme="minorEastAsia" w:hAnsiTheme="minorHAnsi"/>
        </w:rPr>
        <w:t>Περίοδος:</w:t>
      </w:r>
      <w:r>
        <w:rPr>
          <w:rStyle w:val="21"/>
          <w:rFonts w:asciiTheme="minorHAnsi" w:eastAsiaTheme="minorEastAsia" w:hAnsiTheme="minorHAnsi"/>
          <w:lang w:val="el-GR"/>
        </w:rPr>
        <w:t xml:space="preserve"> Ιανουάριος 2020</w:t>
      </w:r>
    </w:p>
    <w:p w14:paraId="0A60C90C" w14:textId="77777777" w:rsidR="004A7C86" w:rsidRPr="00911C2E" w:rsidRDefault="004A7C86">
      <w:pPr>
        <w:spacing w:before="8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4A7C86" w:rsidRPr="00911C2E" w14:paraId="2799B852" w14:textId="77777777" w:rsidTr="00911C2E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3E0D8450" w14:textId="77777777" w:rsidR="004A7C86" w:rsidRPr="00911C2E" w:rsidRDefault="009235D3">
            <w:pPr>
              <w:spacing w:line="200" w:lineRule="exact"/>
              <w:ind w:left="4885" w:right="487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911C2E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4A7C86" w:rsidRPr="00911C2E" w14:paraId="4A7B966D" w14:textId="77777777" w:rsidTr="00911C2E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F40F1A9" w14:textId="77777777" w:rsidR="004A7C86" w:rsidRPr="00911C2E" w:rsidRDefault="009235D3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983D25D" w14:textId="77777777" w:rsidR="004A7C86" w:rsidRPr="00911C2E" w:rsidRDefault="009235D3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911C2E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911C2E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129F7D4" w14:textId="77777777" w:rsidR="004A7C86" w:rsidRPr="00911C2E" w:rsidRDefault="009235D3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911C2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911C2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621542C6" w14:textId="77777777" w:rsidR="004A7C86" w:rsidRPr="00911C2E" w:rsidRDefault="009235D3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911C2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4AFA010" w14:textId="77777777" w:rsidR="004A7C86" w:rsidRPr="00911C2E" w:rsidRDefault="009235D3">
            <w:pPr>
              <w:spacing w:line="200" w:lineRule="exact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pacing w:val="3"/>
                <w:sz w:val="18"/>
                <w:szCs w:val="18"/>
              </w:rPr>
              <w:t>Β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β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09C6280" w14:textId="77777777" w:rsidR="004A7C86" w:rsidRPr="00911C2E" w:rsidRDefault="009235D3">
            <w:pPr>
              <w:spacing w:line="200" w:lineRule="exact"/>
              <w:ind w:left="188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πρα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χ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4A7C86" w:rsidRPr="00911C2E" w14:paraId="0D751F06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A9D8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E7991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36BA8F10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ΟΝΟΙ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F2C0F" w14:textId="77777777" w:rsidR="004A7C86" w:rsidRPr="00911C2E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0DB9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369D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377BEE6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D190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015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B7DD9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11C2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79CF7" w14:textId="77777777" w:rsidR="004A7C86" w:rsidRPr="00911C2E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D6CE0" w14:textId="77777777" w:rsidR="004A7C86" w:rsidRPr="00911C2E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7.045,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893F" w14:textId="77777777" w:rsidR="004A7C86" w:rsidRPr="00911C2E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7.045,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11C2E" w14:paraId="5CB846E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4FDCB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019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2692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11C2E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ΟΙΠΟΥΣ</w:t>
            </w:r>
            <w:r w:rsidRPr="00911C2E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ΚΟΠΟΥΣ</w:t>
            </w:r>
            <w:r w:rsidRPr="00911C2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4A897000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A9C59" w14:textId="77777777" w:rsidR="004A7C86" w:rsidRPr="00911C2E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120.0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CED5" w14:textId="77777777" w:rsidR="004A7C86" w:rsidRPr="00911C2E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7ACAD" w14:textId="77777777" w:rsidR="004A7C86" w:rsidRPr="00911C2E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450FC98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245E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02EF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11C2E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ΝΠ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∆,</w:t>
            </w:r>
            <w:r w:rsidRPr="00911C2E">
              <w:rPr>
                <w:rFonts w:asciiTheme="minorHAnsi" w:hAnsiTheme="minorHAnsi" w:cstheme="minorHAnsi"/>
                <w:spacing w:val="9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911C2E">
              <w:rPr>
                <w:rFonts w:asciiTheme="minorHAnsi" w:hAnsiTheme="minorHAnsi" w:cstheme="minorHAnsi"/>
                <w:spacing w:val="3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09A19465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 xml:space="preserve">ΚΟΥΣ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911C2E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ΕΣΩ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6AD0D" w14:textId="77777777" w:rsidR="004A7C86" w:rsidRPr="00911C2E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11.40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94B4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9415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1582F506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79CB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122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1F3C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Έ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ΞΗ</w:t>
            </w:r>
            <w:r w:rsidRPr="00911C2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473F2D5E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911C2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508E" w14:textId="77777777" w:rsidR="004A7C86" w:rsidRPr="00911C2E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2.064.00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B3686" w14:textId="77777777" w:rsidR="004A7C86" w:rsidRPr="00911C2E" w:rsidRDefault="009235D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307.012,7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76B79" w14:textId="77777777" w:rsidR="004A7C86" w:rsidRPr="00911C2E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307.012,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A7C86" w:rsidRPr="00911C2E" w14:paraId="309F7F3A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A884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3B8C7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Ν∆Υ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6524888D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911C2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ΘΝΙΚΟΥΣ</w:t>
            </w:r>
            <w:r w:rsidRPr="00911C2E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77665" w14:textId="77777777" w:rsidR="004A7C86" w:rsidRPr="00911C2E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3.268.47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5CD1E" w14:textId="77777777" w:rsidR="004A7C86" w:rsidRPr="00911C2E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DC3B" w14:textId="77777777" w:rsidR="004A7C86" w:rsidRPr="00911C2E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5E02CFF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ABF5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D8AE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3A525CA9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983E2" w14:textId="77777777" w:rsidR="004A7C86" w:rsidRPr="00911C2E" w:rsidRDefault="009235D3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45.179.500,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52953" w14:textId="77777777" w:rsidR="004A7C86" w:rsidRPr="00911C2E" w:rsidRDefault="009235D3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4.045.231,3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4625" w14:textId="77777777" w:rsidR="004A7C86" w:rsidRPr="00911C2E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4.045.231,3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A7C86" w:rsidRPr="00911C2E" w14:paraId="34AD01B2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C885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125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6537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11C2E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5485D315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11C2E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Ο∆ΙΚΟΥ ∆Ι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ΥΟΥ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C03F" w14:textId="77777777" w:rsidR="004A7C86" w:rsidRPr="00911C2E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1.561.52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EEEC6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B237C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60E5413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E599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129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19EA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FF3F" w14:textId="77777777" w:rsidR="004A7C86" w:rsidRPr="00911C2E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FA8A" w14:textId="77777777" w:rsidR="004A7C86" w:rsidRPr="00911C2E" w:rsidRDefault="009235D3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564,0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15420" w14:textId="77777777" w:rsidR="004A7C86" w:rsidRPr="00911C2E" w:rsidRDefault="009235D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564,0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4A7C86" w:rsidRPr="00911C2E" w14:paraId="1B69B5D5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3C2E8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915A5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05334" w14:textId="77777777" w:rsidR="004A7C86" w:rsidRPr="00911C2E" w:rsidRDefault="009235D3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B9D3" w14:textId="77777777" w:rsidR="004A7C86" w:rsidRPr="00911C2E" w:rsidRDefault="009235D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2.431,2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9583" w14:textId="77777777" w:rsidR="004A7C86" w:rsidRPr="00911C2E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2.431,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A7C86" w:rsidRPr="00911C2E" w14:paraId="6BA1F15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16DCB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329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DCE2D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ΣΦ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562B6E7C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A7897" w14:textId="77777777" w:rsidR="004A7C86" w:rsidRPr="00911C2E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4.2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1281F" w14:textId="77777777" w:rsidR="004A7C86" w:rsidRPr="00911C2E" w:rsidRDefault="009235D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195,3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D235A" w14:textId="77777777" w:rsidR="004A7C86" w:rsidRPr="00911C2E" w:rsidRDefault="009235D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195,3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4A7C86" w:rsidRPr="00911C2E" w14:paraId="37AF1B5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54311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CBB3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11C2E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6C57AC7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FB96" w14:textId="77777777" w:rsidR="004A7C86" w:rsidRPr="00911C2E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7746C" w14:textId="77777777" w:rsidR="004A7C86" w:rsidRPr="00911C2E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A1F49" w14:textId="77777777" w:rsidR="004A7C86" w:rsidRPr="00911C2E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7FBA731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9DBE9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4FAA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ΤΩ</w:t>
            </w:r>
            <w:r w:rsidRPr="00911C2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F450" w14:textId="77777777" w:rsidR="004A7C86" w:rsidRPr="00911C2E" w:rsidRDefault="009235D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15.00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B8CCF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C2AE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72C9A7F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EFA93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FA78E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∆ΙΚ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911C2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  <w:p w14:paraId="140BB760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6879D" w14:textId="77777777" w:rsidR="004A7C86" w:rsidRPr="00911C2E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D4C2D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058C0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244E4500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ED15B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341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2634E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ΟΙΠΗΣ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11C2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799B" w14:textId="77777777" w:rsidR="004A7C86" w:rsidRPr="00911C2E" w:rsidRDefault="009235D3">
            <w:pPr>
              <w:spacing w:line="18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2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.6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1A14" w14:textId="77777777" w:rsidR="004A7C86" w:rsidRPr="00911C2E" w:rsidRDefault="009235D3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275,0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B6B41" w14:textId="77777777" w:rsidR="004A7C86" w:rsidRPr="00911C2E" w:rsidRDefault="009235D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275,0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11C2E" w14:paraId="207F73A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E72A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351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6321E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11C2E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D660A" w14:textId="77777777" w:rsidR="004A7C86" w:rsidRPr="00911C2E" w:rsidRDefault="009235D3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06FDE" w14:textId="77777777" w:rsidR="004A7C86" w:rsidRPr="00911C2E" w:rsidRDefault="009235D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98.316,7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5024" w14:textId="77777777" w:rsidR="004A7C86" w:rsidRPr="00911C2E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98.316,7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4A7C86" w:rsidRPr="00911C2E" w14:paraId="222F78E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3DFAC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421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8B0CF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911C2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3E18C" w14:textId="77777777" w:rsidR="004A7C86" w:rsidRPr="00911C2E" w:rsidRDefault="009235D3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57.20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0845C" w14:textId="77777777" w:rsidR="004A7C86" w:rsidRPr="00911C2E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1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2A8B8" w14:textId="77777777" w:rsidR="004A7C86" w:rsidRPr="00911C2E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5.180,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11C2E" w14:paraId="10B8A5F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2802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422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8727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911C2E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ΒΟ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1C660" w14:textId="77777777" w:rsidR="004A7C86" w:rsidRPr="00911C2E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37.88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173B" w14:textId="77777777" w:rsidR="004A7C86" w:rsidRPr="00911C2E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7.753,0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C21C6" w14:textId="77777777" w:rsidR="004A7C86" w:rsidRPr="00911C2E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7.753,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11C2E" w14:paraId="64EFE8F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49488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2F309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Έ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25AA3" w14:textId="77777777" w:rsidR="004A7C86" w:rsidRPr="00911C2E" w:rsidRDefault="009235D3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C0C29" w14:textId="77777777" w:rsidR="004A7C86" w:rsidRPr="00911C2E" w:rsidRDefault="009235D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19.801,3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5EC8" w14:textId="77777777" w:rsidR="004A7C86" w:rsidRPr="00911C2E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19.801,3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A7C86" w:rsidRPr="00911C2E" w14:paraId="37A3869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EC94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529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5CC38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8741B" w14:textId="77777777" w:rsidR="004A7C86" w:rsidRPr="00911C2E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2212" w14:textId="77777777" w:rsidR="004A7C86" w:rsidRPr="00911C2E" w:rsidRDefault="009235D3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658,0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0CD1" w14:textId="77777777" w:rsidR="004A7C86" w:rsidRPr="00911C2E" w:rsidRDefault="009235D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658,0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11C2E" w14:paraId="7644FDC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E3DF2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551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3B83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1036FF30" w14:textId="77777777" w:rsidR="004A7C86" w:rsidRPr="00911C2E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88BD0" w14:textId="77777777" w:rsidR="004A7C86" w:rsidRPr="00911C2E" w:rsidRDefault="009235D3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66F4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2,6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287EB" w14:textId="77777777" w:rsidR="004A7C86" w:rsidRPr="00911C2E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2,6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24F83FA7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909CC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552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9AD33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911C2E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911C2E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Β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ΟΗΘΗ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32C6726B" w14:textId="77777777" w:rsidR="004A7C86" w:rsidRPr="00911C2E" w:rsidRDefault="009235D3">
            <w:pPr>
              <w:spacing w:before="4" w:line="244" w:lineRule="auto"/>
              <w:ind w:left="73" w:right="991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11C2E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Ζ</w:t>
            </w:r>
            <w:r w:rsidRPr="00911C2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ΩΣΕΩ</w:t>
            </w:r>
            <w:r w:rsidRPr="00911C2E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7"/>
                <w:w w:val="98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11C2E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ΝΑ 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3423" w14:textId="77777777" w:rsidR="004A7C86" w:rsidRPr="00911C2E" w:rsidRDefault="009235D3">
            <w:pPr>
              <w:spacing w:line="18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DE36" w14:textId="77777777" w:rsidR="004A7C86" w:rsidRPr="00911C2E" w:rsidRDefault="009235D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2.083,7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579A3" w14:textId="77777777" w:rsidR="004A7C86" w:rsidRPr="00911C2E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2.083,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A7C86" w:rsidRPr="00911C2E" w14:paraId="68064D0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EB08C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559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E49E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11C2E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ΟΙΠ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A619B" w14:textId="77777777" w:rsidR="004A7C86" w:rsidRPr="00911C2E" w:rsidRDefault="009235D3">
            <w:pPr>
              <w:spacing w:line="200" w:lineRule="exact"/>
              <w:ind w:right="7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F59D7" w14:textId="77777777" w:rsidR="004A7C86" w:rsidRPr="00911C2E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87,0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66179" w14:textId="77777777" w:rsidR="004A7C86" w:rsidRPr="00911C2E" w:rsidRDefault="009235D3">
            <w:pPr>
              <w:spacing w:line="200" w:lineRule="exact"/>
              <w:ind w:right="7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8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7,</w:t>
            </w:r>
            <w:r w:rsidRPr="00911C2E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11C2E" w14:paraId="4472FDD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D8DD" w14:textId="77777777" w:rsidR="004A7C86" w:rsidRPr="00911C2E" w:rsidRDefault="009235D3" w:rsidP="00911C2E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568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D6F86" w14:textId="77777777" w:rsidR="004A7C86" w:rsidRPr="00911C2E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11C2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4E56" w14:textId="77777777" w:rsidR="004A7C86" w:rsidRPr="00911C2E" w:rsidRDefault="009235D3">
            <w:pPr>
              <w:spacing w:line="200" w:lineRule="exact"/>
              <w:ind w:right="73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,</w:t>
            </w:r>
            <w:r w:rsidRPr="00911C2E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5E6E0" w14:textId="77777777" w:rsidR="004A7C86" w:rsidRPr="00911C2E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4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.123,7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6EA99" w14:textId="77777777" w:rsidR="004A7C86" w:rsidRPr="00911C2E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4.123,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A7C86" w:rsidRPr="00911C2E" w14:paraId="28F022D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22B75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T</w:t>
            </w: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10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9DA02" w14:textId="0288ECD0" w:rsidR="004A7C86" w:rsidRPr="00911C2E" w:rsidRDefault="00911C2E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ΤΑΜΕΙΑΚΟ ΥΠΟΛΟΙΠΟ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4289" w14:textId="77777777" w:rsidR="004A7C86" w:rsidRPr="00911C2E" w:rsidRDefault="009235D3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65.862.417,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6A5E" w14:textId="77777777" w:rsidR="004A7C86" w:rsidRPr="00911C2E" w:rsidRDefault="009235D3">
            <w:pPr>
              <w:spacing w:line="18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83.043.482,9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387DE" w14:textId="77777777" w:rsidR="004A7C86" w:rsidRPr="00911C2E" w:rsidRDefault="009235D3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83.043.482,9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4A7C86" w:rsidRPr="00911C2E" w14:paraId="2CB6D7B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49D98" w14:textId="77777777" w:rsidR="004A7C86" w:rsidRPr="00911C2E" w:rsidRDefault="009235D3" w:rsidP="00911C2E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911C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98C0" w14:textId="77777777" w:rsidR="004A7C86" w:rsidRPr="00911C2E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911C2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11C2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D0FF" w14:textId="77777777" w:rsidR="004A7C86" w:rsidRPr="00911C2E" w:rsidRDefault="009235D3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66.500.000,</w:t>
            </w:r>
            <w:r w:rsidRPr="00911C2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C98E9" w14:textId="77777777" w:rsidR="004A7C86" w:rsidRPr="00911C2E" w:rsidRDefault="009235D3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1.541.135,7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E70D" w14:textId="77777777" w:rsidR="004A7C86" w:rsidRPr="00911C2E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1.541.135,7</w:t>
            </w:r>
            <w:r w:rsidRPr="00911C2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911C2E" w:rsidRPr="00911C2E" w14:paraId="64FE980C" w14:textId="77777777" w:rsidTr="00911C2E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673F7007" w14:textId="77777777" w:rsidR="00911C2E" w:rsidRPr="00911C2E" w:rsidRDefault="00911C2E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911C2E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911C2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11C2E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Σ</w:t>
            </w:r>
            <w:r w:rsidRPr="00911C2E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11C2E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911C2E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911C2E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07B9B88E" w14:textId="77777777" w:rsidR="00911C2E" w:rsidRPr="00911C2E" w:rsidRDefault="00911C2E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185.394.31</w:t>
            </w:r>
            <w:r w:rsidRPr="00911C2E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,0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7AE9C44C" w14:textId="77777777" w:rsidR="00911C2E" w:rsidRPr="00911C2E" w:rsidRDefault="00911C2E">
            <w:pPr>
              <w:spacing w:line="200" w:lineRule="exact"/>
              <w:ind w:left="342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89.085.379,8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751C97F5" w14:textId="77777777" w:rsidR="00911C2E" w:rsidRPr="00911C2E" w:rsidRDefault="00911C2E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911C2E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89.085.379,8</w:t>
            </w:r>
            <w:r w:rsidRPr="00911C2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</w:tr>
    </w:tbl>
    <w:p w14:paraId="161C02EB" w14:textId="77777777" w:rsidR="004A7C86" w:rsidRDefault="004A7C86">
      <w:pPr>
        <w:spacing w:before="2" w:line="160" w:lineRule="exact"/>
        <w:rPr>
          <w:sz w:val="16"/>
          <w:szCs w:val="16"/>
        </w:rPr>
      </w:pPr>
    </w:p>
    <w:p w14:paraId="4BA89CD4" w14:textId="77777777" w:rsidR="004A7C86" w:rsidRDefault="004A7C86">
      <w:pPr>
        <w:spacing w:line="200" w:lineRule="exact"/>
      </w:pPr>
    </w:p>
    <w:p w14:paraId="1E955858" w14:textId="77777777" w:rsidR="004A7C86" w:rsidRDefault="004A7C86">
      <w:pPr>
        <w:spacing w:line="200" w:lineRule="exact"/>
      </w:pPr>
    </w:p>
    <w:p w14:paraId="626AEDF3" w14:textId="77777777" w:rsidR="004A7C86" w:rsidRDefault="004A7C86">
      <w:pPr>
        <w:spacing w:line="200" w:lineRule="exact"/>
      </w:pPr>
    </w:p>
    <w:p w14:paraId="3B377625" w14:textId="77777777" w:rsidR="004A7C86" w:rsidRDefault="004A7C86">
      <w:pPr>
        <w:spacing w:line="200" w:lineRule="exact"/>
      </w:pPr>
    </w:p>
    <w:p w14:paraId="59BC2E60" w14:textId="77777777" w:rsidR="004A7C86" w:rsidRDefault="004A7C86">
      <w:pPr>
        <w:spacing w:line="200" w:lineRule="exact"/>
      </w:pPr>
    </w:p>
    <w:p w14:paraId="234BF6E9" w14:textId="77777777" w:rsidR="004A7C86" w:rsidRDefault="004A7C86">
      <w:pPr>
        <w:spacing w:line="200" w:lineRule="exact"/>
      </w:pPr>
    </w:p>
    <w:p w14:paraId="344C20E9" w14:textId="77777777" w:rsidR="004A7C86" w:rsidRDefault="004A7C86">
      <w:pPr>
        <w:spacing w:line="200" w:lineRule="exact"/>
      </w:pPr>
    </w:p>
    <w:p w14:paraId="6797636F" w14:textId="77777777" w:rsidR="004A7C86" w:rsidRDefault="004A7C86">
      <w:pPr>
        <w:spacing w:line="200" w:lineRule="exact"/>
      </w:pPr>
    </w:p>
    <w:p w14:paraId="35CE7C88" w14:textId="77777777" w:rsidR="004A7C86" w:rsidRDefault="004A7C86">
      <w:pPr>
        <w:spacing w:line="200" w:lineRule="exact"/>
      </w:pPr>
    </w:p>
    <w:p w14:paraId="4D8C33C3" w14:textId="77777777" w:rsidR="004A7C86" w:rsidRDefault="004A7C86">
      <w:pPr>
        <w:spacing w:line="200" w:lineRule="exact"/>
      </w:pPr>
    </w:p>
    <w:p w14:paraId="16AAAF30" w14:textId="77777777" w:rsidR="004A7C86" w:rsidRDefault="004A7C86">
      <w:pPr>
        <w:spacing w:line="200" w:lineRule="exact"/>
      </w:pPr>
    </w:p>
    <w:p w14:paraId="2D0F74C5" w14:textId="77777777" w:rsidR="004A7C86" w:rsidRDefault="004A7C86">
      <w:pPr>
        <w:spacing w:line="200" w:lineRule="exact"/>
      </w:pPr>
    </w:p>
    <w:p w14:paraId="7B02D690" w14:textId="77777777" w:rsidR="004A7C86" w:rsidRDefault="004A7C86">
      <w:pPr>
        <w:spacing w:line="200" w:lineRule="exact"/>
      </w:pPr>
    </w:p>
    <w:p w14:paraId="36EE579C" w14:textId="77777777" w:rsidR="004A7C86" w:rsidRDefault="004A7C86">
      <w:pPr>
        <w:spacing w:line="200" w:lineRule="exact"/>
      </w:pPr>
    </w:p>
    <w:p w14:paraId="70A3DAE7" w14:textId="77777777" w:rsidR="004A7C86" w:rsidRDefault="004A7C86">
      <w:pPr>
        <w:spacing w:line="200" w:lineRule="exact"/>
      </w:pPr>
    </w:p>
    <w:p w14:paraId="5911CAF3" w14:textId="77777777" w:rsidR="004A7C86" w:rsidRDefault="004A7C86">
      <w:pPr>
        <w:spacing w:line="200" w:lineRule="exact"/>
      </w:pPr>
    </w:p>
    <w:p w14:paraId="5F5C1BC0" w14:textId="58849A6C" w:rsidR="007E3F52" w:rsidRPr="00634501" w:rsidRDefault="007E3F52" w:rsidP="007E3F52">
      <w:pPr>
        <w:spacing w:before="43"/>
        <w:ind w:left="120"/>
        <w:rPr>
          <w:sz w:val="17"/>
          <w:szCs w:val="17"/>
          <w:lang w:val="el-GR"/>
        </w:rPr>
        <w:sectPr w:rsidR="007E3F52" w:rsidRPr="00634501">
          <w:headerReference w:type="default" r:id="rId9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Ιανουάριος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 w:rsidRPr="00634501">
        <w:rPr>
          <w:rFonts w:asciiTheme="minorHAnsi" w:hAnsiTheme="minorHAnsi"/>
          <w:b/>
          <w:w w:val="103"/>
          <w:sz w:val="17"/>
          <w:szCs w:val="17"/>
          <w:lang w:val="el-GR"/>
        </w:rPr>
        <w:t>1</w:t>
      </w:r>
    </w:p>
    <w:p w14:paraId="14A40D81" w14:textId="77777777" w:rsidR="004A7C86" w:rsidRPr="007E3F52" w:rsidRDefault="004A7C86">
      <w:pPr>
        <w:spacing w:before="11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4A7C86" w:rsidRPr="009235D3" w14:paraId="3B3A44F4" w14:textId="77777777" w:rsidTr="009235D3">
        <w:trPr>
          <w:trHeight w:hRule="exact" w:val="211"/>
        </w:trPr>
        <w:tc>
          <w:tcPr>
            <w:tcW w:w="10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74A6B9FE" w14:textId="77777777" w:rsidR="004A7C86" w:rsidRPr="009235D3" w:rsidRDefault="009235D3">
            <w:pPr>
              <w:spacing w:line="200" w:lineRule="exact"/>
              <w:ind w:left="4883" w:right="48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</w:tr>
      <w:tr w:rsidR="004A7C86" w:rsidRPr="009235D3" w14:paraId="1B2F1D92" w14:textId="77777777" w:rsidTr="009235D3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5740BE6" w14:textId="77777777" w:rsidR="004A7C86" w:rsidRPr="009235D3" w:rsidRDefault="009235D3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FF9466E" w14:textId="77777777" w:rsidR="004A7C86" w:rsidRPr="009235D3" w:rsidRDefault="009235D3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90FB590" w14:textId="77777777" w:rsidR="004A7C86" w:rsidRPr="009235D3" w:rsidRDefault="009235D3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1AB539B8" w14:textId="77777777" w:rsidR="004A7C86" w:rsidRPr="009235D3" w:rsidRDefault="009235D3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5740A9B" w14:textId="77777777" w:rsidR="004A7C86" w:rsidRPr="009235D3" w:rsidRDefault="009235D3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3FC7B014" w14:textId="77777777" w:rsidR="004A7C86" w:rsidRPr="009235D3" w:rsidRDefault="009235D3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ABACBF3" w14:textId="77777777" w:rsidR="004A7C86" w:rsidRPr="009235D3" w:rsidRDefault="009235D3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4A7C86" w:rsidRPr="009235D3" w14:paraId="4ABE4D1B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19EA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528D5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52EA" w14:textId="77777777" w:rsidR="004A7C86" w:rsidRPr="009235D3" w:rsidRDefault="009235D3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25.979.378,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A530" w14:textId="77777777" w:rsidR="004A7C86" w:rsidRPr="009235D3" w:rsidRDefault="009235D3">
            <w:pPr>
              <w:spacing w:line="18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3.114.488,6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EF588" w14:textId="77777777" w:rsidR="004A7C86" w:rsidRPr="009235D3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3.065.740,4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A7C86" w:rsidRPr="009235D3" w14:paraId="568BEB4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0D177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06EBE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1E74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699.8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E2CA9" w14:textId="77777777" w:rsidR="004A7C86" w:rsidRPr="009235D3" w:rsidRDefault="009235D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79.704,0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40976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79.443,6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4A7C86" w:rsidRPr="009235D3" w14:paraId="3AAAABE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ED757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13CD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C683A" w14:textId="77777777" w:rsidR="004A7C86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1.178.75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76138" w14:textId="77777777" w:rsidR="004A7C86" w:rsidRPr="009235D3" w:rsidRDefault="009235D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155.021,3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8D9E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144.421,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4A7C86" w:rsidRPr="009235D3" w14:paraId="536AF45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2B8E1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B6D66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ΠΙ∆Ο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0BDD8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FCE81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75,0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1E5D6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329C4E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CB740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EDF93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ΙΟΥ-</w:t>
            </w:r>
          </w:p>
          <w:p w14:paraId="4553F5A0" w14:textId="77777777" w:rsidR="004A7C86" w:rsidRPr="009235D3" w:rsidRDefault="009235D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9 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, 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.402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2011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D231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502.7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7E30" w14:textId="77777777" w:rsidR="004A7C86" w:rsidRPr="009235D3" w:rsidRDefault="009235D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36.725,8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CFDA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36.725,8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4A7C86" w:rsidRPr="009235D3" w14:paraId="584D25E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46CB3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AD649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ΠΙΚΙΝ∆ΥΝΗΣ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ΝΘΥ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ΙΗ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7E66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B44C" w14:textId="77777777" w:rsidR="004A7C86" w:rsidRPr="009235D3" w:rsidRDefault="009235D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26.600,0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85A7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26.600,0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4C635D00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4FDE2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7DCD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6F2EBE1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FD860" w14:textId="77777777" w:rsidR="004A7C86" w:rsidRPr="009235D3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1.287.30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B937" w14:textId="77777777" w:rsidR="004A7C86" w:rsidRPr="009235D3" w:rsidRDefault="009235D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170.929,9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A1A65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170.099,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4A7C86" w:rsidRPr="009235D3" w14:paraId="3E20D28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39E56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E0F87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Ι∆ΙΚΑ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6700E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60.48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A3E6" w14:textId="77777777" w:rsidR="004A7C86" w:rsidRPr="009235D3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4.489,5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8E17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1.542,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54DADED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9A4DE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69CFC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ΙΚΟΣ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ΘΟΣ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13C33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127.0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F4366" w14:textId="77777777" w:rsidR="004A7C86" w:rsidRPr="009235D3" w:rsidRDefault="009235D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18.270,0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75D9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18.270,0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4BFEFEC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FC94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9A20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ΟΝΟΥ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ΥΠΗ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E87E1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F9CCE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F4B0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C13CEE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DB1A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535A3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762BE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4.1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D32A" w14:textId="77777777" w:rsidR="004A7C86" w:rsidRPr="009235D3" w:rsidRDefault="009235D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8B852" w14:textId="77777777" w:rsidR="004A7C86" w:rsidRPr="009235D3" w:rsidRDefault="009235D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65800E7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50E5D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50A90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ΥΘΥΝΗΣ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E4B1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5.4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44D9" w14:textId="77777777" w:rsidR="004A7C86" w:rsidRPr="009235D3" w:rsidRDefault="009235D3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A1E0F" w14:textId="77777777" w:rsidR="004A7C86" w:rsidRPr="009235D3" w:rsidRDefault="009235D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540,0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31A613D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9114C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997C7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ΚΗΣ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50A0A135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ΥΝΘΗΚ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54805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16.60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B286" w14:textId="77777777" w:rsidR="004A7C86" w:rsidRPr="009235D3" w:rsidRDefault="009235D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1.840,0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75D4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1.840,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47194BAD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4FAEC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1052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0D1DD270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ΙΟΘΗΚΗΣ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D273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1.3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C75B8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FBEC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4EB053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F581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1E8C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ΠΙΚΗ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39BAD" w14:textId="77777777" w:rsidR="004A7C86" w:rsidRPr="009235D3" w:rsidRDefault="009235D3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82C3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0BAE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08BD96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54F2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B7758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ΠΑ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43FC" w14:textId="77777777" w:rsidR="004A7C86" w:rsidRPr="009235D3" w:rsidRDefault="009235D3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36.04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2EC4C" w14:textId="77777777" w:rsidR="004A7C86" w:rsidRPr="009235D3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5.535,6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D99C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5.535,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48812DBF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083A3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6CCAB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Ι,</w:t>
            </w:r>
          </w:p>
          <w:p w14:paraId="04C6AEC4" w14:textId="77777777" w:rsidR="004A7C86" w:rsidRPr="009235D3" w:rsidRDefault="009235D3">
            <w:pPr>
              <w:spacing w:before="2" w:line="244" w:lineRule="auto"/>
              <w:ind w:left="73" w:right="94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453B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323.0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BD2D4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0C84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8E80334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4D3BA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028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4A27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</w:p>
          <w:p w14:paraId="6658B439" w14:textId="77777777" w:rsidR="004A7C86" w:rsidRPr="009235D3" w:rsidRDefault="009235D3">
            <w:pPr>
              <w:spacing w:before="4" w:line="244" w:lineRule="auto"/>
              <w:ind w:left="73" w:right="106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6EADC" w14:textId="77777777" w:rsidR="004A7C86" w:rsidRPr="009235D3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1.248.66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CF94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4D0B9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95560BA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ABFE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621C4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774A24A8" w14:textId="77777777" w:rsidR="004A7C86" w:rsidRPr="009235D3" w:rsidRDefault="009235D3">
            <w:pPr>
              <w:spacing w:before="4" w:line="244" w:lineRule="auto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33AB" w14:textId="77777777" w:rsidR="004A7C86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2.160.67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42406" w14:textId="77777777" w:rsidR="004A7C86" w:rsidRPr="009235D3" w:rsidRDefault="009235D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170.558,2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F297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167.086,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4A7C86" w:rsidRPr="009235D3" w14:paraId="64FC8C74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C7931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1A6C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636CA854" w14:textId="77777777" w:rsidR="004A7C86" w:rsidRPr="009235D3" w:rsidRDefault="009235D3">
            <w:pPr>
              <w:spacing w:before="4" w:line="244" w:lineRule="auto"/>
              <w:ind w:left="73" w:right="19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/ΚΟ-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ΥΝ/ΚΟ 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5A828B89" w14:textId="77777777" w:rsidR="004A7C86" w:rsidRPr="009235D3" w:rsidRDefault="009235D3">
            <w:pPr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FEB9F" w14:textId="77777777" w:rsidR="004A7C86" w:rsidRPr="009235D3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2.026.10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1F56" w14:textId="77777777" w:rsidR="004A7C86" w:rsidRPr="009235D3" w:rsidRDefault="009235D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208.865,1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E149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207.112,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6A969AB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1D4D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1E0AD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</w:p>
          <w:p w14:paraId="59F50E2F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ΥΥ(Π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.19,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.3918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2011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09E7" w14:textId="77777777" w:rsidR="004A7C86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1.254.64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E9AD0" w14:textId="77777777" w:rsidR="004A7C86" w:rsidRPr="009235D3" w:rsidRDefault="009235D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109.558,0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60ABD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107.873,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A7C86" w:rsidRPr="009235D3" w14:paraId="46BBBBE9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A8F8A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029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15CED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</w:p>
          <w:p w14:paraId="08F6C7FE" w14:textId="77777777" w:rsidR="004A7C86" w:rsidRPr="009235D3" w:rsidRDefault="009235D3">
            <w:pPr>
              <w:spacing w:before="4"/>
              <w:ind w:left="73" w:right="59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31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12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-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201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6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ΙΚΟ-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ΞΙΟ∆Ο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1138" w14:textId="77777777" w:rsidR="004A7C86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2.417.15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88928" w14:textId="77777777" w:rsidR="004A7C86" w:rsidRPr="009235D3" w:rsidRDefault="009235D3">
            <w:pPr>
              <w:spacing w:line="20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309.328,3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8818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303.997,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4A7C86" w:rsidRPr="009235D3" w14:paraId="623FF696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C684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8CDF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0D891577" w14:textId="77777777" w:rsidR="004A7C86" w:rsidRPr="009235D3" w:rsidRDefault="009235D3">
            <w:pPr>
              <w:spacing w:before="4" w:line="244" w:lineRule="auto"/>
              <w:ind w:left="73" w:right="8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3086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192.7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6AA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3910A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FBA9861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3BD0C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8460F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0D0478FB" w14:textId="77777777" w:rsidR="004A7C86" w:rsidRPr="009235D3" w:rsidRDefault="009235D3">
            <w:pPr>
              <w:spacing w:before="4" w:line="244" w:lineRule="auto"/>
              <w:ind w:left="73" w:right="60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ΟΝΟΥ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ΝΙΚΑ 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EC41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931.0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166D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D978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D790E7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8C2A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219AD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1B0FC356" w14:textId="77777777" w:rsidR="004A7C86" w:rsidRPr="009235D3" w:rsidRDefault="009235D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58AA4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17.50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8B99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C342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BD56A9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CA65A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68A4F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</w:p>
          <w:p w14:paraId="3424DAB5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71BB6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30.60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ED34F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4E6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4DC0F27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6B391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888E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ΠΙΚΟΥ</w:t>
            </w:r>
          </w:p>
          <w:p w14:paraId="529AA958" w14:textId="77777777" w:rsidR="004A7C86" w:rsidRPr="009235D3" w:rsidRDefault="009235D3">
            <w:pPr>
              <w:spacing w:before="4" w:line="244" w:lineRule="auto"/>
              <w:ind w:left="73" w:right="67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ΝΟΥ 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)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ΠΙΚΟ)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7541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288.5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201BF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F2FF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15BA846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485F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B525C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14351D6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9235D3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</w:p>
          <w:p w14:paraId="1EA76459" w14:textId="77777777" w:rsidR="004A7C86" w:rsidRPr="009235D3" w:rsidRDefault="009235D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 ΥΠΗ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6980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22.29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90BB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8,0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8E59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8,0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9</w:t>
            </w:r>
          </w:p>
        </w:tc>
      </w:tr>
      <w:tr w:rsidR="004A7C86" w:rsidRPr="009235D3" w14:paraId="4D307ED9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6B43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038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970B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ΠΟΥ∆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</w:p>
          <w:p w14:paraId="321D798F" w14:textId="77777777" w:rsidR="004A7C86" w:rsidRPr="009235D3" w:rsidRDefault="009235D3">
            <w:pPr>
              <w:spacing w:before="4" w:line="244" w:lineRule="auto"/>
              <w:ind w:left="73" w:right="5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ΟΠΟΙΟΥΝ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D2064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145.8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07411" w14:textId="77777777" w:rsidR="004A7C86" w:rsidRPr="009235D3" w:rsidRDefault="009235D3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140,8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A4E9" w14:textId="77777777" w:rsidR="004A7C86" w:rsidRPr="009235D3" w:rsidRDefault="009235D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140,8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4A7C86" w:rsidRPr="009235D3" w14:paraId="37C2FE5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F1C94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3A20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ΚΗ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AA7BA" w14:textId="77777777" w:rsidR="004A7C86" w:rsidRPr="009235D3" w:rsidRDefault="009235D3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1.229.76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17D0F" w14:textId="77777777" w:rsidR="004A7C86" w:rsidRPr="009235D3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4.088,8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79745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4.088,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4A7C86" w:rsidRPr="009235D3" w14:paraId="27877C5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44C5C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4FD3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298D026F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ΝΥΧ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31951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403.2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F0CB9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7D5F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2B8342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87ED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52E8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ΙΒΗ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ΗΘΗ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276E2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35.80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78574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7ACA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92965C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584B3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09A47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B41B3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335.1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45ACE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5519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50430A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1E732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F3E94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0B6AB" w14:textId="77777777" w:rsidR="004A7C86" w:rsidRPr="009235D3" w:rsidRDefault="009235D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68.0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7E2F" w14:textId="77777777" w:rsidR="004A7C86" w:rsidRPr="009235D3" w:rsidRDefault="009235D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1.034,8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1B68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</w:tbl>
    <w:p w14:paraId="6CCA9DA7" w14:textId="77777777" w:rsidR="004A7C86" w:rsidRDefault="004A7C86">
      <w:pPr>
        <w:spacing w:line="200" w:lineRule="exact"/>
      </w:pPr>
    </w:p>
    <w:p w14:paraId="340EF19A" w14:textId="77777777" w:rsidR="004A7C86" w:rsidRDefault="004A7C86">
      <w:pPr>
        <w:spacing w:line="200" w:lineRule="exact"/>
      </w:pPr>
    </w:p>
    <w:p w14:paraId="3C576402" w14:textId="77777777" w:rsidR="004A7C86" w:rsidRDefault="004A7C86">
      <w:pPr>
        <w:spacing w:line="200" w:lineRule="exact"/>
      </w:pPr>
    </w:p>
    <w:p w14:paraId="7FA46A01" w14:textId="77777777" w:rsidR="004A7C86" w:rsidRDefault="004A7C86">
      <w:pPr>
        <w:spacing w:before="8" w:line="280" w:lineRule="exact"/>
        <w:rPr>
          <w:sz w:val="28"/>
          <w:szCs w:val="28"/>
        </w:rPr>
      </w:pPr>
    </w:p>
    <w:p w14:paraId="1C999929" w14:textId="7BB725FA" w:rsidR="007E3F52" w:rsidRPr="00634501" w:rsidRDefault="007E3F52" w:rsidP="007E3F52">
      <w:pPr>
        <w:spacing w:before="43"/>
        <w:ind w:left="120"/>
        <w:rPr>
          <w:sz w:val="17"/>
          <w:szCs w:val="17"/>
          <w:lang w:val="el-GR"/>
        </w:rPr>
        <w:sectPr w:rsidR="007E3F52" w:rsidRPr="00634501">
          <w:headerReference w:type="default" r:id="rId10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Ιανουάριος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</w:t>
      </w:r>
    </w:p>
    <w:p w14:paraId="10DB6BF7" w14:textId="77777777" w:rsidR="004A7C86" w:rsidRPr="007E3F52" w:rsidRDefault="004A7C86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4A7C86" w:rsidRPr="009235D3" w14:paraId="162041C5" w14:textId="77777777" w:rsidTr="009235D3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CC98B7E" w14:textId="77777777" w:rsidR="004A7C86" w:rsidRPr="009235D3" w:rsidRDefault="009235D3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AF9336B" w14:textId="77777777" w:rsidR="004A7C86" w:rsidRPr="009235D3" w:rsidRDefault="009235D3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536771F" w14:textId="77777777" w:rsidR="004A7C86" w:rsidRPr="009235D3" w:rsidRDefault="009235D3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4584C5CA" w14:textId="77777777" w:rsidR="004A7C86" w:rsidRPr="009235D3" w:rsidRDefault="009235D3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1A4B505" w14:textId="77777777" w:rsidR="004A7C86" w:rsidRPr="009235D3" w:rsidRDefault="009235D3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76C14419" w14:textId="77777777" w:rsidR="004A7C86" w:rsidRPr="009235D3" w:rsidRDefault="009235D3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F5E77A1" w14:textId="77777777" w:rsidR="004A7C86" w:rsidRPr="009235D3" w:rsidRDefault="009235D3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4A7C86" w:rsidRPr="009235D3" w14:paraId="6394AAE3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7D3CB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4F98C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ΝΟΝΙΚΟΥ</w:t>
            </w:r>
          </w:p>
          <w:p w14:paraId="647651CA" w14:textId="77777777" w:rsidR="004A7C86" w:rsidRPr="009235D3" w:rsidRDefault="009235D3">
            <w:pPr>
              <w:spacing w:before="4" w:line="244" w:lineRule="auto"/>
              <w:ind w:left="73" w:right="1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 ΒΟ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9BCF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13.15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21D7C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C3E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4C933AA4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B4FC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FE51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</w:p>
          <w:p w14:paraId="429429F0" w14:textId="77777777" w:rsidR="004A7C86" w:rsidRPr="009235D3" w:rsidRDefault="009235D3">
            <w:pPr>
              <w:spacing w:before="4" w:line="244" w:lineRule="auto"/>
              <w:ind w:left="73" w:right="82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ΟΒ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4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Η 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ΘΟ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1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9C516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AC238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9C765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6024D1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D9452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F977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2C1FE62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ΙΘ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8B942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1A01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A80F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C894D4D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182A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FCE8F" w14:textId="74B01D2E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Ν-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ΠΟΝ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,</w:t>
            </w:r>
            <w:r w:rsidRPr="00891A82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ΗΝΙ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7"/>
                <w:w w:val="9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</w:p>
          <w:p w14:paraId="5F1432D7" w14:textId="77777777" w:rsidR="004A7C86" w:rsidRPr="009235D3" w:rsidRDefault="009235D3">
            <w:pPr>
              <w:spacing w:before="4" w:line="244" w:lineRule="auto"/>
              <w:ind w:left="73" w:right="36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ΟΥΝ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ΙΟΝΟ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1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 xml:space="preserve">Ι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ΠΟΙΟ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.14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- 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.3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2206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F5BB7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93.79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E4DC1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9A98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B6501B4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751B9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058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FC60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</w:p>
          <w:p w14:paraId="7EFCC45D" w14:textId="77777777" w:rsidR="004A7C86" w:rsidRPr="009235D3" w:rsidRDefault="009235D3">
            <w:pPr>
              <w:spacing w:before="4"/>
              <w:ind w:left="73" w:right="150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2DA7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41E7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6F36B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37F64E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F18DB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063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4175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ΒΟΗΘΗ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.10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EC50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135.0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6857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9235D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F0BE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A6F0770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5DB0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D1822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</w:p>
          <w:p w14:paraId="2A43991C" w14:textId="77777777" w:rsidR="004A7C86" w:rsidRPr="009235D3" w:rsidRDefault="009235D3">
            <w:pPr>
              <w:spacing w:before="4" w:line="244" w:lineRule="auto"/>
              <w:ind w:left="73" w:right="58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ΚΟΙΝΟΒ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 Κ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588F5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277.9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0B4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686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55A78E5" w14:textId="77777777">
        <w:trPr>
          <w:trHeight w:hRule="exact" w:val="84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D5397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A405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512D1753" w14:textId="77777777" w:rsidR="004A7C86" w:rsidRPr="009235D3" w:rsidRDefault="009235D3">
            <w:pPr>
              <w:spacing w:before="4" w:line="243" w:lineRule="auto"/>
              <w:ind w:left="73" w:right="362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 (Π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ΟΚ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Σ,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Α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ΚΥΒ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4BE3E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260.3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2A5C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D0375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C7BE0E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B76B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54FA0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ΠΑ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ΞΟ∆Α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ΚΙΝΗ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791A" w14:textId="77777777" w:rsidR="004A7C86" w:rsidRPr="009235D3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1.056.67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EBB53" w14:textId="77777777" w:rsidR="004A7C86" w:rsidRPr="009235D3" w:rsidRDefault="009235D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4.805,3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5A0A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4.805,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7BF7659C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03C16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E08FD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8217" w14:textId="77777777" w:rsidR="004A7C86" w:rsidRPr="009235D3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1.029.04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A7E53" w14:textId="77777777" w:rsidR="004A7C86" w:rsidRPr="009235D3" w:rsidRDefault="009235D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3.070,0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D2B6B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3.070,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072BF07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0549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072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1A5DA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ΝΥΚ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57FD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487.5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05CCD" w14:textId="77777777" w:rsidR="004A7C86" w:rsidRPr="009235D3" w:rsidRDefault="009235D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00C9" w14:textId="77777777" w:rsidR="004A7C86" w:rsidRPr="009235D3" w:rsidRDefault="009235D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5A89049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4F014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B09DB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E130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484.8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CC4F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A328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464823A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193CE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3135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CA341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FEF1E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55181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520282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C609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E0E61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A612C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23.50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ECF31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6E88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F2D9E9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23F35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AD91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2814D" w14:textId="77777777" w:rsidR="004A7C86" w:rsidRPr="009235D3" w:rsidRDefault="009235D3">
            <w:pPr>
              <w:spacing w:line="18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19.069.376,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7108F" w14:textId="77777777" w:rsidR="004A7C86" w:rsidRPr="009235D3" w:rsidRDefault="009235D3">
            <w:pPr>
              <w:spacing w:line="180" w:lineRule="exact"/>
              <w:ind w:left="57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123.961,1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1084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10E345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A3D27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8FEC0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ΧΥ∆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1CFB6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225.6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494A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835B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4854DEF1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D83A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6151D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DA4F6E3" w14:textId="77777777" w:rsidR="004A7C86" w:rsidRPr="009235D3" w:rsidRDefault="009235D3">
            <w:pPr>
              <w:spacing w:before="4" w:line="244" w:lineRule="auto"/>
              <w:ind w:left="73" w:right="126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05E52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533.0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535E" w14:textId="77777777" w:rsidR="004A7C86" w:rsidRPr="009235D3" w:rsidRDefault="009235D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5.842,5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E266D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5.842,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A7C86" w:rsidRPr="009235D3" w14:paraId="00AA50F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97FE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EBC6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 ΚΙΝΗ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ΕΦΩ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9F88E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88.50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10919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6CFAF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E8F2A7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6FF2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6AAF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A3C3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204.6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C4C73" w14:textId="77777777" w:rsidR="004A7C86" w:rsidRPr="009235D3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2.327,0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DC519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2.327,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4A7C86" w:rsidRPr="009235D3" w14:paraId="6F0B217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3380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09868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39EA1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108.7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95FF3" w14:textId="77777777" w:rsidR="004A7C86" w:rsidRPr="009235D3" w:rsidRDefault="009235D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157,0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E8D5" w14:textId="77777777" w:rsidR="004A7C86" w:rsidRPr="009235D3" w:rsidRDefault="009235D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157,0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1BA696B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0C2D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083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2D444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ΙΚΗ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61E35" w14:textId="77777777" w:rsidR="004A7C86" w:rsidRPr="009235D3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1.070.78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8124" w14:textId="77777777" w:rsidR="004A7C86" w:rsidRPr="009235D3" w:rsidRDefault="009235D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23.866,8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0A28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23.866,8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A7C86" w:rsidRPr="009235D3" w14:paraId="030DB9B1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EF4C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1F22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ΙΣ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441B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148.8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70E3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F8D54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B226E8B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7D9D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4C05C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ΙΣ 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ΩΣΕ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-ΒΙΒ</w:t>
            </w:r>
            <w:r w:rsidRPr="009235D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ΙΟ∆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29046F7A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55DEF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218.7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15FA8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94F6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A5C7E6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A7C9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C830B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396BF93D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5747F" w14:textId="77777777" w:rsidR="004A7C86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1.159.67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1616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1DD7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69ACF0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9D8DB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1468B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ΑΘ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Ι∆ΟΥΣ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 ∆Η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BF512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125.9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5A4AF" w14:textId="77777777" w:rsidR="004A7C86" w:rsidRPr="009235D3" w:rsidRDefault="009235D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290,9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8BB1" w14:textId="77777777" w:rsidR="004A7C86" w:rsidRPr="009235D3" w:rsidRDefault="009235D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290,9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4A7C86" w:rsidRPr="009235D3" w14:paraId="1B565CE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358F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65A6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6B1C5BB5" w14:textId="77777777" w:rsidR="004A7C86" w:rsidRPr="009235D3" w:rsidRDefault="009235D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ΟΝΙ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716C1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233.8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0C872" w14:textId="77777777" w:rsidR="004A7C86" w:rsidRPr="009235D3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2.184,5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6B18F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4FE9B8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7B88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EF0A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01383C49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7457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209.2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513CF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C836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164C8EE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26B8E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FFAD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3AD16890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5388D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371.7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743B3" w14:textId="77777777" w:rsidR="004A7C86" w:rsidRPr="009235D3" w:rsidRDefault="009235D3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D18FF" w14:textId="77777777" w:rsidR="004A7C86" w:rsidRPr="009235D3" w:rsidRDefault="009235D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5FFBF0B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D0137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8201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5732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99.80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A1CA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7734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833ACD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5D3F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2AE2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D049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92C22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D3E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CB9763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B8ECD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1342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ΕΖΩ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2499B13" w14:textId="77777777" w:rsidR="004A7C86" w:rsidRPr="009235D3" w:rsidRDefault="009235D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F0868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99.87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27C2F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0165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662B36C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76B2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6C85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7A8F0CB2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(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ΝΟΝ</w:t>
            </w:r>
            <w:r w:rsidRPr="009235D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ΙΚΑ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F575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534.6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37FD1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B477F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6DE79D0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F960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081C3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EDDEB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579.5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7688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2A7B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73EAD4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40530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088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80077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C326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69.00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9748E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926B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B305D0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AF148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74B99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72FBEA65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ΒΙΒ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C1F46" w14:textId="77777777" w:rsidR="004A7C86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2.363.75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A08F" w14:textId="77777777" w:rsidR="004A7C86" w:rsidRPr="009235D3" w:rsidRDefault="009235D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55.092,2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48FE1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10.692,1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A7C86" w:rsidRPr="009235D3" w14:paraId="7562C90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D37B8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82CF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ΒΟ</w:t>
            </w:r>
            <w:r w:rsidRPr="009235D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ΙΟ</w:t>
            </w:r>
            <w:r w:rsidRPr="009235D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 xml:space="preserve">ΙΚΑ 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ΞΟ</w:t>
            </w:r>
            <w:r w:rsidRPr="009235D3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A076D" w14:textId="77777777" w:rsidR="004A7C86" w:rsidRPr="009235D3" w:rsidRDefault="009235D3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87.12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BE4B3" w14:textId="77777777" w:rsidR="004A7C86" w:rsidRPr="009235D3" w:rsidRDefault="009235D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1637F" w14:textId="77777777" w:rsidR="004A7C86" w:rsidRPr="009235D3" w:rsidRDefault="009235D3">
            <w:pPr>
              <w:spacing w:line="20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600,0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03044F2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67C09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089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6086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Ι∆ΙΚ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ΟΙΒ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0ED2B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412.0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4118" w14:textId="77777777" w:rsidR="004A7C86" w:rsidRPr="009235D3" w:rsidRDefault="009235D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3.000,0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1194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3.000,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61B7004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C8233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B6E0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35969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75.00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E729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5FDD1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E8CCF1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B82E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091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A29C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ΚΥΚ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ΙΝΗ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43C14" w14:textId="77777777" w:rsidR="004A7C86" w:rsidRPr="009235D3" w:rsidRDefault="009235D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52.10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1730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A4DE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</w:tbl>
    <w:p w14:paraId="1AF245C2" w14:textId="77777777" w:rsidR="004A7C86" w:rsidRDefault="004A7C86">
      <w:pPr>
        <w:spacing w:line="200" w:lineRule="exact"/>
      </w:pPr>
    </w:p>
    <w:p w14:paraId="5B6ADC1F" w14:textId="77777777" w:rsidR="004A7C86" w:rsidRDefault="004A7C86">
      <w:pPr>
        <w:spacing w:line="200" w:lineRule="exact"/>
      </w:pPr>
    </w:p>
    <w:p w14:paraId="2D8B7764" w14:textId="77777777" w:rsidR="004A7C86" w:rsidRDefault="004A7C86">
      <w:pPr>
        <w:spacing w:before="17" w:line="260" w:lineRule="exact"/>
        <w:rPr>
          <w:sz w:val="26"/>
          <w:szCs w:val="26"/>
        </w:rPr>
      </w:pPr>
    </w:p>
    <w:p w14:paraId="3C38DEBB" w14:textId="114DE3DD" w:rsidR="007E3F52" w:rsidRPr="00634501" w:rsidRDefault="007E3F52" w:rsidP="007E3F52">
      <w:pPr>
        <w:spacing w:before="43"/>
        <w:ind w:left="120"/>
        <w:rPr>
          <w:sz w:val="17"/>
          <w:szCs w:val="17"/>
          <w:lang w:val="el-GR"/>
        </w:rPr>
        <w:sectPr w:rsidR="007E3F52" w:rsidRPr="00634501">
          <w:headerReference w:type="default" r:id="rId11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Ιανουάριος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3</w:t>
      </w:r>
    </w:p>
    <w:p w14:paraId="15DFAC5C" w14:textId="77777777" w:rsidR="004A7C86" w:rsidRPr="007E3F52" w:rsidRDefault="004A7C86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4A7C86" w:rsidRPr="009235D3" w14:paraId="2BD0EB82" w14:textId="77777777" w:rsidTr="009235D3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0E4045D" w14:textId="77777777" w:rsidR="004A7C86" w:rsidRPr="009235D3" w:rsidRDefault="009235D3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6882D72" w14:textId="77777777" w:rsidR="004A7C86" w:rsidRPr="009235D3" w:rsidRDefault="009235D3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14410BC" w14:textId="77777777" w:rsidR="004A7C86" w:rsidRPr="009235D3" w:rsidRDefault="009235D3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1B42B71E" w14:textId="77777777" w:rsidR="004A7C86" w:rsidRPr="009235D3" w:rsidRDefault="009235D3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977C3ED" w14:textId="77777777" w:rsidR="004A7C86" w:rsidRPr="009235D3" w:rsidRDefault="009235D3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32A4469F" w14:textId="77777777" w:rsidR="004A7C86" w:rsidRPr="009235D3" w:rsidRDefault="009235D3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3360E56" w14:textId="77777777" w:rsidR="004A7C86" w:rsidRPr="009235D3" w:rsidRDefault="009235D3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4A7C86" w:rsidRPr="009235D3" w14:paraId="4EF197F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7B425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6A1B8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7FA6E51C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05823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319.8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1FF05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4785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015D2C5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2EEE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81848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ΒΙΒ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ΓΓ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13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ΙΟ∆ΙΚ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</w:p>
          <w:p w14:paraId="18E8685C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861F9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122.3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34B0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2F10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493DC7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83A5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113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E0DA2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ΚΟ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DEA3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2F2D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59C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004DFAB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EC7D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408A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D2C4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45.90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B5A82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F4A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F633AA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55D6A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D917D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ΗΝΙ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31EB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51.28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BF1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6A4F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C426BBF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DBE81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250A6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ΙΟΝΟ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Ν,</w:t>
            </w:r>
            <w:r w:rsidRPr="009235D3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5ACDED3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D1B6C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BEC0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F8E4A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DF8F772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C6770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00A4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A5BF5" w14:textId="77777777" w:rsidR="004A7C86" w:rsidRPr="009235D3" w:rsidRDefault="009235D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49.53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B1AC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B145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8592F2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AB15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123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4EFDD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ΠΟΚΟΠΗΝ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2C3B6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160.2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C91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1B5D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279B6ED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2BA4A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A1E3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488C8F27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ΚΑ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CB797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198.2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EF54" w14:textId="77777777" w:rsidR="004A7C86" w:rsidRPr="009235D3" w:rsidRDefault="009235D3">
            <w:pPr>
              <w:spacing w:line="20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485,4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2A55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F32182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76D8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B00A7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ΥΗΣ</w:t>
            </w:r>
          </w:p>
          <w:p w14:paraId="2414EBC0" w14:textId="77777777" w:rsidR="004A7C86" w:rsidRPr="009235D3" w:rsidRDefault="009235D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D980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189.6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8D88B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2C8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EDDAE51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7966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132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C0BFC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3D64726D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9C10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370.5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DE1D6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A84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446F180C" w14:textId="77777777">
        <w:trPr>
          <w:trHeight w:hRule="exact" w:val="84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4374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145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6D84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78DB3984" w14:textId="77777777" w:rsidR="004A7C86" w:rsidRPr="009235D3" w:rsidRDefault="009235D3">
            <w:pPr>
              <w:spacing w:before="4" w:line="244" w:lineRule="auto"/>
              <w:ind w:left="73" w:right="310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ΘΗ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 Κ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A719F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134.4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8D32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85F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E2565F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A55BB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CAD0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C6C59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891.2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5638E" w14:textId="77777777" w:rsidR="004A7C86" w:rsidRPr="009235D3" w:rsidRDefault="009235D3">
            <w:pPr>
              <w:spacing w:line="20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12.227,4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1488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12.227,4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4A7C86" w:rsidRPr="009235D3" w14:paraId="7C284B5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6B124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151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69330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ΝΗΣ</w:t>
            </w:r>
          </w:p>
          <w:p w14:paraId="65C95B7F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806C7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806.3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F2DC" w14:textId="77777777" w:rsidR="004A7C86" w:rsidRPr="009235D3" w:rsidRDefault="009235D3">
            <w:pPr>
              <w:spacing w:line="180" w:lineRule="exact"/>
              <w:ind w:left="66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25.425,0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B16C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25.425,0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4A7C86" w:rsidRPr="009235D3" w14:paraId="339B616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FDB12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40281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ΩΜ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0D4D9" w14:textId="77777777" w:rsidR="004A7C86" w:rsidRPr="009235D3" w:rsidRDefault="009235D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32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.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5556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80,5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892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B7C8940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3C4DD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5171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18F9" w14:textId="77777777" w:rsidR="004A7C86" w:rsidRPr="009235D3" w:rsidRDefault="009235D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BAF6B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58719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0EF934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A1472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169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F3C18" w14:textId="6C3C9428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14707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445.8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E970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3FBCC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DBB467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1225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BE41F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ΠΙΠ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2219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147.0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7F2B2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79CB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3F456A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69C1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CF14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2146C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141.0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4B20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E6F0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1F37AA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6FB4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009E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,Μ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9927807" w14:textId="77777777" w:rsidR="004A7C86" w:rsidRPr="009235D3" w:rsidRDefault="009235D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ΦΩ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2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Π.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7B15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212.0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CCF6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EEA1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705933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5C657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6D7BD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4C0F4939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ΥΠ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21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8E834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435.0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B3D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D5C3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9E226CB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658B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3573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ΟΥΣ</w:t>
            </w:r>
          </w:p>
          <w:p w14:paraId="3E0F6035" w14:textId="77777777" w:rsidR="004A7C86" w:rsidRPr="009235D3" w:rsidRDefault="009235D3">
            <w:pPr>
              <w:spacing w:before="4" w:line="244" w:lineRule="auto"/>
              <w:ind w:left="73" w:right="549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ΠΙΚΟΙΝ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ΝΙ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ΚΟΥ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,ΜΕ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ΕΩ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29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ΟΙΠΟΥ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ΟΝΙΚΟΥ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AAC84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147.6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926EF" w14:textId="77777777" w:rsidR="004A7C86" w:rsidRPr="009235D3" w:rsidRDefault="009235D3">
            <w:pPr>
              <w:spacing w:line="18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1.849,7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776B6" w14:textId="77777777" w:rsidR="004A7C86" w:rsidRPr="009235D3" w:rsidRDefault="009235D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999,4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4A7C86" w:rsidRPr="009235D3" w14:paraId="5AB7C098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0B32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541A6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ΝΙΚΟΥ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ΟΙΠΟΥ</w:t>
            </w:r>
          </w:p>
          <w:p w14:paraId="586457E4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B6D3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370.7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E6CD4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F95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57F81F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6B52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61C67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Ξ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C7FAB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394.4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C4AC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9235D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7D693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79B428E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F1C3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173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F9F4F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149F4888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ΞΟΠ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E510A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B8FC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078E9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209502E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53F77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09810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  <w:p w14:paraId="518683DD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D9E43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337.4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D362C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41AEB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0EE9CDB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5F85C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259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5C0CD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6628171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CA763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106.0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E6AE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866D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1F013B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2100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261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2D39F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ΟΙΠΟΥΣ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ΙΣ 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ΟΥΣ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D38CE" w14:textId="77777777" w:rsidR="004A7C86" w:rsidRPr="009235D3" w:rsidRDefault="009235D3">
            <w:pPr>
              <w:spacing w:line="20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8F99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4D59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</w:t>
            </w:r>
            <w:r w:rsidRPr="009235D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49427D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067BD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8697E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ΝΟΥΣ</w:t>
            </w:r>
          </w:p>
          <w:p w14:paraId="6BC3EA93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ΗΠ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Σ,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ΠΝ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B0781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43.20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BD4AE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AD182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923C3E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95380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273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51AA9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ΟΙΚΟ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C91F9" w14:textId="77777777" w:rsidR="004A7C86" w:rsidRPr="009235D3" w:rsidRDefault="009235D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8C95C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A857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5F0F54D3" w14:textId="77777777">
        <w:trPr>
          <w:trHeight w:hRule="exact" w:val="209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8A5F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319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F2D1C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79C4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183.6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631F1" w14:textId="77777777" w:rsidR="004A7C86" w:rsidRPr="009235D3" w:rsidRDefault="009235D3">
            <w:pPr>
              <w:spacing w:line="180" w:lineRule="exact"/>
              <w:ind w:left="88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6A6F1" w14:textId="77777777" w:rsidR="004A7C86" w:rsidRPr="009235D3" w:rsidRDefault="009235D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240,0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4A7C86" w:rsidRPr="009235D3" w14:paraId="6CBEF1C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6046E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321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F1BD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AAA37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168.2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0CF8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750A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01E7A70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80DE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339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A96E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</w:p>
          <w:p w14:paraId="58E3A046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889ED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55.00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238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021D4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FAD37A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BEBE9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62D60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ΗΣ</w:t>
            </w:r>
            <w:r w:rsidRPr="009235D3">
              <w:rPr>
                <w:rFonts w:asciiTheme="minorHAnsi" w:hAnsiTheme="minorHAnsi" w:cstheme="minorHAnsi"/>
                <w:spacing w:val="-1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8CA5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177.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B8EC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227C9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42BDBF7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5E74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53E5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ΑΘ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Ι∆ΟΥΣ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ΠΟ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ΙΚΗΣ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5D9F442B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(Π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0681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353.5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5762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2203F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E937F4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26CB9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1AE74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ΘΝΙΚΟΥ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E694A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47.68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1653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72AD8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DF3032D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B1D5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519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434AF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ΙΚΟΥΣ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3660499" w14:textId="77777777" w:rsidR="004A7C86" w:rsidRPr="009235D3" w:rsidRDefault="009235D3">
            <w:pPr>
              <w:spacing w:before="4" w:line="244" w:lineRule="auto"/>
              <w:ind w:left="73" w:right="254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 ΝΑ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.1540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/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85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586B" w14:textId="77777777" w:rsidR="004A7C86" w:rsidRPr="009235D3" w:rsidRDefault="009235D3">
            <w:pPr>
              <w:spacing w:line="18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4.4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BDDDC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045C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BF24153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DD9AC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46CEE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ΛΨ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4273D14F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9E49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365.0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2478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4322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8E62DCF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0DC0D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6C2D4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ΟΣ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.Σ.</w:t>
            </w:r>
            <w:r w:rsidRPr="009235D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.Ε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0C45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134.9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C70F5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4231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20ED7F1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86080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E38A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ΗΝΟ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Ν</w:t>
            </w:r>
          </w:p>
          <w:p w14:paraId="0C982B8F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∆ΙΚΟΥΣ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ΟΥΣ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BBB54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59.80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E7010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FAE4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</w:tbl>
    <w:p w14:paraId="7E7F0D97" w14:textId="77777777" w:rsidR="004A7C86" w:rsidRDefault="004A7C86">
      <w:pPr>
        <w:spacing w:line="200" w:lineRule="exact"/>
      </w:pPr>
    </w:p>
    <w:p w14:paraId="6B396046" w14:textId="77777777" w:rsidR="004A7C86" w:rsidRDefault="004A7C86">
      <w:pPr>
        <w:spacing w:line="200" w:lineRule="exact"/>
      </w:pPr>
    </w:p>
    <w:p w14:paraId="132F588A" w14:textId="77777777" w:rsidR="004A7C86" w:rsidRDefault="004A7C86">
      <w:pPr>
        <w:spacing w:before="17" w:line="260" w:lineRule="exact"/>
        <w:rPr>
          <w:sz w:val="26"/>
          <w:szCs w:val="26"/>
        </w:rPr>
      </w:pPr>
    </w:p>
    <w:p w14:paraId="742B4D2E" w14:textId="19293790" w:rsidR="007E3F52" w:rsidRPr="00634501" w:rsidRDefault="007E3F52" w:rsidP="007E3F52">
      <w:pPr>
        <w:spacing w:before="43"/>
        <w:ind w:left="120"/>
        <w:rPr>
          <w:sz w:val="17"/>
          <w:szCs w:val="17"/>
          <w:lang w:val="el-GR"/>
        </w:rPr>
        <w:sectPr w:rsidR="007E3F52" w:rsidRPr="00634501">
          <w:headerReference w:type="default" r:id="rId12"/>
          <w:pgSz w:w="11920" w:h="16840"/>
          <w:pgMar w:top="860" w:right="620" w:bottom="280" w:left="600" w:header="666" w:footer="0" w:gutter="0"/>
          <w:cols w:space="720"/>
        </w:sectPr>
      </w:pPr>
      <w:r w:rsidRPr="003820E7">
        <w:rPr>
          <w:rFonts w:asciiTheme="minorHAnsi" w:hAnsiTheme="minorHAnsi"/>
          <w:w w:val="103"/>
          <w:sz w:val="17"/>
          <w:szCs w:val="17"/>
          <w:lang w:val="el-GR"/>
        </w:rPr>
        <w:t xml:space="preserve">Στοιχεία Εκτέλεσης Προϋπολογισμού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Ιανουάριος 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20</w:t>
      </w:r>
      <w:r w:rsidRPr="003820E7">
        <w:rPr>
          <w:rFonts w:asciiTheme="minorHAnsi" w:hAnsiTheme="minorHAnsi"/>
          <w:b/>
          <w:w w:val="103"/>
          <w:sz w:val="17"/>
          <w:szCs w:val="17"/>
          <w:lang w:val="el-GR"/>
        </w:rPr>
        <w:t xml:space="preserve">  </w:t>
      </w:r>
      <w:r w:rsidRPr="00634501">
        <w:rPr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Σε</w:t>
      </w:r>
      <w:r w:rsidRPr="00634501">
        <w:rPr>
          <w:rFonts w:asciiTheme="minorHAnsi" w:hAnsiTheme="minorHAnsi"/>
          <w:spacing w:val="-1"/>
          <w:w w:val="103"/>
          <w:sz w:val="17"/>
          <w:szCs w:val="17"/>
          <w:lang w:val="el-GR"/>
        </w:rPr>
        <w:t>λ</w:t>
      </w:r>
      <w:r w:rsidRPr="00634501">
        <w:rPr>
          <w:rFonts w:asciiTheme="minorHAnsi" w:hAnsiTheme="minorHAnsi"/>
          <w:spacing w:val="1"/>
          <w:w w:val="103"/>
          <w:sz w:val="17"/>
          <w:szCs w:val="17"/>
          <w:lang w:val="el-GR"/>
        </w:rPr>
        <w:t>ίδ</w:t>
      </w:r>
      <w:r w:rsidRPr="00634501">
        <w:rPr>
          <w:rFonts w:asciiTheme="minorHAnsi" w:hAnsiTheme="minorHAnsi"/>
          <w:w w:val="103"/>
          <w:sz w:val="17"/>
          <w:szCs w:val="17"/>
          <w:lang w:val="el-GR"/>
        </w:rPr>
        <w:t>α</w:t>
      </w:r>
      <w:r w:rsidRPr="00634501">
        <w:rPr>
          <w:rFonts w:asciiTheme="minorHAnsi" w:hAnsiTheme="minorHAnsi"/>
          <w:spacing w:val="-4"/>
          <w:sz w:val="17"/>
          <w:szCs w:val="17"/>
          <w:lang w:val="el-GR"/>
        </w:rPr>
        <w:t xml:space="preserve"> </w:t>
      </w:r>
      <w:r>
        <w:rPr>
          <w:rFonts w:asciiTheme="minorHAnsi" w:hAnsiTheme="minorHAnsi"/>
          <w:b/>
          <w:w w:val="103"/>
          <w:sz w:val="17"/>
          <w:szCs w:val="17"/>
          <w:lang w:val="el-GR"/>
        </w:rPr>
        <w:t>4</w:t>
      </w:r>
    </w:p>
    <w:p w14:paraId="19526A61" w14:textId="77777777" w:rsidR="004A7C86" w:rsidRPr="007E3F52" w:rsidRDefault="004A7C86">
      <w:pPr>
        <w:spacing w:before="7" w:line="200" w:lineRule="exact"/>
        <w:rPr>
          <w:lang w:val="el-G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436"/>
        <w:gridCol w:w="1464"/>
        <w:gridCol w:w="1462"/>
        <w:gridCol w:w="1464"/>
      </w:tblGrid>
      <w:tr w:rsidR="004A7C86" w:rsidRPr="009235D3" w14:paraId="57F240D2" w14:textId="77777777" w:rsidTr="009235D3">
        <w:trPr>
          <w:trHeight w:hRule="exact" w:val="425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09C7BBDF" w14:textId="77777777" w:rsidR="004A7C86" w:rsidRPr="009235D3" w:rsidRDefault="009235D3">
            <w:pPr>
              <w:spacing w:line="200" w:lineRule="exact"/>
              <w:ind w:left="119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2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ΑΕ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E7F0911" w14:textId="77777777" w:rsidR="004A7C86" w:rsidRPr="009235D3" w:rsidRDefault="009235D3">
            <w:pPr>
              <w:spacing w:line="200" w:lineRule="exact"/>
              <w:ind w:left="2301" w:right="22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1"/>
                <w:w w:val="98"/>
                <w:sz w:val="18"/>
                <w:szCs w:val="18"/>
              </w:rPr>
              <w:t>µ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ί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A8BADB5" w14:textId="77777777" w:rsidR="004A7C86" w:rsidRPr="009235D3" w:rsidRDefault="009235D3">
            <w:pPr>
              <w:spacing w:line="200" w:lineRule="exact"/>
              <w:ind w:left="311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ϋπ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5B940578" w14:textId="77777777" w:rsidR="004A7C86" w:rsidRPr="009235D3" w:rsidRDefault="009235D3">
            <w:pPr>
              <w:spacing w:before="4"/>
              <w:ind w:left="39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8A2AB3A" w14:textId="77777777" w:rsidR="004A7C86" w:rsidRPr="009235D3" w:rsidRDefault="009235D3">
            <w:pPr>
              <w:spacing w:line="200" w:lineRule="exact"/>
              <w:ind w:left="27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αλ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µ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  <w:p w14:paraId="738FB9B7" w14:textId="77777777" w:rsidR="004A7C86" w:rsidRPr="009235D3" w:rsidRDefault="009235D3">
            <w:pPr>
              <w:spacing w:before="4"/>
              <w:ind w:left="340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οι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6BD4A607" w14:textId="77777777" w:rsidR="004A7C86" w:rsidRPr="009235D3" w:rsidRDefault="009235D3">
            <w:pPr>
              <w:spacing w:line="200" w:lineRule="exact"/>
              <w:ind w:lef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θέ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ντ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α</w:t>
            </w:r>
          </w:p>
        </w:tc>
      </w:tr>
      <w:tr w:rsidR="004A7C86" w:rsidRPr="009235D3" w14:paraId="593798D5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8FE2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524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5918A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ΟΝΗ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Η-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ΕΦ</w:t>
            </w:r>
            <w:r w:rsidRPr="009235D3">
              <w:rPr>
                <w:rFonts w:asciiTheme="minorHAnsi" w:hAnsiTheme="minorHAnsi" w:cstheme="minorHAnsi"/>
                <w:spacing w:val="-3"/>
                <w:w w:val="99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w w:val="99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w w:val="99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 xml:space="preserve">Η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1D5D3D11" w14:textId="77777777" w:rsidR="004A7C86" w:rsidRPr="009235D3" w:rsidRDefault="009235D3">
            <w:pPr>
              <w:spacing w:before="4" w:line="244" w:lineRule="auto"/>
              <w:ind w:left="73" w:right="108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 ΥΠ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ΒΟ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782A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748.0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AA592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A25C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94274E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F157F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8751E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ΝΟΥ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7C51BA6A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96F63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33.30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24F8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2F89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36E2C1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BD5D3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6EEEB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ΕΩ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A375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2.4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3A389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850E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53F7F31" w14:textId="77777777">
        <w:trPr>
          <w:trHeight w:hRule="exact" w:val="634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E95E6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951BA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ΗΝ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  <w:p w14:paraId="6BF116BF" w14:textId="77777777" w:rsidR="004A7C86" w:rsidRPr="009235D3" w:rsidRDefault="009235D3">
            <w:pPr>
              <w:spacing w:before="4" w:line="244" w:lineRule="auto"/>
              <w:ind w:left="73" w:right="377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ΒΟ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ΚΟΙΝΟ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Ν,</w:t>
            </w:r>
            <w:r w:rsidRPr="009235D3">
              <w:rPr>
                <w:rFonts w:asciiTheme="minorHAnsi" w:hAnsiTheme="minorHAnsi" w:cstheme="minorHAnsi"/>
                <w:spacing w:val="20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ΡΩΕ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96D9" w14:textId="77777777" w:rsidR="004A7C86" w:rsidRPr="009235D3" w:rsidRDefault="009235D3">
            <w:pPr>
              <w:spacing w:line="18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57.48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1C73E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6925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4AC88482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F50F9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526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0F96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ΙΠΟ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ΞΟ∆Α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ΚΙΝΗ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</w:p>
          <w:p w14:paraId="25ACD100" w14:textId="77777777" w:rsidR="004A7C86" w:rsidRPr="009235D3" w:rsidRDefault="009235D3">
            <w:pPr>
              <w:spacing w:before="4" w:line="244" w:lineRule="auto"/>
              <w:ind w:left="73" w:right="616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ΣΩ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1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ΙΑ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AA8DD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255.5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D2B81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AF290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97D5D96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0555C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74DA4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ΜΜ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2"/>
                <w:w w:val="98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ΟΥ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25"/>
                <w:w w:val="9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</w:t>
            </w:r>
          </w:p>
          <w:p w14:paraId="5BDA4E4A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522F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47.30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D08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BE9E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6447513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0114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532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684F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ΕΩ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864E7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587.2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9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F9AF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EB3DF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79A4EC1" w14:textId="77777777">
        <w:trPr>
          <w:trHeight w:hRule="exact" w:val="63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4B28F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731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2D52B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Ξ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ΥΞΗ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  <w:p w14:paraId="28F89575" w14:textId="77777777" w:rsidR="004A7C86" w:rsidRPr="009235D3" w:rsidRDefault="009235D3">
            <w:pPr>
              <w:spacing w:before="4" w:line="244" w:lineRule="auto"/>
              <w:ind w:left="73" w:right="785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ΙΟΥ,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Σ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ΕΣΩ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843D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150.0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1716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9BA8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3D24C5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C09F8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937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7505A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25DB2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3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36B5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6457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8E234B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7DE01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A6F4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A944" w14:textId="77777777" w:rsidR="004A7C86" w:rsidRPr="009235D3" w:rsidRDefault="009235D3">
            <w:pPr>
              <w:spacing w:line="200" w:lineRule="exact"/>
              <w:ind w:left="34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66.837.521,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929C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C3CB9" w14:textId="77777777" w:rsidR="004A7C86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1.541.135,7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A7C86" w:rsidRPr="009235D3" w14:paraId="5397F939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D0A1A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5512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ΟΣ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pacing w:val="3"/>
                <w:w w:val="98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5"/>
                <w:w w:val="9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Χ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17445" w14:textId="77777777" w:rsidR="004A7C86" w:rsidRPr="009235D3" w:rsidRDefault="009235D3">
            <w:pPr>
              <w:spacing w:line="200" w:lineRule="exact"/>
              <w:ind w:left="75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9.7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6803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118FB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3F04863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0E7B6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F48E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ΙΟΥ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3B159" w14:textId="77777777" w:rsidR="004A7C86" w:rsidRPr="009235D3" w:rsidRDefault="009235D3">
            <w:pPr>
              <w:spacing w:line="200" w:lineRule="exact"/>
              <w:ind w:left="75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5AED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82DC2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2A43AD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E0CB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DBC11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ΥΠΟΥ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965E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199.5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64D8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EA45B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2818CE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D0E0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948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4221A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Η,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ΘΗΚΗ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ΤΩ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>Χ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  <w:p w14:paraId="6B5D329C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6B7A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577.0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1B3C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A6A3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AE418EF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B9DA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D4C9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5A33EEC5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∆Η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ΥΠΗ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Ή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w w:val="101"/>
                <w:sz w:val="18"/>
                <w:szCs w:val="18"/>
                <w:lang w:val="el-GR"/>
              </w:rPr>
              <w:t>.</w:t>
            </w:r>
            <w:r w:rsidRPr="009235D3">
              <w:rPr>
                <w:rFonts w:asciiTheme="minorHAnsi" w:hAnsiTheme="minorHAnsi" w:cstheme="minorHAnsi"/>
                <w:w w:val="101"/>
                <w:sz w:val="18"/>
                <w:szCs w:val="18"/>
                <w:lang w:val="el-GR"/>
              </w:rPr>
              <w:t>∆.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BEDE9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110.0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BE2B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25C8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2F5FCB9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D9143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790E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ΑΚ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ΙΝΗ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ΘΕ</w:t>
            </w:r>
          </w:p>
          <w:p w14:paraId="0662CD08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ΥΣ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ΙΣ</w:t>
            </w:r>
            <w:r w:rsidRPr="009235D3">
              <w:rPr>
                <w:rFonts w:asciiTheme="minorHAnsi" w:hAnsiTheme="minorHAnsi" w:cstheme="minorHAnsi"/>
                <w:spacing w:val="-1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΄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4F33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50.00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B2035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726F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894BF1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CE401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975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C6F1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ΗΘ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ΙΑ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ΟΚΙΝΗ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3EE76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175.0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CF5B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8929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654AC3C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9CFC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A6243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ΟΝΙΚ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881C7" w14:textId="77777777" w:rsidR="004A7C86" w:rsidRPr="009235D3" w:rsidRDefault="009235D3">
            <w:pPr>
              <w:spacing w:line="180" w:lineRule="exact"/>
              <w:ind w:left="66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90.00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762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6FBE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B6EA267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035F6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1919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ΙΑ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6C24D" w14:textId="77777777" w:rsidR="004A7C86" w:rsidRPr="009235D3" w:rsidRDefault="009235D3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4.693.98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8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8E54D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B94E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947C684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924AE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976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0A31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,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ΓΑ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6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w w:val="105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  <w:lang w:val="el-GR"/>
              </w:rPr>
              <w:t>Ν</w:t>
            </w:r>
          </w:p>
          <w:p w14:paraId="7050D19D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ΟΝΟ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ΙΚΑ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66FBD" w14:textId="77777777" w:rsidR="004A7C86" w:rsidRPr="009235D3" w:rsidRDefault="009235D3">
            <w:pPr>
              <w:spacing w:line="18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290.0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9A1AB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BE832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8ADF488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95A4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6654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95BB" w14:textId="77777777" w:rsidR="004A7C86" w:rsidRPr="009235D3" w:rsidRDefault="009235D3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3.307.10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4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B1275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DF14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1217293D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ADF53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6256D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ΓΓ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ΙΟΒ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pacing w:val="-2"/>
                <w:w w:val="98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2"/>
                <w:w w:val="9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6C23B" w14:textId="77777777" w:rsidR="004A7C86" w:rsidRPr="009235D3" w:rsidRDefault="009235D3">
            <w:pPr>
              <w:spacing w:line="20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1.873.25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62008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C181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8D665C5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C58E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9B80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Θ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ΟΥ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38D8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380.2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9,0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8AEB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01AF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C863104" w14:textId="77777777">
        <w:trPr>
          <w:trHeight w:hRule="exact" w:val="422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368B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977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55A0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9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0539C0E2" w14:textId="77777777" w:rsidR="004A7C86" w:rsidRPr="009235D3" w:rsidRDefault="009235D3">
            <w:pPr>
              <w:spacing w:before="2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944D8" w14:textId="77777777" w:rsidR="004A7C86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8.284.25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C26C" w14:textId="77777777" w:rsidR="004A7C86" w:rsidRPr="009235D3" w:rsidRDefault="009235D3">
            <w:pPr>
              <w:spacing w:line="200" w:lineRule="exact"/>
              <w:ind w:left="75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4.554,2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8CAA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B42187E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36FCC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4BD00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Υ</w:t>
            </w:r>
            <w:r w:rsidRPr="009235D3">
              <w:rPr>
                <w:rFonts w:asciiTheme="minorHAnsi" w:hAnsiTheme="minorHAnsi" w:cstheme="minorHAnsi"/>
                <w:spacing w:val="-1"/>
                <w:w w:val="98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ΚΟΙΝ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ΝΙ</w:t>
            </w:r>
            <w:r w:rsidRPr="009235D3">
              <w:rPr>
                <w:rFonts w:asciiTheme="minorHAnsi" w:hAnsiTheme="minorHAnsi" w:cstheme="minorHAnsi"/>
                <w:spacing w:val="-3"/>
                <w:w w:val="98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Κ</w:t>
            </w:r>
            <w:r w:rsidRPr="009235D3">
              <w:rPr>
                <w:rFonts w:asciiTheme="minorHAnsi" w:hAnsiTheme="minorHAnsi" w:cstheme="minorHAnsi"/>
                <w:spacing w:val="1"/>
                <w:w w:val="98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w w:val="98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9"/>
                <w:w w:val="9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8550" w14:textId="77777777" w:rsidR="004A7C86" w:rsidRPr="009235D3" w:rsidRDefault="009235D3">
            <w:pPr>
              <w:spacing w:line="180" w:lineRule="exact"/>
              <w:ind w:left="435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7.238.02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E1F82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A913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2"/>
                <w:w w:val="99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595CCFB" w14:textId="77777777">
        <w:trPr>
          <w:trHeight w:hRule="exact" w:val="420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6467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978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99F6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ΟΙΠ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Ω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-10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ΠΟΥ</w:t>
            </w:r>
            <w:r w:rsidRPr="009235D3">
              <w:rPr>
                <w:rFonts w:asciiTheme="minorHAnsi" w:hAnsiTheme="minorHAnsi" w:cstheme="minorHAnsi"/>
                <w:spacing w:val="-4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ΚΑ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ΟΝΟ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Ζ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ΟΝ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</w:p>
          <w:p w14:paraId="6B994456" w14:textId="77777777" w:rsidR="004A7C86" w:rsidRPr="009235D3" w:rsidRDefault="009235D3">
            <w:pPr>
              <w:spacing w:before="4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w w:val="105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2"/>
                <w:w w:val="99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ΚΑ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8C81" w14:textId="77777777" w:rsidR="004A7C86" w:rsidRPr="009235D3" w:rsidRDefault="009235D3">
            <w:pPr>
              <w:spacing w:line="18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1.267.72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150B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A1B4B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7A4FC404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B6FE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982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E0DA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 ∆ΙΟΙΚΗ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ΗΣ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Κ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  <w:lang w:val="el-GR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  <w:lang w:val="el-GR"/>
              </w:rPr>
              <w:t>Τ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Ο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  <w:lang w:val="el-GR"/>
              </w:rPr>
              <w:t>Ρ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  <w:lang w:val="el-GR"/>
              </w:rPr>
              <w:t>Γ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  <w:lang w:val="el-GR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D5FA" w14:textId="77777777" w:rsidR="004A7C86" w:rsidRPr="009235D3" w:rsidRDefault="009235D3">
            <w:pPr>
              <w:spacing w:line="200" w:lineRule="exact"/>
              <w:ind w:left="57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100.0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495F0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E1EC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4973A540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FD0E0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124B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ΑΠΑ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 ∆Ι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Φ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ΣΕΩ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96D2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20.00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DCC61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9A21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307D596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6A1A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989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E7030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CE4F" w14:textId="77777777" w:rsidR="004A7C86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4.336.45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83B1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5F2B8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0A54B4E6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AC497" w14:textId="77777777" w:rsidR="004A7C86" w:rsidRPr="009235D3" w:rsidRDefault="009235D3" w:rsidP="009235D3">
            <w:pPr>
              <w:spacing w:line="20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B358" w14:textId="77777777" w:rsidR="004A7C86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ΜΕ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235D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ΥΝ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ΕΣ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235D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Μ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Α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Τ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ΙΚ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Ρ</w:t>
            </w:r>
            <w:r w:rsidRPr="009235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>ΓΑ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Σ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EC51" w14:textId="77777777" w:rsidR="004A7C86" w:rsidRPr="009235D3" w:rsidRDefault="009235D3">
            <w:pPr>
              <w:spacing w:line="200" w:lineRule="exact"/>
              <w:ind w:left="664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13.03</w:t>
            </w: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6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C5DB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21A6" w14:textId="77777777" w:rsidR="004A7C86" w:rsidRPr="009235D3" w:rsidRDefault="009235D3">
            <w:pPr>
              <w:spacing w:line="20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4A7C86" w:rsidRPr="009235D3" w14:paraId="2A443052" w14:textId="77777777">
        <w:trPr>
          <w:trHeight w:hRule="exact" w:val="211"/>
        </w:trPr>
        <w:tc>
          <w:tcPr>
            <w:tcW w:w="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9BFE" w14:textId="77777777" w:rsidR="004A7C86" w:rsidRPr="009235D3" w:rsidRDefault="009235D3" w:rsidP="009235D3">
            <w:pPr>
              <w:spacing w:line="180" w:lineRule="exact"/>
              <w:ind w:left="7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991</w:t>
            </w:r>
            <w:r w:rsidRPr="009235D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94134" w14:textId="77777777" w:rsidR="004A7C86" w:rsidRPr="009235D3" w:rsidRDefault="009235D3">
            <w:pPr>
              <w:spacing w:line="18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ΠΟΙ</w:t>
            </w:r>
            <w:r w:rsidRPr="009235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Σ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ΚΟΠΟΙ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75152" w14:textId="77777777" w:rsidR="004A7C86" w:rsidRPr="009235D3" w:rsidRDefault="009235D3">
            <w:pPr>
              <w:spacing w:line="180" w:lineRule="exact"/>
              <w:ind w:left="892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675</w:t>
            </w:r>
            <w:r w:rsidRPr="009235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,</w:t>
            </w:r>
            <w:r w:rsidRPr="009235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0</w:t>
            </w:r>
            <w:r w:rsidRPr="009235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759C8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C20D3" w14:textId="77777777" w:rsidR="004A7C86" w:rsidRPr="009235D3" w:rsidRDefault="009235D3">
            <w:pPr>
              <w:spacing w:line="180" w:lineRule="exact"/>
              <w:ind w:right="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spacing w:val="1"/>
                <w:w w:val="99"/>
                <w:sz w:val="18"/>
                <w:szCs w:val="18"/>
              </w:rPr>
              <w:t>0,0</w:t>
            </w:r>
            <w:r w:rsidRPr="009235D3">
              <w:rPr>
                <w:rFonts w:asciiTheme="minorHAnsi" w:hAnsiTheme="minorHAnsi" w:cstheme="minorHAnsi"/>
                <w:w w:val="99"/>
                <w:sz w:val="18"/>
                <w:szCs w:val="18"/>
              </w:rPr>
              <w:t>0</w:t>
            </w:r>
          </w:p>
        </w:tc>
      </w:tr>
      <w:tr w:rsidR="009235D3" w:rsidRPr="009235D3" w14:paraId="717818BD" w14:textId="77777777" w:rsidTr="009235D3">
        <w:trPr>
          <w:trHeight w:hRule="exact" w:val="211"/>
        </w:trPr>
        <w:tc>
          <w:tcPr>
            <w:tcW w:w="60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02DD36E9" w14:textId="77777777" w:rsidR="009235D3" w:rsidRPr="009235D3" w:rsidRDefault="009235D3">
            <w:pPr>
              <w:spacing w:line="200" w:lineRule="exact"/>
              <w:ind w:left="7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ΣΥ</w:t>
            </w:r>
            <w:r w:rsidRPr="009235D3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>Ν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Λ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Ε</w:t>
            </w:r>
            <w:r w:rsidRPr="009235D3">
              <w:rPr>
                <w:rFonts w:asciiTheme="minorHAnsi" w:hAnsiTheme="minorHAnsi" w:cstheme="minorHAnsi"/>
                <w:b/>
                <w:spacing w:val="1"/>
                <w:w w:val="99"/>
                <w:sz w:val="18"/>
                <w:szCs w:val="18"/>
              </w:rPr>
              <w:t>Ξ</w:t>
            </w:r>
            <w:r w:rsidRPr="009235D3">
              <w:rPr>
                <w:rFonts w:asciiTheme="minorHAnsi" w:hAnsiTheme="minorHAnsi" w:cstheme="minorHAnsi"/>
                <w:b/>
                <w:spacing w:val="-1"/>
                <w:w w:val="99"/>
                <w:sz w:val="18"/>
                <w:szCs w:val="18"/>
              </w:rPr>
              <w:t>Ο</w:t>
            </w:r>
            <w:r w:rsidRPr="009235D3">
              <w:rPr>
                <w:rFonts w:asciiTheme="minorHAnsi" w:hAnsiTheme="minorHAnsi" w:cstheme="minorHAnsi"/>
                <w:b/>
                <w:w w:val="102"/>
                <w:sz w:val="18"/>
                <w:szCs w:val="18"/>
              </w:rPr>
              <w:t>∆</w:t>
            </w:r>
            <w:r w:rsidRPr="009235D3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Ω</w:t>
            </w:r>
            <w:r w:rsidRPr="009235D3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Ν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7B90306E" w14:textId="77777777" w:rsidR="009235D3" w:rsidRPr="009235D3" w:rsidRDefault="009235D3">
            <w:pPr>
              <w:spacing w:line="200" w:lineRule="exact"/>
              <w:ind w:left="25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185.394.31</w:t>
            </w:r>
            <w:r w:rsidRPr="009235D3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7</w:t>
            </w: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,0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659ED71C" w14:textId="77777777" w:rsidR="009235D3" w:rsidRPr="009235D3" w:rsidRDefault="009235D3">
            <w:pPr>
              <w:spacing w:line="200" w:lineRule="exact"/>
              <w:ind w:left="433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4.689.232,5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14:paraId="19AF345A" w14:textId="77777777" w:rsidR="009235D3" w:rsidRPr="009235D3" w:rsidRDefault="009235D3">
            <w:pPr>
              <w:spacing w:line="200" w:lineRule="exact"/>
              <w:ind w:left="436"/>
              <w:rPr>
                <w:rFonts w:asciiTheme="minorHAnsi" w:hAnsiTheme="minorHAnsi" w:cstheme="minorHAnsi"/>
                <w:sz w:val="18"/>
                <w:szCs w:val="18"/>
              </w:rPr>
            </w:pPr>
            <w:r w:rsidRPr="009235D3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5.977.116,2</w:t>
            </w:r>
            <w:r w:rsidRPr="009235D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</w:tr>
    </w:tbl>
    <w:p w14:paraId="275A05C5" w14:textId="77777777" w:rsidR="004A7C86" w:rsidRDefault="004A7C86">
      <w:pPr>
        <w:spacing w:line="200" w:lineRule="exact"/>
      </w:pPr>
    </w:p>
    <w:p w14:paraId="439C1AD4" w14:textId="361AB427" w:rsidR="004A7C86" w:rsidRDefault="004A7C86">
      <w:pPr>
        <w:spacing w:line="200" w:lineRule="exact"/>
      </w:pPr>
    </w:p>
    <w:p w14:paraId="56BDFCB3" w14:textId="4E6B4C39" w:rsidR="004A7C86" w:rsidRDefault="004A7C86">
      <w:pPr>
        <w:spacing w:line="200" w:lineRule="exact"/>
      </w:pPr>
    </w:p>
    <w:p w14:paraId="51943605" w14:textId="1DBE9BD9" w:rsidR="004A7C86" w:rsidRDefault="004A7C86">
      <w:pPr>
        <w:spacing w:line="200" w:lineRule="exact"/>
      </w:pPr>
    </w:p>
    <w:p w14:paraId="3DE9333C" w14:textId="62752393" w:rsidR="004A7C86" w:rsidRDefault="004A7C86">
      <w:pPr>
        <w:spacing w:line="200" w:lineRule="exact"/>
      </w:pPr>
    </w:p>
    <w:p w14:paraId="365F6156" w14:textId="0F7AC817" w:rsidR="004A7C86" w:rsidRDefault="009235D3">
      <w:pPr>
        <w:spacing w:line="200" w:lineRule="exact"/>
      </w:pPr>
      <w:r w:rsidRPr="0031224C">
        <w:rPr>
          <w:rFonts w:ascii="Arial Narrow" w:hAnsi="Arial Narrow"/>
          <w:b/>
          <w:noProof/>
          <w:sz w:val="2"/>
          <w:szCs w:val="2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8EBD1" wp14:editId="3D464EE2">
                <wp:simplePos x="0" y="0"/>
                <wp:positionH relativeFrom="column">
                  <wp:posOffset>3535680</wp:posOffset>
                </wp:positionH>
                <wp:positionV relativeFrom="paragraph">
                  <wp:posOffset>127000</wp:posOffset>
                </wp:positionV>
                <wp:extent cx="3177540" cy="1051560"/>
                <wp:effectExtent l="0" t="0" r="22860" b="1524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A4CFD" w14:textId="77777777" w:rsidR="009235D3" w:rsidRPr="000E757B" w:rsidRDefault="009235D3" w:rsidP="009235D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Με εντολή Γενικού Διευθυντή Εσωτερικής Λειτουργίας της ΠΑΜΘ</w:t>
                            </w:r>
                          </w:p>
                          <w:p w14:paraId="5A1830B1" w14:textId="77777777" w:rsidR="009235D3" w:rsidRPr="000E757B" w:rsidRDefault="009235D3" w:rsidP="009235D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 w:rsidRPr="000E757B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 xml:space="preserve">Ο Προϊστάμενος Διεύθυνσης Οικονομικού </w:t>
                            </w:r>
                          </w:p>
                          <w:p w14:paraId="6D10EBA3" w14:textId="77777777" w:rsidR="009235D3" w:rsidRDefault="009235D3" w:rsidP="009235D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3D2CB74A" w14:textId="77777777" w:rsidR="009235D3" w:rsidRPr="000E757B" w:rsidRDefault="009235D3" w:rsidP="009235D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</w:pPr>
                          </w:p>
                          <w:p w14:paraId="77805B16" w14:textId="77777777" w:rsidR="009235D3" w:rsidRPr="000E757B" w:rsidRDefault="009235D3" w:rsidP="009235D3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l-GR"/>
                              </w:rPr>
                              <w:t>Τρύφων Εξάρχου</w:t>
                            </w:r>
                          </w:p>
                          <w:p w14:paraId="12334698" w14:textId="77777777" w:rsidR="009235D3" w:rsidRPr="000E757B" w:rsidRDefault="009235D3" w:rsidP="009235D3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EBD1" id="_x0000_s1028" type="#_x0000_t202" style="position:absolute;margin-left:278.4pt;margin-top:10pt;width:250.2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" strokecolor="window">
                <v:textbox>
                  <w:txbxContent>
                    <w:p w14:paraId="056A4CFD" w14:textId="77777777" w:rsidR="009235D3" w:rsidRPr="000E757B" w:rsidRDefault="009235D3" w:rsidP="009235D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Με εντολή Γενικού Διευθυντή Εσωτερικής Λειτουργίας της ΠΑΜΘ</w:t>
                      </w:r>
                    </w:p>
                    <w:p w14:paraId="5A1830B1" w14:textId="77777777" w:rsidR="009235D3" w:rsidRPr="000E757B" w:rsidRDefault="009235D3" w:rsidP="009235D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 w:rsidRPr="000E757B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 xml:space="preserve">Ο Προϊστάμενος Διεύθυνσης Οικονομικού </w:t>
                      </w:r>
                    </w:p>
                    <w:p w14:paraId="6D10EBA3" w14:textId="77777777" w:rsidR="009235D3" w:rsidRDefault="009235D3" w:rsidP="009235D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3D2CB74A" w14:textId="77777777" w:rsidR="009235D3" w:rsidRPr="000E757B" w:rsidRDefault="009235D3" w:rsidP="009235D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lang w:val="el-GR"/>
                        </w:rPr>
                      </w:pPr>
                    </w:p>
                    <w:p w14:paraId="77805B16" w14:textId="77777777" w:rsidR="009235D3" w:rsidRPr="000E757B" w:rsidRDefault="009235D3" w:rsidP="009235D3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l-GR"/>
                        </w:rPr>
                        <w:t>Τρύφων Εξάρχου</w:t>
                      </w:r>
                    </w:p>
                    <w:p w14:paraId="12334698" w14:textId="77777777" w:rsidR="009235D3" w:rsidRPr="000E757B" w:rsidRDefault="009235D3" w:rsidP="009235D3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5E03C" w14:textId="4BC063D4" w:rsidR="004A7C86" w:rsidRDefault="004A7C86">
      <w:pPr>
        <w:spacing w:line="200" w:lineRule="exact"/>
      </w:pPr>
    </w:p>
    <w:p w14:paraId="3C1815EB" w14:textId="3C678824" w:rsidR="004A7C86" w:rsidRDefault="004A7C86">
      <w:pPr>
        <w:spacing w:line="200" w:lineRule="exact"/>
      </w:pPr>
    </w:p>
    <w:p w14:paraId="030DB416" w14:textId="4525FE8A" w:rsidR="004A7C86" w:rsidRDefault="004A7C86">
      <w:pPr>
        <w:spacing w:line="200" w:lineRule="exact"/>
      </w:pPr>
    </w:p>
    <w:p w14:paraId="3FC2700E" w14:textId="157172AA" w:rsidR="004A7C86" w:rsidRDefault="004A7C86">
      <w:pPr>
        <w:spacing w:line="200" w:lineRule="exact"/>
      </w:pPr>
    </w:p>
    <w:p w14:paraId="2151AE8B" w14:textId="77777777" w:rsidR="004A7C86" w:rsidRDefault="004A7C86">
      <w:pPr>
        <w:spacing w:line="200" w:lineRule="exact"/>
      </w:pPr>
    </w:p>
    <w:p w14:paraId="55A1D2BA" w14:textId="3B8EA2B3" w:rsidR="004A7C86" w:rsidRDefault="004A7C86">
      <w:pPr>
        <w:spacing w:line="200" w:lineRule="exact"/>
      </w:pPr>
    </w:p>
    <w:p w14:paraId="3C1E074E" w14:textId="519E3AB6" w:rsidR="004A7C86" w:rsidRDefault="004A7C86">
      <w:pPr>
        <w:spacing w:line="200" w:lineRule="exact"/>
      </w:pPr>
    </w:p>
    <w:p w14:paraId="670B1E17" w14:textId="77777777" w:rsidR="004A7C86" w:rsidRDefault="004A7C86">
      <w:pPr>
        <w:spacing w:line="200" w:lineRule="exact"/>
      </w:pPr>
    </w:p>
    <w:p w14:paraId="308E41A2" w14:textId="77777777" w:rsidR="004A7C86" w:rsidRDefault="004A7C86">
      <w:pPr>
        <w:spacing w:line="200" w:lineRule="exact"/>
      </w:pPr>
    </w:p>
    <w:p w14:paraId="5C789F32" w14:textId="77777777" w:rsidR="004A7C86" w:rsidRDefault="004A7C86">
      <w:pPr>
        <w:spacing w:line="200" w:lineRule="exact"/>
      </w:pPr>
    </w:p>
    <w:p w14:paraId="1A80159C" w14:textId="77777777" w:rsidR="004A7C86" w:rsidRDefault="004A7C86">
      <w:pPr>
        <w:spacing w:line="200" w:lineRule="exact"/>
      </w:pPr>
    </w:p>
    <w:p w14:paraId="3EC9D059" w14:textId="77777777" w:rsidR="004A7C86" w:rsidRDefault="004A7C86">
      <w:pPr>
        <w:spacing w:line="200" w:lineRule="exact"/>
      </w:pPr>
    </w:p>
    <w:p w14:paraId="5F4AB588" w14:textId="77777777" w:rsidR="004A7C86" w:rsidRDefault="004A7C86">
      <w:pPr>
        <w:spacing w:line="200" w:lineRule="exact"/>
      </w:pPr>
    </w:p>
    <w:p w14:paraId="5022FC05" w14:textId="77777777" w:rsidR="004A7C86" w:rsidRDefault="004A7C86">
      <w:pPr>
        <w:spacing w:line="200" w:lineRule="exact"/>
      </w:pPr>
    </w:p>
    <w:p w14:paraId="692B2EF2" w14:textId="77777777" w:rsidR="004A7C86" w:rsidRDefault="004A7C86">
      <w:pPr>
        <w:spacing w:before="3" w:line="260" w:lineRule="exact"/>
        <w:rPr>
          <w:sz w:val="26"/>
          <w:szCs w:val="26"/>
        </w:rPr>
      </w:pPr>
    </w:p>
    <w:p w14:paraId="38B4DFAB" w14:textId="152B1270" w:rsidR="004A7C86" w:rsidRPr="007E3F52" w:rsidRDefault="009235D3">
      <w:pPr>
        <w:spacing w:before="43"/>
        <w:ind w:left="120"/>
        <w:rPr>
          <w:rFonts w:asciiTheme="minorHAnsi" w:hAnsiTheme="minorHAnsi" w:cstheme="minorHAnsi"/>
          <w:sz w:val="17"/>
          <w:szCs w:val="17"/>
          <w:lang w:val="el-GR"/>
        </w:rPr>
      </w:pPr>
      <w:r w:rsidRPr="007E3F52">
        <w:rPr>
          <w:rFonts w:asciiTheme="minorHAnsi" w:hAnsiTheme="minorHAnsi" w:cstheme="minorHAnsi"/>
          <w:sz w:val="17"/>
          <w:szCs w:val="17"/>
          <w:lang w:val="el-GR"/>
        </w:rPr>
        <w:t>Σ</w:t>
      </w:r>
      <w:r w:rsidRPr="007E3F52">
        <w:rPr>
          <w:rFonts w:asciiTheme="minorHAnsi" w:hAnsiTheme="minorHAnsi" w:cstheme="minorHAnsi"/>
          <w:spacing w:val="1"/>
          <w:sz w:val="17"/>
          <w:szCs w:val="17"/>
          <w:lang w:val="el-GR"/>
        </w:rPr>
        <w:t>τ</w:t>
      </w:r>
      <w:r w:rsidRPr="007E3F52">
        <w:rPr>
          <w:rFonts w:asciiTheme="minorHAnsi" w:hAnsiTheme="minorHAnsi" w:cstheme="minorHAnsi"/>
          <w:spacing w:val="-1"/>
          <w:sz w:val="17"/>
          <w:szCs w:val="17"/>
          <w:lang w:val="el-GR"/>
        </w:rPr>
        <w:t>ο</w:t>
      </w:r>
      <w:r w:rsidRPr="007E3F52">
        <w:rPr>
          <w:rFonts w:asciiTheme="minorHAnsi" w:hAnsiTheme="minorHAnsi" w:cstheme="minorHAnsi"/>
          <w:spacing w:val="1"/>
          <w:sz w:val="17"/>
          <w:szCs w:val="17"/>
          <w:lang w:val="el-GR"/>
        </w:rPr>
        <w:t>ιχ</w:t>
      </w:r>
      <w:r w:rsidRPr="007E3F52">
        <w:rPr>
          <w:rFonts w:asciiTheme="minorHAnsi" w:hAnsiTheme="minorHAnsi" w:cstheme="minorHAnsi"/>
          <w:sz w:val="17"/>
          <w:szCs w:val="17"/>
          <w:lang w:val="el-GR"/>
        </w:rPr>
        <w:t>ε</w:t>
      </w:r>
      <w:r w:rsidRPr="007E3F52">
        <w:rPr>
          <w:rFonts w:asciiTheme="minorHAnsi" w:hAnsiTheme="minorHAnsi" w:cstheme="minorHAnsi"/>
          <w:spacing w:val="1"/>
          <w:sz w:val="17"/>
          <w:szCs w:val="17"/>
          <w:lang w:val="el-GR"/>
        </w:rPr>
        <w:t>ί</w:t>
      </w:r>
      <w:r w:rsidRPr="007E3F52">
        <w:rPr>
          <w:rFonts w:asciiTheme="minorHAnsi" w:hAnsiTheme="minorHAnsi" w:cstheme="minorHAnsi"/>
          <w:sz w:val="17"/>
          <w:szCs w:val="17"/>
          <w:lang w:val="el-GR"/>
        </w:rPr>
        <w:t>α</w:t>
      </w:r>
      <w:r w:rsidRPr="007E3F52">
        <w:rPr>
          <w:rFonts w:asciiTheme="minorHAnsi" w:hAnsiTheme="minorHAnsi" w:cstheme="minorHAnsi"/>
          <w:spacing w:val="15"/>
          <w:sz w:val="17"/>
          <w:szCs w:val="17"/>
          <w:lang w:val="el-GR"/>
        </w:rPr>
        <w:t xml:space="preserve"> </w:t>
      </w:r>
      <w:r w:rsidRPr="007E3F52">
        <w:rPr>
          <w:rFonts w:asciiTheme="minorHAnsi" w:hAnsiTheme="minorHAnsi" w:cstheme="minorHAnsi"/>
          <w:sz w:val="17"/>
          <w:szCs w:val="17"/>
          <w:lang w:val="el-GR"/>
        </w:rPr>
        <w:t>Ε</w:t>
      </w:r>
      <w:r w:rsidRPr="007E3F52">
        <w:rPr>
          <w:rFonts w:asciiTheme="minorHAnsi" w:hAnsiTheme="minorHAnsi" w:cstheme="minorHAnsi"/>
          <w:spacing w:val="1"/>
          <w:sz w:val="17"/>
          <w:szCs w:val="17"/>
          <w:lang w:val="el-GR"/>
        </w:rPr>
        <w:t>κτ</w:t>
      </w:r>
      <w:r w:rsidRPr="007E3F52">
        <w:rPr>
          <w:rFonts w:asciiTheme="minorHAnsi" w:hAnsiTheme="minorHAnsi" w:cstheme="minorHAnsi"/>
          <w:spacing w:val="-2"/>
          <w:sz w:val="17"/>
          <w:szCs w:val="17"/>
          <w:lang w:val="el-GR"/>
        </w:rPr>
        <w:t>έ</w:t>
      </w:r>
      <w:r w:rsidRPr="007E3F52">
        <w:rPr>
          <w:rFonts w:asciiTheme="minorHAnsi" w:hAnsiTheme="minorHAnsi" w:cstheme="minorHAnsi"/>
          <w:spacing w:val="-1"/>
          <w:sz w:val="17"/>
          <w:szCs w:val="17"/>
          <w:lang w:val="el-GR"/>
        </w:rPr>
        <w:t>λ</w:t>
      </w:r>
      <w:r w:rsidRPr="007E3F52">
        <w:rPr>
          <w:rFonts w:asciiTheme="minorHAnsi" w:hAnsiTheme="minorHAnsi" w:cstheme="minorHAnsi"/>
          <w:sz w:val="17"/>
          <w:szCs w:val="17"/>
          <w:lang w:val="el-GR"/>
        </w:rPr>
        <w:t>εσης</w:t>
      </w:r>
      <w:r w:rsidRPr="007E3F52">
        <w:rPr>
          <w:rFonts w:asciiTheme="minorHAnsi" w:hAnsiTheme="minorHAnsi" w:cstheme="minorHAnsi"/>
          <w:spacing w:val="20"/>
          <w:sz w:val="17"/>
          <w:szCs w:val="17"/>
          <w:lang w:val="el-GR"/>
        </w:rPr>
        <w:t xml:space="preserve"> </w:t>
      </w:r>
      <w:r w:rsidR="007E3F52" w:rsidRPr="007E3F52">
        <w:rPr>
          <w:rFonts w:asciiTheme="minorHAnsi" w:hAnsiTheme="minorHAnsi" w:cstheme="minorHAnsi"/>
          <w:spacing w:val="1"/>
          <w:sz w:val="17"/>
          <w:szCs w:val="17"/>
          <w:lang w:val="el-GR"/>
        </w:rPr>
        <w:t>Π</w:t>
      </w:r>
      <w:r w:rsidR="007E3F52" w:rsidRPr="007E3F52">
        <w:rPr>
          <w:rFonts w:asciiTheme="minorHAnsi" w:hAnsiTheme="minorHAnsi" w:cstheme="minorHAnsi"/>
          <w:spacing w:val="-1"/>
          <w:sz w:val="17"/>
          <w:szCs w:val="17"/>
          <w:lang w:val="el-GR"/>
        </w:rPr>
        <w:t>ρο</w:t>
      </w:r>
      <w:r w:rsidR="007E3F52" w:rsidRPr="007E3F52">
        <w:rPr>
          <w:rFonts w:asciiTheme="minorHAnsi" w:hAnsiTheme="minorHAnsi" w:cstheme="minorHAnsi"/>
          <w:sz w:val="17"/>
          <w:szCs w:val="17"/>
          <w:lang w:val="el-GR"/>
        </w:rPr>
        <w:t>ϋ</w:t>
      </w:r>
      <w:r w:rsidR="007E3F52" w:rsidRPr="007E3F52">
        <w:rPr>
          <w:rFonts w:asciiTheme="minorHAnsi" w:hAnsiTheme="minorHAnsi" w:cstheme="minorHAnsi"/>
          <w:spacing w:val="1"/>
          <w:sz w:val="17"/>
          <w:szCs w:val="17"/>
          <w:lang w:val="el-GR"/>
        </w:rPr>
        <w:t>π</w:t>
      </w:r>
      <w:r w:rsidR="007E3F52" w:rsidRPr="007E3F52">
        <w:rPr>
          <w:rFonts w:asciiTheme="minorHAnsi" w:hAnsiTheme="minorHAnsi" w:cstheme="minorHAnsi"/>
          <w:spacing w:val="-1"/>
          <w:sz w:val="17"/>
          <w:szCs w:val="17"/>
          <w:lang w:val="el-GR"/>
        </w:rPr>
        <w:t>ολογ</w:t>
      </w:r>
      <w:r w:rsidR="007E3F52" w:rsidRPr="007E3F52">
        <w:rPr>
          <w:rFonts w:asciiTheme="minorHAnsi" w:hAnsiTheme="minorHAnsi" w:cstheme="minorHAnsi"/>
          <w:spacing w:val="1"/>
          <w:sz w:val="17"/>
          <w:szCs w:val="17"/>
          <w:lang w:val="el-GR"/>
        </w:rPr>
        <w:t>ι</w:t>
      </w:r>
      <w:r w:rsidR="007E3F52" w:rsidRPr="007E3F52">
        <w:rPr>
          <w:rFonts w:asciiTheme="minorHAnsi" w:hAnsiTheme="minorHAnsi" w:cstheme="minorHAnsi"/>
          <w:sz w:val="17"/>
          <w:szCs w:val="17"/>
          <w:lang w:val="el-GR"/>
        </w:rPr>
        <w:t>σμ</w:t>
      </w:r>
      <w:r w:rsidR="007E3F52" w:rsidRPr="007E3F52">
        <w:rPr>
          <w:rFonts w:asciiTheme="minorHAnsi" w:hAnsiTheme="minorHAnsi" w:cstheme="minorHAnsi"/>
          <w:spacing w:val="-1"/>
          <w:sz w:val="17"/>
          <w:szCs w:val="17"/>
          <w:lang w:val="el-GR"/>
        </w:rPr>
        <w:t>ο</w:t>
      </w:r>
      <w:r w:rsidR="007E3F52" w:rsidRPr="007E3F52">
        <w:rPr>
          <w:rFonts w:asciiTheme="minorHAnsi" w:hAnsiTheme="minorHAnsi" w:cstheme="minorHAnsi"/>
          <w:sz w:val="17"/>
          <w:szCs w:val="17"/>
          <w:lang w:val="el-GR"/>
        </w:rPr>
        <w:t>ύ</w:t>
      </w:r>
      <w:r w:rsidRPr="007E3F52">
        <w:rPr>
          <w:rFonts w:asciiTheme="minorHAnsi" w:hAnsiTheme="minorHAnsi" w:cstheme="minorHAnsi"/>
          <w:sz w:val="17"/>
          <w:szCs w:val="17"/>
          <w:lang w:val="el-GR"/>
        </w:rPr>
        <w:t xml:space="preserve">  </w:t>
      </w:r>
      <w:r w:rsidR="007E3F52" w:rsidRPr="007E3F52">
        <w:rPr>
          <w:rFonts w:asciiTheme="minorHAnsi" w:hAnsiTheme="minorHAnsi" w:cstheme="minorHAnsi"/>
          <w:b/>
          <w:bCs/>
          <w:sz w:val="17"/>
          <w:szCs w:val="17"/>
          <w:lang w:val="el-GR"/>
        </w:rPr>
        <w:t>Ιανουάριος 2020</w:t>
      </w:r>
      <w:r w:rsidRPr="007E3F52">
        <w:rPr>
          <w:rFonts w:asciiTheme="minorHAnsi" w:hAnsiTheme="minorHAnsi" w:cstheme="minorHAnsi"/>
          <w:b/>
          <w:bCs/>
          <w:sz w:val="17"/>
          <w:szCs w:val="17"/>
          <w:lang w:val="el-GR"/>
        </w:rPr>
        <w:t xml:space="preserve">                                                                                                                                                             </w:t>
      </w:r>
      <w:r w:rsidRPr="007E3F52">
        <w:rPr>
          <w:rFonts w:asciiTheme="minorHAnsi" w:hAnsiTheme="minorHAnsi" w:cstheme="minorHAnsi"/>
          <w:w w:val="103"/>
          <w:sz w:val="17"/>
          <w:szCs w:val="17"/>
          <w:lang w:val="el-GR"/>
        </w:rPr>
        <w:t>Σε</w:t>
      </w:r>
      <w:r w:rsidRPr="007E3F52">
        <w:rPr>
          <w:rFonts w:asciiTheme="minorHAnsi" w:hAnsiTheme="minorHAnsi" w:cstheme="minorHAnsi"/>
          <w:spacing w:val="-1"/>
          <w:w w:val="103"/>
          <w:sz w:val="17"/>
          <w:szCs w:val="17"/>
          <w:lang w:val="el-GR"/>
        </w:rPr>
        <w:t>λ</w:t>
      </w:r>
      <w:r w:rsidRPr="007E3F52">
        <w:rPr>
          <w:rFonts w:asciiTheme="minorHAnsi" w:hAnsiTheme="minorHAnsi" w:cstheme="minorHAnsi"/>
          <w:spacing w:val="1"/>
          <w:w w:val="103"/>
          <w:sz w:val="17"/>
          <w:szCs w:val="17"/>
          <w:lang w:val="el-GR"/>
        </w:rPr>
        <w:t>ίδ</w:t>
      </w:r>
      <w:r w:rsidRPr="007E3F52">
        <w:rPr>
          <w:rFonts w:asciiTheme="minorHAnsi" w:hAnsiTheme="minorHAnsi" w:cstheme="minorHAnsi"/>
          <w:w w:val="103"/>
          <w:sz w:val="17"/>
          <w:szCs w:val="17"/>
          <w:lang w:val="el-GR"/>
        </w:rPr>
        <w:t>α</w:t>
      </w:r>
      <w:r w:rsidRPr="007E3F52">
        <w:rPr>
          <w:rFonts w:asciiTheme="minorHAnsi" w:hAnsiTheme="minorHAnsi" w:cstheme="minorHAnsi"/>
          <w:spacing w:val="-4"/>
          <w:sz w:val="17"/>
          <w:szCs w:val="17"/>
          <w:lang w:val="el-GR"/>
        </w:rPr>
        <w:t xml:space="preserve"> </w:t>
      </w:r>
      <w:r w:rsidRPr="007E3F52">
        <w:rPr>
          <w:rFonts w:asciiTheme="minorHAnsi" w:hAnsiTheme="minorHAnsi" w:cstheme="minorHAnsi"/>
          <w:b/>
          <w:bCs/>
          <w:w w:val="103"/>
          <w:sz w:val="17"/>
          <w:szCs w:val="17"/>
          <w:lang w:val="el-GR"/>
        </w:rPr>
        <w:t>5</w:t>
      </w:r>
    </w:p>
    <w:sectPr w:rsidR="004A7C86" w:rsidRPr="007E3F52">
      <w:headerReference w:type="default" r:id="rId13"/>
      <w:pgSz w:w="11920" w:h="16840"/>
      <w:pgMar w:top="860" w:right="620" w:bottom="280" w:left="60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A60B7" w14:textId="77777777" w:rsidR="00F7682A" w:rsidRDefault="00F7682A">
      <w:r>
        <w:separator/>
      </w:r>
    </w:p>
  </w:endnote>
  <w:endnote w:type="continuationSeparator" w:id="0">
    <w:p w14:paraId="40F2E467" w14:textId="77777777" w:rsidR="00F7682A" w:rsidRDefault="00F7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760E2" w14:textId="77777777" w:rsidR="00F7682A" w:rsidRDefault="00F7682A">
      <w:r>
        <w:separator/>
      </w:r>
    </w:p>
  </w:footnote>
  <w:footnote w:type="continuationSeparator" w:id="0">
    <w:p w14:paraId="69510FD7" w14:textId="77777777" w:rsidR="00F7682A" w:rsidRDefault="00F7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18E22" w14:textId="77777777" w:rsidR="009235D3" w:rsidRDefault="009235D3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589D8" w14:textId="77777777" w:rsidR="009235D3" w:rsidRDefault="009235D3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58FF6" w14:textId="77777777" w:rsidR="009235D3" w:rsidRDefault="009235D3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CCAE2" w14:textId="77777777" w:rsidR="009235D3" w:rsidRDefault="009235D3">
    <w:pPr>
      <w:spacing w:line="200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35181" w14:textId="0FE4F9E8" w:rsidR="009235D3" w:rsidRDefault="009235D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07D5A"/>
    <w:multiLevelType w:val="multilevel"/>
    <w:tmpl w:val="5A8299C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86"/>
    <w:rsid w:val="00171470"/>
    <w:rsid w:val="004A7C86"/>
    <w:rsid w:val="0063724B"/>
    <w:rsid w:val="007E3F52"/>
    <w:rsid w:val="008229A9"/>
    <w:rsid w:val="00852815"/>
    <w:rsid w:val="00891A82"/>
    <w:rsid w:val="00910C78"/>
    <w:rsid w:val="00911C2E"/>
    <w:rsid w:val="009235D3"/>
    <w:rsid w:val="00AA7D30"/>
    <w:rsid w:val="00AF2A98"/>
    <w:rsid w:val="00B70047"/>
    <w:rsid w:val="00E63414"/>
    <w:rsid w:val="00F7682A"/>
    <w:rsid w:val="00FA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8FFCA"/>
  <w15:docId w15:val="{1E808921-6786-4274-85AD-4066A37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911C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11C2E"/>
  </w:style>
  <w:style w:type="paragraph" w:styleId="a4">
    <w:name w:val="footer"/>
    <w:basedOn w:val="a"/>
    <w:link w:val="Char0"/>
    <w:uiPriority w:val="99"/>
    <w:unhideWhenUsed/>
    <w:rsid w:val="00911C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11C2E"/>
  </w:style>
  <w:style w:type="character" w:customStyle="1" w:styleId="a5">
    <w:name w:val="Κεφαλίδα ή υποσέλιδο_"/>
    <w:basedOn w:val="a0"/>
    <w:link w:val="a6"/>
    <w:rsid w:val="00911C2E"/>
    <w:rPr>
      <w:spacing w:val="1"/>
      <w:sz w:val="15"/>
      <w:szCs w:val="15"/>
      <w:shd w:val="clear" w:color="auto" w:fill="FFFFFF"/>
    </w:rPr>
  </w:style>
  <w:style w:type="paragraph" w:customStyle="1" w:styleId="a6">
    <w:name w:val="Κεφαλίδα ή υποσέλιδο"/>
    <w:basedOn w:val="a"/>
    <w:link w:val="a5"/>
    <w:rsid w:val="00911C2E"/>
    <w:pPr>
      <w:widowControl w:val="0"/>
      <w:shd w:val="clear" w:color="auto" w:fill="FFFFFF"/>
      <w:spacing w:line="0" w:lineRule="atLeast"/>
    </w:pPr>
    <w:rPr>
      <w:spacing w:val="1"/>
      <w:sz w:val="15"/>
      <w:szCs w:val="15"/>
    </w:rPr>
  </w:style>
  <w:style w:type="paragraph" w:customStyle="1" w:styleId="20">
    <w:name w:val="Σώμα κειμένου2"/>
    <w:basedOn w:val="a"/>
    <w:rsid w:val="00911C2E"/>
    <w:pPr>
      <w:widowControl w:val="0"/>
      <w:shd w:val="clear" w:color="auto" w:fill="FFFFFF"/>
      <w:spacing w:after="360" w:line="226" w:lineRule="exact"/>
    </w:pPr>
    <w:rPr>
      <w:b/>
      <w:bCs/>
      <w:color w:val="000000"/>
      <w:spacing w:val="1"/>
      <w:sz w:val="16"/>
      <w:szCs w:val="16"/>
      <w:lang w:val="el-GR" w:eastAsia="el-GR"/>
    </w:rPr>
  </w:style>
  <w:style w:type="paragraph" w:customStyle="1" w:styleId="10">
    <w:name w:val="Επικεφαλίδα #1"/>
    <w:basedOn w:val="a"/>
    <w:link w:val="11"/>
    <w:rsid w:val="00911C2E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b/>
      <w:bCs/>
      <w:spacing w:val="2"/>
    </w:rPr>
  </w:style>
  <w:style w:type="character" w:customStyle="1" w:styleId="11">
    <w:name w:val="Επικεφαλίδα #1_"/>
    <w:basedOn w:val="a0"/>
    <w:link w:val="10"/>
    <w:rsid w:val="00911C2E"/>
    <w:rPr>
      <w:b/>
      <w:bCs/>
      <w:spacing w:val="2"/>
      <w:shd w:val="clear" w:color="auto" w:fill="FFFFFF"/>
    </w:rPr>
  </w:style>
  <w:style w:type="character" w:customStyle="1" w:styleId="21">
    <w:name w:val="Επικεφαλίδα #2_"/>
    <w:basedOn w:val="a0"/>
    <w:link w:val="22"/>
    <w:rsid w:val="00911C2E"/>
    <w:rPr>
      <w:b/>
      <w:bCs/>
      <w:spacing w:val="1"/>
      <w:sz w:val="18"/>
      <w:szCs w:val="18"/>
      <w:shd w:val="clear" w:color="auto" w:fill="FFFFFF"/>
    </w:rPr>
  </w:style>
  <w:style w:type="paragraph" w:customStyle="1" w:styleId="22">
    <w:name w:val="Επικεφαλίδα #2"/>
    <w:basedOn w:val="a"/>
    <w:link w:val="21"/>
    <w:rsid w:val="00911C2E"/>
    <w:pPr>
      <w:widowControl w:val="0"/>
      <w:shd w:val="clear" w:color="auto" w:fill="FFFFFF"/>
      <w:spacing w:before="60" w:after="240" w:line="0" w:lineRule="atLeast"/>
      <w:jc w:val="center"/>
      <w:outlineLvl w:val="1"/>
    </w:pPr>
    <w:rPr>
      <w:b/>
      <w:bCs/>
      <w:spacing w:val="1"/>
      <w:sz w:val="18"/>
      <w:szCs w:val="18"/>
    </w:rPr>
  </w:style>
  <w:style w:type="paragraph" w:styleId="a7">
    <w:name w:val="Body Text"/>
    <w:basedOn w:val="a"/>
    <w:link w:val="Char1"/>
    <w:semiHidden/>
    <w:unhideWhenUsed/>
    <w:rsid w:val="00891A82"/>
    <w:pPr>
      <w:jc w:val="both"/>
    </w:pPr>
    <w:rPr>
      <w:sz w:val="22"/>
      <w:lang w:val="el-GR" w:eastAsia="el-GR"/>
    </w:rPr>
  </w:style>
  <w:style w:type="character" w:customStyle="1" w:styleId="Char1">
    <w:name w:val="Σώμα κειμένου Char"/>
    <w:basedOn w:val="a0"/>
    <w:link w:val="a7"/>
    <w:semiHidden/>
    <w:rsid w:val="00891A82"/>
    <w:rPr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2486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ΠΕΡΙΦΕΡΕΙΑ Α.Μ.Θ. ΔΙΕΥΘΥΝΣΗ ΔΙΑΦΑΝΕΙΑΣ ΚΑΙ ΗΛΕΚΤΡΟΝΙΚΗΣ ΔΙΑΚΥΒΕΡΝΗΣΗΣ</cp:lastModifiedBy>
  <cp:revision>9</cp:revision>
  <dcterms:created xsi:type="dcterms:W3CDTF">2020-05-18T08:32:00Z</dcterms:created>
  <dcterms:modified xsi:type="dcterms:W3CDTF">2020-06-11T08:43:00Z</dcterms:modified>
</cp:coreProperties>
</file>