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CB4BE" w14:textId="1C7488CD" w:rsidR="004373F9" w:rsidRDefault="008D1E06" w:rsidP="008D1E06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8D1E06">
        <w:rPr>
          <w:rFonts w:ascii="Bookman Old Style" w:hAnsi="Bookman Old Style"/>
          <w:b/>
          <w:bCs/>
          <w:sz w:val="32"/>
          <w:szCs w:val="32"/>
        </w:rPr>
        <w:t>ΟΙΚΟΝΟΜΙΚΗ ΠΡΟΣΦΟΡΑ</w:t>
      </w:r>
    </w:p>
    <w:p w14:paraId="3DB0EE79" w14:textId="77777777" w:rsidR="00C32773" w:rsidRPr="008D1E06" w:rsidRDefault="00C32773" w:rsidP="008D1E06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4C828B0A" w14:textId="181A0DF6" w:rsidR="008D1E06" w:rsidRPr="008D1E06" w:rsidRDefault="008D1E06" w:rsidP="008D1E06">
      <w:pPr>
        <w:overflowPunct/>
        <w:autoSpaceDE/>
        <w:spacing w:line="360" w:lineRule="auto"/>
        <w:jc w:val="both"/>
        <w:rPr>
          <w:rFonts w:ascii="Bookman Old Style" w:hAnsi="Bookman Old Style" w:cs="Verdana"/>
          <w:sz w:val="24"/>
          <w:szCs w:val="24"/>
        </w:rPr>
      </w:pPr>
      <w:r w:rsidRPr="008D1E06">
        <w:rPr>
          <w:rFonts w:ascii="Bookman Old Style" w:hAnsi="Bookman Old Style" w:cs="Verdana"/>
          <w:sz w:val="24"/>
          <w:szCs w:val="24"/>
        </w:rPr>
        <w:t xml:space="preserve">ΓΙΑ ΤΗΝ ΥΠΑΡΙΘΜ </w:t>
      </w:r>
      <w:r w:rsidR="008C708B">
        <w:rPr>
          <w:rFonts w:ascii="Bookman Old Style" w:hAnsi="Bookman Old Style"/>
          <w:sz w:val="24"/>
          <w:szCs w:val="24"/>
        </w:rPr>
        <w:t xml:space="preserve"> …………………………………..     </w:t>
      </w:r>
      <w:r>
        <w:rPr>
          <w:rFonts w:ascii="Bookman Old Style" w:hAnsi="Bookman Old Style"/>
          <w:sz w:val="24"/>
          <w:szCs w:val="24"/>
        </w:rPr>
        <w:t>ΠΡΟΣΚΛΗΣΗ</w:t>
      </w:r>
    </w:p>
    <w:tbl>
      <w:tblPr>
        <w:tblW w:w="10166" w:type="dxa"/>
        <w:tblInd w:w="-856" w:type="dxa"/>
        <w:tblLook w:val="04A0" w:firstRow="1" w:lastRow="0" w:firstColumn="1" w:lastColumn="0" w:noHBand="0" w:noVBand="1"/>
      </w:tblPr>
      <w:tblGrid>
        <w:gridCol w:w="571"/>
        <w:gridCol w:w="1698"/>
        <w:gridCol w:w="3969"/>
        <w:gridCol w:w="994"/>
        <w:gridCol w:w="1445"/>
        <w:gridCol w:w="7"/>
        <w:gridCol w:w="1475"/>
        <w:gridCol w:w="7"/>
      </w:tblGrid>
      <w:tr w:rsidR="008D1E06" w:rsidRPr="00753A08" w14:paraId="0A9ED5D5" w14:textId="77777777" w:rsidTr="008C708B">
        <w:trPr>
          <w:gridAfter w:val="1"/>
          <w:wAfter w:w="7" w:type="dxa"/>
          <w:trHeight w:val="782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E06A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A/A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1DEC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Προϊόν</w:t>
            </w:r>
          </w:p>
          <w:p w14:paraId="7FBAB149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3375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Λεπτομέρειες</w:t>
            </w:r>
          </w:p>
          <w:p w14:paraId="2C32E5BF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ACD9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Τεμάχια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E037" w14:textId="0110ABF3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Τιμή μονάδας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 ΧΩΡΙΣ ΦΠΑ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8096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Υποσύνολο</w:t>
            </w:r>
          </w:p>
        </w:tc>
      </w:tr>
      <w:tr w:rsidR="008C708B" w:rsidRPr="00753A08" w14:paraId="64C27016" w14:textId="77777777" w:rsidTr="008C708B">
        <w:trPr>
          <w:gridAfter w:val="1"/>
          <w:wAfter w:w="7" w:type="dxa"/>
          <w:trHeight w:val="57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4F9D7" w14:textId="7CACBE1A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173B0" w14:textId="0A05E8A7" w:rsidR="008C708B" w:rsidRPr="00753A08" w:rsidRDefault="008C708B" w:rsidP="008C708B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Δίσκος SSD 256GB SATA3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004D2" w14:textId="1FBB163A" w:rsidR="008C708B" w:rsidRPr="00753A08" w:rsidRDefault="008C708B" w:rsidP="008C708B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 xml:space="preserve">Τουλάχιστον </w:t>
            </w:r>
            <w:proofErr w:type="spellStart"/>
            <w:r w:rsidRPr="00A97572">
              <w:rPr>
                <w:rFonts w:ascii="Calibri" w:hAnsi="Calibri" w:cs="Calibri"/>
                <w:sz w:val="22"/>
                <w:szCs w:val="22"/>
              </w:rPr>
              <w:t>Read</w:t>
            </w:r>
            <w:proofErr w:type="spellEnd"/>
            <w:r w:rsidRPr="00A97572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Pr="00A97572">
              <w:rPr>
                <w:rFonts w:ascii="Calibri" w:hAnsi="Calibri" w:cs="Calibri"/>
                <w:sz w:val="22"/>
                <w:szCs w:val="22"/>
              </w:rPr>
              <w:t>Write</w:t>
            </w:r>
            <w:proofErr w:type="spellEnd"/>
            <w:r w:rsidRPr="00A97572">
              <w:rPr>
                <w:rFonts w:ascii="Calibri" w:hAnsi="Calibri" w:cs="Calibri"/>
                <w:sz w:val="22"/>
                <w:szCs w:val="22"/>
              </w:rPr>
              <w:t xml:space="preserve"> 520/500 MB/s, ≥ 3 χρόνια εγγύηση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5DCFC" w14:textId="67507474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6A38" w14:textId="4A31210A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A26F" w14:textId="08EEBF64" w:rsidR="008C708B" w:rsidRPr="00753A08" w:rsidRDefault="008C708B" w:rsidP="008C708B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C708B" w:rsidRPr="00753A08" w14:paraId="58A7EC52" w14:textId="77777777" w:rsidTr="008C708B">
        <w:trPr>
          <w:gridAfter w:val="1"/>
          <w:wAfter w:w="7" w:type="dxa"/>
          <w:trHeight w:val="89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2EE30" w14:textId="149067A0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85406" w14:textId="02E424AB" w:rsidR="008C708B" w:rsidRPr="00753A08" w:rsidRDefault="008C708B" w:rsidP="008C708B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Δίσκος SSD 480GB SATA3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C2095" w14:textId="055F68CD" w:rsidR="008C708B" w:rsidRPr="00753A08" w:rsidRDefault="008C708B" w:rsidP="008C708B">
            <w:pPr>
              <w:overflowPunct/>
              <w:autoSpaceDE/>
              <w:rPr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 xml:space="preserve">Τουλάχιστον </w:t>
            </w:r>
            <w:proofErr w:type="spellStart"/>
            <w:r w:rsidRPr="00A97572">
              <w:rPr>
                <w:rFonts w:ascii="Calibri" w:hAnsi="Calibri" w:cs="Calibri"/>
                <w:sz w:val="22"/>
                <w:szCs w:val="22"/>
              </w:rPr>
              <w:t>Read</w:t>
            </w:r>
            <w:proofErr w:type="spellEnd"/>
            <w:r w:rsidRPr="00A97572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Pr="00A97572">
              <w:rPr>
                <w:rFonts w:ascii="Calibri" w:hAnsi="Calibri" w:cs="Calibri"/>
                <w:sz w:val="22"/>
                <w:szCs w:val="22"/>
              </w:rPr>
              <w:t>Write</w:t>
            </w:r>
            <w:proofErr w:type="spellEnd"/>
            <w:r w:rsidRPr="00A97572">
              <w:rPr>
                <w:rFonts w:ascii="Calibri" w:hAnsi="Calibri" w:cs="Calibri"/>
                <w:sz w:val="22"/>
                <w:szCs w:val="22"/>
              </w:rPr>
              <w:t xml:space="preserve"> 520/500 MB/s, ≥ 3 χρόνια εγγύηση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AA2A9" w14:textId="38442830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FF83" w14:textId="3732FDD8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47C9" w14:textId="59CD61EF" w:rsidR="008C708B" w:rsidRPr="00753A08" w:rsidRDefault="008C708B" w:rsidP="008C708B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C708B" w:rsidRPr="00753A08" w14:paraId="5F49A515" w14:textId="77777777" w:rsidTr="008C708B">
        <w:trPr>
          <w:gridAfter w:val="1"/>
          <w:wAfter w:w="7" w:type="dxa"/>
          <w:trHeight w:val="42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1DAD5" w14:textId="29C68E40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4FD70" w14:textId="414BE91E" w:rsidR="008C708B" w:rsidRPr="00753A08" w:rsidRDefault="008C708B" w:rsidP="008C708B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Δίσκος SSD 512GB M2 NVM2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B8648" w14:textId="183B02C3" w:rsidR="008C708B" w:rsidRPr="00753A08" w:rsidRDefault="008C708B" w:rsidP="008C708B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 xml:space="preserve">Τουλάχιστον </w:t>
            </w:r>
            <w:proofErr w:type="spellStart"/>
            <w:r w:rsidRPr="00A97572">
              <w:rPr>
                <w:rFonts w:ascii="Calibri" w:hAnsi="Calibri" w:cs="Calibri"/>
                <w:sz w:val="22"/>
                <w:szCs w:val="22"/>
              </w:rPr>
              <w:t>Read</w:t>
            </w:r>
            <w:proofErr w:type="spellEnd"/>
            <w:r w:rsidRPr="00A97572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Pr="00A97572">
              <w:rPr>
                <w:rFonts w:ascii="Calibri" w:hAnsi="Calibri" w:cs="Calibri"/>
                <w:sz w:val="22"/>
                <w:szCs w:val="22"/>
              </w:rPr>
              <w:t>Write</w:t>
            </w:r>
            <w:proofErr w:type="spellEnd"/>
            <w:r w:rsidRPr="00A97572">
              <w:rPr>
                <w:rFonts w:ascii="Calibri" w:hAnsi="Calibri" w:cs="Calibri"/>
                <w:sz w:val="22"/>
                <w:szCs w:val="22"/>
              </w:rPr>
              <w:t xml:space="preserve"> 3,400MB/3.000MB/s ≥ 5 χρόνια εγγύηση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B54C5" w14:textId="2AE5A4AB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D086" w14:textId="6D1562FC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7F0C" w14:textId="3A411026" w:rsidR="008C708B" w:rsidRPr="00753A08" w:rsidRDefault="008C708B" w:rsidP="008C708B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C708B" w:rsidRPr="00753A08" w14:paraId="6110D6A7" w14:textId="77777777" w:rsidTr="008C708B">
        <w:trPr>
          <w:gridAfter w:val="1"/>
          <w:wAfter w:w="7" w:type="dxa"/>
          <w:trHeight w:val="42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EF989" w14:textId="46EB05F1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7CD9F" w14:textId="414FD5E1" w:rsidR="008C708B" w:rsidRPr="00753A08" w:rsidRDefault="008C708B" w:rsidP="008C708B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Μνήμη RAM DDR2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7FFDD" w14:textId="2ECCDEB9" w:rsidR="008C708B" w:rsidRPr="00753A08" w:rsidRDefault="008C708B" w:rsidP="008C708B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 xml:space="preserve">2 GB DDR2 800 </w:t>
            </w:r>
            <w:proofErr w:type="spellStart"/>
            <w:r w:rsidRPr="00A97572">
              <w:rPr>
                <w:rFonts w:ascii="Calibri" w:hAnsi="Calibri" w:cs="Calibri"/>
                <w:sz w:val="22"/>
                <w:szCs w:val="22"/>
              </w:rPr>
              <w:t>MHz</w:t>
            </w:r>
            <w:proofErr w:type="spellEnd"/>
            <w:r w:rsidRPr="00A97572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A97572">
              <w:rPr>
                <w:rFonts w:ascii="Calibri" w:hAnsi="Calibri" w:cs="Calibri"/>
                <w:sz w:val="22"/>
                <w:szCs w:val="22"/>
              </w:rPr>
              <w:t>Lifetime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F967B" w14:textId="04892BB6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B451" w14:textId="1051DBB6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53C7" w14:textId="68834DF0" w:rsidR="008C708B" w:rsidRPr="00753A08" w:rsidRDefault="008C708B" w:rsidP="008C708B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C708B" w:rsidRPr="00753A08" w14:paraId="4C59C814" w14:textId="77777777" w:rsidTr="008C708B">
        <w:trPr>
          <w:gridAfter w:val="1"/>
          <w:wAfter w:w="7" w:type="dxa"/>
          <w:trHeight w:val="42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7AAF2" w14:textId="1D5EAA0E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5DD6E" w14:textId="53AE92C2" w:rsidR="008C708B" w:rsidRPr="00753A08" w:rsidRDefault="008C708B" w:rsidP="008C708B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Μνήμη RAM DDR3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CA4CC" w14:textId="6B40F4BD" w:rsidR="008C708B" w:rsidRPr="00753A08" w:rsidRDefault="008C708B" w:rsidP="008C708B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 xml:space="preserve">4 GB DDR3 1600 </w:t>
            </w:r>
            <w:proofErr w:type="spellStart"/>
            <w:r w:rsidRPr="00A97572">
              <w:rPr>
                <w:rFonts w:ascii="Calibri" w:hAnsi="Calibri" w:cs="Calibri"/>
                <w:sz w:val="22"/>
                <w:szCs w:val="22"/>
              </w:rPr>
              <w:t>MHz</w:t>
            </w:r>
            <w:proofErr w:type="spellEnd"/>
            <w:r w:rsidRPr="00A97572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A97572">
              <w:rPr>
                <w:rFonts w:ascii="Calibri" w:hAnsi="Calibri" w:cs="Calibri"/>
                <w:sz w:val="22"/>
                <w:szCs w:val="22"/>
              </w:rPr>
              <w:t>Lifetime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AE5CD" w14:textId="35F9F5D0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AC17" w14:textId="0F55F592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8DD4" w14:textId="2F66A1B2" w:rsidR="008C708B" w:rsidRPr="00753A08" w:rsidRDefault="008C708B" w:rsidP="008C708B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C708B" w:rsidRPr="00753A08" w14:paraId="45E54CE0" w14:textId="77777777" w:rsidTr="008C708B">
        <w:trPr>
          <w:gridAfter w:val="1"/>
          <w:wAfter w:w="7" w:type="dxa"/>
          <w:trHeight w:val="58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D9274" w14:textId="51580FD7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82C94" w14:textId="3A649ECC" w:rsidR="008C708B" w:rsidRPr="00753A08" w:rsidRDefault="008C708B" w:rsidP="008C708B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Μνήμη RAM DDR4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30BB2" w14:textId="412CBCF8" w:rsidR="008C708B" w:rsidRPr="00753A08" w:rsidRDefault="008C708B" w:rsidP="008C708B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 xml:space="preserve">8 GB DDR4  2666 </w:t>
            </w:r>
            <w:proofErr w:type="spellStart"/>
            <w:r w:rsidRPr="00A97572">
              <w:rPr>
                <w:rFonts w:ascii="Calibri" w:hAnsi="Calibri" w:cs="Calibri"/>
                <w:sz w:val="22"/>
                <w:szCs w:val="22"/>
              </w:rPr>
              <w:t>MHz</w:t>
            </w:r>
            <w:proofErr w:type="spellEnd"/>
            <w:r w:rsidRPr="00A97572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A97572">
              <w:rPr>
                <w:rFonts w:ascii="Calibri" w:hAnsi="Calibri" w:cs="Calibri"/>
                <w:sz w:val="22"/>
                <w:szCs w:val="22"/>
              </w:rPr>
              <w:t>Lifetime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49503" w14:textId="6C5A4D28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7CEB" w14:textId="64099A7E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FB45" w14:textId="6FBA9596" w:rsidR="008C708B" w:rsidRPr="00753A08" w:rsidRDefault="008C708B" w:rsidP="008C708B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C708B" w:rsidRPr="00753A08" w14:paraId="00CC10F9" w14:textId="77777777" w:rsidTr="008C708B">
        <w:trPr>
          <w:gridAfter w:val="1"/>
          <w:wAfter w:w="7" w:type="dxa"/>
          <w:trHeight w:val="42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2F9CE" w14:textId="5F4EFA48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611CD" w14:textId="73E474A5" w:rsidR="008C708B" w:rsidRPr="00753A08" w:rsidRDefault="008C708B" w:rsidP="008C708B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Μνήμη RAM DDR4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5C7A2" w14:textId="1E5BCBA4" w:rsidR="008C708B" w:rsidRPr="00753A08" w:rsidRDefault="008C708B" w:rsidP="008C708B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 xml:space="preserve">16 GB DDR4 2666  </w:t>
            </w:r>
            <w:proofErr w:type="spellStart"/>
            <w:r w:rsidRPr="00A97572">
              <w:rPr>
                <w:rFonts w:ascii="Calibri" w:hAnsi="Calibri" w:cs="Calibri"/>
                <w:sz w:val="22"/>
                <w:szCs w:val="22"/>
              </w:rPr>
              <w:t>MHz</w:t>
            </w:r>
            <w:proofErr w:type="spellEnd"/>
            <w:r w:rsidRPr="00A97572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A97572">
              <w:rPr>
                <w:rFonts w:ascii="Calibri" w:hAnsi="Calibri" w:cs="Calibri"/>
                <w:sz w:val="22"/>
                <w:szCs w:val="22"/>
              </w:rPr>
              <w:t>Lifetime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84362" w14:textId="42A0030F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BC8D" w14:textId="38BC7741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3EAB" w14:textId="5F78CF7A" w:rsidR="008C708B" w:rsidRPr="00753A08" w:rsidRDefault="008C708B" w:rsidP="008C708B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C708B" w:rsidRPr="00753A08" w14:paraId="419B17F1" w14:textId="77777777" w:rsidTr="008C708B">
        <w:trPr>
          <w:gridAfter w:val="1"/>
          <w:wAfter w:w="7" w:type="dxa"/>
          <w:trHeight w:val="75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3D4D5" w14:textId="0FA21DEF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8C7F3" w14:textId="5963183D" w:rsidR="008C708B" w:rsidRPr="008C708B" w:rsidRDefault="008C708B" w:rsidP="008C708B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Μνήμη</w:t>
            </w:r>
            <w:r w:rsidRPr="00A9757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RAM DDR3 SO-DIMM 204-Pin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B68B8" w14:textId="49A5C1C3" w:rsidR="008C708B" w:rsidRPr="008C708B" w:rsidRDefault="008C708B" w:rsidP="008C708B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  <w:lang w:val="en-US"/>
              </w:rPr>
              <w:t>4GB DDR3 SO-DIMM 204-Pin L.V. 1,35V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D15D9" w14:textId="77073B5D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1477" w14:textId="424FE351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FE3B" w14:textId="3137BCB9" w:rsidR="008C708B" w:rsidRPr="00753A08" w:rsidRDefault="008C708B" w:rsidP="008C708B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C708B" w:rsidRPr="00753A08" w14:paraId="49501188" w14:textId="77777777" w:rsidTr="008C708B">
        <w:trPr>
          <w:gridAfter w:val="1"/>
          <w:wAfter w:w="7" w:type="dxa"/>
          <w:trHeight w:val="33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251CA" w14:textId="6B7D63B5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89908" w14:textId="4466F996" w:rsidR="008C708B" w:rsidRPr="00753A08" w:rsidRDefault="008C708B" w:rsidP="008C708B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Μπαταρίες UPS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3C26A" w14:textId="3D81B972" w:rsidR="008C708B" w:rsidRPr="00753A08" w:rsidRDefault="008C708B" w:rsidP="008C708B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Μπαταρία UPS 12V 7AH T2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635BF" w14:textId="34B42EF8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C709" w14:textId="11D81D11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9EC8" w14:textId="0DD079AA" w:rsidR="008C708B" w:rsidRPr="00753A08" w:rsidRDefault="008C708B" w:rsidP="008C708B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C708B" w:rsidRPr="00753A08" w14:paraId="3D9CD7D0" w14:textId="77777777" w:rsidTr="008C708B">
        <w:trPr>
          <w:gridAfter w:val="1"/>
          <w:wAfter w:w="7" w:type="dxa"/>
          <w:trHeight w:val="69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D750F" w14:textId="7F7AB0CA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09472" w14:textId="20DD2747" w:rsidR="008C708B" w:rsidRPr="00753A08" w:rsidRDefault="008C708B" w:rsidP="008C708B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proofErr w:type="spellStart"/>
            <w:r w:rsidRPr="00A97572">
              <w:rPr>
                <w:rFonts w:ascii="Calibri" w:hAnsi="Calibri" w:cs="Calibri"/>
                <w:sz w:val="22"/>
                <w:szCs w:val="22"/>
              </w:rPr>
              <w:t>Usb</w:t>
            </w:r>
            <w:proofErr w:type="spellEnd"/>
            <w:r w:rsidRPr="00A97572">
              <w:rPr>
                <w:rFonts w:ascii="Calibri" w:hAnsi="Calibri" w:cs="Calibri"/>
                <w:sz w:val="22"/>
                <w:szCs w:val="22"/>
              </w:rPr>
              <w:t xml:space="preserve"> Flash Memory 16GB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BA4A4" w14:textId="5F3885DD" w:rsidR="008C708B" w:rsidRPr="008C708B" w:rsidRDefault="008C708B" w:rsidP="008C708B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USB Flash Memory 32GB </w:t>
            </w:r>
            <w:proofErr w:type="spellStart"/>
            <w:r w:rsidRPr="00A97572">
              <w:rPr>
                <w:rFonts w:ascii="Calibri" w:hAnsi="Calibri" w:cs="Calibri"/>
                <w:sz w:val="22"/>
                <w:szCs w:val="22"/>
                <w:lang w:val="en-US"/>
              </w:rPr>
              <w:t>usb</w:t>
            </w:r>
            <w:proofErr w:type="spellEnd"/>
            <w:r w:rsidRPr="00A9757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3.2 Read/Write ≥ 150/50 MB/s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80F82" w14:textId="16745C89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9F3B" w14:textId="67972F86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6C56" w14:textId="2ADFD265" w:rsidR="008C708B" w:rsidRPr="00753A08" w:rsidRDefault="008C708B" w:rsidP="008C708B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C708B" w:rsidRPr="00753A08" w14:paraId="10FE2D46" w14:textId="77777777" w:rsidTr="008C708B">
        <w:trPr>
          <w:gridAfter w:val="1"/>
          <w:wAfter w:w="7" w:type="dxa"/>
          <w:trHeight w:val="49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025B9" w14:textId="090EA0CE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3F7E9" w14:textId="113BB8AF" w:rsidR="008C708B" w:rsidRPr="00753A08" w:rsidRDefault="008C708B" w:rsidP="008C708B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Κάρτα Δικτύου PCI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A66FC" w14:textId="3B28CDBE" w:rsidR="008C708B" w:rsidRPr="00753A08" w:rsidRDefault="008C708B" w:rsidP="008C708B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Κάρτα Δικτύου PCI 100/1000Mbps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D9402" w14:textId="2769C665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EEFD" w14:textId="63B45938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26B7" w14:textId="2E0728C8" w:rsidR="008C708B" w:rsidRPr="00753A08" w:rsidRDefault="008C708B" w:rsidP="008C708B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C708B" w:rsidRPr="00753A08" w14:paraId="213603F3" w14:textId="77777777" w:rsidTr="008C708B">
        <w:trPr>
          <w:gridAfter w:val="1"/>
          <w:wAfter w:w="7" w:type="dxa"/>
          <w:trHeight w:val="63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B9466" w14:textId="1FECD866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8C8D8" w14:textId="5C369460" w:rsidR="008C708B" w:rsidRPr="00753A08" w:rsidRDefault="008C708B" w:rsidP="008C708B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 xml:space="preserve">Ποντίκια ενσύρματα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82086" w14:textId="34E7001E" w:rsidR="008C708B" w:rsidRPr="00753A08" w:rsidRDefault="008C708B" w:rsidP="008C708B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Ποντίκια</w:t>
            </w:r>
            <w:r w:rsidRPr="00A9757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A97572">
              <w:rPr>
                <w:rFonts w:ascii="Calibri" w:hAnsi="Calibri" w:cs="Calibri"/>
                <w:sz w:val="22"/>
                <w:szCs w:val="22"/>
              </w:rPr>
              <w:t>ενσύρματα</w:t>
            </w:r>
            <w:r w:rsidRPr="00A9757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Optical Led 1200dpi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47D11" w14:textId="1CFC3F30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9420" w14:textId="72535572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43C8" w14:textId="18CFAE03" w:rsidR="008C708B" w:rsidRPr="00753A08" w:rsidRDefault="008C708B" w:rsidP="008C708B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C708B" w:rsidRPr="00753A08" w14:paraId="5E0FF69D" w14:textId="77777777" w:rsidTr="008C708B">
        <w:trPr>
          <w:gridAfter w:val="1"/>
          <w:wAfter w:w="7" w:type="dxa"/>
          <w:trHeight w:val="84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2439E" w14:textId="1410E86F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8DC23" w14:textId="67B1B58D" w:rsidR="008C708B" w:rsidRPr="00753A08" w:rsidRDefault="008C708B" w:rsidP="008C708B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Πληκτρολόγια ενσύρματα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D7EFC" w14:textId="278ECA26" w:rsidR="008C708B" w:rsidRPr="008C708B" w:rsidRDefault="008C708B" w:rsidP="008C708B">
            <w:pP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Πληκτρολόγια USB Γλώσσα πληκτρολογίου Ελληνικά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D34DB" w14:textId="2BEDEB2C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8EF3" w14:textId="1DACFC30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CE81" w14:textId="0201E4A3" w:rsidR="008C708B" w:rsidRPr="00753A08" w:rsidRDefault="008C708B" w:rsidP="008C708B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C708B" w:rsidRPr="00753A08" w14:paraId="2473B782" w14:textId="77777777" w:rsidTr="008C708B">
        <w:trPr>
          <w:gridAfter w:val="1"/>
          <w:wAfter w:w="7" w:type="dxa"/>
          <w:trHeight w:val="75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4D761" w14:textId="6163C8E1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75EC3" w14:textId="4C1E4E08" w:rsidR="008C708B" w:rsidRPr="00753A08" w:rsidRDefault="008C708B" w:rsidP="008C708B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Ηχεία Η/Υ 2.0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E6847" w14:textId="41A47122" w:rsidR="008C708B" w:rsidRPr="00753A08" w:rsidRDefault="008C708B" w:rsidP="008C708B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Τουλάχιστον</w:t>
            </w:r>
            <w:r w:rsidRPr="00A9757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≥ 2 X 3W, Input: 3.5mm jack Power USB/DC 5V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35D3B" w14:textId="5C94F23A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A0C9" w14:textId="6BD7CCEA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1EB5" w14:textId="10536F0C" w:rsidR="008C708B" w:rsidRPr="00753A08" w:rsidRDefault="008C708B" w:rsidP="008C708B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C708B" w:rsidRPr="00753A08" w14:paraId="594C24FF" w14:textId="77777777" w:rsidTr="008C708B">
        <w:trPr>
          <w:gridAfter w:val="1"/>
          <w:wAfter w:w="7" w:type="dxa"/>
          <w:trHeight w:val="7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53C115" w14:textId="591D82D8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307B6" w14:textId="5C318843" w:rsidR="008C708B" w:rsidRPr="00753A08" w:rsidRDefault="008C708B" w:rsidP="008C708B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proofErr w:type="spellStart"/>
            <w:r w:rsidRPr="00A97572">
              <w:rPr>
                <w:rFonts w:ascii="Calibri" w:hAnsi="Calibri" w:cs="Calibri"/>
                <w:sz w:val="22"/>
                <w:szCs w:val="22"/>
              </w:rPr>
              <w:t>Eξωτερικός</w:t>
            </w:r>
            <w:proofErr w:type="spellEnd"/>
            <w:r w:rsidRPr="00A97572">
              <w:rPr>
                <w:rFonts w:ascii="Calibri" w:hAnsi="Calibri" w:cs="Calibri"/>
                <w:sz w:val="22"/>
                <w:szCs w:val="22"/>
              </w:rPr>
              <w:t xml:space="preserve"> σκληρός δίσκος usb3.0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6C1EB61" w14:textId="73454C7A" w:rsidR="008C708B" w:rsidRPr="00753A08" w:rsidRDefault="008C708B" w:rsidP="008C708B">
            <w:pP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HDD EXT 1ΤΒ, 2.5’’ ≥ 3 χρόνια εγγύηση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86FC1C6" w14:textId="4493D1DE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CB74" w14:textId="4CE0679C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0B2A" w14:textId="50DD17A1" w:rsidR="008C708B" w:rsidRPr="00753A08" w:rsidRDefault="008C708B" w:rsidP="008C708B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C708B" w:rsidRPr="00753A08" w14:paraId="0D6E55B9" w14:textId="77777777" w:rsidTr="008C708B">
        <w:trPr>
          <w:gridAfter w:val="1"/>
          <w:wAfter w:w="7" w:type="dxa"/>
          <w:trHeight w:val="128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9342333" w14:textId="75E6FAB3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75031" w14:textId="392CA90D" w:rsidR="008C708B" w:rsidRPr="00753A08" w:rsidRDefault="008C708B" w:rsidP="008C708B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 xml:space="preserve">Τροφοδοτικά Η/Υ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12DEE89" w14:textId="015E33AA" w:rsidR="008C708B" w:rsidRPr="008C708B" w:rsidRDefault="008C708B" w:rsidP="008C708B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Desktop </w:t>
            </w:r>
            <w:r w:rsidRPr="00A97572">
              <w:rPr>
                <w:rFonts w:ascii="Calibri" w:hAnsi="Calibri" w:cs="Calibri"/>
                <w:sz w:val="22"/>
                <w:szCs w:val="22"/>
              </w:rPr>
              <w:t>ΑΤΧ</w:t>
            </w:r>
            <w:r w:rsidRPr="00A9757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v2.3, 500W, Fan 12cm, </w:t>
            </w:r>
            <w:proofErr w:type="spellStart"/>
            <w:r w:rsidRPr="00A97572">
              <w:rPr>
                <w:rFonts w:ascii="Calibri" w:hAnsi="Calibri" w:cs="Calibri"/>
                <w:sz w:val="22"/>
                <w:szCs w:val="22"/>
                <w:lang w:val="en-US"/>
              </w:rPr>
              <w:t>Sata</w:t>
            </w:r>
            <w:proofErr w:type="spellEnd"/>
            <w:r w:rsidRPr="00A9757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3x, Molex 3x, FDD 1x, </w:t>
            </w:r>
            <w:proofErr w:type="gramStart"/>
            <w:r w:rsidRPr="00A97572">
              <w:rPr>
                <w:rFonts w:ascii="Calibri" w:hAnsi="Calibri" w:cs="Calibri"/>
                <w:sz w:val="22"/>
                <w:szCs w:val="22"/>
                <w:lang w:val="en-US"/>
              </w:rPr>
              <w:t>Protections</w:t>
            </w:r>
            <w:proofErr w:type="gramEnd"/>
            <w:r w:rsidRPr="00A9757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overvoltage / short circuit and overload, ≥ 2 </w:t>
            </w:r>
            <w:r w:rsidRPr="00A97572">
              <w:rPr>
                <w:rFonts w:ascii="Calibri" w:hAnsi="Calibri" w:cs="Calibri"/>
                <w:sz w:val="22"/>
                <w:szCs w:val="22"/>
              </w:rPr>
              <w:t>χρόνια</w:t>
            </w:r>
            <w:r w:rsidRPr="00A9757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A97572">
              <w:rPr>
                <w:rFonts w:ascii="Calibri" w:hAnsi="Calibri" w:cs="Calibri"/>
                <w:sz w:val="22"/>
                <w:szCs w:val="22"/>
              </w:rPr>
              <w:t>εγγύηση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A24DF07" w14:textId="15F0AF5E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8CE08B" w14:textId="39BF7D26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8EF589" w14:textId="57F3A9A1" w:rsidR="008C708B" w:rsidRPr="00753A08" w:rsidRDefault="008C708B" w:rsidP="008C708B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C708B" w:rsidRPr="00753A08" w14:paraId="517C034E" w14:textId="77777777" w:rsidTr="008C708B">
        <w:trPr>
          <w:gridAfter w:val="1"/>
          <w:wAfter w:w="7" w:type="dxa"/>
          <w:trHeight w:val="6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B6296" w14:textId="4D845BE0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20029" w14:textId="69C58497" w:rsidR="008C708B" w:rsidRPr="00753A08" w:rsidRDefault="008C708B" w:rsidP="008C708B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Καλώδιο UTP CAT5e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EE097" w14:textId="597C7FB4" w:rsidR="008C708B" w:rsidRPr="008C708B" w:rsidRDefault="008C708B" w:rsidP="008C708B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Καλώδιο</w:t>
            </w:r>
            <w:r w:rsidRPr="00A9757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Patch cord CAT5e 5m copper 26AWG RJ45 8P8C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ADB84" w14:textId="183BF6FB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EEB" w14:textId="2B9C0A50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396D" w14:textId="0230F7B8" w:rsidR="008C708B" w:rsidRPr="00753A08" w:rsidRDefault="008C708B" w:rsidP="008C708B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C708B" w:rsidRPr="00753A08" w14:paraId="39D886A8" w14:textId="77777777" w:rsidTr="008C708B">
        <w:trPr>
          <w:gridAfter w:val="1"/>
          <w:wAfter w:w="7" w:type="dxa"/>
          <w:trHeight w:val="63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7B914" w14:textId="4F7EC5D0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lastRenderedPageBreak/>
              <w:t>17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0A403C3" w14:textId="4D77931B" w:rsidR="008C708B" w:rsidRPr="00753A08" w:rsidRDefault="008C708B" w:rsidP="008C708B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Καλώδιο UTP CAT5e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314555" w14:textId="7F5344C7" w:rsidR="008C708B" w:rsidRPr="008C708B" w:rsidRDefault="008C708B" w:rsidP="008C708B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Καλώδιο</w:t>
            </w:r>
            <w:r w:rsidRPr="00A9757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Patch cord CAT5e 10m copper 26AWG RJ45 8P8C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D7A29" w14:textId="38827B8E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5E26" w14:textId="077ADA25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96F8" w14:textId="1C4468F2" w:rsidR="008C708B" w:rsidRPr="00753A08" w:rsidRDefault="008C708B" w:rsidP="008C708B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C708B" w:rsidRPr="00753A08" w14:paraId="2F8DFCCD" w14:textId="77777777" w:rsidTr="008C708B">
        <w:trPr>
          <w:gridAfter w:val="1"/>
          <w:wAfter w:w="7" w:type="dxa"/>
          <w:trHeight w:val="22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2A2D0" w14:textId="00CADAC5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CDFDA" w14:textId="0137656D" w:rsidR="008C708B" w:rsidRPr="00753A08" w:rsidRDefault="008C708B" w:rsidP="008C708B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Μητρική κάρτα s1151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48351" w14:textId="453AC05E" w:rsidR="008C708B" w:rsidRPr="008C708B" w:rsidRDefault="008C708B" w:rsidP="008C708B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  <w:lang w:val="en-US"/>
              </w:rPr>
              <w:t>Socket 1151 Supports 9th Generation Intel® Core™ Processor 2x DDR4 2666Mhz, 4x SATA3, 4x USB 3.1 Gen1, 6x USB 2.0, VGA, HDMI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E7B17" w14:textId="79F2BD35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F1D4" w14:textId="5C4F515B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2F01" w14:textId="0F0F62D5" w:rsidR="008C708B" w:rsidRPr="00753A08" w:rsidRDefault="008C708B" w:rsidP="008C708B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C708B" w:rsidRPr="00753A08" w14:paraId="68778366" w14:textId="77777777" w:rsidTr="008C708B">
        <w:trPr>
          <w:gridAfter w:val="1"/>
          <w:wAfter w:w="7" w:type="dxa"/>
          <w:trHeight w:val="67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80A3A" w14:textId="705190CA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D5765" w14:textId="042C7D03" w:rsidR="008C708B" w:rsidRPr="00753A08" w:rsidRDefault="008C708B" w:rsidP="008C708B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proofErr w:type="spellStart"/>
            <w:r w:rsidRPr="00A97572">
              <w:rPr>
                <w:rFonts w:ascii="Calibri" w:hAnsi="Calibri" w:cs="Calibri"/>
                <w:sz w:val="22"/>
                <w:szCs w:val="22"/>
              </w:rPr>
              <w:t>Αντάπτορας</w:t>
            </w:r>
            <w:proofErr w:type="spellEnd"/>
            <w:r w:rsidRPr="00A97572">
              <w:rPr>
                <w:rFonts w:ascii="Calibri" w:hAnsi="Calibri" w:cs="Calibri"/>
                <w:sz w:val="22"/>
                <w:szCs w:val="22"/>
              </w:rPr>
              <w:t xml:space="preserve"> Οθόνης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E8F24" w14:textId="39C497A9" w:rsidR="008C708B" w:rsidRPr="00753A08" w:rsidRDefault="008C708B" w:rsidP="008C708B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HDMI TO VGA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61C90" w14:textId="45FAF161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9AE7" w14:textId="5B582212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5A8B" w14:textId="69F0F0F0" w:rsidR="008C708B" w:rsidRPr="00753A08" w:rsidRDefault="008C708B" w:rsidP="008C708B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C708B" w:rsidRPr="00753A08" w14:paraId="67327EC6" w14:textId="77777777" w:rsidTr="008C708B">
        <w:trPr>
          <w:gridAfter w:val="1"/>
          <w:wAfter w:w="7" w:type="dxa"/>
          <w:trHeight w:val="42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8D877" w14:textId="470AFEEA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5231A" w14:textId="0BE22756" w:rsidR="008C708B" w:rsidRPr="00753A08" w:rsidRDefault="008C708B" w:rsidP="008C708B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 xml:space="preserve">1G SFP </w:t>
            </w:r>
            <w:proofErr w:type="spellStart"/>
            <w:r w:rsidRPr="00A97572">
              <w:rPr>
                <w:rFonts w:ascii="Calibri" w:hAnsi="Calibri" w:cs="Calibri"/>
                <w:sz w:val="22"/>
                <w:szCs w:val="22"/>
              </w:rPr>
              <w:t>transceiver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05612" w14:textId="7E0BB6ED" w:rsidR="008C708B" w:rsidRPr="00753A08" w:rsidRDefault="008C708B" w:rsidP="008C708B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 xml:space="preserve">1G SFP LC SX 500m MMF XCVR J4858D, για χρήση με </w:t>
            </w:r>
            <w:proofErr w:type="spellStart"/>
            <w:r w:rsidRPr="00A97572">
              <w:rPr>
                <w:rFonts w:ascii="Calibri" w:hAnsi="Calibri" w:cs="Calibri"/>
                <w:sz w:val="22"/>
                <w:szCs w:val="22"/>
              </w:rPr>
              <w:t>Aruba</w:t>
            </w:r>
            <w:proofErr w:type="spellEnd"/>
            <w:r w:rsidRPr="00A9757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97572">
              <w:rPr>
                <w:rFonts w:ascii="Calibri" w:hAnsi="Calibri" w:cs="Calibri"/>
                <w:sz w:val="22"/>
                <w:szCs w:val="22"/>
              </w:rPr>
              <w:t>switches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297CD" w14:textId="22759424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A97572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7434" w14:textId="6534F027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DBD6" w14:textId="5F1FE22E" w:rsidR="008C708B" w:rsidRPr="00753A08" w:rsidRDefault="008C708B" w:rsidP="008C708B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C708B" w:rsidRPr="00753A08" w14:paraId="0B4C96BB" w14:textId="77777777" w:rsidTr="008C708B">
        <w:trPr>
          <w:trHeight w:val="577"/>
        </w:trPr>
        <w:tc>
          <w:tcPr>
            <w:tcW w:w="8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8E912" w14:textId="6C3715C1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ΤΙΜΗ ΧΩΡΙΣ ΦΠΑ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1641" w14:textId="77777777" w:rsidR="008C708B" w:rsidRPr="00753A08" w:rsidRDefault="008C708B" w:rsidP="008C708B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C708B" w:rsidRPr="00753A08" w14:paraId="220182EF" w14:textId="77777777" w:rsidTr="008C708B">
        <w:trPr>
          <w:trHeight w:val="557"/>
        </w:trPr>
        <w:tc>
          <w:tcPr>
            <w:tcW w:w="8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6F82" w14:textId="71DB4581" w:rsidR="008C708B" w:rsidRPr="00753A08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ΦΠΑ 24%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BC4C" w14:textId="77777777" w:rsidR="008C708B" w:rsidRPr="00753A08" w:rsidRDefault="008C708B" w:rsidP="008C708B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C708B" w:rsidRPr="00753A08" w14:paraId="3B913E61" w14:textId="77777777" w:rsidTr="008C708B">
        <w:trPr>
          <w:trHeight w:val="551"/>
        </w:trPr>
        <w:tc>
          <w:tcPr>
            <w:tcW w:w="8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5FE2" w14:textId="4F07EA02" w:rsidR="008C708B" w:rsidRDefault="008C708B" w:rsidP="008C708B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ΣΥΝΟΛΙΚΗ ΠΡΟΣΦΕΡΟΜΕΝΗ ΤΙΜΗ ΜΕ ΦΠΑ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3C97" w14:textId="77777777" w:rsidR="008C708B" w:rsidRPr="00753A08" w:rsidRDefault="008C708B" w:rsidP="008C708B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</w:tbl>
    <w:p w14:paraId="3EA7F583" w14:textId="23434A29" w:rsidR="008D1E06" w:rsidRDefault="008D1E06"/>
    <w:p w14:paraId="6780C8FB" w14:textId="52AB26F7" w:rsidR="008D1E06" w:rsidRDefault="008D1E06"/>
    <w:p w14:paraId="0B02AD26" w14:textId="10EF9A5A" w:rsidR="008D1E06" w:rsidRPr="008D1E06" w:rsidRDefault="008D1E06" w:rsidP="008D1E06">
      <w:pPr>
        <w:jc w:val="center"/>
        <w:rPr>
          <w:rFonts w:ascii="Bookman Old Style" w:hAnsi="Bookman Old Style"/>
          <w:sz w:val="28"/>
          <w:szCs w:val="28"/>
        </w:rPr>
      </w:pPr>
      <w:r w:rsidRPr="008D1E06">
        <w:rPr>
          <w:rFonts w:ascii="Bookman Old Style" w:hAnsi="Bookman Old Style"/>
          <w:sz w:val="28"/>
          <w:szCs w:val="28"/>
        </w:rPr>
        <w:t>ΗΜΕΡΟΜΗΝΙΑ</w:t>
      </w:r>
    </w:p>
    <w:p w14:paraId="53013640" w14:textId="708B20FF" w:rsidR="008D1E06" w:rsidRPr="008D1E06" w:rsidRDefault="008D1E06" w:rsidP="008D1E06">
      <w:pPr>
        <w:jc w:val="center"/>
        <w:rPr>
          <w:rFonts w:ascii="Bookman Old Style" w:hAnsi="Bookman Old Style"/>
          <w:sz w:val="28"/>
          <w:szCs w:val="28"/>
        </w:rPr>
      </w:pPr>
    </w:p>
    <w:p w14:paraId="247DB81F" w14:textId="0B5FB1BA" w:rsidR="008D1E06" w:rsidRPr="008D1E06" w:rsidRDefault="008D1E06" w:rsidP="008D1E06">
      <w:pPr>
        <w:jc w:val="center"/>
        <w:rPr>
          <w:rFonts w:ascii="Bookman Old Style" w:hAnsi="Bookman Old Style"/>
          <w:sz w:val="28"/>
          <w:szCs w:val="28"/>
        </w:rPr>
      </w:pPr>
    </w:p>
    <w:p w14:paraId="7131EFB4" w14:textId="23C5C301" w:rsidR="008D1E06" w:rsidRPr="008D1E06" w:rsidRDefault="008D1E06" w:rsidP="008D1E06">
      <w:pPr>
        <w:jc w:val="center"/>
        <w:rPr>
          <w:rFonts w:ascii="Bookman Old Style" w:hAnsi="Bookman Old Style"/>
          <w:sz w:val="28"/>
          <w:szCs w:val="28"/>
        </w:rPr>
      </w:pPr>
    </w:p>
    <w:p w14:paraId="74D6C584" w14:textId="77777777" w:rsidR="008D1E06" w:rsidRPr="008D1E06" w:rsidRDefault="008D1E06" w:rsidP="008D1E06">
      <w:pPr>
        <w:jc w:val="center"/>
        <w:rPr>
          <w:rFonts w:ascii="Bookman Old Style" w:hAnsi="Bookman Old Style"/>
          <w:sz w:val="28"/>
          <w:szCs w:val="28"/>
        </w:rPr>
      </w:pPr>
    </w:p>
    <w:p w14:paraId="44E53F62" w14:textId="3561FE25" w:rsidR="008D1E06" w:rsidRPr="008D1E06" w:rsidRDefault="008D1E06" w:rsidP="008D1E06">
      <w:pPr>
        <w:jc w:val="center"/>
        <w:rPr>
          <w:rFonts w:ascii="Bookman Old Style" w:hAnsi="Bookman Old Style"/>
          <w:sz w:val="28"/>
          <w:szCs w:val="28"/>
        </w:rPr>
      </w:pPr>
      <w:r w:rsidRPr="008D1E06">
        <w:rPr>
          <w:rFonts w:ascii="Bookman Old Style" w:hAnsi="Bookman Old Style"/>
          <w:sz w:val="28"/>
          <w:szCs w:val="28"/>
        </w:rPr>
        <w:t>ΥΠΟΓΡΑΦΗ /ΣΦΡΑΓΙΔΑ</w:t>
      </w:r>
    </w:p>
    <w:sectPr w:rsidR="008D1E06" w:rsidRPr="008D1E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06"/>
    <w:rsid w:val="004373F9"/>
    <w:rsid w:val="008C708B"/>
    <w:rsid w:val="008D1E06"/>
    <w:rsid w:val="00C3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1330"/>
  <w15:chartTrackingRefBased/>
  <w15:docId w15:val="{9C93E7E7-7952-4F2C-9A6D-9769BC26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E06"/>
    <w:pPr>
      <w:overflowPunct w:val="0"/>
      <w:autoSpaceDE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Savas Grigoriadis</dc:creator>
  <cp:keywords/>
  <dc:description/>
  <cp:lastModifiedBy>user287 user287</cp:lastModifiedBy>
  <cp:revision>2</cp:revision>
  <dcterms:created xsi:type="dcterms:W3CDTF">2022-03-03T14:43:00Z</dcterms:created>
  <dcterms:modified xsi:type="dcterms:W3CDTF">2022-03-03T14:43:00Z</dcterms:modified>
</cp:coreProperties>
</file>