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68B5" w14:textId="77777777" w:rsidR="00324C0A" w:rsidRDefault="00324C0A" w:rsidP="0071038F">
      <w:pPr>
        <w:pStyle w:val="1"/>
        <w:rPr>
          <w:rFonts w:ascii="Arial Black" w:hAnsi="Arial Black"/>
          <w:b/>
          <w:bCs/>
          <w:i/>
          <w:spacing w:val="90"/>
          <w:sz w:val="48"/>
          <w:szCs w:val="48"/>
        </w:rPr>
      </w:pPr>
      <w:r w:rsidRPr="005B2588">
        <w:rPr>
          <w:rFonts w:ascii="Arial Black" w:hAnsi="Arial Black"/>
          <w:b/>
          <w:bCs/>
          <w:i/>
          <w:spacing w:val="90"/>
          <w:sz w:val="48"/>
          <w:szCs w:val="48"/>
        </w:rPr>
        <w:t>ΑΙΤΗΣΗ</w:t>
      </w:r>
    </w:p>
    <w:p w14:paraId="010BE484" w14:textId="77777777" w:rsidR="00324C0A" w:rsidRDefault="00324C0A" w:rsidP="00C70A3D">
      <w:pPr>
        <w:rPr>
          <w:rFonts w:ascii="Verdana" w:hAnsi="Verdana"/>
          <w:b/>
          <w:shadow/>
          <w:spacing w:val="20"/>
        </w:rPr>
      </w:pPr>
      <w:r w:rsidRPr="005C60C5">
        <w:rPr>
          <w:rFonts w:ascii="Verdana" w:hAnsi="Verdana"/>
          <w:b/>
          <w:shadow/>
          <w:spacing w:val="20"/>
        </w:rPr>
        <w:t xml:space="preserve">ΥΠΟΒΟΛΗΣ </w:t>
      </w:r>
      <w:r>
        <w:rPr>
          <w:rFonts w:ascii="Verdana" w:hAnsi="Verdana"/>
          <w:b/>
          <w:shadow/>
          <w:spacing w:val="20"/>
        </w:rPr>
        <w:t>ΤΕΛΙΚΟΥ ΑΠΟΛΟΓΙΣΤΙΚΟΥ ΔΕΛΤΙΟΥ</w:t>
      </w:r>
    </w:p>
    <w:p w14:paraId="404A39B3" w14:textId="77777777" w:rsidR="00324C0A" w:rsidRDefault="00324C0A" w:rsidP="00C70A3D">
      <w:pPr>
        <w:rPr>
          <w:rFonts w:ascii="Verdana" w:hAnsi="Verdana"/>
          <w:b/>
          <w:shadow/>
          <w:spacing w:val="20"/>
        </w:rPr>
      </w:pPr>
      <w:r w:rsidRPr="005C60C5">
        <w:rPr>
          <w:rFonts w:ascii="Verdana" w:hAnsi="Verdana"/>
          <w:b/>
          <w:shadow/>
          <w:spacing w:val="20"/>
        </w:rPr>
        <w:t>ΚΑΙ ΣΤΟΙΧΕΙΩΝ ΑΞΙΟΛΟΓΗΣΗΣ</w:t>
      </w:r>
    </w:p>
    <w:p w14:paraId="7A946623" w14:textId="77777777" w:rsidR="00324C0A" w:rsidRPr="00412AE3" w:rsidRDefault="00324C0A" w:rsidP="00412AE3">
      <w:pPr>
        <w:rPr>
          <w:rFonts w:ascii="Verdana" w:hAnsi="Verdana"/>
          <w:b/>
          <w:shadow/>
          <w:spacing w:val="20"/>
        </w:rPr>
      </w:pPr>
    </w:p>
    <w:tbl>
      <w:tblPr>
        <w:tblpPr w:leftFromText="180" w:rightFromText="180" w:vertAnchor="text" w:horzAnchor="margin" w:tblpY="107"/>
        <w:tblW w:w="10728" w:type="dxa"/>
        <w:tblLayout w:type="fixed"/>
        <w:tblLook w:val="01E0" w:firstRow="1" w:lastRow="1" w:firstColumn="1" w:lastColumn="1" w:noHBand="0" w:noVBand="0"/>
      </w:tblPr>
      <w:tblGrid>
        <w:gridCol w:w="4065"/>
        <w:gridCol w:w="6663"/>
      </w:tblGrid>
      <w:tr w:rsidR="00324C0A" w:rsidRPr="00172262" w14:paraId="500A4CA7" w14:textId="77777777" w:rsidTr="0065545A">
        <w:trPr>
          <w:trHeight w:val="183"/>
        </w:trPr>
        <w:tc>
          <w:tcPr>
            <w:tcW w:w="4065" w:type="dxa"/>
            <w:shd w:val="clear" w:color="auto" w:fill="D9D9D9"/>
            <w:vAlign w:val="center"/>
          </w:tcPr>
          <w:p w14:paraId="2A1F376A" w14:textId="77777777"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65545A">
              <w:rPr>
                <w:rFonts w:ascii="Verdana" w:hAnsi="Verdana"/>
                <w:b/>
                <w:sz w:val="22"/>
                <w:szCs w:val="22"/>
              </w:rPr>
              <w:t>ΕΠΩΝΥΜΙΑ ΦΟΡΕΑ:</w:t>
            </w:r>
          </w:p>
        </w:tc>
        <w:tc>
          <w:tcPr>
            <w:tcW w:w="6663" w:type="dxa"/>
            <w:vMerge w:val="restart"/>
          </w:tcPr>
          <w:p w14:paraId="0A9DAA2A" w14:textId="0D0BC188" w:rsidR="00324C0A" w:rsidRPr="0065545A" w:rsidRDefault="00324C0A" w:rsidP="0065545A">
            <w:pPr>
              <w:ind w:left="46"/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 Black" w:hAnsi="Arial Black"/>
                <w:u w:val="single"/>
              </w:rPr>
              <w:t>ΠΡΟΣ</w:t>
            </w:r>
            <w:r>
              <w:t>:</w:t>
            </w:r>
            <w:r w:rsidRPr="0065545A">
              <w:rPr>
                <w:rFonts w:ascii="Arial" w:hAnsi="Arial" w:cs="Arial"/>
                <w:b/>
                <w:sz w:val="22"/>
                <w:szCs w:val="22"/>
              </w:rPr>
              <w:t>ΠΕΡΙΦΕΡΕΙΑΚΗ ΕΝΟΤΗΤΑ..........................................</w:t>
            </w:r>
            <w:r w:rsidR="00ED054C">
              <w:rPr>
                <w:rFonts w:ascii="Arial" w:hAnsi="Arial" w:cs="Arial"/>
                <w:b/>
                <w:sz w:val="22"/>
                <w:szCs w:val="22"/>
              </w:rPr>
              <w:t>..</w:t>
            </w:r>
          </w:p>
          <w:p w14:paraId="5D95B9C4" w14:textId="170C454B" w:rsidR="00324C0A" w:rsidRPr="0065545A" w:rsidRDefault="00324C0A" w:rsidP="00ED054C">
            <w:pPr>
              <w:tabs>
                <w:tab w:val="left" w:pos="1038"/>
              </w:tabs>
              <w:ind w:firstLine="892"/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Δ/ΝΣΗ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45A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…………………………………………………….....</w:t>
            </w:r>
            <w:r w:rsidR="00ED05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540469FF" w14:textId="492F68A5" w:rsidR="00324C0A" w:rsidRPr="0065545A" w:rsidRDefault="00324C0A" w:rsidP="00ED054C">
            <w:pPr>
              <w:ind w:firstLine="892"/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ΤΜΗΜΑ……………………………………………………....</w:t>
            </w:r>
          </w:p>
          <w:p w14:paraId="486334A7" w14:textId="77777777" w:rsidR="00324C0A" w:rsidRPr="0065545A" w:rsidRDefault="00324C0A" w:rsidP="0065545A">
            <w:pPr>
              <w:ind w:left="46"/>
              <w:rPr>
                <w:rFonts w:ascii="Arial" w:hAnsi="Arial" w:cs="Arial"/>
                <w:b/>
              </w:rPr>
            </w:pPr>
          </w:p>
          <w:p w14:paraId="20E7BC6B" w14:textId="77777777" w:rsidR="00324C0A" w:rsidRPr="0065545A" w:rsidRDefault="00324C0A" w:rsidP="0065545A">
            <w:pPr>
              <w:ind w:left="46"/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 xml:space="preserve">ΘΕΜΑ: </w:t>
            </w:r>
            <w:r w:rsidRPr="0065545A">
              <w:rPr>
                <w:rFonts w:ascii="Arial" w:hAnsi="Arial" w:cs="Arial"/>
                <w:sz w:val="22"/>
                <w:szCs w:val="22"/>
              </w:rPr>
              <w:t>Υποβολή στοιχείων αξιολόγησης και απολογισμού, στο πλαίσιο της συνδιοργάνωσης εκδήλωσης/δράσης με την Περιφέρεια Ανατολικής Μακεδονίας και Θράκης.</w:t>
            </w:r>
          </w:p>
          <w:p w14:paraId="75340EDD" w14:textId="77777777" w:rsidR="00324C0A" w:rsidRPr="0065545A" w:rsidRDefault="00324C0A" w:rsidP="0065545A">
            <w:pPr>
              <w:ind w:firstLine="75"/>
              <w:rPr>
                <w:rFonts w:ascii="Arial" w:hAnsi="Arial" w:cs="Arial"/>
              </w:rPr>
            </w:pPr>
          </w:p>
          <w:p w14:paraId="692B24C0" w14:textId="77777777" w:rsidR="00324C0A" w:rsidRPr="0065545A" w:rsidRDefault="00324C0A" w:rsidP="0065545A">
            <w:pPr>
              <w:ind w:firstLine="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2DCC51" w14:textId="77777777" w:rsidR="00324C0A" w:rsidRPr="0065545A" w:rsidRDefault="00324C0A" w:rsidP="0065545A">
            <w:pPr>
              <w:ind w:left="65" w:firstLine="1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040ED9" w14:textId="77777777" w:rsidR="00324C0A" w:rsidRPr="0065545A" w:rsidRDefault="00324C0A" w:rsidP="0065545A">
            <w:pPr>
              <w:spacing w:line="360" w:lineRule="auto"/>
              <w:ind w:left="65" w:firstLine="10"/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Σας υποβάλλουμε συνημμένα, τα στοιχεία αξιολόγησης και απολογισμού της εκδήλωσης / δράσης, που φέρει τον τίτλο </w:t>
            </w:r>
            <w:r w:rsidRPr="0065545A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……………………………………………………................................</w:t>
            </w:r>
          </w:p>
          <w:p w14:paraId="7DBA8959" w14:textId="77777777" w:rsidR="00324C0A" w:rsidRPr="0065545A" w:rsidRDefault="00324C0A" w:rsidP="0065545A">
            <w:pPr>
              <w:spacing w:line="360" w:lineRule="auto"/>
              <w:ind w:left="65" w:firstLine="10"/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…………………………………………………………………………...</w:t>
            </w:r>
          </w:p>
          <w:p w14:paraId="78341889" w14:textId="77777777" w:rsidR="00324C0A" w:rsidRPr="0065545A" w:rsidRDefault="00324C0A" w:rsidP="0065545A">
            <w:pPr>
              <w:spacing w:line="360" w:lineRule="auto"/>
              <w:ind w:left="65" w:firstLine="10"/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…………………………………………………………………………...</w:t>
            </w:r>
          </w:p>
          <w:p w14:paraId="019E2DB2" w14:textId="77777777" w:rsidR="00324C0A" w:rsidRPr="0065545A" w:rsidRDefault="00324C0A" w:rsidP="0065545A">
            <w:pPr>
              <w:ind w:left="65" w:firstLine="10"/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Τα παραπάνω στοιχεία είναι σε έντυπη και ψηφιακή μορφή.</w:t>
            </w:r>
          </w:p>
          <w:p w14:paraId="2C4BA4C3" w14:textId="77777777" w:rsidR="00324C0A" w:rsidRPr="0065545A" w:rsidRDefault="00324C0A" w:rsidP="0065545A">
            <w:pPr>
              <w:ind w:left="65" w:firstLine="10"/>
              <w:jc w:val="both"/>
              <w:rPr>
                <w:rFonts w:ascii="Arial" w:hAnsi="Arial" w:cs="Arial"/>
              </w:rPr>
            </w:pPr>
          </w:p>
          <w:p w14:paraId="6CFC8EED" w14:textId="77777777" w:rsidR="00324C0A" w:rsidRPr="0065545A" w:rsidRDefault="00324C0A" w:rsidP="0065545A">
            <w:pPr>
              <w:ind w:left="65" w:firstLine="10"/>
              <w:jc w:val="both"/>
              <w:rPr>
                <w:rFonts w:ascii="Arial" w:hAnsi="Arial" w:cs="Arial"/>
              </w:rPr>
            </w:pPr>
          </w:p>
          <w:p w14:paraId="30040762" w14:textId="77777777" w:rsidR="00324C0A" w:rsidRPr="0065545A" w:rsidRDefault="00324C0A" w:rsidP="0065545A">
            <w:pPr>
              <w:ind w:left="471" w:firstLine="10"/>
              <w:jc w:val="both"/>
              <w:rPr>
                <w:rStyle w:val="a9"/>
                <w:rFonts w:ascii="Arial" w:hAnsi="Arial" w:cs="Arial"/>
              </w:rPr>
            </w:pPr>
            <w:r w:rsidRPr="0065545A">
              <w:rPr>
                <w:rStyle w:val="a9"/>
                <w:rFonts w:ascii="Arial" w:hAnsi="Arial" w:cs="Arial"/>
                <w:sz w:val="22"/>
                <w:szCs w:val="22"/>
              </w:rPr>
              <w:t>Στην ως άνω εκδήλωση / δράση (η οποία ολοκληρώθηκε επιτυχώς), δηλώνω υπευθύνως ότι:</w:t>
            </w:r>
          </w:p>
          <w:p w14:paraId="259BFE6A" w14:textId="77777777" w:rsidR="00324C0A" w:rsidRPr="0065545A" w:rsidRDefault="00324C0A" w:rsidP="0065545A">
            <w:pPr>
              <w:ind w:left="471" w:firstLine="10"/>
              <w:jc w:val="both"/>
              <w:rPr>
                <w:rStyle w:val="a9"/>
                <w:rFonts w:ascii="Arial" w:hAnsi="Arial" w:cs="Arial"/>
                <w:sz w:val="10"/>
                <w:szCs w:val="10"/>
              </w:rPr>
            </w:pPr>
          </w:p>
          <w:p w14:paraId="6C7BEABE" w14:textId="77777777" w:rsidR="00324C0A" w:rsidRPr="0065545A" w:rsidRDefault="00324C0A" w:rsidP="0065545A">
            <w:pPr>
              <w:numPr>
                <w:ilvl w:val="0"/>
                <w:numId w:val="10"/>
              </w:numPr>
              <w:tabs>
                <w:tab w:val="clear" w:pos="855"/>
                <w:tab w:val="num" w:pos="435"/>
              </w:tabs>
              <w:ind w:left="435"/>
              <w:jc w:val="both"/>
              <w:rPr>
                <w:rStyle w:val="a9"/>
                <w:rFonts w:ascii="Arial" w:hAnsi="Arial" w:cs="Arial"/>
              </w:rPr>
            </w:pPr>
            <w:r w:rsidRPr="0065545A">
              <w:rPr>
                <w:rStyle w:val="a9"/>
                <w:rFonts w:ascii="Arial" w:hAnsi="Arial" w:cs="Arial"/>
                <w:sz w:val="22"/>
                <w:szCs w:val="22"/>
              </w:rPr>
              <w:t>Τηρήθηκαν από το φορέα μας, όλα τα σχετικά με την κείμενη νομοθεσία, καθώς και οι σχετικές αποφάσεις ή δεσμεύσεις (όχι έσοδα από την εκδήλωση, εξασφάλιση των αναγκαίων αδειών ή εγκρίσεων κ.ά.).</w:t>
            </w:r>
          </w:p>
          <w:p w14:paraId="68E96ABD" w14:textId="77777777" w:rsidR="00324C0A" w:rsidRPr="0065545A" w:rsidRDefault="00324C0A" w:rsidP="0065545A">
            <w:pPr>
              <w:numPr>
                <w:ilvl w:val="0"/>
                <w:numId w:val="10"/>
              </w:numPr>
              <w:tabs>
                <w:tab w:val="clear" w:pos="855"/>
                <w:tab w:val="num" w:pos="435"/>
              </w:tabs>
              <w:ind w:left="435"/>
              <w:jc w:val="both"/>
              <w:rPr>
                <w:rStyle w:val="a9"/>
                <w:rFonts w:ascii="Arial" w:hAnsi="Arial" w:cs="Arial"/>
              </w:rPr>
            </w:pPr>
            <w:r w:rsidRPr="0065545A">
              <w:rPr>
                <w:rStyle w:val="a9"/>
                <w:rFonts w:ascii="Arial" w:hAnsi="Arial" w:cs="Arial"/>
                <w:sz w:val="22"/>
                <w:szCs w:val="22"/>
              </w:rPr>
              <w:t>Όλα τα στοιχεία τα οποία αναγράφονται, επισυνάπτονται και συνοδεύουν την αίτηση, είναι αληθή.</w:t>
            </w:r>
          </w:p>
          <w:p w14:paraId="5DB0CE44" w14:textId="77777777" w:rsidR="00324C0A" w:rsidRPr="0065545A" w:rsidRDefault="00324C0A" w:rsidP="0065545A">
            <w:pPr>
              <w:numPr>
                <w:ilvl w:val="0"/>
                <w:numId w:val="10"/>
              </w:numPr>
              <w:tabs>
                <w:tab w:val="clear" w:pos="855"/>
                <w:tab w:val="num" w:pos="435"/>
              </w:tabs>
              <w:ind w:left="435"/>
              <w:jc w:val="both"/>
              <w:rPr>
                <w:rStyle w:val="a9"/>
                <w:rFonts w:ascii="Arial" w:hAnsi="Arial" w:cs="Arial"/>
              </w:rPr>
            </w:pPr>
            <w:r w:rsidRPr="0065545A">
              <w:rPr>
                <w:rStyle w:val="a9"/>
                <w:rFonts w:ascii="Arial" w:hAnsi="Arial" w:cs="Arial"/>
                <w:sz w:val="22"/>
                <w:szCs w:val="22"/>
              </w:rPr>
              <w:t>Με την υπογραφή της παρούσας, επιτρέπουμε στην Περιφέρεια Ανατολικής Μακεδονίας και Θράκης, την άδεια χρήσης και εκμετάλλευσης όλων των δηλωθέντων στοιχείων, καθώς και του συνημμένου σχετικού υλικού, προς δημόσια χρήση, αναπαραγωγή ή επεξεργασία, με οποιοδήποτε μέσο, στην Ελλάδα ή το εξωτερικό και για όσο χρονικό διάστημα απαιτείται, στο πλαίσιο εκπλήρωσης του επιδιωκόμενου σκοπού.</w:t>
            </w:r>
          </w:p>
          <w:p w14:paraId="62E5FF56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  <w:p w14:paraId="2C817104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  <w:p w14:paraId="7CD97A12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  <w:p w14:paraId="3E2CF9A7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  <w:p w14:paraId="5E7251E9" w14:textId="134C27E1" w:rsidR="00324C0A" w:rsidRDefault="00324C0A" w:rsidP="006554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Ο ΝΟΜΙΜΟΣ ΕΚΠΡΟΣΩΠΟΣ</w:t>
            </w:r>
          </w:p>
          <w:p w14:paraId="6BA299F5" w14:textId="57FE5D4F" w:rsidR="00244FB5" w:rsidRPr="0065545A" w:rsidRDefault="00244FB5" w:rsidP="006554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ΤΟΥ ΔΙΟΡΓΑΝΩΤΗ ΦΟΡΕΑΣ</w:t>
            </w:r>
          </w:p>
          <w:p w14:paraId="62BD341B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  <w:p w14:paraId="750D6D67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  <w:p w14:paraId="1F2B0A1F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  <w:p w14:paraId="51300AEC" w14:textId="77777777" w:rsidR="00324C0A" w:rsidRPr="0065545A" w:rsidRDefault="00324C0A" w:rsidP="0065545A">
            <w:pPr>
              <w:ind w:left="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45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………………………………………………………………..</w:t>
            </w:r>
          </w:p>
          <w:p w14:paraId="3B1FDA66" w14:textId="77777777" w:rsidR="00324C0A" w:rsidRPr="0065545A" w:rsidRDefault="00324C0A" w:rsidP="0065545A">
            <w:pPr>
              <w:ind w:left="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45A">
              <w:rPr>
                <w:rFonts w:ascii="Arial" w:hAnsi="Arial" w:cs="Arial"/>
                <w:b/>
                <w:sz w:val="20"/>
                <w:szCs w:val="20"/>
              </w:rPr>
              <w:t>(ονοματεπώνυμο, σφραγίδα, υπογραφή)</w:t>
            </w:r>
          </w:p>
        </w:tc>
      </w:tr>
      <w:tr w:rsidR="00324C0A" w:rsidRPr="00172262" w14:paraId="15DDD19F" w14:textId="77777777" w:rsidTr="0065545A">
        <w:tc>
          <w:tcPr>
            <w:tcW w:w="4065" w:type="dxa"/>
          </w:tcPr>
          <w:p w14:paraId="362B7517" w14:textId="77777777" w:rsidR="00324C0A" w:rsidRPr="0065545A" w:rsidRDefault="00324C0A" w:rsidP="0065545A">
            <w:pPr>
              <w:jc w:val="both"/>
              <w:rPr>
                <w:rFonts w:ascii="Verdana" w:hAnsi="Verdana"/>
                <w:b/>
                <w:spacing w:val="20"/>
                <w:sz w:val="20"/>
                <w:szCs w:val="20"/>
              </w:rPr>
            </w:pPr>
          </w:p>
          <w:p w14:paraId="3C37C5B4" w14:textId="77777777"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pacing w:val="20"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pacing w:val="20"/>
                <w:sz w:val="20"/>
                <w:szCs w:val="20"/>
              </w:rPr>
              <w:t>.........................................</w:t>
            </w:r>
          </w:p>
          <w:p w14:paraId="42A855C5" w14:textId="77777777"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pacing w:val="20"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pacing w:val="20"/>
                <w:sz w:val="20"/>
                <w:szCs w:val="20"/>
              </w:rPr>
              <w:t>………………………………………….</w:t>
            </w:r>
          </w:p>
          <w:p w14:paraId="4EEF3611" w14:textId="77777777"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pacing w:val="20"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pacing w:val="20"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6663" w:type="dxa"/>
            <w:vMerge/>
          </w:tcPr>
          <w:p w14:paraId="49F9F94D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4BB6E446" w14:textId="77777777" w:rsidTr="0065545A">
        <w:tc>
          <w:tcPr>
            <w:tcW w:w="4065" w:type="dxa"/>
            <w:shd w:val="clear" w:color="auto" w:fill="D9D9D9"/>
          </w:tcPr>
          <w:p w14:paraId="79BF81A5" w14:textId="77777777" w:rsidR="00324C0A" w:rsidRPr="0065545A" w:rsidRDefault="00324C0A" w:rsidP="0065545A">
            <w:pPr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ΤΑΧΥΔΡΟΜΙΚΗ ΔΙΕΥΘΥΝΣΗ:</w:t>
            </w:r>
          </w:p>
        </w:tc>
        <w:tc>
          <w:tcPr>
            <w:tcW w:w="6663" w:type="dxa"/>
            <w:vMerge/>
            <w:shd w:val="clear" w:color="auto" w:fill="CCCCCC"/>
          </w:tcPr>
          <w:p w14:paraId="42DDA2AF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1365754C" w14:textId="77777777" w:rsidTr="0065545A">
        <w:tc>
          <w:tcPr>
            <w:tcW w:w="4065" w:type="dxa"/>
          </w:tcPr>
          <w:p w14:paraId="42601CF5" w14:textId="77777777"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C43C070" w14:textId="77777777"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...……………………………………………</w:t>
            </w:r>
          </w:p>
          <w:p w14:paraId="4E3A75EF" w14:textId="77777777"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6663" w:type="dxa"/>
            <w:vMerge/>
          </w:tcPr>
          <w:p w14:paraId="33CB255F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353DAF7E" w14:textId="77777777" w:rsidTr="0065545A">
        <w:tc>
          <w:tcPr>
            <w:tcW w:w="4065" w:type="dxa"/>
            <w:shd w:val="clear" w:color="auto" w:fill="D9D9D9"/>
            <w:vAlign w:val="center"/>
          </w:tcPr>
          <w:p w14:paraId="36519889" w14:textId="77777777"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ΤΗΛΕΦΩΝΟ ΦΟΡΕΑ:</w:t>
            </w:r>
          </w:p>
        </w:tc>
        <w:tc>
          <w:tcPr>
            <w:tcW w:w="6663" w:type="dxa"/>
            <w:vMerge/>
            <w:shd w:val="clear" w:color="auto" w:fill="CCCCCC"/>
          </w:tcPr>
          <w:p w14:paraId="735594E3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568F561E" w14:textId="77777777" w:rsidTr="0065545A">
        <w:tc>
          <w:tcPr>
            <w:tcW w:w="4065" w:type="dxa"/>
            <w:vAlign w:val="center"/>
          </w:tcPr>
          <w:p w14:paraId="1A824553" w14:textId="77777777"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2AA3EBF" w14:textId="77777777"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……………………………………………….</w:t>
            </w:r>
          </w:p>
          <w:p w14:paraId="2835E4B4" w14:textId="77777777"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6663" w:type="dxa"/>
            <w:vMerge/>
            <w:shd w:val="clear" w:color="auto" w:fill="CCCCCC"/>
          </w:tcPr>
          <w:p w14:paraId="36939386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54CB50D2" w14:textId="77777777" w:rsidTr="0065545A">
        <w:tc>
          <w:tcPr>
            <w:tcW w:w="4065" w:type="dxa"/>
            <w:shd w:val="clear" w:color="auto" w:fill="D9D9D9"/>
            <w:vAlign w:val="center"/>
          </w:tcPr>
          <w:p w14:paraId="53E79FF4" w14:textId="77777777"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ΤΗΛΕΦΩΝΟ ΕΠΙΚΟΙΝΩΝΙΑΣ:</w:t>
            </w:r>
          </w:p>
        </w:tc>
        <w:tc>
          <w:tcPr>
            <w:tcW w:w="6663" w:type="dxa"/>
            <w:vMerge/>
            <w:shd w:val="clear" w:color="auto" w:fill="CCCCCC"/>
          </w:tcPr>
          <w:p w14:paraId="77F0326C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677ED352" w14:textId="77777777" w:rsidTr="0065545A">
        <w:tc>
          <w:tcPr>
            <w:tcW w:w="4065" w:type="dxa"/>
          </w:tcPr>
          <w:p w14:paraId="16E85E3C" w14:textId="77777777" w:rsidR="00324C0A" w:rsidRPr="002C5A16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B73E462" w14:textId="77777777" w:rsidR="00324C0A" w:rsidRPr="002C5A16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C5A16">
              <w:rPr>
                <w:rFonts w:ascii="Verdana" w:hAnsi="Verdana"/>
                <w:b/>
                <w:sz w:val="20"/>
                <w:szCs w:val="20"/>
              </w:rPr>
              <w:t>....................................................</w:t>
            </w:r>
          </w:p>
          <w:p w14:paraId="580D7378" w14:textId="77777777" w:rsidR="00324C0A" w:rsidRPr="002C5A16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C5A16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6663" w:type="dxa"/>
            <w:vMerge/>
          </w:tcPr>
          <w:p w14:paraId="1713A3C7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62F5C2DA" w14:textId="77777777" w:rsidTr="0065545A">
        <w:tc>
          <w:tcPr>
            <w:tcW w:w="4065" w:type="dxa"/>
            <w:vAlign w:val="center"/>
          </w:tcPr>
          <w:p w14:paraId="3374253A" w14:textId="218D2288"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63" w:type="dxa"/>
            <w:vMerge/>
          </w:tcPr>
          <w:p w14:paraId="09C4EE47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6EC799C3" w14:textId="77777777" w:rsidTr="0065545A">
        <w:tc>
          <w:tcPr>
            <w:tcW w:w="4065" w:type="dxa"/>
            <w:shd w:val="clear" w:color="auto" w:fill="D9D9D9"/>
            <w:vAlign w:val="center"/>
          </w:tcPr>
          <w:p w14:paraId="094113B8" w14:textId="77777777"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  <w:lang w:val="en-US"/>
              </w:rPr>
              <w:t>E-MAIL</w:t>
            </w:r>
            <w:r w:rsidRPr="0065545A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6663" w:type="dxa"/>
            <w:vMerge/>
          </w:tcPr>
          <w:p w14:paraId="209E2A40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7BA5B8CF" w14:textId="77777777" w:rsidTr="0065545A">
        <w:tc>
          <w:tcPr>
            <w:tcW w:w="4065" w:type="dxa"/>
            <w:vAlign w:val="center"/>
          </w:tcPr>
          <w:p w14:paraId="7A62B6BC" w14:textId="77777777"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80955E4" w14:textId="77777777"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……………………………………………….</w:t>
            </w:r>
          </w:p>
          <w:p w14:paraId="5930CE97" w14:textId="77777777"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……………………………………………….</w:t>
            </w:r>
          </w:p>
        </w:tc>
        <w:tc>
          <w:tcPr>
            <w:tcW w:w="6663" w:type="dxa"/>
            <w:vMerge/>
          </w:tcPr>
          <w:p w14:paraId="40724AA0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427BA921" w14:textId="77777777" w:rsidTr="0065545A">
        <w:trPr>
          <w:trHeight w:val="296"/>
        </w:trPr>
        <w:tc>
          <w:tcPr>
            <w:tcW w:w="4065" w:type="dxa"/>
            <w:shd w:val="clear" w:color="auto" w:fill="D9D9D9"/>
          </w:tcPr>
          <w:p w14:paraId="1FAFD17D" w14:textId="77777777"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Α.Φ.Μ.:</w:t>
            </w:r>
          </w:p>
        </w:tc>
        <w:tc>
          <w:tcPr>
            <w:tcW w:w="6663" w:type="dxa"/>
            <w:vMerge/>
            <w:shd w:val="clear" w:color="auto" w:fill="CCCCCC"/>
          </w:tcPr>
          <w:p w14:paraId="37047EA7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5082FEBF" w14:textId="77777777" w:rsidTr="0065545A">
        <w:trPr>
          <w:trHeight w:val="498"/>
        </w:trPr>
        <w:tc>
          <w:tcPr>
            <w:tcW w:w="4065" w:type="dxa"/>
            <w:vAlign w:val="bottom"/>
          </w:tcPr>
          <w:p w14:paraId="1D143660" w14:textId="77777777"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B76BD1E" w14:textId="77777777"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6663" w:type="dxa"/>
            <w:vMerge/>
          </w:tcPr>
          <w:p w14:paraId="0542033D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4C9B9861" w14:textId="77777777" w:rsidTr="0065545A">
        <w:trPr>
          <w:trHeight w:val="261"/>
        </w:trPr>
        <w:tc>
          <w:tcPr>
            <w:tcW w:w="4065" w:type="dxa"/>
            <w:shd w:val="clear" w:color="auto" w:fill="D9D9D9"/>
            <w:vAlign w:val="center"/>
          </w:tcPr>
          <w:p w14:paraId="4C73B915" w14:textId="77777777"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 xml:space="preserve">ΠΑΡΑΤΗΡΗΣΕΙΣ: </w:t>
            </w:r>
          </w:p>
        </w:tc>
        <w:tc>
          <w:tcPr>
            <w:tcW w:w="6663" w:type="dxa"/>
            <w:vMerge/>
          </w:tcPr>
          <w:p w14:paraId="0E90305A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52FC483E" w14:textId="77777777" w:rsidTr="0065545A">
        <w:trPr>
          <w:trHeight w:val="2708"/>
        </w:trPr>
        <w:tc>
          <w:tcPr>
            <w:tcW w:w="4065" w:type="dxa"/>
          </w:tcPr>
          <w:p w14:paraId="0831971C" w14:textId="77777777" w:rsidR="00324C0A" w:rsidRPr="0065545A" w:rsidRDefault="00324C0A" w:rsidP="0065545A">
            <w:pPr>
              <w:tabs>
                <w:tab w:val="left" w:pos="39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EC6CA" w14:textId="77777777" w:rsidR="00324C0A" w:rsidRPr="0065545A" w:rsidRDefault="00324C0A" w:rsidP="0065545A">
            <w:pPr>
              <w:tabs>
                <w:tab w:val="left" w:pos="39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545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663" w:type="dxa"/>
            <w:vMerge/>
          </w:tcPr>
          <w:p w14:paraId="279D2760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089E4520" w14:textId="77777777" w:rsidTr="0065545A">
        <w:trPr>
          <w:trHeight w:val="1137"/>
        </w:trPr>
        <w:tc>
          <w:tcPr>
            <w:tcW w:w="4065" w:type="dxa"/>
            <w:vAlign w:val="bottom"/>
          </w:tcPr>
          <w:p w14:paraId="336C5F78" w14:textId="77777777" w:rsidR="00324C0A" w:rsidRPr="0065545A" w:rsidRDefault="00324C0A" w:rsidP="0065545A">
            <w:pPr>
              <w:tabs>
                <w:tab w:val="left" w:pos="39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Τόπος:……………………………………</w:t>
            </w:r>
          </w:p>
          <w:p w14:paraId="5F975C7A" w14:textId="77777777" w:rsidR="00324C0A" w:rsidRPr="0065545A" w:rsidRDefault="00324C0A" w:rsidP="0065545A">
            <w:pPr>
              <w:tabs>
                <w:tab w:val="left" w:pos="39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Ημερομηνία:………./.…....…/…………</w:t>
            </w:r>
          </w:p>
        </w:tc>
        <w:tc>
          <w:tcPr>
            <w:tcW w:w="6663" w:type="dxa"/>
            <w:vMerge/>
          </w:tcPr>
          <w:p w14:paraId="4CC3A503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</w:tbl>
    <w:p w14:paraId="3ACE98B8" w14:textId="77777777" w:rsidR="00324C0A" w:rsidRDefault="00324C0A"/>
    <w:p w14:paraId="22C5983F" w14:textId="77777777" w:rsidR="00324C0A" w:rsidRDefault="00324C0A" w:rsidP="001C7235">
      <w:r>
        <w:br w:type="page"/>
      </w:r>
    </w:p>
    <w:tbl>
      <w:tblPr>
        <w:tblW w:w="105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09"/>
        <w:gridCol w:w="48"/>
        <w:gridCol w:w="1585"/>
        <w:gridCol w:w="1490"/>
        <w:gridCol w:w="378"/>
        <w:gridCol w:w="354"/>
        <w:gridCol w:w="346"/>
        <w:gridCol w:w="1618"/>
        <w:gridCol w:w="273"/>
        <w:gridCol w:w="637"/>
        <w:gridCol w:w="99"/>
        <w:gridCol w:w="174"/>
        <w:gridCol w:w="710"/>
        <w:gridCol w:w="562"/>
        <w:gridCol w:w="813"/>
        <w:gridCol w:w="754"/>
      </w:tblGrid>
      <w:tr w:rsidR="00324C0A" w:rsidRPr="000328D9" w14:paraId="5580636D" w14:textId="77777777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14:paraId="116E74B8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ΕΠΩΝΥΜΙΑ ΔΙΟΡΓΑΝΩΤΗ ΦΟΡΕΑ:</w:t>
            </w:r>
          </w:p>
        </w:tc>
      </w:tr>
      <w:tr w:rsidR="00324C0A" w:rsidRPr="000328D9" w14:paraId="12068352" w14:textId="77777777" w:rsidTr="0065545A">
        <w:trPr>
          <w:trHeight w:val="567"/>
        </w:trPr>
        <w:tc>
          <w:tcPr>
            <w:tcW w:w="10550" w:type="dxa"/>
            <w:gridSpan w:val="16"/>
            <w:vAlign w:val="center"/>
          </w:tcPr>
          <w:p w14:paraId="3973295C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5A64B3B2" w14:textId="77777777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14:paraId="1EE88C8D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ΤΙΤΛΟΣ ΕΚΔΗΛΩΣΗΣ / ΔΡΑΣΗΣ:</w:t>
            </w:r>
          </w:p>
        </w:tc>
      </w:tr>
      <w:tr w:rsidR="00324C0A" w:rsidRPr="000328D9" w14:paraId="34E4FC0B" w14:textId="77777777" w:rsidTr="0065545A">
        <w:trPr>
          <w:trHeight w:val="1164"/>
        </w:trPr>
        <w:tc>
          <w:tcPr>
            <w:tcW w:w="10550" w:type="dxa"/>
            <w:gridSpan w:val="16"/>
          </w:tcPr>
          <w:p w14:paraId="644E8F86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30A23C98" w14:textId="77777777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14:paraId="4FA60F35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ΤΟΠΟΣ ΔΙΕΞΑΓΩΓΗΣ ΤΗΣ ΕΚΔΗΛΩΣΗΣ / ΔΡΑΣΗΣ:</w:t>
            </w:r>
          </w:p>
        </w:tc>
      </w:tr>
      <w:tr w:rsidR="00324C0A" w:rsidRPr="000328D9" w14:paraId="7B76BFE7" w14:textId="77777777" w:rsidTr="0065545A">
        <w:trPr>
          <w:trHeight w:val="567"/>
        </w:trPr>
        <w:tc>
          <w:tcPr>
            <w:tcW w:w="10550" w:type="dxa"/>
            <w:gridSpan w:val="16"/>
            <w:vAlign w:val="center"/>
          </w:tcPr>
          <w:p w14:paraId="5AFB72FA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2D7BD719" w14:textId="77777777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14:paraId="15ACEE04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ΧΡΟΝΟΣ ΔΙΕΞΑΓΩΓΗΣ ΤΗΣ ΕΚΔΗΛΩΣΗΣ / ΔΡΑΣΗΣ:</w:t>
            </w:r>
          </w:p>
          <w:p w14:paraId="2633D4EA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Σημειώστε την ημερομηνία και εισάγετε την ένδειξη </w:t>
            </w:r>
            <w:r w:rsidRPr="0065545A">
              <w:rPr>
                <w:rFonts w:ascii="Verdana" w:hAnsi="Verdana" w:cs="Arial"/>
              </w:rPr>
              <w:t>√</w:t>
            </w:r>
            <w:r w:rsidRPr="0065545A">
              <w:rPr>
                <w:rFonts w:ascii="Arial" w:hAnsi="Arial" w:cs="Arial"/>
              </w:rPr>
              <w:t xml:space="preserve">, </w:t>
            </w:r>
            <w:r w:rsidRPr="0065545A">
              <w:rPr>
                <w:rFonts w:ascii="Arial" w:hAnsi="Arial" w:cs="Arial"/>
                <w:sz w:val="22"/>
                <w:szCs w:val="22"/>
              </w:rPr>
              <w:t>εάν είναι θεσμοθετημένη</w:t>
            </w:r>
          </w:p>
        </w:tc>
      </w:tr>
      <w:tr w:rsidR="00324C0A" w:rsidRPr="000328D9" w14:paraId="7F8E1D8F" w14:textId="77777777" w:rsidTr="0065545A">
        <w:trPr>
          <w:trHeight w:val="567"/>
        </w:trPr>
        <w:tc>
          <w:tcPr>
            <w:tcW w:w="709" w:type="dxa"/>
            <w:vAlign w:val="center"/>
          </w:tcPr>
          <w:p w14:paraId="02F79581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41" w:type="dxa"/>
            <w:gridSpan w:val="15"/>
            <w:vAlign w:val="center"/>
          </w:tcPr>
          <w:p w14:paraId="6F2F2AE9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49CF0EEE" w14:textId="77777777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14:paraId="0A1103E5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ΣΥΝΟΛΙΚΗ ΤΕΛΙΚΗ ΔΑΠΑΝΗ (000,00 € με το Φ.Π.Α.) ΤΗΣ ΕΚΔΗΛΩΣΗΣΗ / ΔΡΑΣΗΣ:</w:t>
            </w:r>
          </w:p>
        </w:tc>
      </w:tr>
      <w:tr w:rsidR="00324C0A" w:rsidRPr="000328D9" w14:paraId="71B133B8" w14:textId="77777777" w:rsidTr="0065545A">
        <w:trPr>
          <w:trHeight w:val="567"/>
        </w:trPr>
        <w:tc>
          <w:tcPr>
            <w:tcW w:w="10550" w:type="dxa"/>
            <w:gridSpan w:val="16"/>
            <w:vAlign w:val="center"/>
          </w:tcPr>
          <w:p w14:paraId="277C96C8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6FC177F5" w14:textId="77777777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14:paraId="361A1B78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ΕΙΔΟΣ ΕΚΔΗΛΩΣΗΣ / ΔΡΑΣΗΣ:</w:t>
            </w:r>
          </w:p>
          <w:p w14:paraId="229CADBA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Σημειώστε με </w:t>
            </w:r>
            <w:r w:rsidRPr="0065545A">
              <w:rPr>
                <w:rFonts w:ascii="Verdana" w:hAnsi="Verdana" w:cs="Arial"/>
              </w:rPr>
              <w:t>√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το είδος της εκδήλωσης / δράσης που ανταποκρίνεται στη συνδιοργάνωση</w:t>
            </w:r>
          </w:p>
        </w:tc>
      </w:tr>
      <w:tr w:rsidR="00324C0A" w:rsidRPr="000328D9" w14:paraId="636565ED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6C23E577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6" w:type="dxa"/>
            <w:gridSpan w:val="12"/>
            <w:vAlign w:val="center"/>
          </w:tcPr>
          <w:p w14:paraId="382702FD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Πολιτιστική</w:t>
            </w:r>
          </w:p>
        </w:tc>
        <w:tc>
          <w:tcPr>
            <w:tcW w:w="1567" w:type="dxa"/>
            <w:gridSpan w:val="2"/>
            <w:vAlign w:val="center"/>
          </w:tcPr>
          <w:p w14:paraId="4BAA6805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Μέτρο 2.2.</w:t>
            </w:r>
          </w:p>
        </w:tc>
      </w:tr>
      <w:tr w:rsidR="00324C0A" w:rsidRPr="000328D9" w14:paraId="533394F6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44041455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6" w:type="dxa"/>
            <w:gridSpan w:val="12"/>
            <w:vAlign w:val="center"/>
          </w:tcPr>
          <w:p w14:paraId="6B8CD58C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Αθλητική</w:t>
            </w:r>
          </w:p>
        </w:tc>
        <w:tc>
          <w:tcPr>
            <w:tcW w:w="1567" w:type="dxa"/>
            <w:gridSpan w:val="2"/>
            <w:vAlign w:val="center"/>
          </w:tcPr>
          <w:p w14:paraId="14E93F71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Μέτρο 2.2.</w:t>
            </w:r>
          </w:p>
        </w:tc>
      </w:tr>
      <w:tr w:rsidR="00324C0A" w:rsidRPr="000328D9" w14:paraId="39EDD0CC" w14:textId="77777777" w:rsidTr="0065545A">
        <w:trPr>
          <w:trHeight w:val="1164"/>
        </w:trPr>
        <w:tc>
          <w:tcPr>
            <w:tcW w:w="757" w:type="dxa"/>
            <w:gridSpan w:val="2"/>
          </w:tcPr>
          <w:p w14:paraId="7CE68312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6" w:type="dxa"/>
            <w:gridSpan w:val="12"/>
          </w:tcPr>
          <w:p w14:paraId="323F4459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Άλλο:</w:t>
            </w:r>
          </w:p>
        </w:tc>
        <w:tc>
          <w:tcPr>
            <w:tcW w:w="1567" w:type="dxa"/>
            <w:gridSpan w:val="2"/>
          </w:tcPr>
          <w:p w14:paraId="402DD915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631CC802" w14:textId="77777777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14:paraId="736FF79A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ΕΙΔΟΣ ΔΡΑΣΤΗΡΙΟΤΗΤΑΣ / ΟΦΕΛΗ:</w:t>
            </w:r>
          </w:p>
          <w:p w14:paraId="297AB274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Σημειώστε με </w:t>
            </w:r>
            <w:r w:rsidRPr="0065545A">
              <w:rPr>
                <w:rFonts w:ascii="Verdana" w:hAnsi="Verdana" w:cs="Arial"/>
              </w:rPr>
              <w:t>√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όσα είδη ανταποκρίνονται στις δραστηριότητες της εκδήλωσης / δράσης</w:t>
            </w:r>
          </w:p>
        </w:tc>
      </w:tr>
      <w:tr w:rsidR="00324C0A" w:rsidRPr="000328D9" w14:paraId="43D2A7CD" w14:textId="77777777" w:rsidTr="0065545A">
        <w:trPr>
          <w:trHeight w:val="247"/>
        </w:trPr>
        <w:tc>
          <w:tcPr>
            <w:tcW w:w="757" w:type="dxa"/>
            <w:gridSpan w:val="2"/>
            <w:vMerge w:val="restart"/>
            <w:vAlign w:val="center"/>
          </w:tcPr>
          <w:p w14:paraId="6231D396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1" w:type="dxa"/>
            <w:gridSpan w:val="6"/>
            <w:vMerge w:val="restart"/>
            <w:vAlign w:val="center"/>
          </w:tcPr>
          <w:p w14:paraId="2C8EF9AF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Πολιτισμός, δημιουργικές βιομηχανίες, ψυχαγωγία</w:t>
            </w:r>
          </w:p>
        </w:tc>
        <w:tc>
          <w:tcPr>
            <w:tcW w:w="910" w:type="dxa"/>
            <w:gridSpan w:val="2"/>
            <w:vAlign w:val="center"/>
          </w:tcPr>
          <w:p w14:paraId="040D8066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6"/>
            <w:vAlign w:val="center"/>
          </w:tcPr>
          <w:p w14:paraId="15038A05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Πολιτιστική κληρονομιά</w:t>
            </w:r>
          </w:p>
        </w:tc>
      </w:tr>
      <w:tr w:rsidR="00324C0A" w:rsidRPr="000328D9" w14:paraId="2B97CD7B" w14:textId="77777777" w:rsidTr="0065545A">
        <w:trPr>
          <w:trHeight w:val="246"/>
        </w:trPr>
        <w:tc>
          <w:tcPr>
            <w:tcW w:w="757" w:type="dxa"/>
            <w:gridSpan w:val="2"/>
            <w:vMerge/>
            <w:vAlign w:val="center"/>
          </w:tcPr>
          <w:p w14:paraId="037C2FFA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1" w:type="dxa"/>
            <w:gridSpan w:val="6"/>
            <w:vMerge/>
            <w:vAlign w:val="center"/>
          </w:tcPr>
          <w:p w14:paraId="4E494EC1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D5F2025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6"/>
            <w:vAlign w:val="center"/>
          </w:tcPr>
          <w:p w14:paraId="75612A11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Σύγχρονος πολιτισμός</w:t>
            </w:r>
          </w:p>
        </w:tc>
      </w:tr>
      <w:tr w:rsidR="00324C0A" w:rsidRPr="000328D9" w14:paraId="3605B31A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79B2B289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57781D37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Αθλητισμός, προγράμματα αθλητικών δραστηριοτήτων</w:t>
            </w:r>
          </w:p>
        </w:tc>
      </w:tr>
      <w:tr w:rsidR="00324C0A" w:rsidRPr="000328D9" w14:paraId="53BFE12D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13B4CA69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19C5C915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Κοινωνική μέριμνα, υγεία </w:t>
            </w:r>
          </w:p>
        </w:tc>
      </w:tr>
      <w:tr w:rsidR="00324C0A" w:rsidRPr="000328D9" w14:paraId="39EB8272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032E5E2F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24DFD498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Κοινωνικές διακρίσεις, προσβασιμότητα, Α.με.Α., ευπαθείς ομάδες</w:t>
            </w:r>
          </w:p>
        </w:tc>
      </w:tr>
      <w:tr w:rsidR="00324C0A" w:rsidRPr="000328D9" w14:paraId="1AD06BA7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1AF814E0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3A459776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Προστασία του περιβάλλοντος / φυσική κληρονομιά / αρχές της αειφορίας</w:t>
            </w:r>
          </w:p>
        </w:tc>
      </w:tr>
      <w:tr w:rsidR="00324C0A" w:rsidRPr="000328D9" w14:paraId="31ECCBA1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48BE9AB8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53424F66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Τουρισμός</w:t>
            </w:r>
          </w:p>
        </w:tc>
      </w:tr>
      <w:tr w:rsidR="00324C0A" w:rsidRPr="000328D9" w14:paraId="1AD0654C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644CB594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6DDEE3A7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Εθελοντισμός</w:t>
            </w:r>
          </w:p>
        </w:tc>
      </w:tr>
      <w:tr w:rsidR="00324C0A" w:rsidRPr="000328D9" w14:paraId="25E29057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47CAD02D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4AA137B2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Εκπαίδευση - επιμόρφωση - κατάρτιση</w:t>
            </w:r>
          </w:p>
        </w:tc>
      </w:tr>
      <w:tr w:rsidR="00324C0A" w:rsidRPr="000328D9" w14:paraId="59BC3221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7FC829ED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3" w:type="dxa"/>
            <w:gridSpan w:val="3"/>
            <w:vAlign w:val="center"/>
          </w:tcPr>
          <w:p w14:paraId="3CFD5E83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Συνέδριο</w:t>
            </w:r>
          </w:p>
        </w:tc>
        <w:tc>
          <w:tcPr>
            <w:tcW w:w="700" w:type="dxa"/>
            <w:gridSpan w:val="2"/>
            <w:vAlign w:val="center"/>
          </w:tcPr>
          <w:p w14:paraId="5F1F9357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1" w:type="dxa"/>
            <w:gridSpan w:val="5"/>
            <w:vAlign w:val="center"/>
          </w:tcPr>
          <w:p w14:paraId="596462F2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Ημερίδα</w:t>
            </w:r>
          </w:p>
        </w:tc>
        <w:tc>
          <w:tcPr>
            <w:tcW w:w="710" w:type="dxa"/>
            <w:vAlign w:val="center"/>
          </w:tcPr>
          <w:p w14:paraId="7B34BECB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3"/>
            <w:vAlign w:val="center"/>
          </w:tcPr>
          <w:p w14:paraId="31886CA1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Σεμινάριο</w:t>
            </w:r>
          </w:p>
        </w:tc>
      </w:tr>
      <w:tr w:rsidR="00324C0A" w:rsidRPr="000328D9" w14:paraId="1FD65FE3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23DC0D6F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4BFC0EF3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Απασχόληση, κοινωνική συνοχή, επιχειρηματικότητα</w:t>
            </w:r>
          </w:p>
        </w:tc>
      </w:tr>
      <w:tr w:rsidR="00324C0A" w:rsidRPr="000328D9" w14:paraId="18728DF4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7E29589C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13394E03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Παιδιά, έφηβοι, νέα γενιά</w:t>
            </w:r>
          </w:p>
        </w:tc>
      </w:tr>
      <w:tr w:rsidR="00324C0A" w:rsidRPr="000328D9" w14:paraId="3666A18D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7DBC7A57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42AE5E5B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Καινοτομία, έρευνα, δημιουργικότητα, νέες τεχνολογίες, τεχνογνωσία</w:t>
            </w:r>
          </w:p>
        </w:tc>
      </w:tr>
      <w:tr w:rsidR="00324C0A" w:rsidRPr="000328D9" w14:paraId="65A67671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1A50658F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1954CF6E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Προϊόντα παραγωγικού τομέα</w:t>
            </w:r>
          </w:p>
        </w:tc>
      </w:tr>
      <w:tr w:rsidR="00324C0A" w:rsidRPr="000328D9" w14:paraId="223C4DEE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3E1AB1D4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2124F79F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Διασυλλογική συνεργασία</w:t>
            </w:r>
          </w:p>
        </w:tc>
      </w:tr>
      <w:tr w:rsidR="00324C0A" w:rsidRPr="000328D9" w14:paraId="0BE20E80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7E865BA7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03771EB7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Διαδημοτική συνεργασία</w:t>
            </w:r>
          </w:p>
        </w:tc>
      </w:tr>
      <w:tr w:rsidR="00324C0A" w:rsidRPr="000328D9" w14:paraId="03297894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7A530AEE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5ED742C5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Διαπεριφερειακή συνεργασία</w:t>
            </w:r>
          </w:p>
        </w:tc>
      </w:tr>
      <w:tr w:rsidR="00324C0A" w:rsidRPr="000328D9" w14:paraId="208FA5FD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690386A7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47519A0C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Διακρατική συνεργασία</w:t>
            </w:r>
          </w:p>
        </w:tc>
      </w:tr>
      <w:tr w:rsidR="00324C0A" w:rsidRPr="000328D9" w14:paraId="5CC5B1E7" w14:textId="77777777" w:rsidTr="00E54F05">
        <w:trPr>
          <w:trHeight w:val="567"/>
        </w:trPr>
        <w:tc>
          <w:tcPr>
            <w:tcW w:w="757" w:type="dxa"/>
            <w:gridSpan w:val="2"/>
            <w:vAlign w:val="center"/>
          </w:tcPr>
          <w:p w14:paraId="41DF9667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</w:tcPr>
          <w:p w14:paraId="3999CFCD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Άλλο:</w:t>
            </w:r>
          </w:p>
        </w:tc>
      </w:tr>
      <w:tr w:rsidR="00324C0A" w:rsidRPr="000328D9" w14:paraId="32EB71A6" w14:textId="77777777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14:paraId="2746E13B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ΕΜΒΕΛΕΙΑ ΔΡΑΣΗΣ:</w:t>
            </w:r>
          </w:p>
          <w:p w14:paraId="653B6701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Σημειώστε με </w:t>
            </w:r>
            <w:r w:rsidRPr="0065545A">
              <w:rPr>
                <w:rFonts w:ascii="Verdana" w:hAnsi="Verdana" w:cs="Arial"/>
              </w:rPr>
              <w:t>√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την εμβέλεια της δραστηριότητάς σας</w:t>
            </w:r>
          </w:p>
        </w:tc>
      </w:tr>
      <w:tr w:rsidR="00324C0A" w:rsidRPr="000328D9" w14:paraId="2805E50E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0D73B072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2A44AF4D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Διεθνής</w:t>
            </w:r>
          </w:p>
        </w:tc>
      </w:tr>
      <w:tr w:rsidR="00324C0A" w:rsidRPr="000328D9" w14:paraId="66E74D9B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053119E3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47BADE19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Ευρωπαϊκή</w:t>
            </w:r>
          </w:p>
        </w:tc>
      </w:tr>
      <w:tr w:rsidR="00324C0A" w:rsidRPr="000328D9" w14:paraId="74CB3DF3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52991C0F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56D642BD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Διαβαλκανική</w:t>
            </w:r>
          </w:p>
        </w:tc>
      </w:tr>
      <w:tr w:rsidR="00324C0A" w:rsidRPr="000328D9" w14:paraId="1809EB71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341485B2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1259BF3B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Εθνική</w:t>
            </w:r>
          </w:p>
        </w:tc>
      </w:tr>
      <w:tr w:rsidR="00324C0A" w:rsidRPr="000328D9" w14:paraId="26719276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4F99F995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6108B76C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Περιφερειακή</w:t>
            </w:r>
          </w:p>
        </w:tc>
      </w:tr>
      <w:tr w:rsidR="00324C0A" w:rsidRPr="000328D9" w14:paraId="7E78CEF9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6E0C85BE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7173B1CC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Σε επίπεδο Περιφερειακής Ενότητας</w:t>
            </w:r>
          </w:p>
        </w:tc>
      </w:tr>
      <w:tr w:rsidR="00324C0A" w:rsidRPr="000328D9" w14:paraId="2B3D15CC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7BA92E00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2456A678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Σε επίπεδο Δήμου</w:t>
            </w:r>
          </w:p>
        </w:tc>
      </w:tr>
      <w:tr w:rsidR="00324C0A" w:rsidRPr="000328D9" w14:paraId="02499FDE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617A0288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20C009ED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Τοπική</w:t>
            </w:r>
          </w:p>
        </w:tc>
      </w:tr>
      <w:tr w:rsidR="00324C0A" w:rsidRPr="000328D9" w14:paraId="6D8028FA" w14:textId="77777777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14:paraId="5D86C829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ΧΩΡΟΘΕΤΗΣΗ ΤΗΣ ΕΚΔΗΛΩΣΗΣ /ΔΡΑΣΗΣ:</w:t>
            </w:r>
          </w:p>
          <w:p w14:paraId="16B9B5CD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Σημειώστε με </w:t>
            </w:r>
            <w:r w:rsidRPr="0065545A">
              <w:rPr>
                <w:rFonts w:ascii="Verdana" w:hAnsi="Verdana" w:cs="Arial"/>
              </w:rPr>
              <w:t>√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τα στοιχεία που χαρακτηρίζουν το χώρο υποδοχής της εκδήλωσης / δράσης</w:t>
            </w:r>
          </w:p>
        </w:tc>
      </w:tr>
      <w:tr w:rsidR="00324C0A" w:rsidRPr="000328D9" w14:paraId="6EE83E1E" w14:textId="77777777" w:rsidTr="0065545A">
        <w:trPr>
          <w:trHeight w:val="567"/>
        </w:trPr>
        <w:tc>
          <w:tcPr>
            <w:tcW w:w="2342" w:type="dxa"/>
            <w:gridSpan w:val="3"/>
            <w:shd w:val="clear" w:color="auto" w:fill="F2F2F2"/>
            <w:vAlign w:val="center"/>
          </w:tcPr>
          <w:p w14:paraId="68B0DECD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ΕΝΔΙΑΦΕΡΟΝ:</w:t>
            </w:r>
          </w:p>
        </w:tc>
        <w:tc>
          <w:tcPr>
            <w:tcW w:w="1490" w:type="dxa"/>
            <w:vAlign w:val="center"/>
          </w:tcPr>
          <w:p w14:paraId="64605289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ΦΥΣΙΚΟ</w:t>
            </w:r>
          </w:p>
        </w:tc>
        <w:tc>
          <w:tcPr>
            <w:tcW w:w="732" w:type="dxa"/>
            <w:gridSpan w:val="2"/>
            <w:vAlign w:val="center"/>
          </w:tcPr>
          <w:p w14:paraId="5E4B3978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dxa"/>
            <w:gridSpan w:val="3"/>
            <w:vAlign w:val="center"/>
          </w:tcPr>
          <w:p w14:paraId="06E8996C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ΠΟΛΙΤΙΣΤΙΚΟ</w:t>
            </w:r>
          </w:p>
        </w:tc>
        <w:tc>
          <w:tcPr>
            <w:tcW w:w="736" w:type="dxa"/>
            <w:gridSpan w:val="2"/>
            <w:vAlign w:val="center"/>
          </w:tcPr>
          <w:p w14:paraId="24527C22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9" w:type="dxa"/>
            <w:gridSpan w:val="4"/>
            <w:vAlign w:val="center"/>
          </w:tcPr>
          <w:p w14:paraId="0B70EB2A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ΙΣΤΟΡΙΚΟ</w:t>
            </w:r>
          </w:p>
        </w:tc>
        <w:tc>
          <w:tcPr>
            <w:tcW w:w="754" w:type="dxa"/>
            <w:vAlign w:val="center"/>
          </w:tcPr>
          <w:p w14:paraId="05FA5053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14:paraId="25B2A755" w14:textId="77777777" w:rsidTr="0065545A">
        <w:trPr>
          <w:trHeight w:val="567"/>
        </w:trPr>
        <w:tc>
          <w:tcPr>
            <w:tcW w:w="2342" w:type="dxa"/>
            <w:gridSpan w:val="3"/>
            <w:shd w:val="clear" w:color="auto" w:fill="F2F2F2"/>
            <w:vAlign w:val="center"/>
          </w:tcPr>
          <w:p w14:paraId="5EA3E70E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ΠΡΟΣΒΑΣΙΜΟΤΗΤΑ</w:t>
            </w:r>
          </w:p>
        </w:tc>
        <w:tc>
          <w:tcPr>
            <w:tcW w:w="1490" w:type="dxa"/>
            <w:vAlign w:val="center"/>
          </w:tcPr>
          <w:p w14:paraId="50E3DC20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ΔΗΜΟΣΙΕΣ ΥΠΟΔΟΜΕΣ</w:t>
            </w:r>
          </w:p>
        </w:tc>
        <w:tc>
          <w:tcPr>
            <w:tcW w:w="732" w:type="dxa"/>
            <w:gridSpan w:val="2"/>
            <w:vAlign w:val="center"/>
          </w:tcPr>
          <w:p w14:paraId="5080A1DF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2" w:type="dxa"/>
            <w:gridSpan w:val="9"/>
            <w:vAlign w:val="center"/>
          </w:tcPr>
          <w:p w14:paraId="71CED794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ΥΠΟΔΟΜΕΣ ΥΠΟΔΟΧΗΣ (μεταφορά, ράμπες, ειδικά διαμορφωμένοι χώροι για ευπαθείς ομάδες)</w:t>
            </w:r>
          </w:p>
        </w:tc>
        <w:tc>
          <w:tcPr>
            <w:tcW w:w="754" w:type="dxa"/>
            <w:vAlign w:val="center"/>
          </w:tcPr>
          <w:p w14:paraId="2731345D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CA2FA9" w14:textId="77777777" w:rsidR="00324C0A" w:rsidRDefault="00324C0A">
      <w:r>
        <w:br w:type="page"/>
      </w:r>
    </w:p>
    <w:tbl>
      <w:tblPr>
        <w:tblW w:w="105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275"/>
        <w:gridCol w:w="1552"/>
        <w:gridCol w:w="744"/>
        <w:gridCol w:w="745"/>
        <w:gridCol w:w="744"/>
        <w:gridCol w:w="745"/>
        <w:gridCol w:w="745"/>
      </w:tblGrid>
      <w:tr w:rsidR="00324C0A" w:rsidRPr="000328D9" w14:paraId="58A8EFE5" w14:textId="77777777" w:rsidTr="0065545A">
        <w:trPr>
          <w:trHeight w:val="567"/>
        </w:trPr>
        <w:tc>
          <w:tcPr>
            <w:tcW w:w="5275" w:type="dxa"/>
            <w:shd w:val="clear" w:color="auto" w:fill="D9D9D9"/>
            <w:vAlign w:val="center"/>
          </w:tcPr>
          <w:p w14:paraId="549340AF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ΣΥΝΔΙΟΡΓΑΝΩΤΕΣ ΦΟΡΕΙΣ:</w:t>
            </w:r>
          </w:p>
          <w:p w14:paraId="30254EB2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(στο πλαίσιο χρηματοδότησης)</w:t>
            </w:r>
          </w:p>
        </w:tc>
        <w:tc>
          <w:tcPr>
            <w:tcW w:w="5275" w:type="dxa"/>
            <w:gridSpan w:val="6"/>
            <w:shd w:val="clear" w:color="auto" w:fill="D9D9D9"/>
            <w:vAlign w:val="center"/>
          </w:tcPr>
          <w:p w14:paraId="2248C354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ΣΥΝΕΡΓΑΖΟΜΕΝΟΙ ΦΟΡΕΙΣ:</w:t>
            </w:r>
          </w:p>
          <w:p w14:paraId="5C7A3DFD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(στο πλαίσιο συνεργασίας)</w:t>
            </w:r>
          </w:p>
        </w:tc>
      </w:tr>
      <w:tr w:rsidR="00324C0A" w:rsidRPr="000328D9" w14:paraId="237B7A65" w14:textId="77777777" w:rsidTr="0065545A">
        <w:trPr>
          <w:trHeight w:val="1164"/>
        </w:trPr>
        <w:tc>
          <w:tcPr>
            <w:tcW w:w="5275" w:type="dxa"/>
          </w:tcPr>
          <w:p w14:paraId="64080DFD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240D8F09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373503DE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07E22CF3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5275" w:type="dxa"/>
            <w:gridSpan w:val="6"/>
          </w:tcPr>
          <w:p w14:paraId="0AE31CD4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45D5AD7C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316D37ED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46075CAF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324C0A" w:rsidRPr="000328D9" w14:paraId="2485226E" w14:textId="77777777" w:rsidTr="0065545A">
        <w:trPr>
          <w:trHeight w:val="567"/>
        </w:trPr>
        <w:tc>
          <w:tcPr>
            <w:tcW w:w="10550" w:type="dxa"/>
            <w:gridSpan w:val="7"/>
            <w:shd w:val="clear" w:color="auto" w:fill="D9D9D9"/>
            <w:vAlign w:val="center"/>
          </w:tcPr>
          <w:p w14:paraId="53133FD8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ΣΤΟΙΧΕΙΑ ΣΥΜΜΕΤΕΧΟΝΤΩΝ ΣΤΗΝ ΕΚΔΗΛΩΣΗ / ΔΡΑΣΗ:</w:t>
            </w:r>
          </w:p>
        </w:tc>
      </w:tr>
      <w:tr w:rsidR="00324C0A" w:rsidRPr="000328D9" w14:paraId="798B3F67" w14:textId="77777777" w:rsidTr="0065545A">
        <w:trPr>
          <w:trHeight w:val="567"/>
        </w:trPr>
        <w:tc>
          <w:tcPr>
            <w:tcW w:w="6827" w:type="dxa"/>
            <w:gridSpan w:val="2"/>
            <w:shd w:val="clear" w:color="auto" w:fill="F2F2F2"/>
            <w:vAlign w:val="center"/>
          </w:tcPr>
          <w:p w14:paraId="22868B16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ΚΑΤΗΓΟΡΙΑ</w:t>
            </w:r>
          </w:p>
        </w:tc>
        <w:tc>
          <w:tcPr>
            <w:tcW w:w="3723" w:type="dxa"/>
            <w:gridSpan w:val="5"/>
            <w:shd w:val="clear" w:color="auto" w:fill="F2F2F2"/>
            <w:vAlign w:val="center"/>
          </w:tcPr>
          <w:p w14:paraId="1E929C84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ΑΡΙΘΜΟΣ</w:t>
            </w:r>
          </w:p>
        </w:tc>
      </w:tr>
      <w:tr w:rsidR="00324C0A" w:rsidRPr="000328D9" w14:paraId="33C6F174" w14:textId="77777777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14:paraId="6E0C4F3F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Στελεχιακό / εργατικό δυναμικό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14:paraId="69491567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2917726E" w14:textId="77777777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14:paraId="7229AB3B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Επιστημονικό δυναμικό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14:paraId="439AEA33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4FF3E7B9" w14:textId="77777777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14:paraId="038DBFE1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Καλλιτεχνικό δυναμικό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14:paraId="7006CD03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4FBA287A" w14:textId="77777777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14:paraId="5B0D72F5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Εθελοντικό δυναμικό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14:paraId="2DFFF72C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6E73C7F5" w14:textId="77777777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14:paraId="33AFB3D3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Ηλικιακή σύνθεση εθελοντών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14:paraId="769287E1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7FDFB456" w14:textId="77777777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14:paraId="6ACB00B5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Ηλικιακή σύνθεση ομάδας στόχου </w:t>
            </w:r>
          </w:p>
          <w:p w14:paraId="08E6FF97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i/>
                <w:sz w:val="22"/>
                <w:szCs w:val="22"/>
              </w:rPr>
              <w:t>(κοινό στο οποίο απευθύνονται οι δραστηριότητες)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14:paraId="20E8039F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1E65467B" w14:textId="77777777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14:paraId="441655AE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Επισκέπτες της εκδήλωσης / δράσης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14:paraId="27E1D997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06765124" w14:textId="77777777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14:paraId="2E4DA13F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Ηλικιακή σύνθεση επισκεπτών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14:paraId="732FA914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205A70A0" w14:textId="77777777" w:rsidTr="0065545A">
        <w:trPr>
          <w:trHeight w:val="247"/>
        </w:trPr>
        <w:tc>
          <w:tcPr>
            <w:tcW w:w="6827" w:type="dxa"/>
            <w:gridSpan w:val="2"/>
            <w:vMerge w:val="restart"/>
            <w:shd w:val="clear" w:color="auto" w:fill="FFFFFF"/>
            <w:vAlign w:val="center"/>
          </w:tcPr>
          <w:p w14:paraId="041382B6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Εκτιμώμενος βαθμός ικανοποίησης επισκεπτών</w:t>
            </w:r>
          </w:p>
          <w:p w14:paraId="7B8A2F2B" w14:textId="77777777" w:rsidR="00324C0A" w:rsidRPr="0065545A" w:rsidRDefault="00324C0A" w:rsidP="0065545A">
            <w:pPr>
              <w:jc w:val="both"/>
              <w:rPr>
                <w:rFonts w:ascii="Arial" w:hAnsi="Arial" w:cs="Arial"/>
                <w:i/>
              </w:rPr>
            </w:pPr>
            <w:r w:rsidRPr="0065545A">
              <w:rPr>
                <w:rFonts w:ascii="Arial" w:hAnsi="Arial" w:cs="Arial"/>
                <w:i/>
                <w:sz w:val="22"/>
                <w:szCs w:val="22"/>
              </w:rPr>
              <w:t>(όπου 1 καθόλου, 2 ελάχιστα, 3 μέτρια, 4 πολύ και 5 απόλυτα)</w:t>
            </w:r>
          </w:p>
        </w:tc>
        <w:tc>
          <w:tcPr>
            <w:tcW w:w="744" w:type="dxa"/>
            <w:shd w:val="clear" w:color="auto" w:fill="FFFFFF"/>
            <w:vAlign w:val="center"/>
          </w:tcPr>
          <w:p w14:paraId="7F408784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699BDFBE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vAlign w:val="center"/>
          </w:tcPr>
          <w:p w14:paraId="1BE3618E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7D223CC7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2582A757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324C0A" w:rsidRPr="000328D9" w14:paraId="3BF4335D" w14:textId="77777777" w:rsidTr="0065545A">
        <w:trPr>
          <w:trHeight w:val="246"/>
        </w:trPr>
        <w:tc>
          <w:tcPr>
            <w:tcW w:w="6827" w:type="dxa"/>
            <w:gridSpan w:val="2"/>
            <w:vMerge/>
            <w:shd w:val="clear" w:color="auto" w:fill="FFFFFF"/>
            <w:vAlign w:val="center"/>
          </w:tcPr>
          <w:p w14:paraId="489F708F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14:paraId="27ADEDE6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568C6320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14:paraId="62C3A2E8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064D87C9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675ED3E7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14:paraId="36D98D27" w14:textId="77777777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14:paraId="22634696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Εκτιμώμενος συνολικός αριθμός, των ως άνω συμμετεχόντων: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14:paraId="5597AD20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29BC13AB" w14:textId="77777777" w:rsidTr="0065545A">
        <w:trPr>
          <w:trHeight w:val="567"/>
        </w:trPr>
        <w:tc>
          <w:tcPr>
            <w:tcW w:w="10550" w:type="dxa"/>
            <w:gridSpan w:val="7"/>
            <w:shd w:val="clear" w:color="auto" w:fill="D9D9D9"/>
            <w:vAlign w:val="center"/>
          </w:tcPr>
          <w:p w14:paraId="5308D38E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ΕΝΕΡΓΕΙΕΣ ΓΙΑ ΤΗΝ ΠΡΟΒΟΛΗ ΚΑΙ ΤΗ ΔΗΜΟΣΙΟΤΗΤΑ ΤΗΣ ΕΚΔΗΛΩΣΗΣ / ΔΡΑΣΗΣ</w:t>
            </w:r>
          </w:p>
          <w:p w14:paraId="14A8C5E1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(Μείγμα δράσεων: έντυπα, διαφήμιση, διαδίκτυο, Social media, εκθέσεις, ξεναγήσεις, εκστρατεία ενημέρωσης-ευαισθητοποίησης κ.ά.)</w:t>
            </w:r>
          </w:p>
        </w:tc>
      </w:tr>
      <w:tr w:rsidR="00324C0A" w:rsidRPr="000328D9" w14:paraId="77C2A6D5" w14:textId="77777777" w:rsidTr="0065545A">
        <w:trPr>
          <w:trHeight w:val="938"/>
        </w:trPr>
        <w:tc>
          <w:tcPr>
            <w:tcW w:w="10550" w:type="dxa"/>
            <w:gridSpan w:val="7"/>
          </w:tcPr>
          <w:p w14:paraId="2F4B532D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3A4EAB2C" w14:textId="77777777" w:rsidTr="0065545A">
        <w:trPr>
          <w:trHeight w:val="567"/>
        </w:trPr>
        <w:tc>
          <w:tcPr>
            <w:tcW w:w="10550" w:type="dxa"/>
            <w:gridSpan w:val="7"/>
            <w:shd w:val="clear" w:color="auto" w:fill="D9D9D9"/>
            <w:vAlign w:val="center"/>
          </w:tcPr>
          <w:p w14:paraId="01873025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ΑΛΛΑΓΕΣ - ΠΡΟΒΛΗΜΑΤΑ - ΑΔΥΝΑΜΙΕΣ ΠΟΥ ΠΡΟΕΚΥΨΑΝ ΚΑΤΑ ΤΗΝ ΥΛΟΠΟΙΗΣΗ:</w:t>
            </w:r>
          </w:p>
        </w:tc>
      </w:tr>
      <w:tr w:rsidR="00324C0A" w:rsidRPr="000328D9" w14:paraId="4353BF51" w14:textId="77777777" w:rsidTr="0065545A">
        <w:trPr>
          <w:trHeight w:val="938"/>
        </w:trPr>
        <w:tc>
          <w:tcPr>
            <w:tcW w:w="10550" w:type="dxa"/>
            <w:gridSpan w:val="7"/>
          </w:tcPr>
          <w:p w14:paraId="77098582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5A7CE260" w14:textId="77777777" w:rsidTr="0065545A">
        <w:trPr>
          <w:trHeight w:val="567"/>
        </w:trPr>
        <w:tc>
          <w:tcPr>
            <w:tcW w:w="10550" w:type="dxa"/>
            <w:gridSpan w:val="7"/>
            <w:shd w:val="clear" w:color="auto" w:fill="D9D9D9"/>
            <w:vAlign w:val="center"/>
          </w:tcPr>
          <w:p w14:paraId="7EDF6043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ΣΥΝΤΟΜΗ ΠΕΡΙΓΡΑΦΗ ΤΩΝ ΕΝΕΡΓΕΙΩΝ ΚΑΙ ΑΞΙΟΛΟΓΗΣΗ ΤΩΝ ΔΡΑΣΕΩΝ:</w:t>
            </w:r>
          </w:p>
        </w:tc>
      </w:tr>
      <w:tr w:rsidR="00324C0A" w:rsidRPr="000328D9" w14:paraId="5BD0FCAB" w14:textId="77777777" w:rsidTr="00452A8C">
        <w:trPr>
          <w:trHeight w:val="1543"/>
        </w:trPr>
        <w:tc>
          <w:tcPr>
            <w:tcW w:w="10550" w:type="dxa"/>
            <w:gridSpan w:val="7"/>
          </w:tcPr>
          <w:p w14:paraId="0405566B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B7A15FE" w14:textId="77777777" w:rsidR="00324C0A" w:rsidRDefault="00324C0A">
      <w:r>
        <w:br w:type="page"/>
      </w:r>
    </w:p>
    <w:tbl>
      <w:tblPr>
        <w:tblW w:w="105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29"/>
        <w:gridCol w:w="5037"/>
        <w:gridCol w:w="1896"/>
        <w:gridCol w:w="1056"/>
        <w:gridCol w:w="1182"/>
        <w:gridCol w:w="650"/>
      </w:tblGrid>
      <w:tr w:rsidR="00324C0A" w:rsidRPr="000328D9" w14:paraId="47C494CC" w14:textId="77777777" w:rsidTr="0065545A">
        <w:trPr>
          <w:trHeight w:val="567"/>
        </w:trPr>
        <w:tc>
          <w:tcPr>
            <w:tcW w:w="10550" w:type="dxa"/>
            <w:gridSpan w:val="6"/>
            <w:shd w:val="clear" w:color="auto" w:fill="D9D9D9"/>
            <w:vAlign w:val="center"/>
          </w:tcPr>
          <w:p w14:paraId="15AAA45E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ΣΥΝΗΜΜΕΝΟ ΔΕΙΓΜΑ ΤΗΣ ΕΚΔΗΛΩΣΗΣ / ΔΡΑΣΗΣ:</w:t>
            </w:r>
          </w:p>
          <w:p w14:paraId="4E705DA0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Σημειώστε με </w:t>
            </w:r>
            <w:r w:rsidRPr="0065545A">
              <w:rPr>
                <w:rFonts w:ascii="Verdana" w:hAnsi="Verdana" w:cs="Arial"/>
              </w:rPr>
              <w:t>√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όσα στοιχεία επισυνάπτονται και τα οποία αποτελούν αναπόσπαστο τμήμα της παρούσας αίτησης</w:t>
            </w:r>
          </w:p>
        </w:tc>
      </w:tr>
      <w:tr w:rsidR="00324C0A" w:rsidRPr="000328D9" w14:paraId="7E54A60C" w14:textId="77777777" w:rsidTr="0065545A">
        <w:trPr>
          <w:trHeight w:val="247"/>
        </w:trPr>
        <w:tc>
          <w:tcPr>
            <w:tcW w:w="729" w:type="dxa"/>
            <w:vMerge w:val="restart"/>
            <w:shd w:val="clear" w:color="auto" w:fill="F2F2F2"/>
            <w:vAlign w:val="center"/>
          </w:tcPr>
          <w:p w14:paraId="5B8D2F7F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5037" w:type="dxa"/>
            <w:vMerge w:val="restart"/>
            <w:shd w:val="clear" w:color="auto" w:fill="F2F2F2"/>
            <w:vAlign w:val="center"/>
          </w:tcPr>
          <w:p w14:paraId="52640FB9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ΔΕΙΓΜΑ</w:t>
            </w:r>
          </w:p>
          <w:p w14:paraId="63BC1E52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i/>
              </w:rPr>
            </w:pPr>
            <w:r w:rsidRPr="0065545A">
              <w:rPr>
                <w:rFonts w:ascii="Arial" w:hAnsi="Arial" w:cs="Arial"/>
                <w:i/>
                <w:sz w:val="22"/>
                <w:szCs w:val="22"/>
              </w:rPr>
              <w:t>(επιθυμητή η ψηφιακή μορφή)</w:t>
            </w:r>
          </w:p>
        </w:tc>
        <w:tc>
          <w:tcPr>
            <w:tcW w:w="1896" w:type="dxa"/>
            <w:vMerge w:val="restart"/>
            <w:shd w:val="clear" w:color="auto" w:fill="F2F2F2"/>
            <w:vAlign w:val="center"/>
          </w:tcPr>
          <w:p w14:paraId="42E42221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ΑΡΙΘΜΟΣ</w:t>
            </w:r>
          </w:p>
        </w:tc>
        <w:tc>
          <w:tcPr>
            <w:tcW w:w="2238" w:type="dxa"/>
            <w:gridSpan w:val="2"/>
            <w:shd w:val="clear" w:color="auto" w:fill="F2F2F2"/>
            <w:vAlign w:val="center"/>
          </w:tcPr>
          <w:p w14:paraId="44FE2CDF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ΜΟΡΦΗ</w:t>
            </w:r>
          </w:p>
        </w:tc>
        <w:tc>
          <w:tcPr>
            <w:tcW w:w="650" w:type="dxa"/>
            <w:vMerge w:val="restart"/>
            <w:shd w:val="clear" w:color="auto" w:fill="F2F2F2"/>
            <w:vAlign w:val="center"/>
          </w:tcPr>
          <w:p w14:paraId="660C3B87" w14:textId="77777777" w:rsidR="00324C0A" w:rsidRPr="0065545A" w:rsidRDefault="00324C0A" w:rsidP="0065545A">
            <w:pPr>
              <w:jc w:val="center"/>
              <w:rPr>
                <w:rFonts w:ascii="Verdana" w:hAnsi="Verdana" w:cs="Arial"/>
                <w:b/>
              </w:rPr>
            </w:pPr>
            <w:r w:rsidRPr="0065545A">
              <w:rPr>
                <w:rFonts w:ascii="Verdana" w:hAnsi="Verdana" w:cs="Arial"/>
                <w:b/>
              </w:rPr>
              <w:t>√</w:t>
            </w:r>
          </w:p>
        </w:tc>
      </w:tr>
      <w:tr w:rsidR="00324C0A" w:rsidRPr="000328D9" w14:paraId="3556281B" w14:textId="77777777" w:rsidTr="0065545A">
        <w:trPr>
          <w:trHeight w:val="246"/>
        </w:trPr>
        <w:tc>
          <w:tcPr>
            <w:tcW w:w="729" w:type="dxa"/>
            <w:vMerge/>
            <w:vAlign w:val="center"/>
          </w:tcPr>
          <w:p w14:paraId="10730BCE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7" w:type="dxa"/>
            <w:vMerge/>
            <w:vAlign w:val="center"/>
          </w:tcPr>
          <w:p w14:paraId="2898919D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6" w:type="dxa"/>
            <w:vMerge/>
            <w:vAlign w:val="center"/>
          </w:tcPr>
          <w:p w14:paraId="0016FB39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56" w:type="dxa"/>
            <w:shd w:val="clear" w:color="auto" w:fill="F2F2F2"/>
            <w:vAlign w:val="center"/>
          </w:tcPr>
          <w:p w14:paraId="0CB05C41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Έντυπη</w:t>
            </w:r>
          </w:p>
        </w:tc>
        <w:tc>
          <w:tcPr>
            <w:tcW w:w="1182" w:type="dxa"/>
            <w:shd w:val="clear" w:color="auto" w:fill="F2F2F2"/>
            <w:vAlign w:val="center"/>
          </w:tcPr>
          <w:p w14:paraId="64CFD2F9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Ψηφιακή</w:t>
            </w:r>
          </w:p>
        </w:tc>
        <w:tc>
          <w:tcPr>
            <w:tcW w:w="650" w:type="dxa"/>
            <w:vMerge/>
            <w:vAlign w:val="center"/>
          </w:tcPr>
          <w:p w14:paraId="13DD8C25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3078F6A3" w14:textId="77777777" w:rsidTr="0065545A">
        <w:trPr>
          <w:trHeight w:val="536"/>
        </w:trPr>
        <w:tc>
          <w:tcPr>
            <w:tcW w:w="729" w:type="dxa"/>
            <w:vAlign w:val="center"/>
          </w:tcPr>
          <w:p w14:paraId="454D6448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037" w:type="dxa"/>
            <w:vAlign w:val="center"/>
          </w:tcPr>
          <w:p w14:paraId="450CFB24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Πρόγραμμα εκδήλωσης</w:t>
            </w:r>
          </w:p>
          <w:p w14:paraId="1E0B7DE1" w14:textId="77777777" w:rsidR="00324C0A" w:rsidRPr="0065545A" w:rsidRDefault="00324C0A" w:rsidP="0065545A">
            <w:pPr>
              <w:jc w:val="both"/>
              <w:rPr>
                <w:rFonts w:ascii="Arial" w:hAnsi="Arial" w:cs="Arial"/>
                <w:i/>
              </w:rPr>
            </w:pPr>
            <w:r w:rsidRPr="0065545A">
              <w:rPr>
                <w:rFonts w:ascii="Arial" w:hAnsi="Arial" w:cs="Arial"/>
                <w:i/>
                <w:sz w:val="22"/>
                <w:szCs w:val="22"/>
              </w:rPr>
              <w:t>(το τελικό διαμορφωμένο)</w:t>
            </w:r>
          </w:p>
        </w:tc>
        <w:tc>
          <w:tcPr>
            <w:tcW w:w="1896" w:type="dxa"/>
            <w:vAlign w:val="center"/>
          </w:tcPr>
          <w:p w14:paraId="39E8E67F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14:paraId="36DF7419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14:paraId="3575B461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7F95CA25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14:paraId="30DD1F9E" w14:textId="77777777" w:rsidTr="0065545A">
        <w:trPr>
          <w:trHeight w:val="536"/>
        </w:trPr>
        <w:tc>
          <w:tcPr>
            <w:tcW w:w="729" w:type="dxa"/>
            <w:vAlign w:val="center"/>
          </w:tcPr>
          <w:p w14:paraId="2B9A952C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037" w:type="dxa"/>
            <w:vAlign w:val="center"/>
          </w:tcPr>
          <w:p w14:paraId="6459772C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Φωτογραφικό υλικό </w:t>
            </w:r>
          </w:p>
          <w:p w14:paraId="573DCA0B" w14:textId="77777777" w:rsidR="00324C0A" w:rsidRPr="0065545A" w:rsidRDefault="00324C0A" w:rsidP="0065545A">
            <w:pPr>
              <w:jc w:val="both"/>
              <w:rPr>
                <w:rFonts w:ascii="Arial" w:hAnsi="Arial" w:cs="Arial"/>
                <w:i/>
              </w:rPr>
            </w:pPr>
            <w:r w:rsidRPr="0065545A">
              <w:rPr>
                <w:rFonts w:ascii="Arial" w:hAnsi="Arial" w:cs="Arial"/>
                <w:i/>
                <w:sz w:val="22"/>
                <w:szCs w:val="22"/>
              </w:rPr>
              <w:t>(αντιπροσωπευτικό της δράσης)</w:t>
            </w:r>
          </w:p>
        </w:tc>
        <w:tc>
          <w:tcPr>
            <w:tcW w:w="1896" w:type="dxa"/>
            <w:vAlign w:val="center"/>
          </w:tcPr>
          <w:p w14:paraId="787CF9E2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14:paraId="6D8B56E6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14:paraId="1591A2E1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0F2245D1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14:paraId="5904E265" w14:textId="77777777" w:rsidTr="0065545A">
        <w:trPr>
          <w:trHeight w:val="536"/>
        </w:trPr>
        <w:tc>
          <w:tcPr>
            <w:tcW w:w="729" w:type="dxa"/>
            <w:vAlign w:val="center"/>
          </w:tcPr>
          <w:p w14:paraId="2E12CF2F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037" w:type="dxa"/>
            <w:vAlign w:val="center"/>
          </w:tcPr>
          <w:p w14:paraId="22A30F4C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Οπτικοακουστικό υλικό (</w:t>
            </w:r>
            <w:r w:rsidRPr="0065545A">
              <w:rPr>
                <w:rFonts w:ascii="Arial" w:hAnsi="Arial" w:cs="Arial"/>
                <w:sz w:val="22"/>
                <w:szCs w:val="22"/>
                <w:lang w:val="en-US"/>
              </w:rPr>
              <w:t>Cd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5545A">
              <w:rPr>
                <w:rFonts w:ascii="Arial" w:hAnsi="Arial" w:cs="Arial"/>
                <w:sz w:val="22"/>
                <w:szCs w:val="22"/>
                <w:lang w:val="en-US"/>
              </w:rPr>
              <w:t>Video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5545A">
              <w:rPr>
                <w:rFonts w:ascii="Arial" w:hAnsi="Arial" w:cs="Arial"/>
                <w:sz w:val="22"/>
                <w:szCs w:val="22"/>
                <w:lang w:val="en-US"/>
              </w:rPr>
              <w:t>Dvd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5545A">
              <w:rPr>
                <w:rFonts w:ascii="Arial" w:hAnsi="Arial" w:cs="Arial"/>
                <w:sz w:val="22"/>
                <w:szCs w:val="22"/>
                <w:lang w:val="en-US"/>
              </w:rPr>
              <w:t>USB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45A">
              <w:rPr>
                <w:rFonts w:ascii="Arial" w:hAnsi="Arial" w:cs="Arial"/>
                <w:sz w:val="22"/>
                <w:szCs w:val="22"/>
                <w:lang w:val="en-US"/>
              </w:rPr>
              <w:t>stick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κ.ά.)</w:t>
            </w:r>
          </w:p>
        </w:tc>
        <w:tc>
          <w:tcPr>
            <w:tcW w:w="1896" w:type="dxa"/>
            <w:vAlign w:val="center"/>
          </w:tcPr>
          <w:p w14:paraId="648EAC8D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14:paraId="507E842C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14:paraId="20A17BDB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6E193B4D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14:paraId="5434E8A1" w14:textId="77777777" w:rsidTr="0065545A">
        <w:trPr>
          <w:trHeight w:val="536"/>
        </w:trPr>
        <w:tc>
          <w:tcPr>
            <w:tcW w:w="729" w:type="dxa"/>
            <w:vAlign w:val="center"/>
          </w:tcPr>
          <w:p w14:paraId="2B6E2C69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037" w:type="dxa"/>
            <w:vAlign w:val="center"/>
          </w:tcPr>
          <w:p w14:paraId="3CAA8B51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Έντυπο υλικό</w:t>
            </w:r>
          </w:p>
        </w:tc>
        <w:tc>
          <w:tcPr>
            <w:tcW w:w="1896" w:type="dxa"/>
            <w:vAlign w:val="center"/>
          </w:tcPr>
          <w:p w14:paraId="75AF6DBA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14:paraId="66116776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14:paraId="44BB137A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57E70197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14:paraId="2FAC75A1" w14:textId="77777777" w:rsidTr="0065545A">
        <w:trPr>
          <w:trHeight w:val="536"/>
        </w:trPr>
        <w:tc>
          <w:tcPr>
            <w:tcW w:w="729" w:type="dxa"/>
            <w:vAlign w:val="center"/>
          </w:tcPr>
          <w:p w14:paraId="0CCD3C1D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037" w:type="dxa"/>
            <w:vAlign w:val="center"/>
          </w:tcPr>
          <w:p w14:paraId="3887CCEC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Εκδόσεις, βιβλία κ.ά.</w:t>
            </w:r>
          </w:p>
        </w:tc>
        <w:tc>
          <w:tcPr>
            <w:tcW w:w="1896" w:type="dxa"/>
            <w:vAlign w:val="center"/>
          </w:tcPr>
          <w:p w14:paraId="4CCD4FE7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14:paraId="7B7F2668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14:paraId="57F16DA6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64085B89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14:paraId="1DBF3B0F" w14:textId="77777777" w:rsidTr="0065545A">
        <w:trPr>
          <w:trHeight w:val="536"/>
        </w:trPr>
        <w:tc>
          <w:tcPr>
            <w:tcW w:w="729" w:type="dxa"/>
            <w:vAlign w:val="center"/>
          </w:tcPr>
          <w:p w14:paraId="062979AF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037" w:type="dxa"/>
            <w:vAlign w:val="center"/>
          </w:tcPr>
          <w:p w14:paraId="002DDA09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Εκδόσεις πρακτικών, συνεδρίων, ημερίδων, σεμιναρίων κ.ά.</w:t>
            </w:r>
          </w:p>
        </w:tc>
        <w:tc>
          <w:tcPr>
            <w:tcW w:w="1896" w:type="dxa"/>
            <w:vAlign w:val="center"/>
          </w:tcPr>
          <w:p w14:paraId="7A124C3B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14:paraId="2B035FC8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14:paraId="3B7E568B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78CAF8FF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14:paraId="41634A72" w14:textId="77777777" w:rsidTr="0065545A">
        <w:trPr>
          <w:trHeight w:val="536"/>
        </w:trPr>
        <w:tc>
          <w:tcPr>
            <w:tcW w:w="729" w:type="dxa"/>
            <w:vAlign w:val="center"/>
          </w:tcPr>
          <w:p w14:paraId="4C4981FE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037" w:type="dxa"/>
            <w:vAlign w:val="center"/>
          </w:tcPr>
          <w:p w14:paraId="3B0CDB6B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Πληροφοριακό (ιστορικό) υλικό της δράσης</w:t>
            </w:r>
          </w:p>
        </w:tc>
        <w:tc>
          <w:tcPr>
            <w:tcW w:w="1896" w:type="dxa"/>
            <w:vAlign w:val="center"/>
          </w:tcPr>
          <w:p w14:paraId="774A7228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14:paraId="7E0A6402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14:paraId="6FABAE1D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28438573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14:paraId="41BC5F5B" w14:textId="77777777" w:rsidTr="0065545A">
        <w:trPr>
          <w:trHeight w:val="536"/>
        </w:trPr>
        <w:tc>
          <w:tcPr>
            <w:tcW w:w="729" w:type="dxa"/>
            <w:vAlign w:val="center"/>
          </w:tcPr>
          <w:p w14:paraId="192BBDB3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037" w:type="dxa"/>
            <w:vAlign w:val="center"/>
          </w:tcPr>
          <w:p w14:paraId="3E193E0A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Δελτία τύπου</w:t>
            </w:r>
          </w:p>
        </w:tc>
        <w:tc>
          <w:tcPr>
            <w:tcW w:w="1896" w:type="dxa"/>
            <w:vAlign w:val="center"/>
          </w:tcPr>
          <w:p w14:paraId="696DE072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14:paraId="374854F3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14:paraId="6CEFB874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43843399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14:paraId="2A59C076" w14:textId="77777777" w:rsidTr="0065545A">
        <w:trPr>
          <w:trHeight w:val="536"/>
        </w:trPr>
        <w:tc>
          <w:tcPr>
            <w:tcW w:w="729" w:type="dxa"/>
            <w:vAlign w:val="center"/>
          </w:tcPr>
          <w:p w14:paraId="72A2F9AD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5037" w:type="dxa"/>
            <w:vAlign w:val="center"/>
          </w:tcPr>
          <w:p w14:paraId="715156F5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Άλλο επιπρόσθετο υλικό</w:t>
            </w:r>
          </w:p>
        </w:tc>
        <w:tc>
          <w:tcPr>
            <w:tcW w:w="1896" w:type="dxa"/>
            <w:vAlign w:val="center"/>
          </w:tcPr>
          <w:p w14:paraId="5881F19C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14:paraId="0C1ECA36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14:paraId="1440399C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7EEECDCA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392EEE" w14:textId="77777777" w:rsidR="00324C0A" w:rsidRPr="00FE3DCE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14:paraId="3CCA45EA" w14:textId="77777777" w:rsidR="00324C0A" w:rsidRPr="00FE3DCE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14:paraId="36E8F99A" w14:textId="77777777" w:rsidR="00324C0A" w:rsidRPr="00FE3DCE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14:paraId="22BC4963" w14:textId="77777777" w:rsidR="00324C0A" w:rsidRPr="00FE3DCE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14:paraId="2C581689" w14:textId="77777777" w:rsidR="00324C0A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14:paraId="4A6548C1" w14:textId="77777777" w:rsidR="00324C0A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14:paraId="2AA4FCCA" w14:textId="77777777" w:rsidR="00324C0A" w:rsidRPr="00FE3DCE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14:paraId="1682A1B5" w14:textId="7DEBF952" w:rsidR="00324C0A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  <w:r w:rsidRPr="00276BEB">
        <w:rPr>
          <w:rFonts w:ascii="Arial" w:hAnsi="Arial" w:cs="Arial"/>
          <w:b/>
          <w:i/>
          <w:sz w:val="22"/>
          <w:szCs w:val="22"/>
        </w:rPr>
        <w:t>Ο Νόμιμος Εκπρόσωπος</w:t>
      </w:r>
      <w:r w:rsidR="00EF5DE7">
        <w:rPr>
          <w:rFonts w:ascii="Arial" w:hAnsi="Arial" w:cs="Arial"/>
          <w:b/>
          <w:i/>
          <w:sz w:val="22"/>
          <w:szCs w:val="22"/>
        </w:rPr>
        <w:t xml:space="preserve"> του διοργανωτή φορέα</w:t>
      </w:r>
    </w:p>
    <w:p w14:paraId="2C826BCE" w14:textId="77777777" w:rsidR="00324C0A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14:paraId="226E8984" w14:textId="77777777" w:rsidR="00324C0A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14:paraId="059E51F7" w14:textId="77777777" w:rsidR="00324C0A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14:paraId="25BB2F5F" w14:textId="77777777" w:rsidR="00324C0A" w:rsidRPr="00424C44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14:paraId="191523A9" w14:textId="77777777" w:rsidR="00324C0A" w:rsidRPr="00276BEB" w:rsidRDefault="00324C0A" w:rsidP="001C7235">
      <w:pPr>
        <w:ind w:left="-1440"/>
        <w:jc w:val="center"/>
        <w:rPr>
          <w:rFonts w:ascii="Arial" w:hAnsi="Arial" w:cs="Arial"/>
          <w:b/>
          <w:sz w:val="20"/>
          <w:szCs w:val="20"/>
        </w:rPr>
      </w:pPr>
      <w:r w:rsidRPr="00276BE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……………………………………………………………………………..</w:t>
      </w:r>
    </w:p>
    <w:p w14:paraId="5B05BD32" w14:textId="77777777" w:rsidR="00324C0A" w:rsidRDefault="00324C0A" w:rsidP="00424C44">
      <w:pPr>
        <w:ind w:left="-1440"/>
        <w:jc w:val="center"/>
        <w:rPr>
          <w:rFonts w:ascii="Arial" w:hAnsi="Arial" w:cs="Arial"/>
          <w:b/>
          <w:sz w:val="20"/>
          <w:szCs w:val="20"/>
        </w:rPr>
      </w:pPr>
      <w:r w:rsidRPr="00424C44">
        <w:rPr>
          <w:rFonts w:ascii="Arial" w:hAnsi="Arial" w:cs="Arial"/>
          <w:b/>
          <w:sz w:val="20"/>
          <w:szCs w:val="20"/>
        </w:rPr>
        <w:t>(ονοματεπώνυμο, σφραγίδα, υπογραφή)</w:t>
      </w:r>
    </w:p>
    <w:sectPr w:rsidR="00324C0A" w:rsidSect="00E104EE">
      <w:headerReference w:type="default" r:id="rId7"/>
      <w:footerReference w:type="default" r:id="rId8"/>
      <w:pgSz w:w="11906" w:h="16838"/>
      <w:pgMar w:top="180" w:right="74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028E" w14:textId="77777777" w:rsidR="00595CF3" w:rsidRDefault="00595CF3">
      <w:r>
        <w:separator/>
      </w:r>
    </w:p>
  </w:endnote>
  <w:endnote w:type="continuationSeparator" w:id="0">
    <w:p w14:paraId="4E21E2ED" w14:textId="77777777" w:rsidR="00595CF3" w:rsidRDefault="0059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C24F" w14:textId="77777777" w:rsidR="00324C0A" w:rsidRPr="004A467A" w:rsidRDefault="00324C0A" w:rsidP="006F37A3">
    <w:pPr>
      <w:pStyle w:val="a7"/>
      <w:jc w:val="center"/>
      <w:rPr>
        <w:spacing w:val="30"/>
        <w:sz w:val="16"/>
        <w:szCs w:val="16"/>
      </w:rPr>
    </w:pPr>
    <w:r w:rsidRPr="004A467A">
      <w:rPr>
        <w:spacing w:val="30"/>
        <w:sz w:val="16"/>
        <w:szCs w:val="16"/>
      </w:rPr>
      <w:t>ΤΕΛΙΚΟ ΑΠΟΛΟΓΙΣΤΙΚΟ ΔΕΛΤΙΟ – ΣΤΟΙΧΕΙΑ ΑΞΙΟΛΟΓΗΣΗΣ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D5E7" w14:textId="77777777" w:rsidR="00595CF3" w:rsidRDefault="00595CF3">
      <w:r>
        <w:separator/>
      </w:r>
    </w:p>
  </w:footnote>
  <w:footnote w:type="continuationSeparator" w:id="0">
    <w:p w14:paraId="57930F5C" w14:textId="77777777" w:rsidR="00595CF3" w:rsidRDefault="0059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C4F3" w14:textId="77777777" w:rsidR="00324C0A" w:rsidRPr="004772E6" w:rsidRDefault="00324C0A">
    <w:pPr>
      <w:pStyle w:val="a4"/>
      <w:jc w:val="right"/>
      <w:rPr>
        <w:sz w:val="16"/>
        <w:szCs w:val="16"/>
      </w:rPr>
    </w:pPr>
    <w:r w:rsidRPr="004772E6">
      <w:rPr>
        <w:sz w:val="16"/>
        <w:szCs w:val="16"/>
      </w:rPr>
      <w:t xml:space="preserve">Σελίδα </w:t>
    </w:r>
    <w:r w:rsidRPr="004772E6">
      <w:rPr>
        <w:sz w:val="16"/>
        <w:szCs w:val="16"/>
      </w:rPr>
      <w:fldChar w:fldCharType="begin"/>
    </w:r>
    <w:r w:rsidRPr="004772E6">
      <w:rPr>
        <w:sz w:val="16"/>
        <w:szCs w:val="16"/>
      </w:rPr>
      <w:instrText>PAGE</w:instrText>
    </w:r>
    <w:r w:rsidRPr="004772E6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4772E6">
      <w:rPr>
        <w:sz w:val="16"/>
        <w:szCs w:val="16"/>
      </w:rPr>
      <w:fldChar w:fldCharType="end"/>
    </w:r>
    <w:r w:rsidRPr="004772E6">
      <w:rPr>
        <w:sz w:val="16"/>
        <w:szCs w:val="16"/>
      </w:rPr>
      <w:t xml:space="preserve"> από </w:t>
    </w:r>
    <w:r w:rsidRPr="004772E6">
      <w:rPr>
        <w:sz w:val="16"/>
        <w:szCs w:val="16"/>
      </w:rPr>
      <w:fldChar w:fldCharType="begin"/>
    </w:r>
    <w:r w:rsidRPr="004772E6">
      <w:rPr>
        <w:sz w:val="16"/>
        <w:szCs w:val="16"/>
      </w:rPr>
      <w:instrText>NUMPAGES</w:instrText>
    </w:r>
    <w:r w:rsidRPr="004772E6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4772E6">
      <w:rPr>
        <w:sz w:val="16"/>
        <w:szCs w:val="16"/>
      </w:rPr>
      <w:fldChar w:fldCharType="end"/>
    </w:r>
  </w:p>
  <w:p w14:paraId="013D9D36" w14:textId="77777777" w:rsidR="00324C0A" w:rsidRPr="00BE0A43" w:rsidRDefault="00324C0A" w:rsidP="005D4B1C">
    <w:pPr>
      <w:pStyle w:val="a4"/>
      <w:jc w:val="center"/>
      <w:rPr>
        <w:rFonts w:ascii="Arial" w:hAnsi="Arial" w:cs="Arial"/>
        <w:bCs/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D10"/>
    <w:multiLevelType w:val="hybridMultilevel"/>
    <w:tmpl w:val="4F9EC242"/>
    <w:lvl w:ilvl="0" w:tplc="FC34F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sz w:val="18"/>
        <w:szCs w:val="18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67C681B"/>
    <w:multiLevelType w:val="hybridMultilevel"/>
    <w:tmpl w:val="2DE62D9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DB44AA8"/>
    <w:multiLevelType w:val="multilevel"/>
    <w:tmpl w:val="04B04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906CEF"/>
    <w:multiLevelType w:val="multilevel"/>
    <w:tmpl w:val="2DBC0C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1E71AF"/>
    <w:multiLevelType w:val="hybridMultilevel"/>
    <w:tmpl w:val="EFAE67E8"/>
    <w:lvl w:ilvl="0" w:tplc="CEAA07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B2A93"/>
    <w:multiLevelType w:val="hybridMultilevel"/>
    <w:tmpl w:val="27FE7E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BC11556"/>
    <w:multiLevelType w:val="hybridMultilevel"/>
    <w:tmpl w:val="51B01F1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EDB04F4"/>
    <w:multiLevelType w:val="hybridMultilevel"/>
    <w:tmpl w:val="02E212A0"/>
    <w:lvl w:ilvl="0" w:tplc="083C3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7278F8"/>
    <w:multiLevelType w:val="hybridMultilevel"/>
    <w:tmpl w:val="D166F4C2"/>
    <w:lvl w:ilvl="0" w:tplc="0408000B">
      <w:start w:val="1"/>
      <w:numFmt w:val="bullet"/>
      <w:lvlText w:val="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F5E"/>
    <w:rsid w:val="00002CC7"/>
    <w:rsid w:val="000037BC"/>
    <w:rsid w:val="000066CD"/>
    <w:rsid w:val="00006DB1"/>
    <w:rsid w:val="00021736"/>
    <w:rsid w:val="000245D6"/>
    <w:rsid w:val="00031CEB"/>
    <w:rsid w:val="000328D9"/>
    <w:rsid w:val="00036217"/>
    <w:rsid w:val="0004164D"/>
    <w:rsid w:val="00060F5E"/>
    <w:rsid w:val="0006249B"/>
    <w:rsid w:val="00065A08"/>
    <w:rsid w:val="000A6477"/>
    <w:rsid w:val="000B007D"/>
    <w:rsid w:val="000B5BE1"/>
    <w:rsid w:val="000C7669"/>
    <w:rsid w:val="000D0A43"/>
    <w:rsid w:val="000E01AC"/>
    <w:rsid w:val="000E516A"/>
    <w:rsid w:val="000F3B2E"/>
    <w:rsid w:val="00100B12"/>
    <w:rsid w:val="00102ABE"/>
    <w:rsid w:val="00107A4F"/>
    <w:rsid w:val="00111B3A"/>
    <w:rsid w:val="001160D3"/>
    <w:rsid w:val="00120351"/>
    <w:rsid w:val="001371F3"/>
    <w:rsid w:val="00172262"/>
    <w:rsid w:val="00181FB8"/>
    <w:rsid w:val="001953B2"/>
    <w:rsid w:val="001A024E"/>
    <w:rsid w:val="001A2E7C"/>
    <w:rsid w:val="001A6E6F"/>
    <w:rsid w:val="001B07A4"/>
    <w:rsid w:val="001B32D7"/>
    <w:rsid w:val="001B5340"/>
    <w:rsid w:val="001B53F2"/>
    <w:rsid w:val="001B749C"/>
    <w:rsid w:val="001C0D60"/>
    <w:rsid w:val="001C2208"/>
    <w:rsid w:val="001C48B2"/>
    <w:rsid w:val="001C677F"/>
    <w:rsid w:val="001C69B4"/>
    <w:rsid w:val="001C7235"/>
    <w:rsid w:val="001E2563"/>
    <w:rsid w:val="001E3F9E"/>
    <w:rsid w:val="001E524D"/>
    <w:rsid w:val="001E6133"/>
    <w:rsid w:val="001F153F"/>
    <w:rsid w:val="001F4FE6"/>
    <w:rsid w:val="00205066"/>
    <w:rsid w:val="002064E5"/>
    <w:rsid w:val="00217F8B"/>
    <w:rsid w:val="0022385F"/>
    <w:rsid w:val="00230109"/>
    <w:rsid w:val="002326F6"/>
    <w:rsid w:val="00235DC1"/>
    <w:rsid w:val="00244FB5"/>
    <w:rsid w:val="00251599"/>
    <w:rsid w:val="00253A26"/>
    <w:rsid w:val="00254DEA"/>
    <w:rsid w:val="00255E1F"/>
    <w:rsid w:val="0025710D"/>
    <w:rsid w:val="00257B4B"/>
    <w:rsid w:val="00261999"/>
    <w:rsid w:val="00261EAB"/>
    <w:rsid w:val="00274173"/>
    <w:rsid w:val="00276BEB"/>
    <w:rsid w:val="00277652"/>
    <w:rsid w:val="00277F0A"/>
    <w:rsid w:val="00284CC4"/>
    <w:rsid w:val="00291324"/>
    <w:rsid w:val="002A0426"/>
    <w:rsid w:val="002B04A2"/>
    <w:rsid w:val="002B3324"/>
    <w:rsid w:val="002C214A"/>
    <w:rsid w:val="002C3E30"/>
    <w:rsid w:val="002C5A16"/>
    <w:rsid w:val="002D378B"/>
    <w:rsid w:val="00314377"/>
    <w:rsid w:val="00314A55"/>
    <w:rsid w:val="00324C0A"/>
    <w:rsid w:val="0033051F"/>
    <w:rsid w:val="00331EC2"/>
    <w:rsid w:val="0034448E"/>
    <w:rsid w:val="00350D9A"/>
    <w:rsid w:val="00357C16"/>
    <w:rsid w:val="00361B0B"/>
    <w:rsid w:val="0036265A"/>
    <w:rsid w:val="00363336"/>
    <w:rsid w:val="0036715C"/>
    <w:rsid w:val="00372D83"/>
    <w:rsid w:val="00393F73"/>
    <w:rsid w:val="0039462A"/>
    <w:rsid w:val="00394998"/>
    <w:rsid w:val="00397214"/>
    <w:rsid w:val="003B7D4B"/>
    <w:rsid w:val="003C18C0"/>
    <w:rsid w:val="003D3483"/>
    <w:rsid w:val="003F5F6F"/>
    <w:rsid w:val="00412AE3"/>
    <w:rsid w:val="00414CEC"/>
    <w:rsid w:val="0041676A"/>
    <w:rsid w:val="00420308"/>
    <w:rsid w:val="00424C44"/>
    <w:rsid w:val="00425775"/>
    <w:rsid w:val="00426AFB"/>
    <w:rsid w:val="0044782D"/>
    <w:rsid w:val="00452A8C"/>
    <w:rsid w:val="00455E97"/>
    <w:rsid w:val="00460D43"/>
    <w:rsid w:val="0046167D"/>
    <w:rsid w:val="004622E3"/>
    <w:rsid w:val="00463049"/>
    <w:rsid w:val="00463AF1"/>
    <w:rsid w:val="00475547"/>
    <w:rsid w:val="004772E6"/>
    <w:rsid w:val="004943CD"/>
    <w:rsid w:val="00497FF6"/>
    <w:rsid w:val="004A467A"/>
    <w:rsid w:val="004A63CA"/>
    <w:rsid w:val="004A79AB"/>
    <w:rsid w:val="004B0A16"/>
    <w:rsid w:val="004B749E"/>
    <w:rsid w:val="004C0262"/>
    <w:rsid w:val="004C1D30"/>
    <w:rsid w:val="004D3610"/>
    <w:rsid w:val="004E5141"/>
    <w:rsid w:val="004F31AC"/>
    <w:rsid w:val="004F7926"/>
    <w:rsid w:val="005135AC"/>
    <w:rsid w:val="0052336F"/>
    <w:rsid w:val="00530438"/>
    <w:rsid w:val="00536F2C"/>
    <w:rsid w:val="00537213"/>
    <w:rsid w:val="005418B7"/>
    <w:rsid w:val="0054442D"/>
    <w:rsid w:val="00565C55"/>
    <w:rsid w:val="00591DC1"/>
    <w:rsid w:val="00593EA1"/>
    <w:rsid w:val="00594A6E"/>
    <w:rsid w:val="00595CF3"/>
    <w:rsid w:val="00597478"/>
    <w:rsid w:val="005A574D"/>
    <w:rsid w:val="005B2588"/>
    <w:rsid w:val="005C01BE"/>
    <w:rsid w:val="005C36F9"/>
    <w:rsid w:val="005C60C5"/>
    <w:rsid w:val="005C688A"/>
    <w:rsid w:val="005D4803"/>
    <w:rsid w:val="005D4B1C"/>
    <w:rsid w:val="005E0302"/>
    <w:rsid w:val="005E7C4C"/>
    <w:rsid w:val="005F551D"/>
    <w:rsid w:val="005F5E01"/>
    <w:rsid w:val="005F5EC8"/>
    <w:rsid w:val="0060197F"/>
    <w:rsid w:val="00610EA3"/>
    <w:rsid w:val="006125F9"/>
    <w:rsid w:val="006215CB"/>
    <w:rsid w:val="006278BE"/>
    <w:rsid w:val="006320F4"/>
    <w:rsid w:val="00633C1A"/>
    <w:rsid w:val="00635068"/>
    <w:rsid w:val="00640D56"/>
    <w:rsid w:val="0065545A"/>
    <w:rsid w:val="00656ADB"/>
    <w:rsid w:val="006647CA"/>
    <w:rsid w:val="00681ED5"/>
    <w:rsid w:val="006856D6"/>
    <w:rsid w:val="006879BC"/>
    <w:rsid w:val="00690FB6"/>
    <w:rsid w:val="006A3461"/>
    <w:rsid w:val="006B134C"/>
    <w:rsid w:val="006B747D"/>
    <w:rsid w:val="006C45A2"/>
    <w:rsid w:val="006F37A3"/>
    <w:rsid w:val="006F66B2"/>
    <w:rsid w:val="0070270D"/>
    <w:rsid w:val="00703245"/>
    <w:rsid w:val="0071037E"/>
    <w:rsid w:val="0071038F"/>
    <w:rsid w:val="007128C1"/>
    <w:rsid w:val="00713FC4"/>
    <w:rsid w:val="00720106"/>
    <w:rsid w:val="007238C3"/>
    <w:rsid w:val="007278CC"/>
    <w:rsid w:val="00732BE4"/>
    <w:rsid w:val="007365B0"/>
    <w:rsid w:val="00736D5C"/>
    <w:rsid w:val="00745D99"/>
    <w:rsid w:val="00746DB4"/>
    <w:rsid w:val="007579F6"/>
    <w:rsid w:val="007640BC"/>
    <w:rsid w:val="007725C1"/>
    <w:rsid w:val="00773A4E"/>
    <w:rsid w:val="00777297"/>
    <w:rsid w:val="0078282D"/>
    <w:rsid w:val="00795A72"/>
    <w:rsid w:val="007A2D78"/>
    <w:rsid w:val="007C5319"/>
    <w:rsid w:val="007C5A7A"/>
    <w:rsid w:val="007E0459"/>
    <w:rsid w:val="007E181B"/>
    <w:rsid w:val="007E790B"/>
    <w:rsid w:val="007F6461"/>
    <w:rsid w:val="007F7801"/>
    <w:rsid w:val="00802CC1"/>
    <w:rsid w:val="008077A8"/>
    <w:rsid w:val="008120A2"/>
    <w:rsid w:val="008163E4"/>
    <w:rsid w:val="00827D48"/>
    <w:rsid w:val="00832B7F"/>
    <w:rsid w:val="00833E00"/>
    <w:rsid w:val="008421A7"/>
    <w:rsid w:val="00845CB1"/>
    <w:rsid w:val="008526F5"/>
    <w:rsid w:val="008550C6"/>
    <w:rsid w:val="008567F9"/>
    <w:rsid w:val="00863058"/>
    <w:rsid w:val="008712DC"/>
    <w:rsid w:val="00882123"/>
    <w:rsid w:val="00882728"/>
    <w:rsid w:val="00895B9F"/>
    <w:rsid w:val="008C519D"/>
    <w:rsid w:val="008D4AB6"/>
    <w:rsid w:val="008E3942"/>
    <w:rsid w:val="008F27D8"/>
    <w:rsid w:val="008F6EDC"/>
    <w:rsid w:val="0090007A"/>
    <w:rsid w:val="009104B4"/>
    <w:rsid w:val="00912FF0"/>
    <w:rsid w:val="00923CA4"/>
    <w:rsid w:val="00934DA0"/>
    <w:rsid w:val="00944625"/>
    <w:rsid w:val="00947590"/>
    <w:rsid w:val="009634DD"/>
    <w:rsid w:val="00982BB4"/>
    <w:rsid w:val="00983CF2"/>
    <w:rsid w:val="0098487C"/>
    <w:rsid w:val="009A3767"/>
    <w:rsid w:val="009A45C9"/>
    <w:rsid w:val="009A5790"/>
    <w:rsid w:val="009B6DB3"/>
    <w:rsid w:val="009C3C05"/>
    <w:rsid w:val="009E3704"/>
    <w:rsid w:val="009E5236"/>
    <w:rsid w:val="009F426F"/>
    <w:rsid w:val="009F58AA"/>
    <w:rsid w:val="00A02CE1"/>
    <w:rsid w:val="00A06517"/>
    <w:rsid w:val="00A15753"/>
    <w:rsid w:val="00A16854"/>
    <w:rsid w:val="00A25A07"/>
    <w:rsid w:val="00A25E1C"/>
    <w:rsid w:val="00A266C1"/>
    <w:rsid w:val="00A347AD"/>
    <w:rsid w:val="00A4043C"/>
    <w:rsid w:val="00A43137"/>
    <w:rsid w:val="00A57661"/>
    <w:rsid w:val="00A6496C"/>
    <w:rsid w:val="00A65AD3"/>
    <w:rsid w:val="00A748AE"/>
    <w:rsid w:val="00A84112"/>
    <w:rsid w:val="00A84371"/>
    <w:rsid w:val="00A86CDB"/>
    <w:rsid w:val="00A9226C"/>
    <w:rsid w:val="00AB55D5"/>
    <w:rsid w:val="00AC37CA"/>
    <w:rsid w:val="00AC4F71"/>
    <w:rsid w:val="00AD0F75"/>
    <w:rsid w:val="00AD31A5"/>
    <w:rsid w:val="00AE1CE8"/>
    <w:rsid w:val="00AE3ECC"/>
    <w:rsid w:val="00AF5324"/>
    <w:rsid w:val="00B023FF"/>
    <w:rsid w:val="00B02BE9"/>
    <w:rsid w:val="00B03350"/>
    <w:rsid w:val="00B16D20"/>
    <w:rsid w:val="00B21B3D"/>
    <w:rsid w:val="00B2392A"/>
    <w:rsid w:val="00B24A2C"/>
    <w:rsid w:val="00B421BA"/>
    <w:rsid w:val="00B47F56"/>
    <w:rsid w:val="00B56A56"/>
    <w:rsid w:val="00B57ED6"/>
    <w:rsid w:val="00B60E78"/>
    <w:rsid w:val="00B64A68"/>
    <w:rsid w:val="00B90940"/>
    <w:rsid w:val="00BB02C6"/>
    <w:rsid w:val="00BB191F"/>
    <w:rsid w:val="00BC0578"/>
    <w:rsid w:val="00BC1157"/>
    <w:rsid w:val="00BD06A7"/>
    <w:rsid w:val="00BD61DE"/>
    <w:rsid w:val="00BE0A43"/>
    <w:rsid w:val="00BE5138"/>
    <w:rsid w:val="00BF77E3"/>
    <w:rsid w:val="00C0601C"/>
    <w:rsid w:val="00C061AF"/>
    <w:rsid w:val="00C07363"/>
    <w:rsid w:val="00C13CD5"/>
    <w:rsid w:val="00C17BB6"/>
    <w:rsid w:val="00C30739"/>
    <w:rsid w:val="00C3744D"/>
    <w:rsid w:val="00C4079A"/>
    <w:rsid w:val="00C527FC"/>
    <w:rsid w:val="00C60CCF"/>
    <w:rsid w:val="00C700B8"/>
    <w:rsid w:val="00C70A3D"/>
    <w:rsid w:val="00C74D90"/>
    <w:rsid w:val="00C82255"/>
    <w:rsid w:val="00C83ED3"/>
    <w:rsid w:val="00C85D44"/>
    <w:rsid w:val="00C87FBD"/>
    <w:rsid w:val="00C95A58"/>
    <w:rsid w:val="00CA1E17"/>
    <w:rsid w:val="00CB3460"/>
    <w:rsid w:val="00CB3D76"/>
    <w:rsid w:val="00CB657F"/>
    <w:rsid w:val="00CC440F"/>
    <w:rsid w:val="00CC5FA5"/>
    <w:rsid w:val="00CD30F8"/>
    <w:rsid w:val="00CD6142"/>
    <w:rsid w:val="00CE13C7"/>
    <w:rsid w:val="00CE2E54"/>
    <w:rsid w:val="00CE7D73"/>
    <w:rsid w:val="00D04D54"/>
    <w:rsid w:val="00D04DBC"/>
    <w:rsid w:val="00D1023A"/>
    <w:rsid w:val="00D11773"/>
    <w:rsid w:val="00D144BE"/>
    <w:rsid w:val="00D16728"/>
    <w:rsid w:val="00D17ACC"/>
    <w:rsid w:val="00D202F8"/>
    <w:rsid w:val="00D25569"/>
    <w:rsid w:val="00D26FC7"/>
    <w:rsid w:val="00D30C6A"/>
    <w:rsid w:val="00D32A39"/>
    <w:rsid w:val="00D35E57"/>
    <w:rsid w:val="00D46EAF"/>
    <w:rsid w:val="00D50ACC"/>
    <w:rsid w:val="00D61F0C"/>
    <w:rsid w:val="00D64EE8"/>
    <w:rsid w:val="00D70DD4"/>
    <w:rsid w:val="00D80F52"/>
    <w:rsid w:val="00D8415E"/>
    <w:rsid w:val="00D95707"/>
    <w:rsid w:val="00DA33C2"/>
    <w:rsid w:val="00DB584C"/>
    <w:rsid w:val="00DB6341"/>
    <w:rsid w:val="00DC03ED"/>
    <w:rsid w:val="00DC58F8"/>
    <w:rsid w:val="00DD473F"/>
    <w:rsid w:val="00DE1151"/>
    <w:rsid w:val="00DE5C11"/>
    <w:rsid w:val="00DF75B8"/>
    <w:rsid w:val="00E07E49"/>
    <w:rsid w:val="00E104EE"/>
    <w:rsid w:val="00E11450"/>
    <w:rsid w:val="00E20FA6"/>
    <w:rsid w:val="00E25016"/>
    <w:rsid w:val="00E2667B"/>
    <w:rsid w:val="00E32C2B"/>
    <w:rsid w:val="00E4689A"/>
    <w:rsid w:val="00E54F05"/>
    <w:rsid w:val="00E76236"/>
    <w:rsid w:val="00E86285"/>
    <w:rsid w:val="00E86D97"/>
    <w:rsid w:val="00E91CA5"/>
    <w:rsid w:val="00E94FAC"/>
    <w:rsid w:val="00E97B95"/>
    <w:rsid w:val="00EB48B9"/>
    <w:rsid w:val="00EC768F"/>
    <w:rsid w:val="00ED054C"/>
    <w:rsid w:val="00ED17DC"/>
    <w:rsid w:val="00ED31B4"/>
    <w:rsid w:val="00ED43AA"/>
    <w:rsid w:val="00ED592F"/>
    <w:rsid w:val="00ED5A58"/>
    <w:rsid w:val="00ED7A7E"/>
    <w:rsid w:val="00EF5DE7"/>
    <w:rsid w:val="00F009DB"/>
    <w:rsid w:val="00F0326C"/>
    <w:rsid w:val="00F056EB"/>
    <w:rsid w:val="00F10137"/>
    <w:rsid w:val="00F20240"/>
    <w:rsid w:val="00F21995"/>
    <w:rsid w:val="00F3285E"/>
    <w:rsid w:val="00F76D3A"/>
    <w:rsid w:val="00F8121E"/>
    <w:rsid w:val="00F821A8"/>
    <w:rsid w:val="00F832EB"/>
    <w:rsid w:val="00F8565E"/>
    <w:rsid w:val="00F93645"/>
    <w:rsid w:val="00FA46ED"/>
    <w:rsid w:val="00FA659A"/>
    <w:rsid w:val="00FA7446"/>
    <w:rsid w:val="00FB27F1"/>
    <w:rsid w:val="00FB5362"/>
    <w:rsid w:val="00FB74B5"/>
    <w:rsid w:val="00FC22DA"/>
    <w:rsid w:val="00FD1DC4"/>
    <w:rsid w:val="00FD7336"/>
    <w:rsid w:val="00FE148E"/>
    <w:rsid w:val="00FE3198"/>
    <w:rsid w:val="00FE3DCE"/>
    <w:rsid w:val="00FE4119"/>
    <w:rsid w:val="00FF2371"/>
    <w:rsid w:val="00FF4522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3C6C2"/>
  <w15:docId w15:val="{309361DB-BCFB-454B-9827-80D28C83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F5E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60F5E"/>
    <w:pPr>
      <w:keepNext/>
      <w:outlineLvl w:val="0"/>
    </w:pPr>
    <w:rPr>
      <w:rFonts w:ascii="Arial" w:eastAsia="Arial Unicode MS" w:hAnsi="Arial" w:cs="Arial"/>
      <w:sz w:val="28"/>
    </w:rPr>
  </w:style>
  <w:style w:type="paragraph" w:styleId="3">
    <w:name w:val="heading 3"/>
    <w:basedOn w:val="a"/>
    <w:next w:val="a"/>
    <w:link w:val="3Char"/>
    <w:uiPriority w:val="99"/>
    <w:qFormat/>
    <w:rsid w:val="00D202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3444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FA65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1A02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Char">
    <w:name w:val="Επικεφαλίδα 3 Char"/>
    <w:link w:val="3"/>
    <w:uiPriority w:val="99"/>
    <w:semiHidden/>
    <w:locked/>
    <w:rsid w:val="001A024E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9"/>
    <w:semiHidden/>
    <w:locked/>
    <w:rsid w:val="001A024E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uiPriority w:val="99"/>
    <w:semiHidden/>
    <w:locked/>
    <w:rsid w:val="001A024E"/>
    <w:rPr>
      <w:rFonts w:ascii="Calibri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17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D202F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locked/>
    <w:rsid w:val="004772E6"/>
    <w:rPr>
      <w:rFonts w:cs="Times New Roman"/>
      <w:sz w:val="24"/>
      <w:szCs w:val="24"/>
    </w:rPr>
  </w:style>
  <w:style w:type="paragraph" w:styleId="a5">
    <w:name w:val="Body Text"/>
    <w:basedOn w:val="a"/>
    <w:link w:val="Char0"/>
    <w:uiPriority w:val="99"/>
    <w:rsid w:val="00D202F8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link w:val="a5"/>
    <w:uiPriority w:val="99"/>
    <w:semiHidden/>
    <w:locked/>
    <w:rsid w:val="001A024E"/>
    <w:rPr>
      <w:rFonts w:cs="Times New Roman"/>
      <w:sz w:val="24"/>
      <w:szCs w:val="24"/>
    </w:rPr>
  </w:style>
  <w:style w:type="paragraph" w:styleId="2">
    <w:name w:val="Body Text 2"/>
    <w:basedOn w:val="a"/>
    <w:link w:val="2Char"/>
    <w:uiPriority w:val="99"/>
    <w:rsid w:val="00D20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link w:val="2"/>
    <w:uiPriority w:val="99"/>
    <w:semiHidden/>
    <w:locked/>
    <w:rsid w:val="001A024E"/>
    <w:rPr>
      <w:rFonts w:cs="Times New Roman"/>
      <w:sz w:val="24"/>
      <w:szCs w:val="24"/>
    </w:rPr>
  </w:style>
  <w:style w:type="paragraph" w:styleId="a6">
    <w:name w:val="Body Text Indent"/>
    <w:basedOn w:val="a"/>
    <w:link w:val="Char1"/>
    <w:uiPriority w:val="99"/>
    <w:rsid w:val="00D202F8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link w:val="a6"/>
    <w:uiPriority w:val="99"/>
    <w:semiHidden/>
    <w:locked/>
    <w:rsid w:val="001A024E"/>
    <w:rPr>
      <w:rFonts w:cs="Times New Roman"/>
      <w:sz w:val="24"/>
      <w:szCs w:val="24"/>
    </w:rPr>
  </w:style>
  <w:style w:type="paragraph" w:styleId="a7">
    <w:name w:val="footer"/>
    <w:basedOn w:val="a"/>
    <w:link w:val="Char2"/>
    <w:uiPriority w:val="99"/>
    <w:rsid w:val="00A1575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locked/>
    <w:rsid w:val="004772E6"/>
    <w:rPr>
      <w:rFonts w:cs="Times New Roman"/>
      <w:sz w:val="24"/>
      <w:szCs w:val="24"/>
    </w:rPr>
  </w:style>
  <w:style w:type="paragraph" w:styleId="a8">
    <w:name w:val="Balloon Text"/>
    <w:basedOn w:val="a"/>
    <w:link w:val="Char3"/>
    <w:uiPriority w:val="99"/>
    <w:semiHidden/>
    <w:rsid w:val="00ED592F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8"/>
    <w:uiPriority w:val="99"/>
    <w:semiHidden/>
    <w:locked/>
    <w:rsid w:val="001A024E"/>
    <w:rPr>
      <w:rFonts w:cs="Times New Roman"/>
      <w:sz w:val="2"/>
    </w:rPr>
  </w:style>
  <w:style w:type="character" w:styleId="a9">
    <w:name w:val="Emphasis"/>
    <w:uiPriority w:val="99"/>
    <w:qFormat/>
    <w:rsid w:val="00B64A68"/>
    <w:rPr>
      <w:rFonts w:cs="Times New Roman"/>
      <w:i/>
      <w:iCs/>
    </w:rPr>
  </w:style>
  <w:style w:type="paragraph" w:styleId="aa">
    <w:name w:val="Document Map"/>
    <w:basedOn w:val="a"/>
    <w:link w:val="Char4"/>
    <w:uiPriority w:val="99"/>
    <w:semiHidden/>
    <w:rsid w:val="00FD73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4">
    <w:name w:val="Χάρτης εγγράφου Char"/>
    <w:link w:val="aa"/>
    <w:uiPriority w:val="99"/>
    <w:semiHidden/>
    <w:rsid w:val="00F15A3E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3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869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user</dc:creator>
  <cp:keywords/>
  <dc:description/>
  <cp:lastModifiedBy>Τμήμα Πληροφορικής Δράμας</cp:lastModifiedBy>
  <cp:revision>7</cp:revision>
  <cp:lastPrinted>2017-10-10T04:34:00Z</cp:lastPrinted>
  <dcterms:created xsi:type="dcterms:W3CDTF">2017-10-10T09:12:00Z</dcterms:created>
  <dcterms:modified xsi:type="dcterms:W3CDTF">2021-10-08T06:40:00Z</dcterms:modified>
</cp:coreProperties>
</file>