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876EF" w14:textId="77777777" w:rsidR="00C115D7" w:rsidRPr="00C115D7" w:rsidRDefault="00C115D7" w:rsidP="00C115D7">
      <w:pPr>
        <w:rPr>
          <w:lang w:eastAsia="hi-IN" w:bidi="hi-IN"/>
        </w:rPr>
      </w:pPr>
      <w:r w:rsidRPr="00C115D7">
        <w:rPr>
          <w:lang w:eastAsia="hi-IN" w:bidi="hi-IN"/>
        </w:rPr>
        <w:t xml:space="preserve">            </w:t>
      </w:r>
    </w:p>
    <w:tbl>
      <w:tblPr>
        <w:tblW w:w="9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ook w:val="04A0" w:firstRow="1" w:lastRow="0" w:firstColumn="1" w:lastColumn="0" w:noHBand="0" w:noVBand="1"/>
      </w:tblPr>
      <w:tblGrid>
        <w:gridCol w:w="9361"/>
      </w:tblGrid>
      <w:tr w:rsidR="00C115D7" w:rsidRPr="00C115D7" w14:paraId="4568EB4C" w14:textId="77777777" w:rsidTr="00312777">
        <w:trPr>
          <w:trHeight w:val="463"/>
        </w:trPr>
        <w:tc>
          <w:tcPr>
            <w:tcW w:w="9361" w:type="dxa"/>
            <w:shd w:val="clear" w:color="auto" w:fill="FBD4B4"/>
          </w:tcPr>
          <w:p w14:paraId="03F7684C" w14:textId="77777777" w:rsidR="00C115D7" w:rsidRPr="00C115D7" w:rsidRDefault="00C115D7" w:rsidP="00C115D7">
            <w:pPr>
              <w:rPr>
                <w:lang w:eastAsia="hi-IN" w:bidi="hi-IN"/>
              </w:rPr>
            </w:pPr>
            <w:r w:rsidRPr="00C115D7">
              <w:rPr>
                <w:lang w:eastAsia="hi-IN" w:bidi="hi-IN"/>
              </w:rPr>
              <w:t>Πλήρη Στοιχεία Οικονομικού Φορέα (Προμηθευτή) …………………..</w:t>
            </w:r>
          </w:p>
        </w:tc>
      </w:tr>
    </w:tbl>
    <w:p w14:paraId="6517AB95" w14:textId="77777777" w:rsidR="00C115D7" w:rsidRPr="00C115D7" w:rsidRDefault="00C115D7" w:rsidP="00C115D7">
      <w:pPr>
        <w:rPr>
          <w:lang w:eastAsia="hi-IN" w:bidi="hi-IN"/>
        </w:rPr>
      </w:pPr>
      <w:r w:rsidRPr="00C115D7">
        <w:rPr>
          <w:lang w:eastAsia="hi-IN" w:bidi="hi-IN"/>
        </w:rPr>
        <w:t xml:space="preserve">              </w:t>
      </w:r>
    </w:p>
    <w:p w14:paraId="581E5F53" w14:textId="77777777" w:rsidR="00C115D7" w:rsidRPr="00C115D7" w:rsidRDefault="00C115D7" w:rsidP="00C115D7">
      <w:pPr>
        <w:jc w:val="center"/>
        <w:rPr>
          <w:lang w:eastAsia="hi-IN" w:bidi="hi-IN"/>
        </w:rPr>
      </w:pPr>
      <w:r w:rsidRPr="00C115D7">
        <w:rPr>
          <w:lang w:eastAsia="hi-IN" w:bidi="hi-IN"/>
        </w:rPr>
        <w:t>ΣΥΓΚΕΝΤΡΩΤΙΚΟΣ ΠΙΝΑΚΑΣ ΟΙΚΟΝΟΜΙΚΗΣ ΠΡΟΣΦΟΡΑΣ</w:t>
      </w:r>
    </w:p>
    <w:p w14:paraId="203BD815" w14:textId="77777777" w:rsidR="00C115D7" w:rsidRPr="00C115D7" w:rsidRDefault="00C115D7" w:rsidP="00C115D7">
      <w:pPr>
        <w:jc w:val="center"/>
        <w:rPr>
          <w:lang w:eastAsia="hi-IN" w:bidi="hi-IN"/>
        </w:rPr>
      </w:pPr>
      <w:r w:rsidRPr="00C115D7">
        <w:rPr>
          <w:lang w:eastAsia="hi-IN" w:bidi="hi-IN"/>
        </w:rPr>
        <w:t>ΠΟΥ ΠΡΟΣΦΕΡΟΝΤΑΙ</w:t>
      </w:r>
    </w:p>
    <w:p w14:paraId="32DD6ACE" w14:textId="77777777" w:rsidR="00C115D7" w:rsidRPr="00C115D7" w:rsidRDefault="00C115D7" w:rsidP="00C115D7">
      <w:pPr>
        <w:jc w:val="center"/>
        <w:rPr>
          <w:lang w:eastAsia="hi-IN" w:bidi="hi-IN"/>
        </w:rPr>
      </w:pPr>
      <w:r w:rsidRPr="00C115D7">
        <w:rPr>
          <w:lang w:eastAsia="hi-IN" w:bidi="hi-IN"/>
        </w:rPr>
        <w:t>ΑΝΑΛΩΣΙΜΑ ΕΚΤΥΠΩΤΩΝ</w:t>
      </w:r>
    </w:p>
    <w:tbl>
      <w:tblPr>
        <w:tblW w:w="9808" w:type="dxa"/>
        <w:tblLayout w:type="fixed"/>
        <w:tblLook w:val="04A0" w:firstRow="1" w:lastRow="0" w:firstColumn="1" w:lastColumn="0" w:noHBand="0" w:noVBand="1"/>
      </w:tblPr>
      <w:tblGrid>
        <w:gridCol w:w="551"/>
        <w:gridCol w:w="2138"/>
        <w:gridCol w:w="1134"/>
        <w:gridCol w:w="992"/>
        <w:gridCol w:w="1356"/>
        <w:gridCol w:w="709"/>
        <w:gridCol w:w="616"/>
        <w:gridCol w:w="20"/>
        <w:gridCol w:w="728"/>
        <w:gridCol w:w="8"/>
        <w:gridCol w:w="770"/>
        <w:gridCol w:w="8"/>
        <w:gridCol w:w="770"/>
        <w:gridCol w:w="8"/>
      </w:tblGrid>
      <w:tr w:rsidR="00C115D7" w:rsidRPr="00C115D7" w14:paraId="5A0B6592" w14:textId="77777777" w:rsidTr="00312777">
        <w:trPr>
          <w:gridAfter w:val="1"/>
          <w:wAfter w:w="8" w:type="dxa"/>
          <w:trHeight w:val="600"/>
          <w:tblHeader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3E1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 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0A9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ΜΟΝΤΕΛΟ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D5EA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ΤΥΠΟΣ ΜΗΧΑΝΗΜΑΤΟΣ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F26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ΤΥΠΟΣ ΑΝΑΛΩΣΙΜΟΥ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063C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ΚΩΔΙΚΟΣ ΑΝΑΛΩΣΙΜΟΥ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0C2C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Σελίδες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C2A8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Ποσότητα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2A6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Προσφερόμενη τ</w:t>
            </w:r>
            <w:proofErr w:type="spellStart"/>
            <w:r w:rsidRPr="00C115D7">
              <w:rPr>
                <w:lang w:val="en-GB" w:eastAsia="el-GR"/>
              </w:rPr>
              <w:t>ιμή</w:t>
            </w:r>
            <w:proofErr w:type="spellEnd"/>
            <w:r w:rsidRPr="00C115D7">
              <w:rPr>
                <w:lang w:val="en-GB" w:eastAsia="el-GR"/>
              </w:rPr>
              <w:t xml:space="preserve"> </w:t>
            </w:r>
            <w:r w:rsidRPr="00C115D7">
              <w:rPr>
                <w:lang w:eastAsia="el-GR"/>
              </w:rPr>
              <w:t>είδους</w:t>
            </w:r>
            <w:proofErr w:type="spellStart"/>
            <w:r w:rsidRPr="00C115D7">
              <w:rPr>
                <w:lang w:val="en-GB" w:eastAsia="el-GR"/>
              </w:rPr>
              <w:t>χωρίς</w:t>
            </w:r>
            <w:proofErr w:type="spellEnd"/>
            <w:r w:rsidRPr="00C115D7">
              <w:rPr>
                <w:lang w:val="en-GB" w:eastAsia="el-GR"/>
              </w:rPr>
              <w:t xml:space="preserve"> ΦΠΑ</w:t>
            </w:r>
            <w:r w:rsidRPr="00C115D7">
              <w:rPr>
                <w:lang w:eastAsia="el-GR"/>
              </w:rPr>
              <w:t xml:space="preserve"> 24%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E7A9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Συνολική Προσφερόμενη τιμή είδους χωρίς ΦΠΑ 24%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EB4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Συνολική Προσφερόμενη τιμή είδους με ΦΠΑ 24%</w:t>
            </w:r>
          </w:p>
        </w:tc>
      </w:tr>
      <w:tr w:rsidR="00C115D7" w:rsidRPr="00C115D7" w14:paraId="39D10C1B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4890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9961B" w14:textId="77777777" w:rsidR="00C115D7" w:rsidRPr="00C115D7" w:rsidRDefault="00C115D7" w:rsidP="00C115D7">
            <w:pPr>
              <w:rPr>
                <w:lang w:eastAsia="el-GR"/>
              </w:rPr>
            </w:pPr>
            <w:proofErr w:type="spellStart"/>
            <w:r w:rsidRPr="00C115D7">
              <w:rPr>
                <w:lang w:val="en-GB" w:eastAsia="el-GR"/>
              </w:rPr>
              <w:t>Nashuatec</w:t>
            </w:r>
            <w:proofErr w:type="spellEnd"/>
            <w:r w:rsidRPr="00C115D7">
              <w:rPr>
                <w:lang w:val="en-GB" w:eastAsia="el-GR"/>
              </w:rPr>
              <w:t xml:space="preserve"> </w:t>
            </w:r>
            <w:proofErr w:type="spellStart"/>
            <w:r w:rsidRPr="00C115D7">
              <w:rPr>
                <w:lang w:val="en-GB" w:eastAsia="el-GR"/>
              </w:rPr>
              <w:t>Αficio</w:t>
            </w:r>
            <w:proofErr w:type="spellEnd"/>
            <w:r w:rsidRPr="00C115D7">
              <w:rPr>
                <w:lang w:val="en-GB" w:eastAsia="el-GR"/>
              </w:rPr>
              <w:t xml:space="preserve"> 1305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450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414E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1A33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1250D/885257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FB758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8B8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B7F4F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FC06F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27C9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66BBA492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A499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6014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NASHUATEC 1805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B7E9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5695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6DE5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1220D/888087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C57C4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FE1D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763E0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F4465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9D20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622581AB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56DF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8C9B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KYOCERA ECOSYS M2540dn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0412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0922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35D8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TK675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7AD7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70C5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067F3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0BE07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E9D6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5844D1F3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6F8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FC29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KYOCERA KM1635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A1E2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E0E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8389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TK410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ED80E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398E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EC870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C52B1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409F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45EF8289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74E5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52B2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KYOCERA ECOSYS M4125idn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494C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CD04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E941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TK6115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4634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1F06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0E6E1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60D72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A1B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1E206607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A86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0B3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 xml:space="preserve">KYOCERA </w:t>
            </w:r>
            <w:proofErr w:type="spellStart"/>
            <w:r w:rsidRPr="00C115D7">
              <w:rPr>
                <w:lang w:val="en-GB" w:eastAsia="el-GR"/>
              </w:rPr>
              <w:t>TASKalfa</w:t>
            </w:r>
            <w:proofErr w:type="spellEnd"/>
            <w:r w:rsidRPr="00C115D7">
              <w:rPr>
                <w:lang w:val="en-GB" w:eastAsia="el-GR"/>
              </w:rPr>
              <w:t xml:space="preserve"> 3212i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4A1A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AB85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DF93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TK-7125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F254C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6BEC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15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1E742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19855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C80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47C13CB0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6E31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2232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CANON IR2016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B3B1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632A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2EA7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CEXV14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9CC59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1222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76E35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BCAC1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56B4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2BCC970D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20B2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36BA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KONICA MINOLTA BIZHUB C220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5C93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65F1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AA9B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TN-216K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E4380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053C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11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BB232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FF004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D112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6BA34B02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B9CB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743B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KONICA MINOLTA BIZHUB C220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72C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6940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90EC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TN-216C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7EFE2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A8EE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96A5F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27D4D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D50D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2EA2B4E8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16C2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F320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KONICA MINOLTA BIZHUB C220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F9F0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5B0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253A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TN-216M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F9F95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9EB4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3B598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A680E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A0C6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1C5C1D91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EE3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8935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KONICA MINOLTA BIZHUB C220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9134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6284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3BAD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TN-216Y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42AAA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5A41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3A74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5CBE7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26DF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716DE3F4" w14:textId="77777777" w:rsidTr="00312777">
        <w:trPr>
          <w:gridAfter w:val="1"/>
          <w:wAfter w:w="8" w:type="dxa"/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7146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lastRenderedPageBreak/>
              <w:t>12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5726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KONICA MINOLTA BIZHUB C258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2B6D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B67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CEE6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TN-324K BLACK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1FD92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986F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B3254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6ABBE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48B9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2992CF44" w14:textId="77777777" w:rsidTr="00312777">
        <w:trPr>
          <w:gridAfter w:val="1"/>
          <w:wAfter w:w="8" w:type="dxa"/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F067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8FD8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KONICA MINOLTA BIZHUB C258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39B4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9E90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EC9A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 xml:space="preserve">TN-324C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BDAF8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C563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4CBE9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F5F25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DC72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5B5FFC96" w14:textId="77777777" w:rsidTr="00312777">
        <w:trPr>
          <w:gridAfter w:val="1"/>
          <w:wAfter w:w="8" w:type="dxa"/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32F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816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KONICA MINOLTA BIZHUB C258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72B6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9E91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0C251" w14:textId="77777777" w:rsidR="00C115D7" w:rsidRPr="00C115D7" w:rsidRDefault="00C115D7" w:rsidP="00C115D7">
            <w:pPr>
              <w:rPr>
                <w:lang w:val="en-GB" w:eastAsia="el-GR"/>
              </w:rPr>
            </w:pPr>
            <w:r w:rsidRPr="00C115D7">
              <w:rPr>
                <w:lang w:val="en-GB" w:eastAsia="el-GR"/>
              </w:rPr>
              <w:t>TN-324Y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B93E4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54C0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3475E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5C746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B85F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61165636" w14:textId="77777777" w:rsidTr="00312777">
        <w:trPr>
          <w:gridAfter w:val="1"/>
          <w:wAfter w:w="8" w:type="dxa"/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9EBC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7BAC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KONICA MINOLTA BIZHUB C228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4B9E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BF44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75E8C" w14:textId="77777777" w:rsidR="00C115D7" w:rsidRPr="00C115D7" w:rsidRDefault="00C115D7" w:rsidP="00C115D7">
            <w:pPr>
              <w:rPr>
                <w:lang w:val="en-GB" w:eastAsia="el-GR"/>
              </w:rPr>
            </w:pPr>
            <w:r w:rsidRPr="00C115D7">
              <w:rPr>
                <w:lang w:val="en-GB" w:eastAsia="el-GR"/>
              </w:rPr>
              <w:t>TN-324M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30C61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ED84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B088F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432B6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4503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574B2626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6327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A680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RICOH AFICIO 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4BC5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B191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DA6E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885229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98E57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67AF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75981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15732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EEE2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54CE2722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355A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877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RICOH AFICIO MP161 SFP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BD44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C28F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BB4B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1270D -888261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194EC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AE88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7E8EC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F8A10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69F7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196CF136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02DA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5160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RICOH AFICIO 2035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AA54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4023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6CFC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3210D 88182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CE0AD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4243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E23E0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36A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2658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2C481481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E662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2CA1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RICOH AFICIO 2075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F332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9A3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0BA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6210D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E45A3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23FC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58CA9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20170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21EB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50C4398D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7748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20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D31F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RICOH MP2554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26D9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9DF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3908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842125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B9B67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57FA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15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01811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8268F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0261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38B74FC0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0A8D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21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B33E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RICOH AFICIO MP 4054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2E3E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F187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9B85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842000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19CCC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92B2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875E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0858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2924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24DF5070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B546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22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1396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RICOH AFICIO MP 2852 SP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4CDF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E153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1617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885266 / 2120D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59EDA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BCBA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02021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D6BC1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95D0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3058083A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DA68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23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ACB6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RICOH AFICIO MP 3350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A355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E0FC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C4E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2320D - 842042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D8EF4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20EB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B67C9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953AD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DC88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40CC127A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0631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24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6A19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RICOH AFICIO MP 3500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283E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A675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C5B0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841347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E4D75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E307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20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6DA9E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DA382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9056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71B40B3A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DA6F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25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C1B7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RICOH AFICIO MP 4001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773A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DE24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EB89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840041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CBA9E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034F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20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C9B0F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55230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B6B5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4B862772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FA93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lastRenderedPageBreak/>
              <w:t>26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C0B5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RICOH AFICIO MP 5001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B9FF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553C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C9D5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840041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DD3F9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9D37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20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27E88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CFC60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C7F6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6606B0EF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1CA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27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BFD2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RICOH AFICIO MP 6001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B639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74D1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5A45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6210D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EFCA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FFC2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20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8F0FA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1A958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7EFD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2DDA3DC9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EB8F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28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9892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RICOH AFICIO MP 6002 SP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9A2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7A2D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EDA8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885098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39298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B816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25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FF807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AF372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1A27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5E59D897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105E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29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C96D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RICOH AFICIO MP C2800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3456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9E94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AAA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842043 BLACK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E61BA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7DCD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0B7E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C7D99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3E82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17B13752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111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30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873D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RICOH AFICIO MP C2800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0743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83B6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B9FD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842044 YELLOW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F77E2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6FA3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9ACAE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2587D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A5FB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66238774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13E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31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CCAA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RICOH AFICIO MP C2800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74FE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1CFC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BC95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842045 MAGENTA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92C6F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A7FF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BA78F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7CC6D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4344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168720FD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061C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32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4EE8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RICOH AFICIO MP C2800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0ABC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BDF1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6CB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842046 CYAN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98FE1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19E0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94778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78BE7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F76F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14501BE2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3E3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33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46F3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RICOH AFICIO MP 3554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B636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138C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B829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842348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D5DA2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DB8A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3118D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5315B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2F72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66440C40" w14:textId="77777777" w:rsidTr="00312777">
        <w:trPr>
          <w:gridAfter w:val="1"/>
          <w:wAfter w:w="8" w:type="dxa"/>
          <w:trHeight w:val="6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A5D0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34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C585" w14:textId="77777777" w:rsidR="00C115D7" w:rsidRPr="00C115D7" w:rsidRDefault="00C115D7" w:rsidP="00C115D7">
            <w:pPr>
              <w:rPr>
                <w:lang w:val="en-US" w:eastAsia="el-GR"/>
              </w:rPr>
            </w:pPr>
            <w:r w:rsidRPr="00C115D7">
              <w:rPr>
                <w:lang w:val="en-US" w:eastAsia="el-GR"/>
              </w:rPr>
              <w:t>TRIUMPH ADLER P-4035 I MFP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6343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E04F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1292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614010010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5C56C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36F7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15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70629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43101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D299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30E57112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6D6D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35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C6C3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 xml:space="preserve">TOSHIBA E-STUDIO 255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054B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EEF6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5D7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T-4530E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4B122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C539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15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EE94C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8D99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F6B5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26F929FE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F87E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36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E2E0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XEROX WORKCENTER 7845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9369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FE32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8F2C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006R01513 BLACK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79ACE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AC61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E9130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4ABB1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6332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2E93D6C4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CAAE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37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5FBA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XEROX WORKCENTER 7845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4CA7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79D3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7B92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006R01515 MAGENTA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6C30A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5477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8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3DBED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8ED4F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E436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613C06F4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2ED7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38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C433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XEROX WORKCENTER 7845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BB1A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B4C9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903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006R01514 YELLOW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7EAA5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1932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8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74FD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F54CE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5147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1515F86F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A9A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39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FBAB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XEROX WORKCENTER 7845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BCD6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40C9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3AF5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006R01516 CYAN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B203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0600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8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102A0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E875E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19C9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5FE4E6C7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8679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lastRenderedPageBreak/>
              <w:t>40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8DE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XEROX WORKCENTER M118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C6E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887C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D9A6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006R01179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A768F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3048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1417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9B305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AE85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1CB1D1F2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63E8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41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946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XEROX WORKCENTER M118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BB33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COPIER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4A1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57F1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DRUM UNIT 013R00589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A7A2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D760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68D91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1BA09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B441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30D3603A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FEA7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42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27785" w14:textId="77777777" w:rsidR="00C115D7" w:rsidRPr="00C115D7" w:rsidRDefault="00C115D7" w:rsidP="00C115D7">
            <w:pPr>
              <w:rPr>
                <w:lang w:eastAsia="el-GR"/>
              </w:rPr>
            </w:pPr>
            <w:proofErr w:type="spellStart"/>
            <w:r w:rsidRPr="00C115D7">
              <w:rPr>
                <w:lang w:val="en-GB" w:eastAsia="el-GR"/>
              </w:rPr>
              <w:t>Compuprint</w:t>
            </w:r>
            <w:proofErr w:type="spellEnd"/>
            <w:r w:rsidRPr="00C115D7">
              <w:rPr>
                <w:lang w:val="en-GB" w:eastAsia="el-GR"/>
              </w:rPr>
              <w:t xml:space="preserve"> SP 40 Plus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0349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DOTMATRIX-ΑΚΙΔΑΣ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F11E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F6F1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PRK6287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49AF8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F3F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190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1E6DC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2575E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9C00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22B67B50" w14:textId="77777777" w:rsidTr="00312777">
        <w:trPr>
          <w:gridAfter w:val="1"/>
          <w:wAfter w:w="8" w:type="dxa"/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F5BB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43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DB89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CANON FAX JX200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E8B0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7C0F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38E1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PG-50XL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EDC93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D38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8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00A54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9375E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FED8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71A54D13" w14:textId="77777777" w:rsidTr="00312777">
        <w:trPr>
          <w:gridAfter w:val="1"/>
          <w:wAfter w:w="8" w:type="dxa"/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738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44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E804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CANON FAX JX200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BE30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18F6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873E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CL-51XL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287C9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FE5F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8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5F431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5F63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2DFF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0E483EA1" w14:textId="77777777" w:rsidTr="00312777">
        <w:trPr>
          <w:gridAfter w:val="1"/>
          <w:wAfter w:w="8" w:type="dxa"/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AD00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45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AB2E" w14:textId="77777777" w:rsidR="00C115D7" w:rsidRPr="00C115D7" w:rsidRDefault="00C115D7" w:rsidP="00C115D7">
            <w:pPr>
              <w:rPr>
                <w:lang w:val="en-US" w:eastAsia="el-GR"/>
              </w:rPr>
            </w:pPr>
            <w:r w:rsidRPr="00C115D7">
              <w:rPr>
                <w:lang w:val="en-US" w:eastAsia="el-GR"/>
              </w:rPr>
              <w:t>EPSON WORKFORCE PRO WF-3720DWF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BE1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9F23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EB0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Epson 34XL Black C13T13014012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D5E75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D60E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C6DAA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8167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531D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3FA27E3E" w14:textId="77777777" w:rsidTr="00312777">
        <w:trPr>
          <w:gridAfter w:val="1"/>
          <w:wAfter w:w="8" w:type="dxa"/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57B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46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CEE48" w14:textId="77777777" w:rsidR="00C115D7" w:rsidRPr="00C115D7" w:rsidRDefault="00C115D7" w:rsidP="00C115D7">
            <w:pPr>
              <w:rPr>
                <w:lang w:val="en-US" w:eastAsia="el-GR"/>
              </w:rPr>
            </w:pPr>
            <w:r w:rsidRPr="00C115D7">
              <w:rPr>
                <w:lang w:val="en-US" w:eastAsia="el-GR"/>
              </w:rPr>
              <w:t>EPSON WORKFORCE PRO WF-3720DWF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E221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E8F5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DE54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Epson 34XL CYAN C13T34724010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1CB7C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813B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9FC46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FCF44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2244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50A4B043" w14:textId="77777777" w:rsidTr="00312777">
        <w:trPr>
          <w:gridAfter w:val="1"/>
          <w:wAfter w:w="8" w:type="dxa"/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1EDC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47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CFD82" w14:textId="77777777" w:rsidR="00C115D7" w:rsidRPr="00C115D7" w:rsidRDefault="00C115D7" w:rsidP="00C115D7">
            <w:pPr>
              <w:rPr>
                <w:lang w:val="en-US" w:eastAsia="el-GR"/>
              </w:rPr>
            </w:pPr>
            <w:r w:rsidRPr="00C115D7">
              <w:rPr>
                <w:lang w:val="en-US" w:eastAsia="el-GR"/>
              </w:rPr>
              <w:t>EPSON WORKFORCE PRO WF-3720DWF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63FD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E0B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6C29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Epson 34XL MAGENTA C13T34734010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43ECD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A026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C2C7F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3EB9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B9F5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3C897832" w14:textId="77777777" w:rsidTr="00312777">
        <w:trPr>
          <w:gridAfter w:val="1"/>
          <w:wAfter w:w="8" w:type="dxa"/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AE66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48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53AF6" w14:textId="77777777" w:rsidR="00C115D7" w:rsidRPr="00C115D7" w:rsidRDefault="00C115D7" w:rsidP="00C115D7">
            <w:pPr>
              <w:rPr>
                <w:lang w:val="en-US" w:eastAsia="el-GR"/>
              </w:rPr>
            </w:pPr>
            <w:r w:rsidRPr="00C115D7">
              <w:rPr>
                <w:lang w:val="en-US" w:eastAsia="el-GR"/>
              </w:rPr>
              <w:t>EPSON WORKFORCE PRO WF-3720DWF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39E6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171C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678E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Epson 34XL YELLOW C13T34744010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9ADD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F864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EEB7F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D263B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56AA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291E2ED4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4F81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49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E9A1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EPSON L3250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966D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950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0908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103 BLACK BOTTLE C13T00S14A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61977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8C1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A78D1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9CCAE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187D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60B2383A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7566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lastRenderedPageBreak/>
              <w:t>50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B900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EPSON L3250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0C7A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0E6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9E44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103 CYAN BOTTLE C13T00S24A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82CDF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E4B1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48B27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B150F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BBA3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09C3F080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3E50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51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552B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EPSON L3250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24FC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A77E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6BC2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103 MAGENTA I BOTTLE C13T00S34A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BDDFD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FD58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F72BC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17635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95EA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154FE27A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E24B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52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3152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EPSON L3250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FA4D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3382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EE43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103 YELLOW BOOTLE C13T00S44A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547CE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0640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B4C19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32658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FC8F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49E0597E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024B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53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D0B0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EPSON L5190 INKJET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D964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B60F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98A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103 BLACK BOTTLE C13T00S14A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7F53F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847E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B56D6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F3B90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EBD7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379B5006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60E1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54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66D1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 xml:space="preserve">EPSON L5190 INKJET/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70D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A8FC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A6F5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103 CYAN BOTTLE C13T00S24A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DBF88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9B25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B05E7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E2A0A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812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1A354BBD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9C44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55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AD5C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 xml:space="preserve">EPSON L5190 INKJET/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8A0F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403D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510D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103 MAGENTA BOTTLE C13T00S34A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42D7A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1503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F8FAC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781B7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2737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11D4B132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7549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56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446B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 xml:space="preserve">EPSON L5190 INKJET/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E1D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6772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5032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103 YELLOW BOOTLE C13T00S44A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6EB2D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8E86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97796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D951A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D798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7CC8E229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E8FE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57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24D8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EPSON L6190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4327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1E37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F2D7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 xml:space="preserve">101 BLACK </w:t>
            </w:r>
            <w:proofErr w:type="gramStart"/>
            <w:r w:rsidRPr="00C115D7">
              <w:rPr>
                <w:lang w:val="en-GB" w:eastAsia="el-GR"/>
              </w:rPr>
              <w:t>BOTTLE  C</w:t>
            </w:r>
            <w:proofErr w:type="gramEnd"/>
            <w:r w:rsidRPr="00C115D7">
              <w:rPr>
                <w:lang w:val="en-GB" w:eastAsia="el-GR"/>
              </w:rPr>
              <w:t>13T03V14A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FBF64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E29A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0F30F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98F44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179E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34D8E238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2FF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58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1CDF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EPSON L6190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DE7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200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640C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101 CYAN BOTTLE C13T03V24A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FC76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256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15F25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BE4FD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6985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28B8E7D0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B3C1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lastRenderedPageBreak/>
              <w:t>59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CE53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EPSON L6190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35FD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1105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D249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101 MAGENTA BOTTLE C13T03V34A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16ACD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B324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4DF14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EE3D2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DC29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05EBD127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E50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60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B84B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EPSON L6190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795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CC6C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323B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101 YELLOW BOTTLE C13T03V44A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D6E94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81AD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A028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06BEE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76B4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3AFA86F9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37F0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61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C789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EPSON WF7015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C402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5200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B2D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Epson T01301XL Black C13T13014012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8E8AE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3176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4B89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B0087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1C4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59E99716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8BF9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62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A17F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EPSON WF7015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5FCA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9722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DD92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Epson T01302 Cyan C13T13024012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F840F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9E85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38150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4B1F4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B9F4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1810A38B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11D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63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3FB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EPSON WF7015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5A5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EA5A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6124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Epson T01303 Magenta C13T13034012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6CA29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6677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C9255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686A4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3185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779CD70B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ED85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64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F9C4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EPSON WF7015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B8C5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2B33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1991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Epson T01304 Yellow C13T13044012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A36CF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572E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6ABC4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8447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316D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65FA2AB2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C6E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65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5097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 xml:space="preserve">HP DESIGNJET T520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8347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212E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BCE9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711XL Black 80ml CZ133A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0F97A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FA4D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4D9E6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8330E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8C83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7F9C4AEA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4D5D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lastRenderedPageBreak/>
              <w:t>66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C778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 xml:space="preserve">HP DESIGNJET T520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1D7B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B24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086A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711 Cyan 29ml CZ130A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A1F8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C26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7D2DF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197D8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0359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7465D9F1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EE3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67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98F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 xml:space="preserve">HP DESIGNJET T520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0A99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72E1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F3A0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711 Magenta 29ml CZ131A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34344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85E3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468D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78ED2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F264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5BEFC473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D6E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68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E57F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DESIGNJET T520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A3F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BB6D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1F88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711 Yellow 29ml CZ132A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7084A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5C4C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B6547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94436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A95B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41FF44F4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0590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69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5296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DESKJET 1280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3356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A57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C48D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51645AE black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3BABF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0C6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97FAD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3CDAA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C6FA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7FAD7139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5203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70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1436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DESKJET 1280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2CE0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6008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F717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C6578AE Tri-</w:t>
            </w:r>
            <w:proofErr w:type="spellStart"/>
            <w:r w:rsidRPr="00C115D7">
              <w:rPr>
                <w:lang w:val="en-GB" w:eastAsia="el-GR"/>
              </w:rPr>
              <w:t>color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1D3EE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C0D2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26EA2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B1D4A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4A97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4088D816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D86E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71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D14A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DESKJET 3630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EF2A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F1D1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1A2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302XL BLACK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15FF3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ACAF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834F9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521D9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8988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3274C14B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687E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72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8BF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DESKJET 3630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882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ED5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55D7A" w14:textId="77777777" w:rsidR="00C115D7" w:rsidRPr="00C115D7" w:rsidRDefault="00C115D7" w:rsidP="00C115D7">
            <w:pPr>
              <w:rPr>
                <w:lang w:eastAsia="el-GR"/>
              </w:rPr>
            </w:pPr>
            <w:hyperlink r:id="rId4" w:history="1">
              <w:r w:rsidRPr="00C115D7">
                <w:rPr>
                  <w:lang w:val="en-GB" w:eastAsia="el-GR"/>
                </w:rPr>
                <w:t>302XL COLOR F6U67AE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FEB9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E94C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EF069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9BCB2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B640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793DF28E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8207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73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1E38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DESKJET D2660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350C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5AE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442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300XL BLACK CC641EE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59BA0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029B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CE3C4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A95F8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14A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7F41A6A0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3D4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74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DB04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DESKJET D2660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00FC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F39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F21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300XL COLOR CC644EE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761B2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BDC9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AF235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ADB88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C90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0E212E37" w14:textId="77777777" w:rsidTr="00312777">
        <w:trPr>
          <w:gridAfter w:val="1"/>
          <w:wAfter w:w="8" w:type="dxa"/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23D1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75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E63AA" w14:textId="77777777" w:rsidR="00C115D7" w:rsidRPr="00C115D7" w:rsidRDefault="00C115D7" w:rsidP="00C115D7">
            <w:pPr>
              <w:rPr>
                <w:lang w:val="en-US" w:eastAsia="el-GR"/>
              </w:rPr>
            </w:pPr>
            <w:r w:rsidRPr="00C115D7">
              <w:rPr>
                <w:lang w:val="en-US" w:eastAsia="el-GR"/>
              </w:rPr>
              <w:t>HP OFFICEJET 5610 ALL IN ONE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22F1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5B0B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94620" w14:textId="77777777" w:rsidR="00C115D7" w:rsidRPr="00C115D7" w:rsidRDefault="00C115D7" w:rsidP="00C115D7">
            <w:pPr>
              <w:rPr>
                <w:lang w:eastAsia="el-GR"/>
              </w:rPr>
            </w:pPr>
            <w:hyperlink r:id="rId5" w:history="1">
              <w:r w:rsidRPr="00C115D7">
                <w:rPr>
                  <w:lang w:val="en-GB" w:eastAsia="el-GR"/>
                </w:rPr>
                <w:t>C6656AE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43E2C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044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A55D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C9265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EC61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5E7D912D" w14:textId="77777777" w:rsidTr="00312777">
        <w:trPr>
          <w:gridAfter w:val="1"/>
          <w:wAfter w:w="8" w:type="dxa"/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6B9D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lastRenderedPageBreak/>
              <w:t>76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3457D" w14:textId="77777777" w:rsidR="00C115D7" w:rsidRPr="00C115D7" w:rsidRDefault="00C115D7" w:rsidP="00C115D7">
            <w:pPr>
              <w:rPr>
                <w:lang w:val="en-US" w:eastAsia="el-GR"/>
              </w:rPr>
            </w:pPr>
            <w:r w:rsidRPr="00C115D7">
              <w:rPr>
                <w:lang w:val="en-US" w:eastAsia="el-GR"/>
              </w:rPr>
              <w:t>HP OFFICEJET 5610 ALL IN ONE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DBFF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9AAB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6F55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C6657AE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FC42F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5F8E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B31E7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63F4A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C197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41F02066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7449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77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F152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OFFICEJET 7612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B007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C93F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63FC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932XL BLACK CN053AE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A9515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618E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61A53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CDC22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F977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51B76F68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7BE8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78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5E45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OFFICEJET 7612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6A60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BC65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3C34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933XL CYAN CN054AE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6666F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497A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AA7A7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E7E2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B22E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5542BDEC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9C10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79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FC22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OFFICEJET 7612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80F0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AC7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880C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933XL MAGENTA CN055AE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0692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768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30610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C78AA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FE54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71D8C065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CE5A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80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B04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OFFICEJET 7612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880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4840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8D4B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933XL YELLOW CN056AE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5F6E2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F3A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B0B73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3422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7485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7EF3EEAF" w14:textId="77777777" w:rsidTr="00312777">
        <w:trPr>
          <w:gridAfter w:val="1"/>
          <w:wAfter w:w="8" w:type="dxa"/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9D7B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81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5F048" w14:textId="77777777" w:rsidR="00C115D7" w:rsidRPr="00C115D7" w:rsidRDefault="00C115D7" w:rsidP="00C115D7">
            <w:pPr>
              <w:rPr>
                <w:lang w:val="en-US" w:eastAsia="el-GR"/>
              </w:rPr>
            </w:pPr>
            <w:r w:rsidRPr="00C115D7">
              <w:rPr>
                <w:lang w:val="en-US" w:eastAsia="el-GR"/>
              </w:rPr>
              <w:t>HP OFFICEJET J4580 ALL IN ONE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E1B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2B7A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BF515" w14:textId="77777777" w:rsidR="00C115D7" w:rsidRPr="00C115D7" w:rsidRDefault="00C115D7" w:rsidP="00C115D7">
            <w:pPr>
              <w:rPr>
                <w:lang w:eastAsia="el-GR"/>
              </w:rPr>
            </w:pPr>
            <w:hyperlink r:id="rId6" w:history="1">
              <w:r w:rsidRPr="00C115D7">
                <w:rPr>
                  <w:lang w:val="en-GB" w:eastAsia="el-GR"/>
                </w:rPr>
                <w:t>901XL COLOR CC656AE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5ECAF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5EF6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E4FF5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E487E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BF20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17F0AB29" w14:textId="77777777" w:rsidTr="00312777">
        <w:trPr>
          <w:gridAfter w:val="1"/>
          <w:wAfter w:w="8" w:type="dxa"/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8BB6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82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9C312" w14:textId="77777777" w:rsidR="00C115D7" w:rsidRPr="00C115D7" w:rsidRDefault="00C115D7" w:rsidP="00C115D7">
            <w:pPr>
              <w:rPr>
                <w:lang w:val="en-US" w:eastAsia="el-GR"/>
              </w:rPr>
            </w:pPr>
            <w:r w:rsidRPr="00C115D7">
              <w:rPr>
                <w:lang w:val="en-US" w:eastAsia="el-GR"/>
              </w:rPr>
              <w:t>HP OFFICEJET J4580 ALL IN ONE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D57F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5659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51A7" w14:textId="77777777" w:rsidR="00C115D7" w:rsidRPr="00C115D7" w:rsidRDefault="00C115D7" w:rsidP="00C115D7">
            <w:pPr>
              <w:rPr>
                <w:lang w:eastAsia="el-GR"/>
              </w:rPr>
            </w:pPr>
            <w:hyperlink r:id="rId7" w:history="1">
              <w:r w:rsidRPr="00C115D7">
                <w:rPr>
                  <w:lang w:val="en-GB" w:eastAsia="el-GR"/>
                </w:rPr>
                <w:t>901XL BLACK CC654AE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755AD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E97C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27808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3753E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970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70C50031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30AD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83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4278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OFFICEJET K7100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750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CBD2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2383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338XL BLACK C8765EE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2AFB4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B688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6D31A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D32E3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E8EA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0C4DB058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557E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84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B105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OFFICEJET K7100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B88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C3F5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175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343 TRI-COLOR C8766EE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8496A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5404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086D0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0C648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A781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104FE69B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E77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85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60B8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OFFICEJET PRO 8730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62C3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A12F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66C4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953XL BLACK L0S70AE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53590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4B7B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7EE19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60508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D67A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2F9785A3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E8B7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lastRenderedPageBreak/>
              <w:t>86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864A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OFFICEJET PRO 8730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A95D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328E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10E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953XL CYAN F6U16AE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6C989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E4F2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F88D3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0D194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0D2E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0EA8A09C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E95A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87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026E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OFFICEJET PRO 8730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1095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11D7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083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953XL YELLOW F6U18AE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B0ED9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8CD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A328A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17E6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C81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309EA735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62A4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88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FF88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OFFICEJET PRO 8730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EF34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8555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DF2C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953XL MAGENTA F6U17AE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844F1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99A4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18A7C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AA352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4652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359343EC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79F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89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1C1A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PHOTOSMART C4280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F800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INKJET</w:t>
            </w:r>
            <w:proofErr w:type="gramStart"/>
            <w:r w:rsidRPr="00C115D7">
              <w:rPr>
                <w:lang w:val="en-GB" w:eastAsia="el-GR"/>
              </w:rPr>
              <w:t>/  ΨΕΚΑΣΜΟΥ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94B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7FF5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350/351 Combo pack SD412EE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BEA3F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668D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03CBF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739EA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8746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311554FE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1971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90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F205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PANASONIC KX-MB2575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82CD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C93A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9A1A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KX-FAT431X BLK TONER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B1C51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467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5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EF4EF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778A0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5915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32BD3F07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A705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91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5C5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PANASONIC KX-MB2575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3D35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0704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2AD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KX-FADT422X DRUM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AF038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542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05F9F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13AB7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642A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212960D2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7C9F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92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C853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BROTHER MFC L27100W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053F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13C2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CE0A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TN2420 BLACK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373F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5543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70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C1793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11D38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DDBD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5AF8A349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424D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93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7248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BROTHER MFC L27100W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20F2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B8A5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79A5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DRUM UNIT DR2400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8571D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E22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25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9E9B9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840F7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06A4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46325711" w14:textId="77777777" w:rsidTr="00312777">
        <w:trPr>
          <w:gridAfter w:val="1"/>
          <w:wAfter w:w="8" w:type="dxa"/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D076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94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2CD9F" w14:textId="77777777" w:rsidR="00C115D7" w:rsidRPr="00C115D7" w:rsidRDefault="00C115D7" w:rsidP="00C115D7">
            <w:pPr>
              <w:rPr>
                <w:lang w:val="en-US" w:eastAsia="el-GR"/>
              </w:rPr>
            </w:pPr>
            <w:r w:rsidRPr="00C115D7">
              <w:rPr>
                <w:lang w:val="en-US" w:eastAsia="el-GR"/>
              </w:rPr>
              <w:t xml:space="preserve">HP </w:t>
            </w:r>
            <w:proofErr w:type="gramStart"/>
            <w:r w:rsidRPr="00C115D7">
              <w:rPr>
                <w:lang w:val="en-US" w:eastAsia="el-GR"/>
              </w:rPr>
              <w:t>LASERJET  PRO</w:t>
            </w:r>
            <w:proofErr w:type="gramEnd"/>
            <w:r w:rsidRPr="00C115D7">
              <w:rPr>
                <w:lang w:val="en-US" w:eastAsia="el-GR"/>
              </w:rPr>
              <w:t xml:space="preserve"> 400 COLOR M451DN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0B4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782D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293B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305A BLACK CE410A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8F299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FB6B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20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264B9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EF4E9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511A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5E443467" w14:textId="77777777" w:rsidTr="00312777">
        <w:trPr>
          <w:gridAfter w:val="1"/>
          <w:wAfter w:w="8" w:type="dxa"/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148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95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6267F" w14:textId="77777777" w:rsidR="00C115D7" w:rsidRPr="00C115D7" w:rsidRDefault="00C115D7" w:rsidP="00C115D7">
            <w:pPr>
              <w:rPr>
                <w:lang w:val="en-US" w:eastAsia="el-GR"/>
              </w:rPr>
            </w:pPr>
            <w:r w:rsidRPr="00C115D7">
              <w:rPr>
                <w:lang w:val="en-US" w:eastAsia="el-GR"/>
              </w:rPr>
              <w:t xml:space="preserve">HP </w:t>
            </w:r>
            <w:proofErr w:type="gramStart"/>
            <w:r w:rsidRPr="00C115D7">
              <w:rPr>
                <w:lang w:val="en-US" w:eastAsia="el-GR"/>
              </w:rPr>
              <w:t>LASERJET  PRO</w:t>
            </w:r>
            <w:proofErr w:type="gramEnd"/>
            <w:r w:rsidRPr="00C115D7">
              <w:rPr>
                <w:lang w:val="en-US" w:eastAsia="el-GR"/>
              </w:rPr>
              <w:t xml:space="preserve"> 400 COLOR M451DN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FD89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4D57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E5AC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305A CYAN CE410A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D3345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4D9F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20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BF643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32E07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732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408A5109" w14:textId="77777777" w:rsidTr="00312777">
        <w:trPr>
          <w:gridAfter w:val="1"/>
          <w:wAfter w:w="8" w:type="dxa"/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B2FF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96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B89FE" w14:textId="77777777" w:rsidR="00C115D7" w:rsidRPr="00C115D7" w:rsidRDefault="00C115D7" w:rsidP="00C115D7">
            <w:pPr>
              <w:rPr>
                <w:lang w:val="en-US" w:eastAsia="el-GR"/>
              </w:rPr>
            </w:pPr>
            <w:r w:rsidRPr="00C115D7">
              <w:rPr>
                <w:lang w:val="en-US" w:eastAsia="el-GR"/>
              </w:rPr>
              <w:t xml:space="preserve">HP </w:t>
            </w:r>
            <w:proofErr w:type="gramStart"/>
            <w:r w:rsidRPr="00C115D7">
              <w:rPr>
                <w:lang w:val="en-US" w:eastAsia="el-GR"/>
              </w:rPr>
              <w:t>LASERJET  PRO</w:t>
            </w:r>
            <w:proofErr w:type="gramEnd"/>
            <w:r w:rsidRPr="00C115D7">
              <w:rPr>
                <w:lang w:val="en-US" w:eastAsia="el-GR"/>
              </w:rPr>
              <w:t xml:space="preserve"> 400 COLOR M451DN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9B3E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7B4E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4ECC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305A BLACK CE413A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D1BE3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39BC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20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BB946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F6AB4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3EA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2B07C925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91B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lastRenderedPageBreak/>
              <w:t>97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A3CAD" w14:textId="77777777" w:rsidR="00C115D7" w:rsidRPr="00C115D7" w:rsidRDefault="00C115D7" w:rsidP="00C115D7">
            <w:pPr>
              <w:rPr>
                <w:lang w:val="en-US" w:eastAsia="el-GR"/>
              </w:rPr>
            </w:pPr>
            <w:r w:rsidRPr="00C115D7">
              <w:rPr>
                <w:lang w:val="en-US" w:eastAsia="el-GR"/>
              </w:rPr>
              <w:t xml:space="preserve">HP </w:t>
            </w:r>
            <w:proofErr w:type="gramStart"/>
            <w:r w:rsidRPr="00C115D7">
              <w:rPr>
                <w:lang w:val="en-US" w:eastAsia="el-GR"/>
              </w:rPr>
              <w:t>LASERJET  PRO</w:t>
            </w:r>
            <w:proofErr w:type="gramEnd"/>
            <w:r w:rsidRPr="00C115D7">
              <w:rPr>
                <w:lang w:val="en-US" w:eastAsia="el-GR"/>
              </w:rPr>
              <w:t xml:space="preserve"> 400 COLOR M451DN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683D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D153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C2B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305A YELLOW CE412A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190E4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04D5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20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34278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9BCDA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C713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4537FD3E" w14:textId="77777777" w:rsidTr="00312777">
        <w:trPr>
          <w:gridAfter w:val="1"/>
          <w:wAfter w:w="8" w:type="dxa"/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C4E7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98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BADC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LASERJET 1010/1015/1018/1020/1022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7B1F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353C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1EDA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Q2612A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7233F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FD9D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40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5D30C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E2C15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E85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7E9FD92D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B1BF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99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D013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LASERJET 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55C9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D3DF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EAF9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CE285A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296D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2447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18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8B10A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CAE7D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D3CB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175E258A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B89A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100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CEB0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LASERJET 1150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1C5E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1547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C36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C7115X/Q2624X BLACK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E5221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1A7D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18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F98B9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2D9F5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634B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146FCAD7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EB3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101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551E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LASERJET 1320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C17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FFB2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F51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Q5949X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138BD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A8C2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18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F26F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74638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C6C8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6317413A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47F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102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6887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LASERJET 700 M712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F720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7A87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63F7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CF214X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E4D9D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6AA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20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C9B15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62542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2A65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5150A42B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E346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103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DF1B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LASERJET P1005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EFB8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55D0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E218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CB435A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9A916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897C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30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428AD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95E32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8CF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083A0893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6F2F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104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2E1E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LASERJET P1006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1AA1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73D9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3F3F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CB435A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370ED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FE31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30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74BD6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514D9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CD4E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1A994EBA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79DB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105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A0C5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LASERJET P1102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8021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4940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EC30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CE285A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BD2A2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C5F7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30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6AD5E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5F33F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9AB8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6F15A710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DECC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106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FC9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LASERJET P1606DN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311D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FD2F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D75F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CE278A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29670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2122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30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EC58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D56D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2F4F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2FB298C3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707F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107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8C7E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LASERJET P2055D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A8FF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29BE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4A3B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CE505X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9B4C5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8A4C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45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59359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2943F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29B3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5458A192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B376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108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A081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LASERJET P3005DN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657A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DFCC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67CD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Q7551X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F0556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CA2E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40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2A959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799F7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8262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1C401C0B" w14:textId="77777777" w:rsidTr="00312777">
        <w:trPr>
          <w:gridAfter w:val="1"/>
          <w:wAfter w:w="8" w:type="dxa"/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B522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109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C7704" w14:textId="77777777" w:rsidR="00C115D7" w:rsidRPr="00C115D7" w:rsidRDefault="00C115D7" w:rsidP="00C115D7">
            <w:pPr>
              <w:rPr>
                <w:lang w:val="en-US" w:eastAsia="el-GR"/>
              </w:rPr>
            </w:pPr>
            <w:r w:rsidRPr="00C115D7">
              <w:rPr>
                <w:lang w:val="en-US" w:eastAsia="el-GR"/>
              </w:rPr>
              <w:t>HP LASERJET PRO 400 COLOR M451Nw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EB92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2122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FBEE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305A BLACK CE410A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BA877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AC36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22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849DE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6D40A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705A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67741EB3" w14:textId="77777777" w:rsidTr="00312777">
        <w:trPr>
          <w:gridAfter w:val="1"/>
          <w:wAfter w:w="8" w:type="dxa"/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0825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lastRenderedPageBreak/>
              <w:t>110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48A0F" w14:textId="77777777" w:rsidR="00C115D7" w:rsidRPr="00C115D7" w:rsidRDefault="00C115D7" w:rsidP="00C115D7">
            <w:pPr>
              <w:rPr>
                <w:lang w:val="en-US" w:eastAsia="el-GR"/>
              </w:rPr>
            </w:pPr>
            <w:r w:rsidRPr="00C115D7">
              <w:rPr>
                <w:lang w:val="en-US" w:eastAsia="el-GR"/>
              </w:rPr>
              <w:t>HP LASERJET PRO 400 COLOR M451Nw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14E7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368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47FD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305aA CYAN CE410A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9D1D7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42AD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CCFE0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FA6AF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4709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3B9AD10F" w14:textId="77777777" w:rsidTr="00312777">
        <w:trPr>
          <w:gridAfter w:val="1"/>
          <w:wAfter w:w="8" w:type="dxa"/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AB19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111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BAB4C" w14:textId="77777777" w:rsidR="00C115D7" w:rsidRPr="00C115D7" w:rsidRDefault="00C115D7" w:rsidP="00C115D7">
            <w:pPr>
              <w:rPr>
                <w:lang w:val="en-US" w:eastAsia="el-GR"/>
              </w:rPr>
            </w:pPr>
            <w:r w:rsidRPr="00C115D7">
              <w:rPr>
                <w:lang w:val="en-US" w:eastAsia="el-GR"/>
              </w:rPr>
              <w:t>HP LASERJET PRO 400 COLOR M451Nw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75A5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1FD1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753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305A BLACK CE413A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C1C3E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5F2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217FA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ECB5B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2D82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7148F7FB" w14:textId="77777777" w:rsidTr="00312777">
        <w:trPr>
          <w:gridAfter w:val="1"/>
          <w:wAfter w:w="8" w:type="dxa"/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2F79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112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1AFE7" w14:textId="77777777" w:rsidR="00C115D7" w:rsidRPr="00C115D7" w:rsidRDefault="00C115D7" w:rsidP="00C115D7">
            <w:pPr>
              <w:rPr>
                <w:lang w:val="en-US" w:eastAsia="el-GR"/>
              </w:rPr>
            </w:pPr>
            <w:r w:rsidRPr="00C115D7">
              <w:rPr>
                <w:lang w:val="en-US" w:eastAsia="el-GR"/>
              </w:rPr>
              <w:t>HP LASERJET PRO 400 COLOR M451Nw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60C6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6C34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F52C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305A YELLOW CE412A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7E5DA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9A73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0228D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A3898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C9A0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78AB3AE1" w14:textId="77777777" w:rsidTr="00312777">
        <w:trPr>
          <w:gridAfter w:val="1"/>
          <w:wAfter w:w="8" w:type="dxa"/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E57F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113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0607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LASERJET PRO 400 M401DN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26E2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7D63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908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CF280X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1C296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2DBE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29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AAD25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12CD3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5FF5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7068C457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EB3C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114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31A9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 xml:space="preserve">HP LASERJET PRO M203DN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F785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8232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A6E6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CF230X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B602E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5A5F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90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CEC17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A15C2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06D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063C9055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294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115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636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LASERJET PRO M402DNE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6714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59AD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244A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CF226X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1BCD9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6B16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50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10E84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6C415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2336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2C1A415B" w14:textId="77777777" w:rsidTr="00312777">
        <w:trPr>
          <w:gridAfter w:val="1"/>
          <w:wAfter w:w="8" w:type="dxa"/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9CBD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116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00F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US" w:eastAsia="el-GR"/>
              </w:rPr>
              <w:t>HP LASERJET PRO M404DN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A0C9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046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FAD7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CF259X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DD9F1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E98C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7631C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1E839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B9FF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25511389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121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117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56BA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LASERJET PRO M501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ABD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CD80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77F1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CF287X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3A8AA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A5FA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45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40746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7C319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7889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383D7BAE" w14:textId="77777777" w:rsidTr="00312777">
        <w:trPr>
          <w:gridAfter w:val="1"/>
          <w:wAfter w:w="8" w:type="dxa"/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73AA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118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2B266" w14:textId="77777777" w:rsidR="00C115D7" w:rsidRPr="00C115D7" w:rsidRDefault="00C115D7" w:rsidP="00C115D7">
            <w:pPr>
              <w:rPr>
                <w:lang w:val="en-US" w:eastAsia="el-GR"/>
              </w:rPr>
            </w:pPr>
            <w:r w:rsidRPr="00C115D7">
              <w:rPr>
                <w:lang w:val="en-US" w:eastAsia="el-GR"/>
              </w:rPr>
              <w:t>HP LASERJET PRO MFP M127FN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2CBB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D40E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0DF6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CF283X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820D4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042C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45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DA282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01823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D86B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0BC6D542" w14:textId="77777777" w:rsidTr="00312777">
        <w:trPr>
          <w:gridAfter w:val="1"/>
          <w:wAfter w:w="8" w:type="dxa"/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E90E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119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923AB" w14:textId="77777777" w:rsidR="00C115D7" w:rsidRPr="00C115D7" w:rsidRDefault="00C115D7" w:rsidP="00C115D7">
            <w:pPr>
              <w:rPr>
                <w:lang w:val="en-US" w:eastAsia="el-GR"/>
              </w:rPr>
            </w:pPr>
            <w:r w:rsidRPr="00C115D7">
              <w:rPr>
                <w:lang w:val="en-US" w:eastAsia="el-GR"/>
              </w:rPr>
              <w:t>HP LASERJET PRO MFP M130FN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0A5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CC1A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D965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CF217X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D07F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7FE8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45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B57EF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920BA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3C31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69DA1A1F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FF3F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120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EDF1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HP LASERJET MFP 135W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0AE9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7F7F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1397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W1106A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5750D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834C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40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CE9C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1D921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8C4D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561311A0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9014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121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32830" w14:textId="77777777" w:rsidR="00C115D7" w:rsidRPr="00C115D7" w:rsidRDefault="00C115D7" w:rsidP="00C115D7">
            <w:pPr>
              <w:rPr>
                <w:lang w:val="en-US" w:eastAsia="el-GR"/>
              </w:rPr>
            </w:pPr>
            <w:r w:rsidRPr="00C115D7">
              <w:rPr>
                <w:lang w:val="en-US" w:eastAsia="el-GR"/>
              </w:rPr>
              <w:t>HP LASERJET PRO MFP M28a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964D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DACA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266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CF244A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F5645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D83E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45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967D1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09A49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C8CD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1B99F5A4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806F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122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CB0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KYOCERA ECOSYS P2235DN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DC10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48A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3C6E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TK1150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12630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2DCB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40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A8485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A9798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5B51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7526DD29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1456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123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1774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LEXMARK B2865DW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9FBC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C7CA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6BC1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B282000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B1C71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039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58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90727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43A76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8BCB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345D7A0F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F55B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lastRenderedPageBreak/>
              <w:t>124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50E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LEXMARK B2865DW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2C4D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CBD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6DF7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DRUM UNIT 58D0Z00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84C80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B83A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17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727AA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977DB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DC5B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324BA5F7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0539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125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4706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LEXMARK C2425DW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9B68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C2F7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49FB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C242XK0 BLK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05358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A60A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7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C1462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6C246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ECFE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70ACF412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B87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126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38ED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LEXMARK C2425DW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81C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AE8A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B840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C242XC0 CYAN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550C4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866F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7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1E937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CCFB4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F572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6681CF24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58B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127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3456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LEXMARK C2425DW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A8F1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FEC7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FC19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C242XM0 MAGENTA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36DD7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9A7B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7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43D25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AA595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29C2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5A40A7AB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485D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128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FB3A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LEXMARK C2425DW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B844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F633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D849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C242XY0 YELLOW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3EE91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4117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7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F8F99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4BA6D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92E8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5411CEA8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D3FB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129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F4D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 xml:space="preserve">LEXMARK E352dn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BDB1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FDCA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1362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E352H11E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7728D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52C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15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E880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5C943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032E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25F91E8B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1DFC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130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43A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 xml:space="preserve">LEXMARK E352dn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6BCB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1FBD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8292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DRUM UNIT E250X22G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F64CD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B100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4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374B3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0D6CA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BC1A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143EAABD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7FF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131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9C1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LEXMARK MS410dn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3002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91A2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C2E8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50F2X00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25A12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3AA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8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42761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77581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A85D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57F4AA18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8DBE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132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9963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LEXMARK MS410dn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5BA7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031D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3E1B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DRUM UNIT 50F0Z00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5F0B6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437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2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83147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7217F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E187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7D241248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417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133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18D6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CANON LBP664 CX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9895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6DD4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373E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055H 3020C002 BLACK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2954E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74E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4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08CA7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0B35E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E8AD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18064114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E416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134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FDFF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CANON LBP664 CX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FCE9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531C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263E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055H 3019C002 CYAN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F3D88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84F1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4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FFB07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E202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0FA6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7E2FAC5D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53B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135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756D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CANON LBP664 CX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B5B4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8D50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2715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055H 3018C002 MAGENTA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43854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1E13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4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A71C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C5F06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40C6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7239B5C4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741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136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60CB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CANON LBP664 CX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1AB9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03F5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ΓΝΗΣΙΟ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A6F6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055H 3017C002 YELLOW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FAB5E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DE16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4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E2036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69CFF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B356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3E46CA57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240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lastRenderedPageBreak/>
              <w:t>137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5015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OKI B432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0812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7914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4D8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45807111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6B82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3FCB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31A68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8A90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2413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21B6C5C9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D327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138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6B8CF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OKI B6200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C970C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B638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6066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9004078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0D836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3894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5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72835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E8645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D936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232F0850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E695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139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C06B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RICOH SP 5300 DN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AB21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DD4E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D412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407824 / MP 601 Mono Black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9B85A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25B9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8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FA1B8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BD3BA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7623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691354FD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EB89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140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D007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SAMSUNG ML-3310D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73C6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61D2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94F2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MLT-D205L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ECA9C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FA00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B392F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D9797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5BB1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27E64AA5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056E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141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084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SAMSUNG ML-1660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5308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3EB6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9F2D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D1042S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696BF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F96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999FE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57A52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557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04D63632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A523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142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FE8C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SAMSUNG SCX-4655F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134D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4F83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52B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MLT-117S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BBA99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27F68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EB47C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EF50D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E53E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245986DA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9D84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143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A296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SAMSUNG XPRESS M2825ND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23A1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A712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28F0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MLT-D116L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5AE13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E10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24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C8004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7F563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D24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611FF596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7197D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144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97E0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SAMSUNG XPRESS M2825ND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5373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46DA3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EB74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DRUM UNIT MLT-R116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A911D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C95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21D92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53366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7CDC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63969060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760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145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4B72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SAMSUNG XPRESS M2875FD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3A5F0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1E6A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F8F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MLT-D116L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E53E7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5B0E5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FEADA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186BD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B675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29A172BD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DA60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146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AE7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SAMSUNG XPRESS M2875FD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BF29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6D7B7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E2BF9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DRUM UNIT MLT-R116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9B48B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00991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6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BEE0D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80B31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1F8F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C115D7" w:rsidRPr="00C115D7" w14:paraId="2CA56584" w14:textId="77777777" w:rsidTr="00312777">
        <w:trPr>
          <w:gridAfter w:val="1"/>
          <w:wAfter w:w="8" w:type="dxa"/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B8292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147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CE094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TRIUMPH ADLER P-4030DN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03076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LASER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FD62A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ΣΥΜΒΑΤΟ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7F08B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4434010010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400A7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DFAE" w14:textId="77777777" w:rsidR="00C115D7" w:rsidRPr="00C115D7" w:rsidRDefault="00C115D7" w:rsidP="00C115D7">
            <w:pPr>
              <w:rPr>
                <w:lang w:eastAsia="el-GR"/>
              </w:rPr>
            </w:pPr>
            <w:r w:rsidRPr="00C115D7">
              <w:rPr>
                <w:lang w:val="en-GB" w:eastAsia="el-GR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70E51" w14:textId="77777777" w:rsidR="00C115D7" w:rsidRPr="00C115D7" w:rsidRDefault="00C115D7" w:rsidP="00C115D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D4026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BC0F" w14:textId="77777777" w:rsidR="00C115D7" w:rsidRPr="00C115D7" w:rsidRDefault="00C115D7" w:rsidP="00C115D7">
            <w:pPr>
              <w:rPr>
                <w:lang w:val="en-GB" w:eastAsia="el-GR"/>
              </w:rPr>
            </w:pPr>
          </w:p>
        </w:tc>
      </w:tr>
      <w:tr w:rsidR="00312777" w:rsidRPr="00C115D7" w14:paraId="245BDB3C" w14:textId="77777777" w:rsidTr="00312777">
        <w:trPr>
          <w:trHeight w:val="49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4392A" w14:textId="77777777" w:rsidR="00312777" w:rsidRPr="00C115D7" w:rsidRDefault="00312777" w:rsidP="00C115D7">
            <w:pPr>
              <w:rPr>
                <w:lang w:eastAsia="el-GR"/>
              </w:rPr>
            </w:pPr>
          </w:p>
        </w:tc>
        <w:tc>
          <w:tcPr>
            <w:tcW w:w="696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1F3A6" w14:textId="77777777" w:rsidR="00312777" w:rsidRPr="00C115D7" w:rsidRDefault="00312777" w:rsidP="00C115D7">
            <w:pPr>
              <w:rPr>
                <w:lang w:eastAsia="el-GR"/>
              </w:rPr>
            </w:pPr>
            <w:r w:rsidRPr="00C115D7">
              <w:rPr>
                <w:lang w:eastAsia="el-GR"/>
              </w:rPr>
              <w:t>Σύνολα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16BD1" w14:textId="77777777" w:rsidR="00312777" w:rsidRPr="00C115D7" w:rsidRDefault="00312777" w:rsidP="00312777">
            <w:pPr>
              <w:rPr>
                <w:lang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CF6A7" w14:textId="7FE3571A" w:rsidR="00312777" w:rsidRPr="00C115D7" w:rsidRDefault="00312777" w:rsidP="00C115D7">
            <w:pPr>
              <w:rPr>
                <w:lang w:val="en-GB" w:eastAsia="el-GR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4C37" w14:textId="77777777" w:rsidR="00312777" w:rsidRPr="00C115D7" w:rsidRDefault="00312777" w:rsidP="00C115D7">
            <w:pPr>
              <w:rPr>
                <w:lang w:val="en-GB" w:eastAsia="el-GR"/>
              </w:rPr>
            </w:pPr>
          </w:p>
        </w:tc>
      </w:tr>
    </w:tbl>
    <w:p w14:paraId="72F64D02" w14:textId="77777777" w:rsidR="00C115D7" w:rsidRPr="00C115D7" w:rsidRDefault="00C115D7" w:rsidP="00C115D7">
      <w:pPr>
        <w:rPr>
          <w:lang w:eastAsia="hi-IN" w:bidi="hi-IN"/>
        </w:rPr>
      </w:pPr>
    </w:p>
    <w:p w14:paraId="6DF5391D" w14:textId="77777777" w:rsidR="00C115D7" w:rsidRPr="00C115D7" w:rsidRDefault="00C115D7" w:rsidP="00C115D7">
      <w:pPr>
        <w:rPr>
          <w:lang w:eastAsia="ar-SA"/>
        </w:rPr>
      </w:pPr>
    </w:p>
    <w:p w14:paraId="739D033F" w14:textId="77777777" w:rsidR="00C115D7" w:rsidRPr="00C115D7" w:rsidRDefault="00C115D7" w:rsidP="00C115D7">
      <w:pPr>
        <w:rPr>
          <w:lang w:eastAsia="ar-SA"/>
        </w:rPr>
      </w:pPr>
      <w:r w:rsidRPr="00C115D7">
        <w:rPr>
          <w:lang w:eastAsia="ar-SA"/>
        </w:rPr>
        <w:t>Ημερομηνία</w:t>
      </w:r>
    </w:p>
    <w:p w14:paraId="69926F83" w14:textId="77777777" w:rsidR="00C115D7" w:rsidRPr="00C115D7" w:rsidRDefault="00C115D7" w:rsidP="00C115D7">
      <w:pPr>
        <w:rPr>
          <w:lang w:eastAsia="ar-SA"/>
        </w:rPr>
      </w:pPr>
    </w:p>
    <w:p w14:paraId="31CCD686" w14:textId="77777777" w:rsidR="00C115D7" w:rsidRPr="00C115D7" w:rsidRDefault="00C115D7" w:rsidP="00C115D7">
      <w:pPr>
        <w:rPr>
          <w:lang w:eastAsia="ar-SA"/>
        </w:rPr>
      </w:pPr>
      <w:r w:rsidRPr="00C115D7">
        <w:rPr>
          <w:lang w:eastAsia="ar-SA"/>
        </w:rPr>
        <w:t>Υπογραφή- Σφραγίδα</w:t>
      </w:r>
    </w:p>
    <w:p w14:paraId="1A4E95AB" w14:textId="77777777" w:rsidR="00C115D7" w:rsidRPr="00C115D7" w:rsidRDefault="00C115D7" w:rsidP="00C115D7">
      <w:pPr>
        <w:rPr>
          <w:lang w:eastAsia="ar-SA"/>
        </w:rPr>
      </w:pPr>
    </w:p>
    <w:p w14:paraId="2828369E" w14:textId="77777777" w:rsidR="00DF125D" w:rsidRDefault="00DF125D"/>
    <w:sectPr w:rsidR="00DF125D" w:rsidSect="00312777">
      <w:pgSz w:w="11906" w:h="16838"/>
      <w:pgMar w:top="1440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5D7"/>
    <w:rsid w:val="00312777"/>
    <w:rsid w:val="00C115D7"/>
    <w:rsid w:val="00DF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4C518"/>
  <w15:chartTrackingRefBased/>
  <w15:docId w15:val="{5E01DE22-2C75-4E9F-BBE6-A73EBBBC7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hp.com/ca-en/shop/product.aspx?id=CC654AN&amp;opt=140&amp;sel=SUP&amp;p=hp-officejet-j4580-printer-ink-cartridg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hp.com/ca-en/shop/product.aspx?id=CC656AN&amp;opt=140&amp;sel=SUP&amp;p=hp-officejet-j4580-printer-ink-cartridges" TargetMode="External"/><Relationship Id="rId5" Type="http://schemas.openxmlformats.org/officeDocument/2006/relationships/hyperlink" Target="https://www.hp.com/ca-en/shop/Product.aspx?id=C6656AN&amp;opt=140&amp;sel=SUP" TargetMode="External"/><Relationship Id="rId4" Type="http://schemas.openxmlformats.org/officeDocument/2006/relationships/hyperlink" Target="https://www.hp.com/gb-en/shop/Product.aspx?id=X4D37AE&amp;opt=&amp;sel=SUP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1635</Words>
  <Characters>8832</Characters>
  <Application>Microsoft Office Word</Application>
  <DocSecurity>0</DocSecurity>
  <Lines>73</Lines>
  <Paragraphs>20</Paragraphs>
  <ScaleCrop>false</ScaleCrop>
  <Company/>
  <LinksUpToDate>false</LinksUpToDate>
  <CharactersWithSpaces>10447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Savas Grigoriadis</dc:creator>
  <cp:keywords/>
  <dc:description/>
  <cp:lastModifiedBy>Savas Grigoriadis</cp:lastModifiedBy>
  <cp:revision>2</cp:revision>
  <dcterms:created xsi:type="dcterms:W3CDTF">2022-10-03T11:29:00Z</dcterms:created>
  <dcterms:modified xsi:type="dcterms:W3CDTF">2022-10-03T11:36:00Z</dcterms:modified>
</cp:coreProperties>
</file>