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93" w:type="dxa"/>
        <w:tblInd w:w="-147" w:type="dxa"/>
        <w:tblLayout w:type="fixed"/>
        <w:tblLook w:val="04A0"/>
      </w:tblPr>
      <w:tblGrid>
        <w:gridCol w:w="2269"/>
        <w:gridCol w:w="1842"/>
        <w:gridCol w:w="1985"/>
        <w:gridCol w:w="2126"/>
        <w:gridCol w:w="2268"/>
        <w:gridCol w:w="1985"/>
        <w:gridCol w:w="2126"/>
        <w:gridCol w:w="992"/>
      </w:tblGrid>
      <w:tr w:rsidR="000A27A0" w:rsidTr="00D43BF7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2BC7" w:rsidTr="00D43BF7">
        <w:trPr>
          <w:trHeight w:val="1152"/>
        </w:trPr>
        <w:tc>
          <w:tcPr>
            <w:tcW w:w="2269" w:type="dxa"/>
            <w:vAlign w:val="center"/>
          </w:tcPr>
          <w:p w:rsidR="00722BC7" w:rsidRPr="00637A92" w:rsidRDefault="00722BC7" w:rsidP="00722BC7">
            <w:r w:rsidRPr="00A90CDF">
              <w:t>ΥΠΕΥΘΥΝ</w:t>
            </w:r>
            <w:r>
              <w:t xml:space="preserve">Η </w:t>
            </w:r>
            <w:r w:rsidR="006926D8">
              <w:rPr>
                <w:lang w:val="en-GB"/>
              </w:rPr>
              <w:t>FORD</w:t>
            </w:r>
            <w:r w:rsidR="006926D8" w:rsidRPr="00A90CDF">
              <w:t xml:space="preserve"> Ε</w:t>
            </w:r>
            <w:r w:rsidR="006926D8">
              <w:rPr>
                <w:lang w:val="en-GB"/>
              </w:rPr>
              <w:t>ET9176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C7" w:rsidRPr="00625731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C7" w:rsidRPr="005713B6" w:rsidRDefault="00CA580C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:rsidR="00722BC7" w:rsidRPr="00C3498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992" w:type="dxa"/>
            <w:vAlign w:val="center"/>
          </w:tcPr>
          <w:p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22BC7" w:rsidTr="00D43BF7">
        <w:trPr>
          <w:trHeight w:val="1254"/>
        </w:trPr>
        <w:tc>
          <w:tcPr>
            <w:tcW w:w="2269" w:type="dxa"/>
            <w:vAlign w:val="center"/>
          </w:tcPr>
          <w:p w:rsidR="00722BC7" w:rsidRDefault="00722BC7" w:rsidP="00722BC7">
            <w:r>
              <w:t xml:space="preserve">ΥΠΕΥΘΥΝΟΣ </w:t>
            </w:r>
          </w:p>
          <w:p w:rsidR="00722BC7" w:rsidRPr="00A90CDF" w:rsidRDefault="00722BC7" w:rsidP="00722BC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:rsidR="00722BC7" w:rsidRDefault="001C7D66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992" w:type="dxa"/>
            <w:vAlign w:val="center"/>
          </w:tcPr>
          <w:p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:rsidTr="00D43BF7">
        <w:trPr>
          <w:trHeight w:val="1161"/>
        </w:trPr>
        <w:tc>
          <w:tcPr>
            <w:tcW w:w="2269" w:type="dxa"/>
            <w:vAlign w:val="center"/>
          </w:tcPr>
          <w:p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>NISSAN KNH 3203</w:t>
            </w:r>
          </w:p>
          <w:p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9104A7" w:rsidRPr="001C7D66" w:rsidRDefault="00BF3DED" w:rsidP="001C7D6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:rsidR="00BF3DED" w:rsidRDefault="00BF3DED" w:rsidP="00BF3D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</w:p>
          <w:p w:rsidR="00BF3DED" w:rsidRDefault="00BF3DED" w:rsidP="00BF3DE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:rsidR="001C7D66" w:rsidRPr="00934E28" w:rsidRDefault="00BF3DED" w:rsidP="00BF3DE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ΑΜΦΙΤΡΙΤΗ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:rsidR="009104A7" w:rsidRPr="00B71349" w:rsidRDefault="009104A7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7509F" w:rsidRPr="00934E28" w:rsidRDefault="00EC19FC" w:rsidP="00EC19F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ΑΧΙΝΟΣ-ΔΕΛΦΙΝΙ  ΥΠ.ΑΚΜΑΙΟΚΤΟΝΙΑ</w:t>
            </w:r>
          </w:p>
          <w:p w:rsidR="0017509F" w:rsidRDefault="0017509F" w:rsidP="00EC19F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:rsidR="009104A7" w:rsidRPr="00B71349" w:rsidRDefault="0017509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06" w:rsidRDefault="00E95A06" w:rsidP="00E95A0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</w:p>
          <w:p w:rsidR="00E95A06" w:rsidRDefault="00E95A06" w:rsidP="00E95A0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:rsidR="009104A7" w:rsidRPr="00B71349" w:rsidRDefault="00417285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A804DD">
              <w:rPr>
                <w:rFonts w:eastAsia="Arial Unicode MS" w:cs="Arial"/>
                <w:color w:val="000000"/>
                <w:sz w:val="16"/>
                <w:szCs w:val="16"/>
              </w:rPr>
              <w:t>ΑΓΝΑΝΤΙΑΛΟΥΤΡΑ</w:t>
            </w:r>
            <w:r w:rsidR="00A804D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804DD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ΜΟΝΑΣΤΗΡΑΚΙ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</w:p>
          <w:p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:rsidR="009104A7" w:rsidRPr="00445CA8" w:rsidRDefault="0017509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Pr="004815B4" w:rsidRDefault="009104A7" w:rsidP="00422F7F">
            <w:pPr>
              <w:jc w:val="center"/>
            </w:pPr>
          </w:p>
        </w:tc>
      </w:tr>
      <w:tr w:rsidR="000A27A0" w:rsidTr="00D43BF7">
        <w:trPr>
          <w:trHeight w:val="1345"/>
        </w:trPr>
        <w:tc>
          <w:tcPr>
            <w:tcW w:w="2269" w:type="dxa"/>
            <w:vAlign w:val="center"/>
          </w:tcPr>
          <w:p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:rsidR="00D465B1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9104A7" w:rsidRPr="00744226" w:rsidRDefault="00D465B1" w:rsidP="00D465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:rsidR="00D465B1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A45D9" w:rsidRPr="003575B3" w:rsidRDefault="009A45D9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ΘΥΜΑΡΙΑ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465B1" w:rsidRDefault="00D465B1" w:rsidP="00D465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104A7" w:rsidRPr="00B663C4" w:rsidRDefault="00D465B1" w:rsidP="00D465B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:rsidR="000669D8" w:rsidRDefault="000669D8" w:rsidP="000669D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0669D8" w:rsidRDefault="000669D8" w:rsidP="000669D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9104A7" w:rsidRDefault="000669D8" w:rsidP="000669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04A7" w:rsidRDefault="00417285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</w:t>
            </w:r>
            <w:r w:rsidR="00BF3DED">
              <w:rPr>
                <w:rFonts w:eastAsia="Arial Unicode MS" w:cs="Arial"/>
                <w:sz w:val="16"/>
                <w:szCs w:val="16"/>
              </w:rPr>
              <w:t xml:space="preserve">ΠΕΠΛΟΣ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:rsidR="0071682B" w:rsidRPr="007A6717" w:rsidRDefault="0071682B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860606" w:rsidRPr="00860606" w:rsidRDefault="00417285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Default="009104A7" w:rsidP="001D12D1">
            <w:pPr>
              <w:jc w:val="center"/>
            </w:pPr>
          </w:p>
        </w:tc>
      </w:tr>
      <w:tr w:rsidR="000A27A0" w:rsidTr="00D43BF7">
        <w:trPr>
          <w:trHeight w:val="566"/>
        </w:trPr>
        <w:tc>
          <w:tcPr>
            <w:tcW w:w="2269" w:type="dxa"/>
            <w:vAlign w:val="center"/>
          </w:tcPr>
          <w:p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</w:p>
          <w:p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417285" w:rsidRPr="005015BC" w:rsidRDefault="009A45D9" w:rsidP="0041728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</w:t>
            </w:r>
            <w:r w:rsidR="00A804D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ΔΑΔΙΑ ΛΥΚΟΦΗ  </w:t>
            </w:r>
            <w:r w:rsidR="0041728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17285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:rsidR="009104A7" w:rsidRPr="006F56ED" w:rsidRDefault="009104A7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104A7" w:rsidRPr="006125FE" w:rsidRDefault="00417285" w:rsidP="0041728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ΜΙΚΡΟ ΔΕΡΕΙΟ </w:t>
            </w:r>
            <w:r w:rsidR="00054651">
              <w:rPr>
                <w:rFonts w:eastAsia="Arial Unicode MS" w:cs="Arial"/>
                <w:sz w:val="16"/>
                <w:szCs w:val="16"/>
              </w:rPr>
              <w:t xml:space="preserve"> ΜΕΓΑΛΟ ΔΕΡΕΙΟ </w:t>
            </w:r>
            <w:r w:rsidR="00E66EB4">
              <w:rPr>
                <w:rFonts w:eastAsia="Arial Unicode MS" w:cs="Arial"/>
                <w:sz w:val="16"/>
                <w:szCs w:val="16"/>
              </w:rPr>
              <w:t xml:space="preserve">ΡΟΥΣΣΑΚΥΡΙΑΚΗ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</w:p>
        </w:tc>
        <w:tc>
          <w:tcPr>
            <w:tcW w:w="2268" w:type="dxa"/>
            <w:vAlign w:val="center"/>
          </w:tcPr>
          <w:p w:rsidR="000669D8" w:rsidRDefault="007B7A4E" w:rsidP="00A804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ΛΑΓΥΝΑ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7B7A4E" w:rsidRDefault="007B7A4E" w:rsidP="00A804DD">
            <w:pPr>
              <w:rPr>
                <w:rFonts w:eastAsia="Arial Unicode MS" w:cs="Arial"/>
                <w:sz w:val="16"/>
                <w:szCs w:val="16"/>
              </w:rPr>
            </w:pPr>
          </w:p>
          <w:p w:rsidR="007B7A4E" w:rsidRDefault="000669D8" w:rsidP="00A8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ΦΥΛΑΚΤΟ ΛΥΡΑ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:rsidR="009104A7" w:rsidRPr="00E17E3B" w:rsidRDefault="009104A7" w:rsidP="000669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="0005465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E17E3B" w:rsidRDefault="00E17E3B" w:rsidP="00722BC7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FE60E6" w:rsidRDefault="00E17E3B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DE3B52">
              <w:rPr>
                <w:rFonts w:eastAsia="Arial Unicode MS" w:cs="Arial"/>
                <w:sz w:val="16"/>
                <w:szCs w:val="16"/>
              </w:rPr>
              <w:t xml:space="preserve">ΓΙΑΝΝΟΥΛΗ ΣΙΔΗΡΩ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17E3B" w:rsidRDefault="00E17E3B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:rsidR="00054651" w:rsidRDefault="00054651" w:rsidP="000669D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B815C7" w:rsidRDefault="00B815C7" w:rsidP="00B815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ΛΕΥΚΙΜΗ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054651" w:rsidRDefault="00054651" w:rsidP="000669D8">
            <w:pPr>
              <w:rPr>
                <w:rFonts w:eastAsia="Arial Unicode MS" w:cs="Arial"/>
                <w:sz w:val="16"/>
                <w:szCs w:val="16"/>
              </w:rPr>
            </w:pPr>
          </w:p>
          <w:p w:rsidR="000669D8" w:rsidRPr="005015BC" w:rsidRDefault="000669D8" w:rsidP="000669D8">
            <w:pPr>
              <w:rPr>
                <w:rFonts w:eastAsia="Arial Unicode MS" w:cs="Arial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 ΛΕΥΚΙΜΗ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:rsidR="009104A7" w:rsidRPr="00C3498E" w:rsidRDefault="009104A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A27A0" w:rsidTr="00D43BF7">
        <w:trPr>
          <w:trHeight w:val="1373"/>
        </w:trPr>
        <w:tc>
          <w:tcPr>
            <w:tcW w:w="2269" w:type="dxa"/>
            <w:vAlign w:val="center"/>
          </w:tcPr>
          <w:p w:rsidR="009104A7" w:rsidRDefault="009104A7" w:rsidP="009104A7">
            <w:r>
              <w:rPr>
                <w:lang w:val="en-US"/>
              </w:rPr>
              <w:lastRenderedPageBreak/>
              <w:t>4</w:t>
            </w:r>
            <w:r w:rsidRPr="0088004C">
              <w:t>.</w:t>
            </w:r>
            <w:r w:rsidRPr="00A90CDF">
              <w:t>Συνεργείο</w:t>
            </w:r>
            <w:r>
              <w:rPr>
                <w:lang w:val="en-GB"/>
              </w:rPr>
              <w:t xml:space="preserve">NISSAN </w:t>
            </w:r>
            <w:r>
              <w:t>ΕΒΗ1961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9104A7" w:rsidRPr="00BF46DD" w:rsidRDefault="00076ADD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ΣΙΤΟΧΩΡΙ ΕΛΑΦΟΧΩΡΙ ΕΥΓΕΝΙΚΟ ΧΙΟΝΑΔΕΣ ΒΡΥΣΗ</w:t>
            </w:r>
            <w:r w:rsidR="00486F0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86F0D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:rsidR="009104A7" w:rsidRDefault="00076ADD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ΘΥΡΕΑ</w:t>
            </w:r>
            <w:r w:rsidR="00691C8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ΑΣΗΜΕΝΙΟ</w:t>
            </w:r>
            <w:r w:rsidR="001164D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1164DF" w:rsidRPr="00E672E5" w:rsidRDefault="00076ADD" w:rsidP="001164D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ΘΥΡΕΑ ΑΣΗΜΕΝΙΟ ΣΟΦΙΚΟ ΛΑΓΟΣ</w:t>
            </w:r>
            <w:r w:rsidR="001164DF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164DF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:rsidR="009104A7" w:rsidRPr="007E1093" w:rsidRDefault="00076ADD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ΑΣΠΡΟΝΕΡΙ (ΒΟΘΡΟΙ</w:t>
            </w:r>
            <w:r w:rsidR="00691C82">
              <w:rPr>
                <w:rFonts w:eastAsia="Arial Unicode MS" w:cs="Arial"/>
                <w:color w:val="000000"/>
                <w:sz w:val="16"/>
                <w:szCs w:val="16"/>
              </w:rPr>
              <w:t>-ΦΡΕΑΤΙΑ)</w:t>
            </w:r>
            <w:r w:rsidR="00691C82">
              <w:rPr>
                <w:rFonts w:eastAsia="Arial Unicode MS" w:cs="Arial"/>
                <w:sz w:val="16"/>
                <w:szCs w:val="16"/>
              </w:rPr>
              <w:t xml:space="preserve">ΑΣΠΡΟΝΕΡΙ (ΠΑ)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1C82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ΜΕΤΑΞΑΔΕΣ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076ADD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9104A7" w:rsidRPr="001A129B" w:rsidRDefault="00076ADD" w:rsidP="00AD736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 ΠΑΛΙΟΥΡΙ ΓΙΑΤΡΑΔΕΣ ΣΑΥΡΑ ΒΡΥΣΙΚΑ</w:t>
            </w:r>
            <w:r w:rsidR="00AD736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D736C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D736C" w:rsidRDefault="00AD736C" w:rsidP="00B713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9104A7" w:rsidRPr="00E672E5" w:rsidRDefault="00076ADD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ΛΑΔΗ ΠΟΛΙΑ ΑΒΔΕΛΛΑ ΑΛΕΠΟΧΩΡΙ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Pr="00251F67" w:rsidRDefault="009104A7" w:rsidP="009104A7">
            <w:pPr>
              <w:rPr>
                <w:sz w:val="16"/>
                <w:szCs w:val="16"/>
              </w:rPr>
            </w:pPr>
          </w:p>
        </w:tc>
      </w:tr>
      <w:tr w:rsidR="000A27A0" w:rsidTr="00D43BF7">
        <w:trPr>
          <w:trHeight w:val="776"/>
        </w:trPr>
        <w:tc>
          <w:tcPr>
            <w:tcW w:w="2269" w:type="dxa"/>
            <w:vAlign w:val="center"/>
          </w:tcPr>
          <w:p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</w:p>
          <w:p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AD736C" w:rsidRDefault="00F76EC3" w:rsidP="00EF659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AD736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</w:p>
          <w:p w:rsidR="00093D05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 </w:t>
            </w:r>
            <w:r w:rsidR="001164D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71682B" w:rsidRDefault="0071682B" w:rsidP="00EF6596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7522FE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ΨΑΘΑΔΕΣ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:rsidR="00076ADD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076ADD" w:rsidRDefault="00076ADD" w:rsidP="00F53634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8A7543" w:rsidRDefault="00076ADD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ΕΛΛΗΝΟΧΩΡΙ ΚΑΡΩΤΗ ΜΑΝΗ ΣΙΤΑΡΙΑ ΠΟΙΜΕΝΙΚΟ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:rsidR="00F76EC3" w:rsidRDefault="00076ADD" w:rsidP="00F76E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 ΔΙΠΛΗ</w:t>
            </w:r>
            <w:r w:rsidR="00F76EC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71682B" w:rsidRDefault="0071682B" w:rsidP="00571C07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6D03E5" w:rsidRDefault="00076ADD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ΚΟΥΦΟΒΟΥΝΟ ΑΣΒΕΣΤΑΔΕΣ ΚΥΑΝΗ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4DF" w:rsidRDefault="00076ADD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ΙΣΑΑΚΙΟ</w:t>
            </w:r>
            <w:r w:rsidR="001164D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1164DF" w:rsidRDefault="001164DF" w:rsidP="001164DF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D1131E" w:rsidRDefault="00076ADD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ΠΡΑΓΓΙ ΠΕΤΡΑΔΕΣ ΠΥΘΙΟ ΡΗΓΙΟ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76ADD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-</w:t>
            </w:r>
          </w:p>
          <w:p w:rsidR="00076ADD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9104A7" w:rsidRPr="00FD1958" w:rsidRDefault="00076ADD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Default="009104A7" w:rsidP="009104A7">
            <w:pPr>
              <w:jc w:val="center"/>
            </w:pPr>
          </w:p>
        </w:tc>
      </w:tr>
      <w:tr w:rsidR="009104A7" w:rsidTr="00D43BF7">
        <w:trPr>
          <w:trHeight w:val="967"/>
        </w:trPr>
        <w:tc>
          <w:tcPr>
            <w:tcW w:w="2269" w:type="dxa"/>
            <w:vAlign w:val="center"/>
          </w:tcPr>
          <w:p w:rsidR="009104A7" w:rsidRPr="006D69DA" w:rsidRDefault="009104A7" w:rsidP="009104A7">
            <w:r>
              <w:t xml:space="preserve">6. </w:t>
            </w:r>
            <w:r w:rsidRPr="00A90CDF">
              <w:t>Συνεργείο</w:t>
            </w:r>
          </w:p>
          <w:p w:rsidR="009104A7" w:rsidRPr="00034475" w:rsidRDefault="009104A7" w:rsidP="009104A7"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9104A7" w:rsidRPr="00654942" w:rsidRDefault="00076ADD" w:rsidP="00076ADD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ΜΕΓΑΛΗ &amp; ΜΙΚΡΗ ΔΟΞΙΠΑΡΑ ΧΕΛΙΔΟΝΑ ΖΩΝΗ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:rsidR="0071682B" w:rsidRDefault="006D03E5" w:rsidP="007B7A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Pr="00E04447" w:rsidRDefault="006D03E5" w:rsidP="007B7A4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ΚΕΡΑΜΟΣ </w:t>
            </w:r>
            <w:r w:rsidR="00934E28">
              <w:rPr>
                <w:rFonts w:eastAsia="Arial Unicode MS" w:cs="Arial"/>
                <w:sz w:val="16"/>
                <w:szCs w:val="16"/>
              </w:rPr>
              <w:t>ΑΜΜΟΒΟΥΝΟ ΡΙΖΙΑ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:rsidR="00076ADD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 </w:t>
            </w:r>
            <w:r w:rsidR="001752E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-ΚΑΣΤΑΝΙΕΣ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</w:p>
          <w:p w:rsidR="00076ADD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7B3DD1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D43BF7">
              <w:rPr>
                <w:rFonts w:eastAsia="Arial Unicode MS" w:cs="Arial"/>
                <w:sz w:val="16"/>
                <w:szCs w:val="16"/>
              </w:rPr>
              <w:t>ΜΑΡΑΣΙΑ ΚΑΝΑΔΑΣ ΑΡΖΟΣ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7BA" w:rsidRDefault="000207BA" w:rsidP="00934E28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Pr="000857B5" w:rsidRDefault="00D43BF7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ΠΥΡΓΟΣ ΛΕΠΤΗ ΝΕΟΧΩΡΙ ΑΜΠΕΛΑΚΙΑ ΠΑΤΑΓΗ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04A7" w:rsidRPr="004349FD" w:rsidRDefault="00D43BF7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Default="009104A7" w:rsidP="00934E28">
            <w:pPr>
              <w:jc w:val="center"/>
            </w:pPr>
          </w:p>
        </w:tc>
      </w:tr>
      <w:tr w:rsidR="009104A7" w:rsidTr="00D43BF7">
        <w:trPr>
          <w:trHeight w:val="1247"/>
        </w:trPr>
        <w:tc>
          <w:tcPr>
            <w:tcW w:w="2269" w:type="dxa"/>
            <w:vAlign w:val="center"/>
          </w:tcPr>
          <w:p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t>ΤΟΥΟΤΑ ΕΕΤ6221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 </w:t>
            </w:r>
            <w:r w:rsidR="00FD5CA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-ΘΕΑΤΡΟ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ΠΑΡΚΟ ΟΙΝΟΗΣ ΚΑΝΑΛΙΑ ΣΑΓΗΝΗΣ</w:t>
            </w:r>
            <w:r w:rsidR="00F153A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</w:p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ΘΟΥΡΙΟ ΧΕΙΜΩΝΙΟ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:rsidR="0060113B" w:rsidRDefault="0060113B" w:rsidP="0005465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ΟΡΜΕΝΙΟ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</w:p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ΟΡΜΕΝΙΟ ΔΙΚΑΙΑ ΠΑΛΛΗ ΠΤΕΛΕΑΚΡΙΟΣ ΔΙΛΟΦΟΣ</w:t>
            </w:r>
          </w:p>
          <w:p w:rsidR="009104A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ΟΡΕΣΤΙΑΔΑ(ΠΛΑΤΕΙΑ </w:t>
            </w:r>
            <w:r w:rsidR="00FD5CA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– ΘΕΑΤΡΟ 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ΣΑΓΗΝΗ)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F153AF">
              <w:rPr>
                <w:rFonts w:eastAsia="Arial Unicode MS" w:cs="Arial"/>
                <w:sz w:val="16"/>
                <w:szCs w:val="16"/>
              </w:rPr>
              <w:t xml:space="preserve">(ΟΙΝΟΗ-ΣΑΓΗΝΗ) </w:t>
            </w:r>
            <w:r>
              <w:rPr>
                <w:rFonts w:eastAsia="Arial Unicode MS" w:cs="Arial"/>
                <w:sz w:val="16"/>
                <w:szCs w:val="16"/>
              </w:rPr>
              <w:t xml:space="preserve">ΣΑΚΚΟΣ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BF7" w:rsidRDefault="00D43BF7" w:rsidP="00D43BF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ΚΥΠΡΙΝΟΥ-ΚΟΜΑΡΑ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</w:p>
          <w:p w:rsidR="007B3DD1" w:rsidRPr="007B3DD1" w:rsidRDefault="00D43BF7" w:rsidP="0005465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ΚΟΜΑΡΑ ΠΛΑΤΗ ΕΛΑΙΑ ΣΠΗΛΑΙΟ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               (ΠΛΑΤΕΙΑ </w:t>
            </w:r>
            <w:r w:rsidR="00F153A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="00FD5CA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ΘΕΑΤΡΟ-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ΣΑΓΗΝΗ)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43BF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</w:p>
          <w:p w:rsidR="009104A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Default="009104A7" w:rsidP="009104A7">
            <w:pPr>
              <w:jc w:val="center"/>
            </w:pPr>
          </w:p>
        </w:tc>
      </w:tr>
      <w:tr w:rsidR="009104A7" w:rsidTr="00D43BF7">
        <w:trPr>
          <w:trHeight w:val="1562"/>
        </w:trPr>
        <w:tc>
          <w:tcPr>
            <w:tcW w:w="2269" w:type="dxa"/>
            <w:vAlign w:val="center"/>
          </w:tcPr>
          <w:p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FE60E6" w:rsidRDefault="00FE60E6" w:rsidP="00FE60E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BF3DED" w:rsidRDefault="00BF3DED" w:rsidP="00FE60E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:rsidR="009104A7" w:rsidRPr="009E6431" w:rsidRDefault="00B81F2D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:rsidR="00462646" w:rsidRDefault="00FE60E6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-ΠΕΖΟΠΟΡΟ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</w:p>
          <w:p w:rsidR="00FE60E6" w:rsidRDefault="00FE60E6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:rsidR="00462646" w:rsidRDefault="00462646" w:rsidP="0046264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:rsidR="009104A7" w:rsidRPr="000172C1" w:rsidRDefault="009104A7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E60E6" w:rsidRDefault="00462646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 w:rsidR="00FE60E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F74468" w:rsidRDefault="005121E0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 ΥΠ.ΑΚΜΑΙΟΚΤΟΝΙΑ</w:t>
            </w:r>
          </w:p>
          <w:p w:rsidR="00417285" w:rsidRDefault="00417285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104A7" w:rsidRPr="000857B5" w:rsidRDefault="00B81F2D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F7446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F74468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60E6" w:rsidRDefault="00FE60E6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F74468" w:rsidRDefault="00F74468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ΔΟΡΙΣΚΟΣ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0857B5" w:rsidRDefault="000857B5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:rsidR="009104A7" w:rsidRPr="000857B5" w:rsidRDefault="00B81F2D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</w:t>
            </w:r>
            <w:r w:rsidR="00462646"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</w:t>
            </w:r>
            <w:r w:rsidR="0046264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62646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E3B52" w:rsidRDefault="00DE3B52" w:rsidP="00DE3B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DE3B52" w:rsidRDefault="00DE3B52" w:rsidP="00DE3B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 ΥΠ.ΑΚΜΑΙΟΚΤΟΝΙΑ</w:t>
            </w:r>
          </w:p>
          <w:p w:rsidR="00E17E3B" w:rsidRDefault="00E17E3B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104A7" w:rsidRDefault="00B81F2D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ΣΤΡΑΤΟΠΕΔΟ ΚΑΒΗΣΟΥ ΚΑΒΗΣΟΣ ΙΤΕΑ ΤΡΙΦΥΛΛΙ  </w:t>
            </w:r>
            <w:r w:rsidR="0046264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62646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:rsidR="009104A7" w:rsidRDefault="009104A7" w:rsidP="00703121">
            <w:pPr>
              <w:jc w:val="center"/>
            </w:pPr>
          </w:p>
        </w:tc>
      </w:tr>
      <w:tr w:rsidR="00CF655F" w:rsidTr="00D43BF7">
        <w:trPr>
          <w:trHeight w:val="497"/>
        </w:trPr>
        <w:tc>
          <w:tcPr>
            <w:tcW w:w="2269" w:type="dxa"/>
            <w:vAlign w:val="center"/>
          </w:tcPr>
          <w:p w:rsidR="00CF655F" w:rsidRDefault="00CF655F" w:rsidP="00CF655F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CF655F" w:rsidRDefault="009A45D9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ΘΥΜΑΡΙΑ (ΑΣ)        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655F" w:rsidRPr="00B663C4" w:rsidRDefault="009A45D9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     (ΑΣ)          (ΦΡΕΑΤΙΑ-ΒΟΘΡΟΙ)</w:t>
            </w:r>
          </w:p>
        </w:tc>
        <w:tc>
          <w:tcPr>
            <w:tcW w:w="2268" w:type="dxa"/>
            <w:vAlign w:val="center"/>
          </w:tcPr>
          <w:p w:rsidR="00CF655F" w:rsidRDefault="00F153AF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ΜΑΥΡΟΚΚΛΗΣΙ ΚΟΡΥΜΒΟΣ (ΑΣ)                 (ΦΡΕΑΤΙΑ-ΒΟΘΡΟΙ)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55F" w:rsidRDefault="00F153AF" w:rsidP="006171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  (ΑΣ)            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F655F" w:rsidRDefault="00A804DD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( ΑΣ)                (ΦΡΕΑΤΙΑ-ΒΟΘΡΟΙ)</w:t>
            </w:r>
          </w:p>
        </w:tc>
        <w:tc>
          <w:tcPr>
            <w:tcW w:w="992" w:type="dxa"/>
            <w:vAlign w:val="center"/>
          </w:tcPr>
          <w:p w:rsidR="00CF655F" w:rsidRDefault="00CF655F" w:rsidP="00CF655F">
            <w:pPr>
              <w:jc w:val="center"/>
            </w:pPr>
          </w:p>
        </w:tc>
      </w:tr>
      <w:tr w:rsidR="00CF655F" w:rsidTr="00D43BF7">
        <w:trPr>
          <w:trHeight w:val="463"/>
        </w:trPr>
        <w:tc>
          <w:tcPr>
            <w:tcW w:w="2269" w:type="dxa"/>
            <w:vAlign w:val="center"/>
          </w:tcPr>
          <w:p w:rsidR="00CF655F" w:rsidRDefault="00CF655F" w:rsidP="00CF655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:rsidR="00CF655F" w:rsidRDefault="00E95A06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ΚΗΠΟΙ ΓΕΜΙΣΤΗ  (ΑΣ) (ΦΡΕΑΤΙΑ-ΒΟΘΡΟΙ)</w:t>
            </w:r>
          </w:p>
        </w:tc>
        <w:tc>
          <w:tcPr>
            <w:tcW w:w="2126" w:type="dxa"/>
            <w:vAlign w:val="center"/>
          </w:tcPr>
          <w:p w:rsidR="00CF655F" w:rsidRDefault="00E95A06" w:rsidP="00CF655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ΑΛΕΞ/ΠΟΛΗ ΧΙΛΗ (ΑΣ) (ΦΡΕΑΤΙΑ)</w:t>
            </w:r>
          </w:p>
        </w:tc>
        <w:tc>
          <w:tcPr>
            <w:tcW w:w="2268" w:type="dxa"/>
            <w:vAlign w:val="center"/>
          </w:tcPr>
          <w:p w:rsidR="00CF655F" w:rsidRDefault="00E95A06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ΠΥΛΑΙΑ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0172C1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55F" w:rsidRDefault="00E95A06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  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F655F" w:rsidRDefault="005121E0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2" w:type="dxa"/>
            <w:vAlign w:val="center"/>
          </w:tcPr>
          <w:p w:rsidR="00CF655F" w:rsidRDefault="00CF655F" w:rsidP="00CF655F">
            <w:pPr>
              <w:jc w:val="center"/>
            </w:pPr>
          </w:p>
        </w:tc>
      </w:tr>
      <w:tr w:rsidR="0084613D" w:rsidTr="00D43BF7">
        <w:trPr>
          <w:trHeight w:val="556"/>
        </w:trPr>
        <w:tc>
          <w:tcPr>
            <w:tcW w:w="2269" w:type="dxa"/>
            <w:vAlign w:val="center"/>
          </w:tcPr>
          <w:p w:rsidR="0084613D" w:rsidRPr="00816A5F" w:rsidRDefault="0084613D" w:rsidP="0084613D">
            <w:r>
              <w:lastRenderedPageBreak/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     SKODA </w:t>
            </w:r>
            <w:r>
              <w:t>ΝΙΑ4763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4613D" w:rsidRPr="005713B6" w:rsidRDefault="0084613D" w:rsidP="0084613D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5" w:type="dxa"/>
            <w:vAlign w:val="center"/>
          </w:tcPr>
          <w:p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2126" w:type="dxa"/>
            <w:vAlign w:val="center"/>
          </w:tcPr>
          <w:p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        (ΑΣ-ΠΑ)</w:t>
            </w:r>
          </w:p>
          <w:p w:rsidR="0084613D" w:rsidRDefault="0084613D" w:rsidP="0084613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2268" w:type="dxa"/>
            <w:vAlign w:val="center"/>
          </w:tcPr>
          <w:p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  (ΑΣ-ΠΑ)</w:t>
            </w:r>
          </w:p>
          <w:p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</w:p>
        </w:tc>
        <w:tc>
          <w:tcPr>
            <w:tcW w:w="992" w:type="dxa"/>
            <w:vAlign w:val="center"/>
          </w:tcPr>
          <w:p w:rsidR="0084613D" w:rsidRDefault="0084613D" w:rsidP="0084613D">
            <w:pPr>
              <w:jc w:val="center"/>
            </w:pPr>
          </w:p>
        </w:tc>
      </w:tr>
    </w:tbl>
    <w:p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</w:t>
      </w:r>
      <w:r w:rsidR="00980DA8">
        <w:t xml:space="preserve">Ν. ΕΒΡΟΣ  </w:t>
      </w:r>
      <w:r>
        <w:t xml:space="preserve">ΛΥΓΕΡΟΥΔΗ ΕΥΣΤΡΑΤΙΑ  </w:t>
      </w:r>
      <w:r w:rsidR="00370D3E">
        <w:t xml:space="preserve"> 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565ADA">
        <w:t>6974166561</w:t>
      </w:r>
      <w:r w:rsidR="00370D3E">
        <w:t>)</w:t>
      </w:r>
    </w:p>
    <w:p w:rsidR="007675BD" w:rsidRDefault="00980DA8" w:rsidP="007675BD">
      <w:pPr>
        <w:spacing w:after="0" w:line="240" w:lineRule="auto"/>
      </w:pPr>
      <w:r>
        <w:t xml:space="preserve">Β. ΕΒΡΟΣ  </w:t>
      </w:r>
      <w:r w:rsidR="0083745A">
        <w:t>ΚΑΖΑΚΗΣ ΣΤΕΡΓΙΟΣ</w:t>
      </w:r>
      <w:r>
        <w:t xml:space="preserve">           (ΤΗΛΕΦΩΝΟ ΕΠΙΚΟΙΝΩΝΙΑΣ : 6975264029)</w:t>
      </w:r>
    </w:p>
    <w:p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60D" w:rsidRDefault="003E260D" w:rsidP="00A90CDF">
      <w:pPr>
        <w:spacing w:after="0" w:line="240" w:lineRule="auto"/>
      </w:pPr>
      <w:r>
        <w:separator/>
      </w:r>
    </w:p>
  </w:endnote>
  <w:endnote w:type="continuationSeparator" w:id="1">
    <w:p w:rsidR="003E260D" w:rsidRDefault="003E260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511883" w:rsidP="00A90CDF">
        <w:pPr>
          <w:pStyle w:val="a4"/>
        </w:pPr>
        <w:r>
          <w:rPr>
            <w:noProof/>
            <w:lang w:eastAsia="el-G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lang w:val="en-US"/>
          </w:rPr>
          <w:t>NOVAGREENA</w:t>
        </w:r>
        <w:r w:rsidRPr="000F0AF3">
          <w:t>.</w:t>
        </w:r>
        <w:r>
          <w:rPr>
            <w:lang w:val="en-US"/>
          </w:rPr>
          <w:t>E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</w:p>
    </w:sdtContent>
  </w:sdt>
  <w:p w:rsidR="00A90CDF" w:rsidRPr="00BE117D" w:rsidRDefault="00A90CDF" w:rsidP="00A90CDF">
    <w:pPr>
      <w:pStyle w:val="a4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60D" w:rsidRDefault="003E260D" w:rsidP="00A90CDF">
      <w:pPr>
        <w:spacing w:after="0" w:line="240" w:lineRule="auto"/>
      </w:pPr>
      <w:r>
        <w:separator/>
      </w:r>
    </w:p>
  </w:footnote>
  <w:footnote w:type="continuationSeparator" w:id="1">
    <w:p w:rsidR="003E260D" w:rsidRDefault="003E260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651"/>
    <w:rsid w:val="00054B52"/>
    <w:rsid w:val="00054CEB"/>
    <w:rsid w:val="00062CE8"/>
    <w:rsid w:val="00063061"/>
    <w:rsid w:val="00064E16"/>
    <w:rsid w:val="00065BE7"/>
    <w:rsid w:val="000669D8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0723"/>
    <w:rsid w:val="00223556"/>
    <w:rsid w:val="00223AB8"/>
    <w:rsid w:val="00226161"/>
    <w:rsid w:val="0022761E"/>
    <w:rsid w:val="00227C87"/>
    <w:rsid w:val="002349F4"/>
    <w:rsid w:val="00236C4A"/>
    <w:rsid w:val="00237C29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C87"/>
    <w:rsid w:val="002B7A90"/>
    <w:rsid w:val="002C01FF"/>
    <w:rsid w:val="002C6AB0"/>
    <w:rsid w:val="002C7F97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5272F"/>
    <w:rsid w:val="003533BB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483F"/>
    <w:rsid w:val="00384F0E"/>
    <w:rsid w:val="0038726E"/>
    <w:rsid w:val="003877C0"/>
    <w:rsid w:val="00393E12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60D"/>
    <w:rsid w:val="003E2B60"/>
    <w:rsid w:val="003E54B7"/>
    <w:rsid w:val="003E7B35"/>
    <w:rsid w:val="003F2BF8"/>
    <w:rsid w:val="003F4130"/>
    <w:rsid w:val="003F62A8"/>
    <w:rsid w:val="003F7371"/>
    <w:rsid w:val="00402B66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401F4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46E"/>
    <w:rsid w:val="004731EA"/>
    <w:rsid w:val="004779D7"/>
    <w:rsid w:val="004815B4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15BC"/>
    <w:rsid w:val="00502518"/>
    <w:rsid w:val="00507A3B"/>
    <w:rsid w:val="00510A29"/>
    <w:rsid w:val="00511883"/>
    <w:rsid w:val="005121E0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0DAC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545"/>
    <w:rsid w:val="005D2C99"/>
    <w:rsid w:val="005D563D"/>
    <w:rsid w:val="005D67FB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0491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B7A4E"/>
    <w:rsid w:val="007C1ADB"/>
    <w:rsid w:val="007C26A2"/>
    <w:rsid w:val="007C2E76"/>
    <w:rsid w:val="007C486B"/>
    <w:rsid w:val="007D0275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04BAD"/>
    <w:rsid w:val="008100F5"/>
    <w:rsid w:val="0081272A"/>
    <w:rsid w:val="00814A56"/>
    <w:rsid w:val="00816A5F"/>
    <w:rsid w:val="0082340D"/>
    <w:rsid w:val="00825251"/>
    <w:rsid w:val="0082544C"/>
    <w:rsid w:val="008260EF"/>
    <w:rsid w:val="00827A54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6A60"/>
    <w:rsid w:val="008479E4"/>
    <w:rsid w:val="00850B3C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217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2AAF"/>
    <w:rsid w:val="009937A8"/>
    <w:rsid w:val="00993AFA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431"/>
    <w:rsid w:val="009E652B"/>
    <w:rsid w:val="009E70F1"/>
    <w:rsid w:val="009F1579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21B1"/>
    <w:rsid w:val="00A54C72"/>
    <w:rsid w:val="00A550C8"/>
    <w:rsid w:val="00A56D30"/>
    <w:rsid w:val="00A61F1F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15C7"/>
    <w:rsid w:val="00B81F2D"/>
    <w:rsid w:val="00B82DE1"/>
    <w:rsid w:val="00B85CC4"/>
    <w:rsid w:val="00B86A50"/>
    <w:rsid w:val="00B93BEE"/>
    <w:rsid w:val="00B97A30"/>
    <w:rsid w:val="00B97EA6"/>
    <w:rsid w:val="00BA3204"/>
    <w:rsid w:val="00BA3215"/>
    <w:rsid w:val="00BB1840"/>
    <w:rsid w:val="00BB2D53"/>
    <w:rsid w:val="00BB48D5"/>
    <w:rsid w:val="00BC028A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366E"/>
    <w:rsid w:val="00C465D1"/>
    <w:rsid w:val="00C47057"/>
    <w:rsid w:val="00C47AE7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3E70"/>
    <w:rsid w:val="00C66234"/>
    <w:rsid w:val="00C6704E"/>
    <w:rsid w:val="00C75C29"/>
    <w:rsid w:val="00C76DFD"/>
    <w:rsid w:val="00C77C04"/>
    <w:rsid w:val="00C80509"/>
    <w:rsid w:val="00C8716E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341D"/>
    <w:rsid w:val="00E643C8"/>
    <w:rsid w:val="00E64401"/>
    <w:rsid w:val="00E668EF"/>
    <w:rsid w:val="00E66EB4"/>
    <w:rsid w:val="00E672E5"/>
    <w:rsid w:val="00E67598"/>
    <w:rsid w:val="00E70D7A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5805"/>
    <w:rsid w:val="00EB5E89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3CE8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2150"/>
    <w:rsid w:val="00FC666C"/>
    <w:rsid w:val="00FC773D"/>
    <w:rsid w:val="00FD1958"/>
    <w:rsid w:val="00FD20FC"/>
    <w:rsid w:val="00FD46B6"/>
    <w:rsid w:val="00FD4B55"/>
    <w:rsid w:val="00FD5CA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Α1</cp:lastModifiedBy>
  <cp:revision>2</cp:revision>
  <cp:lastPrinted>2024-08-11T08:01:00Z</cp:lastPrinted>
  <dcterms:created xsi:type="dcterms:W3CDTF">2024-09-02T04:55:00Z</dcterms:created>
  <dcterms:modified xsi:type="dcterms:W3CDTF">2024-09-02T04:55:00Z</dcterms:modified>
</cp:coreProperties>
</file>