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985"/>
        <w:gridCol w:w="1984"/>
        <w:gridCol w:w="1985"/>
        <w:gridCol w:w="1984"/>
        <w:gridCol w:w="1560"/>
      </w:tblGrid>
      <w:tr w:rsidR="0088011B" w14:paraId="698720EF" w14:textId="77777777" w:rsidTr="00B175B5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4A9CDD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708D92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5F3F839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B8688E9" w14:textId="77777777" w:rsidR="00A90CDF" w:rsidRPr="00A74434" w:rsidRDefault="001D576F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75B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33F2332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14:paraId="1835F2C2" w14:textId="77777777" w:rsidR="00A90CDF" w:rsidRPr="00A74434" w:rsidRDefault="001D576F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75B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8AEBBCA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26720E2" w14:textId="77777777" w:rsidR="00A90CDF" w:rsidRPr="00A74434" w:rsidRDefault="00B175B5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965322E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14:paraId="5A42CB67" w14:textId="77777777" w:rsidR="00A90CDF" w:rsidRPr="00A74434" w:rsidRDefault="00B175B5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F820D34" w14:textId="77777777"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B41551D" w14:textId="77777777" w:rsidR="00A90CDF" w:rsidRPr="00A74434" w:rsidRDefault="00B175B5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0F7B" w14:textId="77777777" w:rsidR="008F22F6" w:rsidRDefault="00B175B5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5B5">
              <w:rPr>
                <w:rFonts w:ascii="Arial" w:hAnsi="Arial" w:cs="Arial"/>
                <w:b/>
                <w:sz w:val="18"/>
                <w:szCs w:val="18"/>
              </w:rPr>
              <w:t>Σάββατο</w:t>
            </w:r>
            <w:r w:rsidR="008F22F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14:paraId="3A3DA246" w14:textId="77777777" w:rsidR="00A90CDF" w:rsidRPr="00B175B5" w:rsidRDefault="008F22F6" w:rsidP="008F22F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B175B5" w:rsidRPr="00B175B5">
              <w:rPr>
                <w:rFonts w:ascii="Arial" w:hAnsi="Arial" w:cs="Arial"/>
                <w:b/>
                <w:sz w:val="18"/>
                <w:szCs w:val="18"/>
              </w:rPr>
              <w:t xml:space="preserve">  13/08/22</w:t>
            </w:r>
          </w:p>
        </w:tc>
      </w:tr>
      <w:tr w:rsidR="00B175B5" w14:paraId="5FEE83BB" w14:textId="77777777" w:rsidTr="00B175B5">
        <w:trPr>
          <w:trHeight w:val="912"/>
        </w:trPr>
        <w:tc>
          <w:tcPr>
            <w:tcW w:w="1985" w:type="dxa"/>
            <w:vAlign w:val="center"/>
          </w:tcPr>
          <w:p w14:paraId="000751EF" w14:textId="77777777" w:rsidR="00B175B5" w:rsidRPr="00A90CDF" w:rsidRDefault="00B175B5" w:rsidP="00B175B5">
            <w:r w:rsidRPr="00A90CDF">
              <w:t>ΥΠΕΥΘΥΝ</w:t>
            </w:r>
            <w:r>
              <w:t>Η</w:t>
            </w:r>
          </w:p>
          <w:p w14:paraId="33DF00E3" w14:textId="77777777" w:rsidR="00B175B5" w:rsidRDefault="00B175B5" w:rsidP="00B175B5">
            <w:r>
              <w:rPr>
                <w:lang w:val="en-US"/>
              </w:rPr>
              <w:t xml:space="preserve">FIAT </w:t>
            </w:r>
            <w:r>
              <w:t>ΕΕΤ 8983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D31CDC0" w14:textId="77777777"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268" w:type="dxa"/>
            <w:vAlign w:val="center"/>
          </w:tcPr>
          <w:p w14:paraId="4AAEF23A" w14:textId="77777777"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348F6CBE" w14:textId="77777777" w:rsidR="00B175B5" w:rsidRPr="00161E57" w:rsidRDefault="00B175B5" w:rsidP="00B175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14:paraId="7D4B8E69" w14:textId="77777777"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6A346BB" w14:textId="77777777" w:rsidR="00B175B5" w:rsidRPr="001C5636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14:paraId="50DD660C" w14:textId="77777777"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8A0CCB3" w14:textId="77777777" w:rsidR="00B175B5" w:rsidRPr="00161E57" w:rsidRDefault="00B175B5" w:rsidP="00B175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14:paraId="2BD9CFE9" w14:textId="77777777"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E09F22A" w14:textId="77777777" w:rsidR="00B175B5" w:rsidRPr="001C5636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14:paraId="3E9C0AE7" w14:textId="77777777"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035B0B00" w14:textId="77777777" w:rsidR="00B175B5" w:rsidRPr="000F0AF3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1560" w:type="dxa"/>
            <w:vAlign w:val="center"/>
          </w:tcPr>
          <w:p w14:paraId="56C1B2A0" w14:textId="77777777" w:rsidR="00B175B5" w:rsidRPr="00785B0E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175B5" w14:paraId="27E2D2D2" w14:textId="77777777" w:rsidTr="00B175B5">
        <w:trPr>
          <w:trHeight w:val="883"/>
        </w:trPr>
        <w:tc>
          <w:tcPr>
            <w:tcW w:w="1985" w:type="dxa"/>
            <w:vAlign w:val="center"/>
          </w:tcPr>
          <w:p w14:paraId="5C409471" w14:textId="77777777" w:rsidR="00B175B5" w:rsidRPr="00A90CDF" w:rsidRDefault="00B175B5" w:rsidP="00B175B5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48BA864" w14:textId="77777777"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268" w:type="dxa"/>
            <w:vAlign w:val="center"/>
          </w:tcPr>
          <w:p w14:paraId="6CC7C909" w14:textId="77777777"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Δ. ΔΙΔΥΜΟΤΕΙΧΟΥ</w:t>
            </w:r>
          </w:p>
        </w:tc>
        <w:tc>
          <w:tcPr>
            <w:tcW w:w="1985" w:type="dxa"/>
            <w:vAlign w:val="center"/>
          </w:tcPr>
          <w:p w14:paraId="47784DC3" w14:textId="77777777"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1984" w:type="dxa"/>
            <w:vAlign w:val="center"/>
          </w:tcPr>
          <w:p w14:paraId="6D4C1677" w14:textId="77777777"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Δ. ΔΙΔΥΜΟΤΕΙΧΟΥ</w:t>
            </w:r>
          </w:p>
        </w:tc>
        <w:tc>
          <w:tcPr>
            <w:tcW w:w="1985" w:type="dxa"/>
            <w:vAlign w:val="center"/>
          </w:tcPr>
          <w:p w14:paraId="1B06D143" w14:textId="77777777"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1984" w:type="dxa"/>
            <w:vAlign w:val="center"/>
          </w:tcPr>
          <w:p w14:paraId="6F96BEE5" w14:textId="77777777"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     Δ. ΔΙΔΥΜΟΤΕΙΧΟΥ</w:t>
            </w:r>
          </w:p>
        </w:tc>
        <w:tc>
          <w:tcPr>
            <w:tcW w:w="1560" w:type="dxa"/>
            <w:vAlign w:val="center"/>
          </w:tcPr>
          <w:p w14:paraId="052642F1" w14:textId="77777777" w:rsidR="00B175B5" w:rsidRPr="00785B0E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A7F20" w14:paraId="00CAB277" w14:textId="77777777" w:rsidTr="00AC0592">
        <w:trPr>
          <w:trHeight w:val="771"/>
        </w:trPr>
        <w:tc>
          <w:tcPr>
            <w:tcW w:w="1985" w:type="dxa"/>
            <w:vMerge w:val="restart"/>
            <w:vAlign w:val="center"/>
          </w:tcPr>
          <w:p w14:paraId="43BE8FC4" w14:textId="77777777" w:rsidR="005A7F20" w:rsidRPr="002D7742" w:rsidRDefault="005A7F20" w:rsidP="006D4A8C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14:paraId="009E2501" w14:textId="77777777" w:rsidR="005A7F20" w:rsidRPr="002D7742" w:rsidRDefault="005A7F20" w:rsidP="006D4A8C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4DFE3FD3" w14:textId="77777777" w:rsidR="005A7F20" w:rsidRPr="005713B6" w:rsidRDefault="005A7F20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14:paraId="2DE35ECA" w14:textId="77777777" w:rsidR="005A7F20" w:rsidRPr="00C41A48" w:rsidRDefault="005A7F20" w:rsidP="005A7F2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ΛΟΥΤΡΑ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985" w:type="dxa"/>
            <w:vAlign w:val="center"/>
          </w:tcPr>
          <w:p w14:paraId="06B84839" w14:textId="77777777" w:rsidR="005A7F20" w:rsidRDefault="005A7F20" w:rsidP="005A7F2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>ΠΑΡΚΟ-</w:t>
            </w:r>
            <w:r>
              <w:rPr>
                <w:rFonts w:eastAsia="Arial Unicode MS" w:cs="Arial"/>
                <w:sz w:val="16"/>
                <w:szCs w:val="16"/>
              </w:rPr>
              <w:t xml:space="preserve">ΦΛΟΙΣΒΟΣ 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ΜΑΡΑΚΑΝΑ-ΒΑΝΙΚΙΩΤΗ </w:t>
            </w:r>
          </w:p>
          <w:p w14:paraId="66B76834" w14:textId="77777777" w:rsidR="005A7F20" w:rsidRPr="00CA41FD" w:rsidRDefault="005A7F20" w:rsidP="005A7F20">
            <w:pPr>
              <w:rPr>
                <w:rFonts w:eastAsia="Arial Unicode MS" w:cs="Arial"/>
                <w:sz w:val="16"/>
                <w:szCs w:val="16"/>
              </w:rPr>
            </w:pP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14:paraId="25258742" w14:textId="77777777" w:rsidR="005A7F20" w:rsidRDefault="005A7F20" w:rsidP="00EC02A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    </w:t>
            </w:r>
            <w:r w:rsidRPr="00E60C5A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</w:t>
            </w:r>
          </w:p>
          <w:p w14:paraId="2BC2A5D3" w14:textId="77777777" w:rsidR="005A7F20" w:rsidRPr="005401FB" w:rsidRDefault="005A7F20" w:rsidP="00EC02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ΑΝ.ΑΛΕΞ/ΠΟΛΗ </w:t>
            </w:r>
            <w:r w:rsidRPr="0032414E">
              <w:rPr>
                <w:rFonts w:eastAsia="Arial Unicode MS" w:cs="Arial"/>
                <w:sz w:val="16"/>
                <w:szCs w:val="16"/>
              </w:rPr>
              <w:t xml:space="preserve">ΑΠΑΛΟΣ ΜΑΪΣΤΡΟΣ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656067FE" w14:textId="77777777" w:rsidR="005A7F20" w:rsidRPr="005401FB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14:paraId="3E825B08" w14:textId="77777777" w:rsidR="005A7F20" w:rsidRDefault="005A7F20" w:rsidP="006D4A8C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 –ΠΑΝΑΓΙΑ ΚΟΣΜΟΣΩΤΕΙΡΑ -</w:t>
            </w:r>
            <w:r w:rsidRPr="009C61E5">
              <w:rPr>
                <w:rFonts w:eastAsia="Arial Unicode MS" w:cs="Arial"/>
                <w:sz w:val="16"/>
                <w:szCs w:val="16"/>
              </w:rPr>
              <w:t>ΚΑΒΗΣΟΣ (ΠΑΡΕΚΚΛΗΣΙ ΚΟΙΜΗΣΕΩΣ ΘΕΟΤΟΚΟΥ)</w:t>
            </w:r>
            <w:r w:rsidRPr="00E60C5A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</w:p>
          <w:p w14:paraId="29EB20FE" w14:textId="77777777" w:rsidR="005A7F20" w:rsidRDefault="005A7F20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E60C5A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E60C5A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</w:t>
            </w:r>
          </w:p>
          <w:p w14:paraId="3C5D7702" w14:textId="77777777" w:rsidR="005A7F20" w:rsidRPr="005A7F20" w:rsidRDefault="005A7F20" w:rsidP="006D4A8C">
            <w:pPr>
              <w:rPr>
                <w:rFonts w:eastAsia="Arial Unicode MS" w:cs="Arial"/>
                <w:sz w:val="16"/>
                <w:szCs w:val="16"/>
              </w:rPr>
            </w:pPr>
            <w:r w:rsidRPr="005A7F20">
              <w:rPr>
                <w:rFonts w:eastAsia="Arial Unicode MS" w:cs="Arial"/>
                <w:sz w:val="16"/>
                <w:szCs w:val="16"/>
              </w:rPr>
              <w:t>ΦΕΡΕΣ</w:t>
            </w:r>
          </w:p>
          <w:p w14:paraId="68AB4D2F" w14:textId="77777777" w:rsidR="005A7F20" w:rsidRPr="003E069E" w:rsidRDefault="005A7F20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EBCEC87" w14:textId="77777777" w:rsidR="005A7F20" w:rsidRPr="0081064E" w:rsidRDefault="005A7F20" w:rsidP="0009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A7F20" w14:paraId="195F71D3" w14:textId="77777777" w:rsidTr="00EC02A6">
        <w:trPr>
          <w:trHeight w:val="501"/>
        </w:trPr>
        <w:tc>
          <w:tcPr>
            <w:tcW w:w="1985" w:type="dxa"/>
            <w:vMerge/>
            <w:vAlign w:val="center"/>
          </w:tcPr>
          <w:p w14:paraId="7B2D3447" w14:textId="77777777" w:rsidR="005A7F20" w:rsidRDefault="005A7F20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03B78B7" w14:textId="77777777" w:rsidR="005A7F20" w:rsidRPr="005713B6" w:rsidRDefault="005A7F20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492B94E" w14:textId="77777777" w:rsidR="005A7F20" w:rsidRDefault="005A7F20" w:rsidP="005A7F2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 ΛΟΥΤΡΑ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1BDBC15A" w14:textId="77777777" w:rsidR="005A7F20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ΜΑΚΡΗ ΔΙΚΕΛΛΑ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/>
            <w:vAlign w:val="center"/>
          </w:tcPr>
          <w:p w14:paraId="58954F45" w14:textId="77777777" w:rsidR="005A7F20" w:rsidRDefault="005A7F20" w:rsidP="006D4A8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30EDF08" w14:textId="77777777" w:rsidR="005A7F20" w:rsidRPr="004D38E2" w:rsidRDefault="005A7F20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14:paraId="1C8F355D" w14:textId="77777777" w:rsidR="005A7F20" w:rsidRPr="001D576F" w:rsidRDefault="005A7F20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CFEE336" w14:textId="77777777" w:rsidR="005A7F20" w:rsidRPr="0081064E" w:rsidRDefault="005A7F20" w:rsidP="006D4A8C">
            <w:pPr>
              <w:rPr>
                <w:sz w:val="18"/>
                <w:szCs w:val="18"/>
              </w:rPr>
            </w:pPr>
          </w:p>
        </w:tc>
      </w:tr>
      <w:tr w:rsidR="009C61E5" w14:paraId="7F409B05" w14:textId="77777777" w:rsidTr="00B175B5">
        <w:trPr>
          <w:trHeight w:val="753"/>
        </w:trPr>
        <w:tc>
          <w:tcPr>
            <w:tcW w:w="1985" w:type="dxa"/>
            <w:vMerge w:val="restart"/>
            <w:vAlign w:val="center"/>
          </w:tcPr>
          <w:p w14:paraId="7D9E7202" w14:textId="77777777" w:rsidR="009C61E5" w:rsidRPr="00555218" w:rsidRDefault="009C61E5" w:rsidP="006D4A8C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14:paraId="4288A612" w14:textId="77777777" w:rsidR="009C61E5" w:rsidRDefault="009C61E5" w:rsidP="006D4A8C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F57D762" w14:textId="77777777" w:rsidR="009C61E5" w:rsidRPr="005713B6" w:rsidRDefault="009C61E5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14:paraId="37EE9215" w14:textId="77777777" w:rsidR="009C61E5" w:rsidRDefault="009C61E5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vAlign w:val="center"/>
          </w:tcPr>
          <w:p w14:paraId="56671468" w14:textId="77777777" w:rsidR="009C61E5" w:rsidRPr="00A37177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 ΒΡΥΣΟΥΛΑ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    (Δ. ΣΟΥΦΛΙΟΥ)</w:t>
            </w:r>
          </w:p>
        </w:tc>
        <w:tc>
          <w:tcPr>
            <w:tcW w:w="1984" w:type="dxa"/>
            <w:vAlign w:val="center"/>
          </w:tcPr>
          <w:p w14:paraId="4B86BF62" w14:textId="77777777" w:rsidR="009C61E5" w:rsidRDefault="009C61E5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14:paraId="0B68F822" w14:textId="77777777" w:rsidR="009C61E5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503E88C" w14:textId="77777777" w:rsidR="009C61E5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9C61E5">
              <w:rPr>
                <w:rFonts w:eastAsia="Arial Unicode MS" w:cs="Arial"/>
                <w:sz w:val="16"/>
                <w:szCs w:val="16"/>
              </w:rPr>
              <w:t xml:space="preserve">– ΛΙΜΝΗ ΤΥΧΕΡΟΥ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14:paraId="11FD258B" w14:textId="77777777" w:rsidR="009C61E5" w:rsidRPr="001548F0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-ΦΥΛΑΚΤΟ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7960171" w14:textId="77777777" w:rsidR="009C61E5" w:rsidRDefault="00336048" w:rsidP="005A7F2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ΤΕΛΩΝΕΙΟ ΚΗΠΩΝ </w:t>
            </w:r>
            <w:r w:rsidR="00A52620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14:paraId="10C20B85" w14:textId="77777777" w:rsidR="009C61E5" w:rsidRPr="0081064E" w:rsidRDefault="0009280C" w:rsidP="0009280C">
            <w:pPr>
              <w:jc w:val="center"/>
              <w:rPr>
                <w:rFonts w:eastAsia="Arial Unicode MS" w:cs="Arial"/>
                <w:color w:val="000000" w:themeColor="text1"/>
                <w:sz w:val="18"/>
                <w:szCs w:val="18"/>
              </w:rPr>
            </w:pPr>
            <w:r>
              <w:rPr>
                <w:rFonts w:eastAsia="Arial Unicode MS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9C61E5" w14:paraId="716D51D8" w14:textId="77777777" w:rsidTr="00B175B5">
        <w:trPr>
          <w:trHeight w:val="753"/>
        </w:trPr>
        <w:tc>
          <w:tcPr>
            <w:tcW w:w="1985" w:type="dxa"/>
            <w:vMerge/>
            <w:vAlign w:val="center"/>
          </w:tcPr>
          <w:p w14:paraId="6C880760" w14:textId="77777777" w:rsidR="009C61E5" w:rsidRDefault="009C61E5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398FD1C1" w14:textId="77777777" w:rsidR="009C61E5" w:rsidRPr="005713B6" w:rsidRDefault="009C61E5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D6EB7E5" w14:textId="77777777" w:rsidR="009C61E5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Merge/>
            <w:vAlign w:val="center"/>
          </w:tcPr>
          <w:p w14:paraId="7B91C3C6" w14:textId="77777777" w:rsidR="009C61E5" w:rsidRDefault="009C61E5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2107F3D" w14:textId="77777777" w:rsidR="009C61E5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14:paraId="6DEE07D2" w14:textId="77777777" w:rsidR="009C61E5" w:rsidRDefault="009C61E5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FAEFA20" w14:textId="77777777" w:rsidR="009C61E5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6BE7AC3" w14:textId="77777777" w:rsidR="009C61E5" w:rsidRDefault="009C61E5" w:rsidP="006D4A8C">
            <w:pPr>
              <w:rPr>
                <w:rFonts w:eastAsia="Arial Unicode MS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ΛΕΥΚΙΜΜΗ</w:t>
            </w:r>
            <w:r w:rsidR="00A52620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5A7F20">
              <w:rPr>
                <w:rFonts w:eastAsia="Arial Unicode MS" w:cs="Arial"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14:paraId="64785C36" w14:textId="77777777" w:rsidR="005A7F20" w:rsidRPr="005A7F20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7876677E" w14:textId="77777777" w:rsidR="009C61E5" w:rsidRPr="00A36DE5" w:rsidRDefault="009C61E5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2B1C24" w14:paraId="013453BD" w14:textId="77777777" w:rsidTr="002B1C24">
        <w:trPr>
          <w:trHeight w:val="782"/>
        </w:trPr>
        <w:tc>
          <w:tcPr>
            <w:tcW w:w="1985" w:type="dxa"/>
            <w:vMerge w:val="restart"/>
            <w:vAlign w:val="center"/>
          </w:tcPr>
          <w:p w14:paraId="09E9BC17" w14:textId="77777777" w:rsidR="002B1C24" w:rsidRPr="00637D69" w:rsidRDefault="002B1C24" w:rsidP="006D4A8C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14:paraId="66E17221" w14:textId="77777777" w:rsidR="002B1C24" w:rsidRPr="00637D69" w:rsidRDefault="002B1C24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71E44988" w14:textId="77777777" w:rsidR="002B1C24" w:rsidRDefault="002B1C24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DE5D5AC" w14:textId="77777777" w:rsidR="002B1C24" w:rsidRPr="005713B6" w:rsidRDefault="002B1C24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55431DA5" w14:textId="77777777" w:rsidR="002B1C24" w:rsidRPr="006D4A8C" w:rsidRDefault="002B1C24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ΠΡΩΤΟΚΚΛΗΣΙ ΜΑΝΔΡΑ ΚΥΡΙΑΚΗ ΚΟΡΥΜΒΟΣ ΜΙΚΡΟ ΔΕΡΕΙΟ (Δ. ΣΟΥΦΛΙΟΥ)</w:t>
            </w:r>
          </w:p>
        </w:tc>
        <w:tc>
          <w:tcPr>
            <w:tcW w:w="1985" w:type="dxa"/>
            <w:vMerge w:val="restart"/>
            <w:vAlign w:val="center"/>
          </w:tcPr>
          <w:p w14:paraId="0AD52DF1" w14:textId="77777777" w:rsidR="002B1C24" w:rsidRPr="003C09C9" w:rsidRDefault="002B1C24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2B1C24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Align w:val="center"/>
          </w:tcPr>
          <w:p w14:paraId="2F5038B7" w14:textId="77777777" w:rsidR="002B1C24" w:rsidRDefault="002B1C24" w:rsidP="002B1C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2B1C24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9C86DE" w14:textId="77777777" w:rsidR="002B1C24" w:rsidRPr="00730162" w:rsidRDefault="009C61E5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9C61E5">
              <w:rPr>
                <w:rFonts w:eastAsia="Arial Unicode MS" w:cs="Arial"/>
                <w:sz w:val="16"/>
                <w:szCs w:val="16"/>
              </w:rPr>
              <w:t xml:space="preserve">ΚΟΡΝΟΦΩΛΙΑ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6EEC9F1" w14:textId="77777777" w:rsidR="002B1C24" w:rsidRPr="00A56D30" w:rsidRDefault="009C61E5" w:rsidP="00E60C5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9C61E5"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2B1C24" w:rsidRPr="009C61E5">
              <w:rPr>
                <w:rFonts w:eastAsia="Arial Unicode MS" w:cs="Arial"/>
                <w:sz w:val="16"/>
                <w:szCs w:val="16"/>
              </w:rPr>
              <w:t>Υ</w:t>
            </w:r>
            <w:r w:rsidR="002B1C24" w:rsidRPr="004D38E2">
              <w:rPr>
                <w:rFonts w:eastAsia="Arial Unicode MS" w:cs="Arial"/>
                <w:color w:val="FF0000"/>
                <w:sz w:val="16"/>
                <w:szCs w:val="16"/>
              </w:rPr>
              <w:t>ΠΟΛΕΙΜΜΑΤΙΚ</w:t>
            </w:r>
            <w:r w:rsidR="002B1C24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2B1C24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2B1C24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560" w:type="dxa"/>
            <w:vMerge w:val="restart"/>
            <w:vAlign w:val="center"/>
          </w:tcPr>
          <w:p w14:paraId="61C5ED7A" w14:textId="77777777" w:rsidR="002B1C24" w:rsidRPr="00A36DE5" w:rsidRDefault="0009280C" w:rsidP="0009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1C24" w14:paraId="5693B377" w14:textId="77777777" w:rsidTr="00741463">
        <w:trPr>
          <w:trHeight w:val="781"/>
        </w:trPr>
        <w:tc>
          <w:tcPr>
            <w:tcW w:w="1985" w:type="dxa"/>
            <w:vMerge/>
            <w:vAlign w:val="center"/>
          </w:tcPr>
          <w:p w14:paraId="4F7D3B26" w14:textId="77777777" w:rsidR="002B1C24" w:rsidRDefault="002B1C24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252F135" w14:textId="77777777" w:rsidR="002B1C24" w:rsidRPr="005713B6" w:rsidRDefault="002B1C24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2FC3960" w14:textId="77777777" w:rsidR="002B1C24" w:rsidRDefault="002B1C24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131D769" w14:textId="77777777" w:rsidR="002B1C24" w:rsidRDefault="002B1C24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021D88C" w14:textId="77777777" w:rsidR="002B1C24" w:rsidRDefault="002B1C24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ΛΥΚΟΦΗ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7D4102" w14:textId="77777777" w:rsidR="002B1C24" w:rsidRPr="0081064E" w:rsidRDefault="009C61E5" w:rsidP="009C61E5">
            <w:pPr>
              <w:rPr>
                <w:rFonts w:eastAsia="Arial Unicode MS" w:cs="Arial"/>
                <w:sz w:val="16"/>
                <w:szCs w:val="16"/>
              </w:rPr>
            </w:pPr>
            <w:r w:rsidRPr="0081064E"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33D4DF" w14:textId="77777777" w:rsidR="002B1C24" w:rsidRDefault="009C61E5" w:rsidP="009C61E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ΠΡΩΤΟΚΚΛΗΣΙ -</w:t>
            </w:r>
            <w:r w:rsidR="00E60C5A">
              <w:rPr>
                <w:rFonts w:eastAsia="Arial Unicode MS" w:cs="Arial"/>
                <w:color w:val="000000" w:themeColor="text1"/>
                <w:sz w:val="16"/>
                <w:szCs w:val="16"/>
              </w:rPr>
              <w:t>ΛΥΚΟΦΗ</w:t>
            </w:r>
            <w:r w:rsidR="00E60C5A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 w:rsidR="00E60C5A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E60C5A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E60C5A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560" w:type="dxa"/>
            <w:vMerge/>
            <w:vAlign w:val="center"/>
          </w:tcPr>
          <w:p w14:paraId="347A6579" w14:textId="77777777" w:rsidR="002B1C24" w:rsidRPr="00A36DE5" w:rsidRDefault="002B1C24" w:rsidP="006D4A8C">
            <w:pPr>
              <w:rPr>
                <w:sz w:val="16"/>
                <w:szCs w:val="16"/>
              </w:rPr>
            </w:pPr>
          </w:p>
        </w:tc>
      </w:tr>
      <w:tr w:rsidR="006D4A8C" w14:paraId="1242F2B9" w14:textId="77777777" w:rsidTr="00B175B5">
        <w:trPr>
          <w:trHeight w:val="771"/>
        </w:trPr>
        <w:tc>
          <w:tcPr>
            <w:tcW w:w="1985" w:type="dxa"/>
            <w:vMerge w:val="restart"/>
            <w:vAlign w:val="center"/>
          </w:tcPr>
          <w:p w14:paraId="7B58B445" w14:textId="77777777" w:rsidR="006D4A8C" w:rsidRPr="006D69DA" w:rsidRDefault="006D4A8C" w:rsidP="006D4A8C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14:paraId="1508A551" w14:textId="77777777" w:rsidR="006D4A8C" w:rsidRPr="006D69DA" w:rsidRDefault="006D4A8C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07BADDC9" w14:textId="77777777" w:rsidR="006D4A8C" w:rsidRDefault="006D4A8C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26DB14D4" w14:textId="77777777" w:rsidR="006D4A8C" w:rsidRPr="005713B6" w:rsidRDefault="006D4A8C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14:paraId="3DBAD452" w14:textId="77777777" w:rsidR="006D4A8C" w:rsidRPr="001D1F75" w:rsidRDefault="006D4A8C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985" w:type="dxa"/>
            <w:vMerge w:val="restart"/>
            <w:vAlign w:val="center"/>
          </w:tcPr>
          <w:p w14:paraId="43701652" w14:textId="77777777" w:rsidR="005B074D" w:rsidRPr="00BC569B" w:rsidRDefault="005B074D" w:rsidP="005B074D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>ΙΣΑΑΚΙΟ ΑΣΗΜΕΝΙΟ ΠΥΘΙΟ ΡΗΓΙΟ ΘΥΡΕΑ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14:paraId="3E151B09" w14:textId="77777777" w:rsidR="006D4A8C" w:rsidRPr="00BC569B" w:rsidRDefault="006D4A8C" w:rsidP="005B074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ABAFA8A" w14:textId="77777777" w:rsidR="006D4A8C" w:rsidRPr="005713B6" w:rsidRDefault="006D4A8C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2A6AE9" w14:textId="77777777" w:rsidR="006D4A8C" w:rsidRDefault="005B074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ΑΣΒΕΣΤΑΔΕΣ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  <w:p w14:paraId="305419E7" w14:textId="77777777" w:rsidR="006D4A8C" w:rsidRPr="0063192A" w:rsidRDefault="006D4A8C" w:rsidP="007F53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57281AC" w14:textId="77777777" w:rsidR="006D4A8C" w:rsidRPr="00A36DE5" w:rsidRDefault="006D4A8C" w:rsidP="006D4A8C">
            <w:pPr>
              <w:rPr>
                <w:sz w:val="16"/>
                <w:szCs w:val="16"/>
              </w:rPr>
            </w:pPr>
          </w:p>
          <w:p w14:paraId="34E56A4B" w14:textId="77777777" w:rsidR="005B074D" w:rsidRPr="005B074D" w:rsidRDefault="007F53CD" w:rsidP="005B074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</w:t>
            </w:r>
            <w:r w:rsidR="005B074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 w:rsidR="005B074D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602B8BAC" w14:textId="77777777" w:rsidR="006D4A8C" w:rsidRDefault="006D4A8C" w:rsidP="006D4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ΕΛΑΦΟΧΩΡΙ</w:t>
            </w:r>
          </w:p>
          <w:p w14:paraId="019A29D1" w14:textId="77777777" w:rsidR="006D4A8C" w:rsidRPr="00A36DE5" w:rsidRDefault="006D4A8C" w:rsidP="006D4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ΜΑΝΗ</w:t>
            </w:r>
            <w:r w:rsidR="007F53CD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 w:rsidR="007F53CD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7F53CD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7F53CD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</w:tr>
      <w:tr w:rsidR="006D4A8C" w14:paraId="5404CBEA" w14:textId="77777777" w:rsidTr="00B175B5">
        <w:trPr>
          <w:trHeight w:val="744"/>
        </w:trPr>
        <w:tc>
          <w:tcPr>
            <w:tcW w:w="1985" w:type="dxa"/>
            <w:vMerge/>
            <w:vAlign w:val="center"/>
          </w:tcPr>
          <w:p w14:paraId="2D6654BD" w14:textId="77777777" w:rsidR="006D4A8C" w:rsidRDefault="006D4A8C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49CD981C" w14:textId="77777777" w:rsidR="006D4A8C" w:rsidRPr="005713B6" w:rsidRDefault="006D4A8C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514A44" w14:textId="77777777" w:rsidR="006D4A8C" w:rsidRPr="001E164B" w:rsidRDefault="007F53CD" w:rsidP="007F53C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6D4A8C" w:rsidRPr="00913181"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</w:p>
        </w:tc>
        <w:tc>
          <w:tcPr>
            <w:tcW w:w="1985" w:type="dxa"/>
            <w:vMerge/>
            <w:vAlign w:val="center"/>
          </w:tcPr>
          <w:p w14:paraId="1C9AFE01" w14:textId="77777777" w:rsidR="006D4A8C" w:rsidRDefault="006D4A8C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10F240A" w14:textId="77777777" w:rsidR="006D4A8C" w:rsidRDefault="006D4A8C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14:paraId="3CE64589" w14:textId="77777777" w:rsidR="006D4A8C" w:rsidRPr="003C09C9" w:rsidRDefault="006D4A8C" w:rsidP="006D4A8C">
            <w:pPr>
              <w:rPr>
                <w:rFonts w:eastAsia="Arial Unicode MS" w:cs="Arial"/>
                <w:sz w:val="16"/>
                <w:szCs w:val="16"/>
              </w:rPr>
            </w:pPr>
            <w:r w:rsidRPr="00F070E0">
              <w:rPr>
                <w:rFonts w:eastAsia="Arial Unicode MS" w:cs="Arial"/>
                <w:sz w:val="16"/>
                <w:szCs w:val="16"/>
              </w:rPr>
              <w:t>ΟΡΕΣΤΙΑΔΑ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6718F" w14:textId="77777777" w:rsidR="005B074D" w:rsidRPr="00BC569B" w:rsidRDefault="005B074D" w:rsidP="005B074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ΚΟΥΦΟΒΟΥΝΟ ΒΡΥΣΙΚΑ ΠΑΛΙΟΥΡΙ ΜΕΤΑΞΑΔΕΣ ( Δ. ΔΙΔ/ΧΟΥ)</w:t>
            </w:r>
          </w:p>
          <w:p w14:paraId="373F699F" w14:textId="77777777" w:rsidR="006D4A8C" w:rsidRDefault="006D4A8C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6C3B71B" w14:textId="77777777" w:rsidR="006D4A8C" w:rsidRDefault="005B074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>ΠΕΤΡΑΔΕΣ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560" w:type="dxa"/>
            <w:vMerge/>
            <w:vAlign w:val="center"/>
          </w:tcPr>
          <w:p w14:paraId="6D543F14" w14:textId="77777777" w:rsidR="006D4A8C" w:rsidRDefault="006D4A8C" w:rsidP="006D4A8C">
            <w:pPr>
              <w:jc w:val="center"/>
            </w:pPr>
          </w:p>
        </w:tc>
      </w:tr>
      <w:tr w:rsidR="003E069E" w14:paraId="537A720C" w14:textId="77777777" w:rsidTr="00B175B5">
        <w:trPr>
          <w:trHeight w:val="780"/>
        </w:trPr>
        <w:tc>
          <w:tcPr>
            <w:tcW w:w="1985" w:type="dxa"/>
            <w:vMerge w:val="restart"/>
            <w:vAlign w:val="center"/>
          </w:tcPr>
          <w:p w14:paraId="570FAE57" w14:textId="77777777" w:rsidR="003E069E" w:rsidRPr="00D60F85" w:rsidRDefault="003E069E" w:rsidP="006D4A8C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14:paraId="0FA033BF" w14:textId="77777777" w:rsidR="003E069E" w:rsidRPr="00D60F85" w:rsidRDefault="003E069E" w:rsidP="006D4A8C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FEDEEB2" w14:textId="77777777" w:rsidR="003E069E" w:rsidRDefault="003E069E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14:paraId="35EAE101" w14:textId="77777777" w:rsidR="003E069E" w:rsidRPr="00602F75" w:rsidRDefault="003E069E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Align w:val="center"/>
          </w:tcPr>
          <w:p w14:paraId="0EC6C200" w14:textId="77777777" w:rsidR="003E069E" w:rsidRPr="001E164B" w:rsidRDefault="003E069E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14:paraId="7A0D3D48" w14:textId="77777777" w:rsidR="003E069E" w:rsidRPr="00E92670" w:rsidRDefault="003E069E" w:rsidP="007F53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ΤΕΛΩΝΕΙΟ ΚΑΣΤΑΝΙΩΝ –ΚΑΣΤΑΝΙΕΣ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F4F7B4" w14:textId="77777777" w:rsidR="003E069E" w:rsidRPr="00EF4812" w:rsidRDefault="00552CB3" w:rsidP="00552C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ΡΙΖΙΑ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F9AAC" w14:textId="77777777" w:rsidR="003E069E" w:rsidRPr="00A56D30" w:rsidRDefault="003E069E" w:rsidP="006D4A8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A36DE5">
              <w:rPr>
                <w:sz w:val="16"/>
                <w:szCs w:val="16"/>
              </w:rPr>
              <w:t>ΘΕΡΑΠΕΙΟ</w:t>
            </w:r>
            <w:r w:rsidR="00552CB3">
              <w:rPr>
                <w:sz w:val="16"/>
                <w:szCs w:val="16"/>
              </w:rPr>
              <w:t>-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="00552CB3">
              <w:rPr>
                <w:rFonts w:eastAsia="Arial Unicode MS" w:cs="Arial"/>
                <w:sz w:val="16"/>
                <w:szCs w:val="16"/>
              </w:rPr>
              <w:t>ΠΕΤΡΩΤΑ</w:t>
            </w:r>
            <w:r w:rsidR="00552CB3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14:paraId="6F6D69A3" w14:textId="77777777" w:rsidR="003E069E" w:rsidRDefault="003E069E" w:rsidP="006D4A8C">
            <w:pPr>
              <w:jc w:val="center"/>
            </w:pPr>
            <w:r>
              <w:rPr>
                <w:rFonts w:eastAsia="Arial Unicode MS" w:cs="Arial"/>
                <w:sz w:val="16"/>
                <w:szCs w:val="16"/>
              </w:rPr>
              <w:t>ΠΤΕΛΕΑ ΠΑΛΛΗ</w:t>
            </w:r>
            <w:r w:rsidR="00BD6C6E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</w:tr>
      <w:tr w:rsidR="003E069E" w14:paraId="3E80838C" w14:textId="77777777" w:rsidTr="00B175B5">
        <w:trPr>
          <w:trHeight w:val="780"/>
        </w:trPr>
        <w:tc>
          <w:tcPr>
            <w:tcW w:w="1985" w:type="dxa"/>
            <w:vMerge/>
            <w:vAlign w:val="center"/>
          </w:tcPr>
          <w:p w14:paraId="1B761C7D" w14:textId="77777777" w:rsidR="003E069E" w:rsidRDefault="003E069E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D2FB0FE" w14:textId="77777777" w:rsidR="003E069E" w:rsidRPr="005713B6" w:rsidRDefault="003E069E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A5C1FC" w14:textId="77777777" w:rsidR="003E069E" w:rsidRDefault="003E069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 ΠΤΕΛΕΑ           (Δ. ΟΡΕΣΤΙΑΔΑΣ)</w:t>
            </w:r>
          </w:p>
        </w:tc>
        <w:tc>
          <w:tcPr>
            <w:tcW w:w="1985" w:type="dxa"/>
            <w:vAlign w:val="center"/>
          </w:tcPr>
          <w:p w14:paraId="770FC5D9" w14:textId="77777777" w:rsidR="003E069E" w:rsidRDefault="003E069E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          </w:t>
            </w:r>
          </w:p>
        </w:tc>
        <w:tc>
          <w:tcPr>
            <w:tcW w:w="1984" w:type="dxa"/>
            <w:vAlign w:val="center"/>
          </w:tcPr>
          <w:p w14:paraId="332605DA" w14:textId="77777777" w:rsidR="003E069E" w:rsidRDefault="003E069E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ΒΥΣΣΑ ΚΑΒΥΛΗ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BB44F3" w14:textId="77777777" w:rsidR="003E069E" w:rsidRDefault="00552CB3" w:rsidP="00552C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ΑΜΜΟΒΟΥΝΟ  ΚΥΠΡΙΝΟΣ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1066E" w14:textId="77777777" w:rsidR="003E069E" w:rsidRDefault="00552CB3" w:rsidP="007F53C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ΠΕΤΡΩΤΑ ΠΕΝΤΑΛΟΦΟΣ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560" w:type="dxa"/>
            <w:vMerge/>
            <w:vAlign w:val="center"/>
          </w:tcPr>
          <w:p w14:paraId="52706FDE" w14:textId="77777777" w:rsidR="003E069E" w:rsidRDefault="003E069E" w:rsidP="006D4A8C">
            <w:pPr>
              <w:jc w:val="center"/>
            </w:pPr>
          </w:p>
        </w:tc>
      </w:tr>
      <w:tr w:rsidR="005A7F20" w14:paraId="2CDF7EE1" w14:textId="77777777" w:rsidTr="00BD6C6E">
        <w:trPr>
          <w:trHeight w:val="769"/>
        </w:trPr>
        <w:tc>
          <w:tcPr>
            <w:tcW w:w="1985" w:type="dxa"/>
            <w:vMerge w:val="restart"/>
            <w:vAlign w:val="center"/>
          </w:tcPr>
          <w:p w14:paraId="63435AEA" w14:textId="77777777" w:rsidR="005A7F20" w:rsidRDefault="005A7F20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14:paraId="2A03A0AB" w14:textId="77777777" w:rsidR="005A7F20" w:rsidRPr="00BB64C0" w:rsidRDefault="005A7F20" w:rsidP="006D4A8C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8379BE8" w14:textId="77777777" w:rsidR="005A7F20" w:rsidRDefault="005A7F20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386500AD" w14:textId="77777777" w:rsidR="005A7F20" w:rsidRPr="00602F75" w:rsidRDefault="005A7F20" w:rsidP="00BD6C6E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15D7CE2F" w14:textId="77777777" w:rsidR="005A7F20" w:rsidRPr="001E164B" w:rsidRDefault="005A7F20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ΤΕΡΜΑ ΑΒΑΝΤΟΣ ΑΒΑΝΤΑΣ ΑΙΣΥΜΗ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vMerge w:val="restart"/>
            <w:vAlign w:val="center"/>
          </w:tcPr>
          <w:p w14:paraId="130D92AE" w14:textId="77777777" w:rsidR="005A7F20" w:rsidRPr="00E92670" w:rsidRDefault="005A7F20" w:rsidP="009C61E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Pr="00A66516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C0DA22" w14:textId="77777777" w:rsidR="005A7F20" w:rsidRPr="00EF4812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CF151" w14:textId="77777777" w:rsidR="005A7F20" w:rsidRPr="00340C26" w:rsidRDefault="005A7F20" w:rsidP="003E06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ΑΙΣΥΜΗ –ΑΒΑΝΤΑΣ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14:paraId="0B42754A" w14:textId="77777777" w:rsidR="005A7F20" w:rsidRPr="00340C26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F9A4897" w14:textId="77777777" w:rsidR="005A7F20" w:rsidRDefault="005A7F20" w:rsidP="006D4A8C">
            <w:pPr>
              <w:jc w:val="center"/>
            </w:pPr>
            <w:r>
              <w:t>-</w:t>
            </w:r>
          </w:p>
        </w:tc>
      </w:tr>
      <w:tr w:rsidR="005A7F20" w14:paraId="10A8AA59" w14:textId="77777777" w:rsidTr="00B175B5">
        <w:trPr>
          <w:trHeight w:val="682"/>
        </w:trPr>
        <w:tc>
          <w:tcPr>
            <w:tcW w:w="1985" w:type="dxa"/>
            <w:vMerge/>
            <w:vAlign w:val="center"/>
          </w:tcPr>
          <w:p w14:paraId="15135628" w14:textId="77777777" w:rsidR="005A7F20" w:rsidRPr="00C13713" w:rsidRDefault="005A7F20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21DCFCE6" w14:textId="77777777" w:rsidR="005A7F20" w:rsidRPr="005713B6" w:rsidRDefault="005A7F20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5DEB828" w14:textId="77777777" w:rsidR="005A7F20" w:rsidRDefault="005A7F20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C4B9DA4" w14:textId="77777777" w:rsidR="005A7F20" w:rsidRDefault="005A7F20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BEB5E84" w14:textId="77777777" w:rsidR="005A7F20" w:rsidRDefault="005A7F20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95C1CC" w14:textId="77777777" w:rsidR="005A7F20" w:rsidRDefault="005A7F20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892C4" w14:textId="77777777" w:rsidR="005A7F20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61420A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78633301" w14:textId="77777777" w:rsidR="005A7F20" w:rsidRDefault="005A7F20" w:rsidP="006D4A8C">
            <w:pPr>
              <w:jc w:val="center"/>
            </w:pPr>
          </w:p>
        </w:tc>
      </w:tr>
      <w:tr w:rsidR="00BD6C6E" w14:paraId="53EDE589" w14:textId="77777777" w:rsidTr="00B175B5">
        <w:trPr>
          <w:trHeight w:val="848"/>
        </w:trPr>
        <w:tc>
          <w:tcPr>
            <w:tcW w:w="1985" w:type="dxa"/>
            <w:vMerge w:val="restart"/>
            <w:vAlign w:val="center"/>
          </w:tcPr>
          <w:p w14:paraId="319BCAE9" w14:textId="77777777" w:rsidR="00BD6C6E" w:rsidRDefault="00BD6C6E" w:rsidP="006D4A8C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14:paraId="40C4176C" w14:textId="77777777" w:rsidR="00BD6C6E" w:rsidRDefault="00BD6C6E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14:paraId="3DC36EB7" w14:textId="77777777" w:rsidR="00BD6C6E" w:rsidRPr="00C30014" w:rsidRDefault="00BD6C6E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D7B2C37" w14:textId="77777777" w:rsidR="00BD6C6E" w:rsidRPr="005713B6" w:rsidRDefault="00BD6C6E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14:paraId="495BE344" w14:textId="77777777" w:rsidR="00BD6C6E" w:rsidRDefault="00BD6C6E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ΝΕΟΧΩΡΙ  ΒΑΛΤΟΣ ΧΑΝΔΡΑΣ                                   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985" w:type="dxa"/>
            <w:vAlign w:val="center"/>
          </w:tcPr>
          <w:p w14:paraId="652A84C3" w14:textId="77777777" w:rsidR="00BD6C6E" w:rsidRDefault="00BD6C6E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(ΠΛΑΤΕΙΑ- ΚΕΝΤΡΟ. ΥΓΕΙΑΣ-ΕΡΓΑΤΙΚΑ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14:paraId="2B341D9C" w14:textId="77777777" w:rsidR="00BD6C6E" w:rsidRDefault="00BD6C6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ΑΜΠΕΛΑΚΙΑ ΠΑΤΑΓΗ (Δ.ΟΡΕΣΤΙΑΔΑΣ) ΠΟΙΜΕΝΙΚΟ ΣΙΤΟΧΩΡΙ (Δ.ΔΙΔ/ΧΟΥ)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960AB50" w14:textId="77777777" w:rsidR="00BD6C6E" w:rsidRDefault="00BD6C6E" w:rsidP="00E60C5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(ΟΙΝΟΗ-ΚΛΕΙΣΣΩ-ΦΡΕΑΤΙΑ ΟΡΕΣΤΙΑΔΑΣ )                   </w:t>
            </w:r>
            <w:r w:rsidRPr="00A66516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  <w:p w14:paraId="5C98D408" w14:textId="77777777" w:rsidR="00BD6C6E" w:rsidRDefault="00BD6C6E" w:rsidP="00BD6C6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B2B0B" w14:textId="77777777" w:rsidR="00BD6C6E" w:rsidRPr="00BD6C6E" w:rsidRDefault="00BD6C6E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- </w:t>
            </w:r>
            <w:r w:rsidRPr="00A36DE5">
              <w:rPr>
                <w:rFonts w:eastAsia="Arial Unicode MS" w:cs="Arial"/>
                <w:sz w:val="16"/>
                <w:szCs w:val="16"/>
              </w:rPr>
              <w:t xml:space="preserve">ΣΑΚΚΟΣ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14:paraId="3D7F33AA" w14:textId="77777777" w:rsidR="00BD6C6E" w:rsidRDefault="0009280C" w:rsidP="006D4A8C">
            <w:pPr>
              <w:jc w:val="center"/>
            </w:pPr>
            <w:r>
              <w:t>-</w:t>
            </w:r>
          </w:p>
        </w:tc>
      </w:tr>
      <w:tr w:rsidR="00BD6C6E" w14:paraId="2D00F0AF" w14:textId="77777777" w:rsidTr="00B175B5">
        <w:trPr>
          <w:trHeight w:val="805"/>
        </w:trPr>
        <w:tc>
          <w:tcPr>
            <w:tcW w:w="1985" w:type="dxa"/>
            <w:vMerge/>
            <w:vAlign w:val="center"/>
          </w:tcPr>
          <w:p w14:paraId="688B9E5F" w14:textId="77777777" w:rsidR="00BD6C6E" w:rsidRDefault="00BD6C6E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4F47880A" w14:textId="77777777" w:rsidR="00BD6C6E" w:rsidRPr="005713B6" w:rsidRDefault="00BD6C6E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63AC632" w14:textId="77777777" w:rsidR="00BD6C6E" w:rsidRDefault="00BD6C6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7D2287C" w14:textId="77777777" w:rsidR="00BD6C6E" w:rsidRDefault="00BD6C6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ΠΥΡΓΟΣ ΛΕΠΤΗ                            (Δ. ΟΡΕΣΤΙΑΔΑΣ)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1984" w:type="dxa"/>
            <w:vMerge/>
            <w:vAlign w:val="center"/>
          </w:tcPr>
          <w:p w14:paraId="7467D8FD" w14:textId="77777777" w:rsidR="00BD6C6E" w:rsidRDefault="00BD6C6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FC47BD" w14:textId="77777777" w:rsidR="00BD6C6E" w:rsidRDefault="00BD6C6E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8F1CE" w14:textId="77777777" w:rsidR="00BD6C6E" w:rsidRDefault="00BD6C6E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36DE5">
              <w:rPr>
                <w:rFonts w:eastAsia="Arial Unicode MS" w:cs="Arial"/>
                <w:sz w:val="16"/>
                <w:szCs w:val="16"/>
              </w:rPr>
              <w:t>ΜΙΚΡΗ ΔΟΞΙΠΑΡΑ</w:t>
            </w:r>
            <w:r>
              <w:rPr>
                <w:rFonts w:eastAsia="Arial Unicode MS" w:cs="Arial"/>
                <w:sz w:val="16"/>
                <w:szCs w:val="16"/>
              </w:rPr>
              <w:t>-</w:t>
            </w:r>
            <w:r w:rsidRPr="00A36DE5">
              <w:rPr>
                <w:rFonts w:eastAsia="Arial Unicode MS" w:cs="Arial"/>
                <w:sz w:val="16"/>
                <w:szCs w:val="16"/>
              </w:rPr>
              <w:t xml:space="preserve"> ΖΩΝΗ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552CB3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14:paraId="52414500" w14:textId="77777777" w:rsidR="00BD6C6E" w:rsidRDefault="00BD6C6E" w:rsidP="006D4A8C">
            <w:pPr>
              <w:jc w:val="center"/>
            </w:pPr>
          </w:p>
        </w:tc>
      </w:tr>
      <w:tr w:rsidR="006D4A8C" w14:paraId="484BB41F" w14:textId="77777777" w:rsidTr="00B175B5">
        <w:trPr>
          <w:trHeight w:val="962"/>
        </w:trPr>
        <w:tc>
          <w:tcPr>
            <w:tcW w:w="1985" w:type="dxa"/>
            <w:vAlign w:val="center"/>
          </w:tcPr>
          <w:p w14:paraId="181E41B1" w14:textId="77777777" w:rsidR="006D4A8C" w:rsidRPr="00E51ED7" w:rsidRDefault="006D4A8C" w:rsidP="006D4A8C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14:paraId="5BCAEE27" w14:textId="77777777" w:rsidR="006D4A8C" w:rsidRDefault="006D4A8C" w:rsidP="006D4A8C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1F399E" w14:textId="77777777"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14:paraId="2FF22802" w14:textId="77777777" w:rsidR="006D4A8C" w:rsidRDefault="00443E8F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ΦΥΛΑΚΤΟ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vAlign w:val="center"/>
          </w:tcPr>
          <w:p w14:paraId="77F5A4BF" w14:textId="77777777" w:rsidR="0009280C" w:rsidRDefault="0009280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25BE334B" w14:textId="77777777" w:rsidR="006D4A8C" w:rsidRPr="003340C0" w:rsidRDefault="00443E8F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ΑΜΟΡΙΟ ΛΑΒΑΡΑ</w:t>
            </w:r>
            <w:r w:rsidR="006D4A8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 </w:t>
            </w:r>
          </w:p>
        </w:tc>
        <w:tc>
          <w:tcPr>
            <w:tcW w:w="1984" w:type="dxa"/>
            <w:vAlign w:val="center"/>
          </w:tcPr>
          <w:p w14:paraId="0CC27A1F" w14:textId="77777777" w:rsidR="00443E8F" w:rsidRDefault="006D4A8C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14:paraId="1BD3C1BE" w14:textId="77777777" w:rsidR="006D4A8C" w:rsidRDefault="00443E8F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ΣΟΥΦΛΙ (ΦΡΕΑΤΙΑ)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BC5EA2" w14:textId="77777777" w:rsidR="006D4A8C" w:rsidRDefault="006D4A8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14:paraId="468720B4" w14:textId="77777777" w:rsidR="006D4A8C" w:rsidRPr="00DD49A6" w:rsidRDefault="00443E8F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ΛΥΚΟΦΗ ΛΑΓΥΝΑ </w:t>
            </w:r>
            <w:r w:rsidR="006D4A8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6D4A8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E678A" w14:textId="77777777" w:rsidR="00443E8F" w:rsidRDefault="00443E8F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2D70447" w14:textId="77777777" w:rsidR="006D4A8C" w:rsidRDefault="00443E8F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(ΦΡΕΑΤΙΑ)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DCC0E41" w14:textId="77777777" w:rsidR="006D4A8C" w:rsidRDefault="0009280C" w:rsidP="006D4A8C">
            <w:pPr>
              <w:jc w:val="center"/>
            </w:pPr>
            <w:r>
              <w:t>-</w:t>
            </w:r>
          </w:p>
        </w:tc>
      </w:tr>
      <w:tr w:rsidR="006D4A8C" w14:paraId="24961E72" w14:textId="77777777" w:rsidTr="00B175B5">
        <w:trPr>
          <w:trHeight w:val="1003"/>
        </w:trPr>
        <w:tc>
          <w:tcPr>
            <w:tcW w:w="1985" w:type="dxa"/>
            <w:vAlign w:val="center"/>
          </w:tcPr>
          <w:p w14:paraId="1B49E14E" w14:textId="77777777" w:rsidR="006D4A8C" w:rsidRDefault="006D4A8C" w:rsidP="006D4A8C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14:paraId="7C553138" w14:textId="77777777" w:rsidR="006D4A8C" w:rsidRPr="008B28C2" w:rsidRDefault="006D4A8C" w:rsidP="006D4A8C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B4E20E9" w14:textId="77777777"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14:paraId="2F517651" w14:textId="77777777" w:rsidR="006D4A8C" w:rsidRPr="00387604" w:rsidRDefault="002B1C24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</w:t>
            </w:r>
            <w:r w:rsidR="00552CB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vAlign w:val="center"/>
          </w:tcPr>
          <w:p w14:paraId="6334DC03" w14:textId="77777777" w:rsidR="006D4A8C" w:rsidRDefault="006D4A8C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3E8F"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ΒΡΥΣΟΥΛΑ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14:paraId="7DE95014" w14:textId="77777777" w:rsidR="0009280C" w:rsidRDefault="0009280C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AB20C2B" w14:textId="77777777" w:rsidR="006D4A8C" w:rsidRDefault="00443E8F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89C609" w14:textId="77777777" w:rsidR="006D4A8C" w:rsidRDefault="00443E8F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</w:t>
            </w:r>
          </w:p>
          <w:p w14:paraId="0F7EF6DA" w14:textId="77777777" w:rsidR="00443E8F" w:rsidRDefault="00443E8F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0C9C9" w14:textId="77777777" w:rsidR="006D4A8C" w:rsidRDefault="006D4A8C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(ΠΑΡΑΛΙΑΚΗ ΠΑΡΚΟ ΠΡΟΣΚΟΠΩΝ ΠΑΡΚΟ ΑΚΑΔΗΜΙΑΣ 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3E8F">
              <w:rPr>
                <w:rFonts w:eastAsia="Arial Unicode MS" w:cs="Arial"/>
                <w:color w:val="000000"/>
                <w:sz w:val="16"/>
                <w:szCs w:val="16"/>
              </w:rPr>
              <w:t xml:space="preserve">ΙΕΡΑ ΜΟΝΗ ΠΑΝΑΓΙΑΣ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 ΔΙΚΕΛΛΑ (ΑΣ)</w:t>
            </w:r>
          </w:p>
          <w:p w14:paraId="28D9ED87" w14:textId="77777777" w:rsidR="006D4A8C" w:rsidRDefault="006D4A8C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B7A0EC9" w14:textId="77777777" w:rsidR="006D4A8C" w:rsidRDefault="0009280C" w:rsidP="006D4A8C">
            <w:pPr>
              <w:jc w:val="center"/>
            </w:pPr>
            <w:r>
              <w:t>-</w:t>
            </w:r>
          </w:p>
        </w:tc>
      </w:tr>
    </w:tbl>
    <w:p w14:paraId="060C9014" w14:textId="2B28D156" w:rsidR="006229EE" w:rsidRPr="00BB64C0" w:rsidRDefault="006229EE" w:rsidP="00A41652">
      <w:pPr>
        <w:spacing w:after="0" w:line="240" w:lineRule="auto"/>
        <w:rPr>
          <w:sz w:val="18"/>
          <w:szCs w:val="18"/>
        </w:rPr>
      </w:pPr>
    </w:p>
    <w:sectPr w:rsidR="006229EE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85D0" w14:textId="77777777" w:rsidR="00BF0402" w:rsidRDefault="00BF0402" w:rsidP="00A90CDF">
      <w:pPr>
        <w:spacing w:after="0" w:line="240" w:lineRule="auto"/>
      </w:pPr>
      <w:r>
        <w:separator/>
      </w:r>
    </w:p>
  </w:endnote>
  <w:endnote w:type="continuationSeparator" w:id="0">
    <w:p w14:paraId="39904B22" w14:textId="77777777" w:rsidR="00BF0402" w:rsidRDefault="00BF040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B165B" w14:textId="1A525B76" w:rsidR="00A90CDF" w:rsidRPr="00A04523" w:rsidRDefault="00A90CDF" w:rsidP="00A90CDF">
        <w:pPr>
          <w:pStyle w:val="a4"/>
        </w:pPr>
        <w:r w:rsidRPr="00A04523">
          <w:t xml:space="preserve">                                                        </w:t>
        </w:r>
      </w:p>
    </w:sdtContent>
  </w:sdt>
  <w:p w14:paraId="7A257773" w14:textId="0D9F1657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2A8C" w14:textId="77777777" w:rsidR="00BF0402" w:rsidRDefault="00BF0402" w:rsidP="00A90CDF">
      <w:pPr>
        <w:spacing w:after="0" w:line="240" w:lineRule="auto"/>
      </w:pPr>
      <w:r>
        <w:separator/>
      </w:r>
    </w:p>
  </w:footnote>
  <w:footnote w:type="continuationSeparator" w:id="0">
    <w:p w14:paraId="134916FE" w14:textId="77777777" w:rsidR="00BF0402" w:rsidRDefault="00BF040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9743" w14:textId="77777777"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14:paraId="24A6C5B3" w14:textId="77777777"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E7B14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E7B14">
      <w:rPr>
        <w:rFonts w:ascii="Calibri" w:eastAsia="Times New Roman" w:hAnsi="Calibri" w:cs="Times New Roman"/>
        <w:sz w:val="28"/>
        <w:szCs w:val="28"/>
        <w:lang w:eastAsia="el-GR"/>
      </w:rPr>
      <w:t>13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66F6"/>
    <w:rsid w:val="00010225"/>
    <w:rsid w:val="00011F24"/>
    <w:rsid w:val="00013697"/>
    <w:rsid w:val="0002498A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87D3F"/>
    <w:rsid w:val="000906FE"/>
    <w:rsid w:val="00092402"/>
    <w:rsid w:val="0009280C"/>
    <w:rsid w:val="00093DBB"/>
    <w:rsid w:val="00094E34"/>
    <w:rsid w:val="000A6EC2"/>
    <w:rsid w:val="000B4314"/>
    <w:rsid w:val="000B6278"/>
    <w:rsid w:val="000B7278"/>
    <w:rsid w:val="000B7D97"/>
    <w:rsid w:val="000D19DB"/>
    <w:rsid w:val="000D21CB"/>
    <w:rsid w:val="000E59DD"/>
    <w:rsid w:val="000F0AF3"/>
    <w:rsid w:val="000F1C4F"/>
    <w:rsid w:val="000F60D7"/>
    <w:rsid w:val="00105E81"/>
    <w:rsid w:val="00111D14"/>
    <w:rsid w:val="001233F5"/>
    <w:rsid w:val="001415AF"/>
    <w:rsid w:val="00141FD9"/>
    <w:rsid w:val="001543F7"/>
    <w:rsid w:val="001548F0"/>
    <w:rsid w:val="0015795A"/>
    <w:rsid w:val="00161E57"/>
    <w:rsid w:val="0017606A"/>
    <w:rsid w:val="00180829"/>
    <w:rsid w:val="00181FD9"/>
    <w:rsid w:val="00182270"/>
    <w:rsid w:val="00184F90"/>
    <w:rsid w:val="00186DF3"/>
    <w:rsid w:val="00186FF3"/>
    <w:rsid w:val="00190EA1"/>
    <w:rsid w:val="001A7923"/>
    <w:rsid w:val="001B04E7"/>
    <w:rsid w:val="001B3542"/>
    <w:rsid w:val="001B6E3A"/>
    <w:rsid w:val="001B7870"/>
    <w:rsid w:val="001C31DC"/>
    <w:rsid w:val="001C5636"/>
    <w:rsid w:val="001D1F75"/>
    <w:rsid w:val="001D576F"/>
    <w:rsid w:val="001D7D49"/>
    <w:rsid w:val="001E164B"/>
    <w:rsid w:val="001E443D"/>
    <w:rsid w:val="001E7B14"/>
    <w:rsid w:val="001F2B28"/>
    <w:rsid w:val="001F4776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66282"/>
    <w:rsid w:val="00272A15"/>
    <w:rsid w:val="002757B3"/>
    <w:rsid w:val="00275F50"/>
    <w:rsid w:val="0028345C"/>
    <w:rsid w:val="00284D10"/>
    <w:rsid w:val="00292A2A"/>
    <w:rsid w:val="002B1C24"/>
    <w:rsid w:val="002C7E71"/>
    <w:rsid w:val="002D5533"/>
    <w:rsid w:val="002D5AE5"/>
    <w:rsid w:val="002D7742"/>
    <w:rsid w:val="002F6238"/>
    <w:rsid w:val="0030452B"/>
    <w:rsid w:val="00306C71"/>
    <w:rsid w:val="00316357"/>
    <w:rsid w:val="003203FE"/>
    <w:rsid w:val="0032414E"/>
    <w:rsid w:val="00330D98"/>
    <w:rsid w:val="003340C0"/>
    <w:rsid w:val="00336048"/>
    <w:rsid w:val="00337A2A"/>
    <w:rsid w:val="00340C26"/>
    <w:rsid w:val="003435F9"/>
    <w:rsid w:val="00345161"/>
    <w:rsid w:val="0034755F"/>
    <w:rsid w:val="00355A16"/>
    <w:rsid w:val="00370E29"/>
    <w:rsid w:val="0038728D"/>
    <w:rsid w:val="00387604"/>
    <w:rsid w:val="003901B0"/>
    <w:rsid w:val="003A2CC1"/>
    <w:rsid w:val="003A668E"/>
    <w:rsid w:val="003B0117"/>
    <w:rsid w:val="003B40B0"/>
    <w:rsid w:val="003B7C7F"/>
    <w:rsid w:val="003C087F"/>
    <w:rsid w:val="003C09C9"/>
    <w:rsid w:val="003C19FF"/>
    <w:rsid w:val="003C5CA1"/>
    <w:rsid w:val="003C6939"/>
    <w:rsid w:val="003D07AC"/>
    <w:rsid w:val="003D343A"/>
    <w:rsid w:val="003D5E61"/>
    <w:rsid w:val="003D68E4"/>
    <w:rsid w:val="003E069E"/>
    <w:rsid w:val="003E1C79"/>
    <w:rsid w:val="003E2943"/>
    <w:rsid w:val="003E5348"/>
    <w:rsid w:val="003F1B4D"/>
    <w:rsid w:val="003F25B5"/>
    <w:rsid w:val="003F62A8"/>
    <w:rsid w:val="00400A96"/>
    <w:rsid w:val="00411001"/>
    <w:rsid w:val="004174F0"/>
    <w:rsid w:val="004178A1"/>
    <w:rsid w:val="004231F2"/>
    <w:rsid w:val="00430845"/>
    <w:rsid w:val="004421B5"/>
    <w:rsid w:val="00443E8F"/>
    <w:rsid w:val="00450BA1"/>
    <w:rsid w:val="00460485"/>
    <w:rsid w:val="00460F92"/>
    <w:rsid w:val="00466884"/>
    <w:rsid w:val="0047146E"/>
    <w:rsid w:val="00484FE4"/>
    <w:rsid w:val="00492F86"/>
    <w:rsid w:val="004A19D5"/>
    <w:rsid w:val="004A3A31"/>
    <w:rsid w:val="004B0236"/>
    <w:rsid w:val="004B1C58"/>
    <w:rsid w:val="004D24F0"/>
    <w:rsid w:val="004D3825"/>
    <w:rsid w:val="004D38E2"/>
    <w:rsid w:val="004E4877"/>
    <w:rsid w:val="004F2463"/>
    <w:rsid w:val="004F326B"/>
    <w:rsid w:val="004F65A8"/>
    <w:rsid w:val="004F670F"/>
    <w:rsid w:val="00502518"/>
    <w:rsid w:val="0050710C"/>
    <w:rsid w:val="00510640"/>
    <w:rsid w:val="00512AD8"/>
    <w:rsid w:val="00514D7F"/>
    <w:rsid w:val="00515E79"/>
    <w:rsid w:val="00526A4A"/>
    <w:rsid w:val="00532A8D"/>
    <w:rsid w:val="005331E0"/>
    <w:rsid w:val="00535B7F"/>
    <w:rsid w:val="00547DC7"/>
    <w:rsid w:val="005507BB"/>
    <w:rsid w:val="00552CB3"/>
    <w:rsid w:val="00555218"/>
    <w:rsid w:val="005614CD"/>
    <w:rsid w:val="005639C8"/>
    <w:rsid w:val="00564E52"/>
    <w:rsid w:val="00565ADA"/>
    <w:rsid w:val="00566C33"/>
    <w:rsid w:val="00567204"/>
    <w:rsid w:val="00583810"/>
    <w:rsid w:val="00584DF9"/>
    <w:rsid w:val="005913AC"/>
    <w:rsid w:val="005A02EA"/>
    <w:rsid w:val="005A5AF0"/>
    <w:rsid w:val="005A7F20"/>
    <w:rsid w:val="005B074D"/>
    <w:rsid w:val="005B0AF5"/>
    <w:rsid w:val="005B182E"/>
    <w:rsid w:val="005B1F45"/>
    <w:rsid w:val="005B7379"/>
    <w:rsid w:val="005B7CF8"/>
    <w:rsid w:val="005C0B04"/>
    <w:rsid w:val="005C1491"/>
    <w:rsid w:val="005C39A7"/>
    <w:rsid w:val="005D3F99"/>
    <w:rsid w:val="005E70E8"/>
    <w:rsid w:val="006007B2"/>
    <w:rsid w:val="00602DA7"/>
    <w:rsid w:val="006049D5"/>
    <w:rsid w:val="0061420A"/>
    <w:rsid w:val="00620581"/>
    <w:rsid w:val="006229EE"/>
    <w:rsid w:val="00624D4D"/>
    <w:rsid w:val="006255FC"/>
    <w:rsid w:val="00625731"/>
    <w:rsid w:val="00627ACA"/>
    <w:rsid w:val="0063192A"/>
    <w:rsid w:val="006335F0"/>
    <w:rsid w:val="00637D69"/>
    <w:rsid w:val="00640EA7"/>
    <w:rsid w:val="0064333C"/>
    <w:rsid w:val="0065588E"/>
    <w:rsid w:val="00661A85"/>
    <w:rsid w:val="0066561D"/>
    <w:rsid w:val="006708B0"/>
    <w:rsid w:val="00682535"/>
    <w:rsid w:val="00686E03"/>
    <w:rsid w:val="00692A7A"/>
    <w:rsid w:val="006A2F7E"/>
    <w:rsid w:val="006B1ACB"/>
    <w:rsid w:val="006B2920"/>
    <w:rsid w:val="006B6F27"/>
    <w:rsid w:val="006C2F40"/>
    <w:rsid w:val="006C663A"/>
    <w:rsid w:val="006D4A8C"/>
    <w:rsid w:val="006D52F3"/>
    <w:rsid w:val="006D69DA"/>
    <w:rsid w:val="006E178B"/>
    <w:rsid w:val="006E1E68"/>
    <w:rsid w:val="006E320E"/>
    <w:rsid w:val="006E7E32"/>
    <w:rsid w:val="006E7EA5"/>
    <w:rsid w:val="006F4DF8"/>
    <w:rsid w:val="006F525B"/>
    <w:rsid w:val="00715879"/>
    <w:rsid w:val="00720F06"/>
    <w:rsid w:val="00722DBC"/>
    <w:rsid w:val="007244E3"/>
    <w:rsid w:val="00727FEC"/>
    <w:rsid w:val="00730162"/>
    <w:rsid w:val="0073168B"/>
    <w:rsid w:val="007320E6"/>
    <w:rsid w:val="00741709"/>
    <w:rsid w:val="00745B02"/>
    <w:rsid w:val="007460DF"/>
    <w:rsid w:val="00747D52"/>
    <w:rsid w:val="0075139D"/>
    <w:rsid w:val="00752B7F"/>
    <w:rsid w:val="007541C9"/>
    <w:rsid w:val="0075511A"/>
    <w:rsid w:val="00763637"/>
    <w:rsid w:val="00764B3C"/>
    <w:rsid w:val="00766A60"/>
    <w:rsid w:val="007675BD"/>
    <w:rsid w:val="00777723"/>
    <w:rsid w:val="00782795"/>
    <w:rsid w:val="00785B0E"/>
    <w:rsid w:val="00790147"/>
    <w:rsid w:val="007A5B27"/>
    <w:rsid w:val="007A72F6"/>
    <w:rsid w:val="007B21C6"/>
    <w:rsid w:val="007B6118"/>
    <w:rsid w:val="007C4304"/>
    <w:rsid w:val="007D12E2"/>
    <w:rsid w:val="007D40C6"/>
    <w:rsid w:val="007D55D8"/>
    <w:rsid w:val="007E484B"/>
    <w:rsid w:val="007F53CD"/>
    <w:rsid w:val="007F5B79"/>
    <w:rsid w:val="008006CD"/>
    <w:rsid w:val="008023CF"/>
    <w:rsid w:val="0081064E"/>
    <w:rsid w:val="00810ADD"/>
    <w:rsid w:val="00813D03"/>
    <w:rsid w:val="008252CD"/>
    <w:rsid w:val="0083079C"/>
    <w:rsid w:val="00833BEB"/>
    <w:rsid w:val="00835735"/>
    <w:rsid w:val="0084045F"/>
    <w:rsid w:val="0084064C"/>
    <w:rsid w:val="008431E7"/>
    <w:rsid w:val="00851353"/>
    <w:rsid w:val="00853F5C"/>
    <w:rsid w:val="00855E9B"/>
    <w:rsid w:val="0085606D"/>
    <w:rsid w:val="00856F71"/>
    <w:rsid w:val="00862615"/>
    <w:rsid w:val="008742B7"/>
    <w:rsid w:val="0088004C"/>
    <w:rsid w:val="0088011B"/>
    <w:rsid w:val="008A56B0"/>
    <w:rsid w:val="008B1EF7"/>
    <w:rsid w:val="008B28C2"/>
    <w:rsid w:val="008B28D8"/>
    <w:rsid w:val="008C64B2"/>
    <w:rsid w:val="008C70BA"/>
    <w:rsid w:val="008C7DA7"/>
    <w:rsid w:val="008D0B47"/>
    <w:rsid w:val="008D4E9C"/>
    <w:rsid w:val="008E2B59"/>
    <w:rsid w:val="008E3953"/>
    <w:rsid w:val="008F22F6"/>
    <w:rsid w:val="00913181"/>
    <w:rsid w:val="009149B0"/>
    <w:rsid w:val="00915C4B"/>
    <w:rsid w:val="00930B2C"/>
    <w:rsid w:val="0093241E"/>
    <w:rsid w:val="00941EC0"/>
    <w:rsid w:val="00945C3B"/>
    <w:rsid w:val="009515E5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768"/>
    <w:rsid w:val="0099288D"/>
    <w:rsid w:val="009A17FB"/>
    <w:rsid w:val="009A3104"/>
    <w:rsid w:val="009A3C72"/>
    <w:rsid w:val="009B46E0"/>
    <w:rsid w:val="009B5A11"/>
    <w:rsid w:val="009B6532"/>
    <w:rsid w:val="009C61E5"/>
    <w:rsid w:val="009C7566"/>
    <w:rsid w:val="009D24BA"/>
    <w:rsid w:val="009F270C"/>
    <w:rsid w:val="00A00F50"/>
    <w:rsid w:val="00A02275"/>
    <w:rsid w:val="00A04523"/>
    <w:rsid w:val="00A10184"/>
    <w:rsid w:val="00A205DD"/>
    <w:rsid w:val="00A2538A"/>
    <w:rsid w:val="00A32B40"/>
    <w:rsid w:val="00A340FC"/>
    <w:rsid w:val="00A34F2B"/>
    <w:rsid w:val="00A36DE5"/>
    <w:rsid w:val="00A37177"/>
    <w:rsid w:val="00A377F0"/>
    <w:rsid w:val="00A41652"/>
    <w:rsid w:val="00A41675"/>
    <w:rsid w:val="00A4227D"/>
    <w:rsid w:val="00A4416C"/>
    <w:rsid w:val="00A465D2"/>
    <w:rsid w:val="00A46BC9"/>
    <w:rsid w:val="00A52620"/>
    <w:rsid w:val="00A56D30"/>
    <w:rsid w:val="00A62A23"/>
    <w:rsid w:val="00A66516"/>
    <w:rsid w:val="00A74434"/>
    <w:rsid w:val="00A825A3"/>
    <w:rsid w:val="00A84650"/>
    <w:rsid w:val="00A90CDF"/>
    <w:rsid w:val="00A91CB3"/>
    <w:rsid w:val="00A948E9"/>
    <w:rsid w:val="00AA5B4C"/>
    <w:rsid w:val="00AB52C3"/>
    <w:rsid w:val="00AB591B"/>
    <w:rsid w:val="00AE5BB3"/>
    <w:rsid w:val="00AE77D9"/>
    <w:rsid w:val="00AF581E"/>
    <w:rsid w:val="00B15B7D"/>
    <w:rsid w:val="00B175B5"/>
    <w:rsid w:val="00B17A96"/>
    <w:rsid w:val="00B21A29"/>
    <w:rsid w:val="00B2278A"/>
    <w:rsid w:val="00B237DC"/>
    <w:rsid w:val="00B5229C"/>
    <w:rsid w:val="00B527A0"/>
    <w:rsid w:val="00B54771"/>
    <w:rsid w:val="00B56D39"/>
    <w:rsid w:val="00B60598"/>
    <w:rsid w:val="00B60CB7"/>
    <w:rsid w:val="00B70BD2"/>
    <w:rsid w:val="00B77A8C"/>
    <w:rsid w:val="00BA48D1"/>
    <w:rsid w:val="00BA55EC"/>
    <w:rsid w:val="00BB2846"/>
    <w:rsid w:val="00BB2D53"/>
    <w:rsid w:val="00BB64C0"/>
    <w:rsid w:val="00BC38FB"/>
    <w:rsid w:val="00BC395C"/>
    <w:rsid w:val="00BC3A70"/>
    <w:rsid w:val="00BC438B"/>
    <w:rsid w:val="00BC569B"/>
    <w:rsid w:val="00BD3CEB"/>
    <w:rsid w:val="00BD6C6E"/>
    <w:rsid w:val="00BD7412"/>
    <w:rsid w:val="00BE117D"/>
    <w:rsid w:val="00BF0402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53A5F"/>
    <w:rsid w:val="00C5681D"/>
    <w:rsid w:val="00C57363"/>
    <w:rsid w:val="00C60006"/>
    <w:rsid w:val="00C61BC9"/>
    <w:rsid w:val="00C62D53"/>
    <w:rsid w:val="00C63BF5"/>
    <w:rsid w:val="00C64948"/>
    <w:rsid w:val="00C64C0D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E5344"/>
    <w:rsid w:val="00CF3AAE"/>
    <w:rsid w:val="00CF767F"/>
    <w:rsid w:val="00D058E3"/>
    <w:rsid w:val="00D065D9"/>
    <w:rsid w:val="00D07A49"/>
    <w:rsid w:val="00D14C37"/>
    <w:rsid w:val="00D206C7"/>
    <w:rsid w:val="00D2225B"/>
    <w:rsid w:val="00D2793E"/>
    <w:rsid w:val="00D33A87"/>
    <w:rsid w:val="00D34E14"/>
    <w:rsid w:val="00D4199F"/>
    <w:rsid w:val="00D506DF"/>
    <w:rsid w:val="00D50BC2"/>
    <w:rsid w:val="00D55B6A"/>
    <w:rsid w:val="00D60F85"/>
    <w:rsid w:val="00D63292"/>
    <w:rsid w:val="00D720AA"/>
    <w:rsid w:val="00D734BC"/>
    <w:rsid w:val="00D82AEC"/>
    <w:rsid w:val="00D85EBB"/>
    <w:rsid w:val="00D87202"/>
    <w:rsid w:val="00D87672"/>
    <w:rsid w:val="00D923B8"/>
    <w:rsid w:val="00D9372F"/>
    <w:rsid w:val="00D94325"/>
    <w:rsid w:val="00DA3D01"/>
    <w:rsid w:val="00DB3EF2"/>
    <w:rsid w:val="00DB4C06"/>
    <w:rsid w:val="00DB71F9"/>
    <w:rsid w:val="00DB7342"/>
    <w:rsid w:val="00DC0DC8"/>
    <w:rsid w:val="00DC1844"/>
    <w:rsid w:val="00DC4697"/>
    <w:rsid w:val="00DD377F"/>
    <w:rsid w:val="00DD49A6"/>
    <w:rsid w:val="00DD6452"/>
    <w:rsid w:val="00DE18D1"/>
    <w:rsid w:val="00DE2649"/>
    <w:rsid w:val="00DE6B00"/>
    <w:rsid w:val="00DE7B7D"/>
    <w:rsid w:val="00DF08A2"/>
    <w:rsid w:val="00DF09CF"/>
    <w:rsid w:val="00DF0F34"/>
    <w:rsid w:val="00DF1192"/>
    <w:rsid w:val="00DF3744"/>
    <w:rsid w:val="00E2211E"/>
    <w:rsid w:val="00E339BB"/>
    <w:rsid w:val="00E339BE"/>
    <w:rsid w:val="00E3407D"/>
    <w:rsid w:val="00E40AF5"/>
    <w:rsid w:val="00E42495"/>
    <w:rsid w:val="00E44CB2"/>
    <w:rsid w:val="00E51ED7"/>
    <w:rsid w:val="00E54E0E"/>
    <w:rsid w:val="00E60C5A"/>
    <w:rsid w:val="00E61BAE"/>
    <w:rsid w:val="00E719FB"/>
    <w:rsid w:val="00E74DEF"/>
    <w:rsid w:val="00E80BEF"/>
    <w:rsid w:val="00E87B2F"/>
    <w:rsid w:val="00E9098F"/>
    <w:rsid w:val="00E90D2B"/>
    <w:rsid w:val="00E912B4"/>
    <w:rsid w:val="00E94C6F"/>
    <w:rsid w:val="00E95442"/>
    <w:rsid w:val="00EB2257"/>
    <w:rsid w:val="00EB33C8"/>
    <w:rsid w:val="00EB5E89"/>
    <w:rsid w:val="00EC02A6"/>
    <w:rsid w:val="00EF3844"/>
    <w:rsid w:val="00EF6E8B"/>
    <w:rsid w:val="00F005E6"/>
    <w:rsid w:val="00F019E8"/>
    <w:rsid w:val="00F03D0E"/>
    <w:rsid w:val="00F05F03"/>
    <w:rsid w:val="00F070E0"/>
    <w:rsid w:val="00F077C3"/>
    <w:rsid w:val="00F10915"/>
    <w:rsid w:val="00F11F63"/>
    <w:rsid w:val="00F12400"/>
    <w:rsid w:val="00F22979"/>
    <w:rsid w:val="00F30335"/>
    <w:rsid w:val="00F45080"/>
    <w:rsid w:val="00F55564"/>
    <w:rsid w:val="00F57578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424A"/>
    <w:rsid w:val="00F961FE"/>
    <w:rsid w:val="00FA1FF5"/>
    <w:rsid w:val="00FA34EB"/>
    <w:rsid w:val="00FA54F5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749CC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sismanis</cp:lastModifiedBy>
  <cp:revision>2</cp:revision>
  <cp:lastPrinted>2022-08-08T06:43:00Z</cp:lastPrinted>
  <dcterms:created xsi:type="dcterms:W3CDTF">2022-08-08T06:58:00Z</dcterms:created>
  <dcterms:modified xsi:type="dcterms:W3CDTF">2022-08-08T06:58:00Z</dcterms:modified>
</cp:coreProperties>
</file>