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65144716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</w:rPr>
        <w:t>TO</w:t>
      </w:r>
      <w:r w:rsidR="00B37160" w:rsidRP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ΣΑΒΒΑΤΟ 17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740CB63E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B3716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B37160" w:rsidRP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Σάββατο 17</w:t>
      </w:r>
      <w:r w:rsidR="000D4E15" w:rsidRP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B37160" w:rsidRP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 w:rsidRP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B3716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58621FF9" w:rsidR="00611DB7" w:rsidRPr="00B37160" w:rsidRDefault="00B3716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B37160">
        <w:rPr>
          <w:rFonts w:ascii="Aptos" w:eastAsia="Aptos" w:hAnsi="Aptos" w:cs="Times New Roman"/>
          <w:noProof/>
          <w:color w:val="auto"/>
          <w:kern w:val="2"/>
          <w:sz w:val="22"/>
          <w:szCs w:val="22"/>
          <w:lang w:val="el-GR" w:bidi="ar-SA"/>
        </w:rPr>
        <w:drawing>
          <wp:inline distT="0" distB="0" distL="0" distR="0" wp14:anchorId="47718978" wp14:editId="7D4B26C5">
            <wp:extent cx="5274250" cy="3467100"/>
            <wp:effectExtent l="0" t="0" r="3175" b="0"/>
            <wp:docPr id="2" name="Εικόνα 1" descr="17/08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/08/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551" cy="347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5D72F348" w:rsidR="00A85AB1" w:rsidRDefault="003B7CFF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-6-2023</w:t>
      </w:r>
      <w:r w:rsidR="00B3716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B3716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ου Σαββάτου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B3716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17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B3716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B3716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των Δασαρχείων Αλεξανδρούπολης, Σαμοθράκης και Διδυμοτείχου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:</w:t>
      </w:r>
    </w:p>
    <w:p w14:paraId="2F173C09" w14:textId="77777777" w:rsidR="00B37160" w:rsidRDefault="00B37160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211139B2" w14:textId="30C7D535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</w:t>
      </w:r>
      <w:r w:rsidR="00B37160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ΑΝΔΡΟΥ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46FC5222" w:rsidR="00A85AB1" w:rsidRDefault="00356D75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356D75">
        <w:rPr>
          <w:rFonts w:ascii="Calibri" w:hAnsi="Calibri"/>
          <w:b/>
          <w:bCs/>
          <w:sz w:val="22"/>
          <w:szCs w:val="22"/>
          <w:u w:val="single"/>
          <w:lang w:val="el-GR" w:eastAsia="ar-SA" w:bidi="ar-SA"/>
        </w:rPr>
        <w:t>Γ</w:t>
      </w:r>
      <w:r w:rsidR="00A85AB1" w:rsidRPr="00356D75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)</w:t>
      </w:r>
      <w:r w:rsidR="00A85AB1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77777777" w:rsidR="00DA5234" w:rsidRPr="00DF30C3" w:rsidRDefault="00DA5234" w:rsidP="00DA5234">
      <w:pPr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lastRenderedPageBreak/>
        <w:t xml:space="preserve">Δ) </w:t>
      </w:r>
      <w:r w:rsidRPr="00611DB7">
        <w:rPr>
          <w:rFonts w:ascii="Calibri-Bold" w:eastAsiaTheme="minorHAnsi" w:hAnsi="Calibri-Bold" w:cs="Calibri-Bold"/>
          <w:b/>
          <w:bCs/>
          <w:color w:val="auto"/>
          <w:sz w:val="20"/>
          <w:szCs w:val="20"/>
          <w:u w:val="single"/>
          <w:lang w:val="el-GR" w:bidi="ar-SA"/>
        </w:rPr>
        <w:t>ΠΕΡΙΟΧΗ ΔΑΣΑΡΧΕΙΟΥ ΔΙΔΥΜΟΤΕΙΧΟΥ</w:t>
      </w:r>
    </w:p>
    <w:p w14:paraId="1099270F" w14:textId="77777777" w:rsidR="00DA5234" w:rsidRDefault="00DA5234" w:rsidP="00DA5234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B37160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6020E"/>
    <w:rsid w:val="001732B9"/>
    <w:rsid w:val="001D3026"/>
    <w:rsid w:val="001E7772"/>
    <w:rsid w:val="00201229"/>
    <w:rsid w:val="0022451A"/>
    <w:rsid w:val="002338EC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2E47BA"/>
    <w:rsid w:val="00311E43"/>
    <w:rsid w:val="00316F30"/>
    <w:rsid w:val="00345669"/>
    <w:rsid w:val="00356D75"/>
    <w:rsid w:val="0038135D"/>
    <w:rsid w:val="003B7CFF"/>
    <w:rsid w:val="003C3B5F"/>
    <w:rsid w:val="003C7246"/>
    <w:rsid w:val="003F43AB"/>
    <w:rsid w:val="00426E8E"/>
    <w:rsid w:val="00432708"/>
    <w:rsid w:val="00486995"/>
    <w:rsid w:val="004C54B8"/>
    <w:rsid w:val="004E0FDB"/>
    <w:rsid w:val="005264BD"/>
    <w:rsid w:val="00542327"/>
    <w:rsid w:val="0059524A"/>
    <w:rsid w:val="005961E3"/>
    <w:rsid w:val="00597E42"/>
    <w:rsid w:val="00611DB7"/>
    <w:rsid w:val="00612C44"/>
    <w:rsid w:val="006154F5"/>
    <w:rsid w:val="00617130"/>
    <w:rsid w:val="00626147"/>
    <w:rsid w:val="00671C17"/>
    <w:rsid w:val="006B0933"/>
    <w:rsid w:val="00744690"/>
    <w:rsid w:val="007754FF"/>
    <w:rsid w:val="007A467B"/>
    <w:rsid w:val="007A6D41"/>
    <w:rsid w:val="007E512C"/>
    <w:rsid w:val="007F2C0A"/>
    <w:rsid w:val="00815BFE"/>
    <w:rsid w:val="008718C6"/>
    <w:rsid w:val="00873816"/>
    <w:rsid w:val="008A289F"/>
    <w:rsid w:val="008B5955"/>
    <w:rsid w:val="00952D40"/>
    <w:rsid w:val="00974D73"/>
    <w:rsid w:val="0098706C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37160"/>
    <w:rsid w:val="00B43708"/>
    <w:rsid w:val="00B63A1B"/>
    <w:rsid w:val="00B659A0"/>
    <w:rsid w:val="00B8182F"/>
    <w:rsid w:val="00BA1FFB"/>
    <w:rsid w:val="00C0256E"/>
    <w:rsid w:val="00C94EDD"/>
    <w:rsid w:val="00D05387"/>
    <w:rsid w:val="00D568BF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3</cp:revision>
  <dcterms:created xsi:type="dcterms:W3CDTF">2024-08-16T10:07:00Z</dcterms:created>
  <dcterms:modified xsi:type="dcterms:W3CDTF">2024-08-16T10:12:00Z</dcterms:modified>
</cp:coreProperties>
</file>