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1" w:rsidRDefault="00B56656" w:rsidP="006B3308">
      <w:pPr>
        <w:ind w:left="14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6B3308" w:rsidRPr="00EC64C5" w:rsidRDefault="00047B35" w:rsidP="006B3308">
      <w:pPr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B56656">
        <w:rPr>
          <w:rFonts w:ascii="Tahoma" w:hAnsi="Tahoma" w:cs="Tahoma"/>
          <w:b/>
          <w:sz w:val="20"/>
          <w:szCs w:val="20"/>
        </w:rPr>
        <w:t xml:space="preserve"> </w:t>
      </w:r>
      <w:r w:rsidR="006B3308">
        <w:rPr>
          <w:rFonts w:ascii="Tahoma" w:hAnsi="Tahoma" w:cs="Tahoma"/>
          <w:b/>
          <w:sz w:val="20"/>
          <w:szCs w:val="20"/>
        </w:rPr>
        <w:t xml:space="preserve">   </w:t>
      </w:r>
      <w:r w:rsidR="005D2562" w:rsidRPr="00014A1E">
        <w:rPr>
          <w:rFonts w:ascii="Tahoma" w:hAnsi="Tahoma" w:cs="Tahoma"/>
          <w:b/>
          <w:sz w:val="20"/>
          <w:szCs w:val="20"/>
        </w:rPr>
        <w:t xml:space="preserve"> </w:t>
      </w:r>
      <w:r w:rsidR="006B3308" w:rsidRPr="00EC64C5"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6B3308" w:rsidRPr="00EC64C5" w:rsidRDefault="006B3308" w:rsidP="006B3308">
      <w:pPr>
        <w:rPr>
          <w:rFonts w:ascii="Tahoma" w:hAnsi="Tahoma" w:cs="Tahoma"/>
          <w:sz w:val="20"/>
          <w:szCs w:val="20"/>
        </w:rPr>
      </w:pPr>
      <w:r w:rsidRPr="00EC64C5">
        <w:rPr>
          <w:rFonts w:ascii="Tahoma" w:eastAsia="Tahoma" w:hAnsi="Tahoma" w:cs="Tahoma"/>
          <w:sz w:val="20"/>
          <w:szCs w:val="20"/>
        </w:rPr>
        <w:t xml:space="preserve">                      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EC64C5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  </w:t>
      </w:r>
      <w:r w:rsidRPr="00EC64C5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ab/>
      </w:r>
      <w:r w:rsidR="005D2562" w:rsidRPr="005D2562">
        <w:rPr>
          <w:rFonts w:ascii="Tahoma" w:eastAsia="Tahoma" w:hAnsi="Tahoma" w:cs="Tahoma"/>
          <w:sz w:val="20"/>
          <w:szCs w:val="20"/>
        </w:rPr>
        <w:t xml:space="preserve">     </w:t>
      </w:r>
      <w:r w:rsidR="00047B35">
        <w:rPr>
          <w:rFonts w:ascii="Tahoma" w:eastAsia="Tahoma" w:hAnsi="Tahoma" w:cs="Tahoma"/>
          <w:sz w:val="20"/>
          <w:szCs w:val="20"/>
        </w:rPr>
        <w:t xml:space="preserve">   </w:t>
      </w:r>
      <w:r w:rsidR="005D2562" w:rsidRPr="005D2562">
        <w:rPr>
          <w:rFonts w:ascii="Tahoma" w:eastAsia="Tahoma" w:hAnsi="Tahoma" w:cs="Tahoma"/>
          <w:sz w:val="20"/>
          <w:szCs w:val="20"/>
        </w:rPr>
        <w:t xml:space="preserve">  </w:t>
      </w:r>
      <w:r w:rsidRPr="00EC64C5">
        <w:rPr>
          <w:rFonts w:ascii="Tahoma" w:hAnsi="Tahoma" w:cs="Tahoma"/>
          <w:sz w:val="20"/>
          <w:szCs w:val="20"/>
        </w:rPr>
        <w:t>ΠΡΟΓΡΑΜΜΑ ΚΑΤΑΠΟ</w:t>
      </w:r>
      <w:r>
        <w:rPr>
          <w:rFonts w:ascii="Tahoma" w:hAnsi="Tahoma" w:cs="Tahoma"/>
          <w:sz w:val="20"/>
          <w:szCs w:val="20"/>
        </w:rPr>
        <w:t xml:space="preserve">ΛΕΜΗΣΗΣ ΚΟΥΝΟΥΠΙΩΝ  ΠΕ ΞΑΝΘΗΣ </w:t>
      </w:r>
      <w:r w:rsidRPr="006B3308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>.05.2023—</w:t>
      </w:r>
      <w:r w:rsidRPr="006B3308">
        <w:rPr>
          <w:rFonts w:ascii="Tahoma" w:hAnsi="Tahoma" w:cs="Tahoma"/>
          <w:sz w:val="20"/>
          <w:szCs w:val="20"/>
        </w:rPr>
        <w:t>26.05</w:t>
      </w:r>
      <w:r>
        <w:rPr>
          <w:rFonts w:ascii="Tahoma" w:hAnsi="Tahoma" w:cs="Tahoma"/>
          <w:sz w:val="20"/>
          <w:szCs w:val="20"/>
        </w:rPr>
        <w:t>.2023</w:t>
      </w:r>
    </w:p>
    <w:tbl>
      <w:tblPr>
        <w:tblW w:w="16444" w:type="dxa"/>
        <w:tblInd w:w="-885" w:type="dxa"/>
        <w:tblLayout w:type="fixed"/>
        <w:tblLook w:val="0000"/>
      </w:tblPr>
      <w:tblGrid>
        <w:gridCol w:w="1687"/>
        <w:gridCol w:w="1826"/>
        <w:gridCol w:w="1667"/>
        <w:gridCol w:w="2192"/>
        <w:gridCol w:w="2410"/>
        <w:gridCol w:w="2268"/>
        <w:gridCol w:w="2693"/>
        <w:gridCol w:w="1701"/>
      </w:tblGrid>
      <w:tr w:rsidR="006B3308" w:rsidRPr="00EC64C5" w:rsidTr="007B68A6">
        <w:trPr>
          <w:trHeight w:val="36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22</w:t>
            </w:r>
            <w:r w:rsidRPr="00A133FE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23</w:t>
            </w:r>
            <w:r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24</w:t>
            </w:r>
            <w:r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A133FE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A133FE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26</w:t>
            </w:r>
            <w:r w:rsidRPr="00A133FE">
              <w:rPr>
                <w:rFonts w:ascii="Tahoma" w:hAnsi="Tahoma" w:cs="Tahoma"/>
                <w:sz w:val="20"/>
                <w:szCs w:val="20"/>
                <w:lang w:eastAsia="el-GR"/>
              </w:rPr>
              <w:t>.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Pr="00A133FE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6B3308" w:rsidRPr="00EC64C5" w:rsidRDefault="006B3308" w:rsidP="006B330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6B3308" w:rsidRPr="00EC64C5" w:rsidTr="007B68A6">
        <w:trPr>
          <w:trHeight w:val="280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4838A9" w:rsidRDefault="004838A9" w:rsidP="002621BC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 xml:space="preserve">ΠΕΡΙΟΧΗ ΚΑΖΙΝΟΥ 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67D6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ΝΕΑ-</w:t>
            </w:r>
            <w:r w:rsidRPr="00467D6D">
              <w:rPr>
                <w:rFonts w:ascii="Tahoma" w:hAnsi="Tahoma" w:cs="Tahoma"/>
                <w:color w:val="000000" w:themeColor="text1"/>
                <w:sz w:val="20"/>
                <w:szCs w:val="20"/>
              </w:rPr>
              <w:t>ΠΑΛΙΑ ΧΡΥΑ</w:t>
            </w:r>
          </w:p>
          <w:p w:rsidR="00B56656" w:rsidRDefault="00B5665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ΜΟΡΣΝΗ</w:t>
            </w:r>
          </w:p>
          <w:p w:rsidR="00B56656" w:rsidRDefault="00B5665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ΕΥΜΟΙΡΟ 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67D6D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ΚΑΝΑΛΙ</w:t>
            </w:r>
            <w:r w:rsidRPr="00467D6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67D6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ΝΟΣΟΚΟΜΕΙΟΥ </w:t>
            </w:r>
          </w:p>
          <w:p w:rsidR="00B56656" w:rsidRDefault="00B5665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67D6D">
              <w:rPr>
                <w:rFonts w:ascii="Tahoma" w:hAnsi="Tahoma" w:cs="Tahoma"/>
                <w:color w:val="000000" w:themeColor="text1"/>
                <w:sz w:val="20"/>
                <w:szCs w:val="20"/>
              </w:rPr>
              <w:t>ΕΝΤΟΣ ΠΟΛΗΣ</w:t>
            </w:r>
          </w:p>
          <w:p w:rsidR="006B3308" w:rsidRPr="00467D6D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62" w:rsidRPr="005D2562" w:rsidRDefault="005D2562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 w:rsidRPr="005D2562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ΥΠΟΛΕΙΜΜΑΤΙΚΗ ΑΚΜΑΙΟΚΤΟΝΙΑ  ΧΩΡΟ </w:t>
            </w:r>
            <w:r w:rsidR="00DD7FA4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ΣΤΑΘ/ΣΗΣ </w:t>
            </w:r>
            <w:r w:rsidRPr="005D2562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 ΦΟΡΤΗΓΩΝ </w:t>
            </w:r>
            <w:r w:rsidR="00633C29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ΑΥΤ</w:t>
            </w:r>
            <w:r w:rsidR="007B68A6" w:rsidRPr="007B68A6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/</w:t>
            </w:r>
            <w:r w:rsidR="007B68A6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Τ</w:t>
            </w:r>
            <w:r w:rsidRPr="005D2562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ΩΝ </w:t>
            </w:r>
            <w:r w:rsidR="00DD7FA4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633C29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ΠΕΡΙΟΧΗ Σ</w:t>
            </w:r>
            <w:r w:rsidR="00DD7FA4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ΑΜΑΡΑ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>ΜΙΚΡΟ ΤΥΜΠΑΝΟ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 xml:space="preserve"> ΜΕΓΑΛΟ ΤΥΜΠΑΝΟ</w:t>
            </w:r>
          </w:p>
          <w:p w:rsidR="006B3308" w:rsidRPr="00467D6D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>ΤΟΞΟΤΕΣ-ΓΑΛΑΝΗ</w:t>
            </w:r>
          </w:p>
          <w:p w:rsidR="006B3308" w:rsidRPr="00467D6D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 xml:space="preserve">ΚΟΣΜΗΤΗ -ΘΑΛΑΣΣΙΑ ΑΓ. ΑΘΑΝΑΣΙΟΣ </w:t>
            </w:r>
          </w:p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467D6D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Ν. ΟΛΒΙΟ Π.ΟΛΒΙΟ </w:t>
            </w:r>
          </w:p>
          <w:p w:rsidR="007B68A6" w:rsidRPr="00467D6D" w:rsidRDefault="007B68A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467D6D" w:rsidRDefault="005D2562" w:rsidP="002E6A01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ΥΠΟΛΕΙΜΜΑΤΙΚΗ ΑΚΜΑΙΟΚΤΟΝΙΑ </w:t>
            </w:r>
            <w:r w:rsidR="002E6A01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Τ</w:t>
            </w:r>
            <w:r w:rsidR="006B3308" w:rsidRPr="00467D6D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ΕΛΩΝΕΙΟ ΞΑΝΘΗΣ</w:t>
            </w:r>
            <w:r w:rsidR="006B3308" w:rsidRPr="00467D6D">
              <w:rPr>
                <w:rFonts w:ascii="Tahoma" w:hAnsi="Tahoma" w:cs="Tahoma"/>
                <w:sz w:val="20"/>
                <w:szCs w:val="20"/>
              </w:rPr>
              <w:t xml:space="preserve"> ΛΕΥΚΗ -  ΚΑΝΑΛΙ ΛΕΥΚΗΣ</w:t>
            </w:r>
          </w:p>
          <w:p w:rsidR="006B3308" w:rsidRPr="00467D6D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6B3308" w:rsidRPr="00467D6D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467D6D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Ν.ΑΜΙΣΣΟΣ-ΕΞΟΧΗ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467D6D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ΚΑΝΑΛΙ ΕΞΟΧΗΣ 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467D6D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ΚΥΨΕΛΗ-ΔΕΚΑΡΧΟ</w:t>
            </w:r>
          </w:p>
          <w:p w:rsidR="007B68A6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467D6D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ΕΥΛΑΛΟ</w:t>
            </w:r>
          </w:p>
          <w:p w:rsidR="006B3308" w:rsidRPr="00B56656" w:rsidRDefault="00633C29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ΑΣ-ΠΑ ΑΓΡ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01" w:rsidRPr="00B56656" w:rsidRDefault="00DD7FA4" w:rsidP="002E6A01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ΥΠΟΛΕΙΜΜΑΤΙΚΗ ΑΚΜΑΙΟΚΤΟΝΙΑ </w:t>
            </w:r>
            <w:r w:rsidRPr="00467D6D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2E6A01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ΑΣΤΥΝ. ΣΧΟΛΗ  ΞΑΝΘΗΣ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>ΚΥΡΝΟΣ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 xml:space="preserve">ΜΕΓΑΛΟ </w:t>
            </w:r>
            <w:r w:rsidR="007B68A6">
              <w:rPr>
                <w:rFonts w:ascii="Tahoma" w:hAnsi="Tahoma" w:cs="Tahoma"/>
                <w:sz w:val="20"/>
                <w:szCs w:val="20"/>
              </w:rPr>
              <w:t>-</w:t>
            </w:r>
            <w:r w:rsidRPr="00467D6D">
              <w:rPr>
                <w:rFonts w:ascii="Tahoma" w:hAnsi="Tahoma" w:cs="Tahoma"/>
                <w:sz w:val="20"/>
                <w:szCs w:val="20"/>
              </w:rPr>
              <w:t>ΜΙΚΡΟ ΟΡΦΑΝΟ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>ΗΛΙΟΚΕΝΤΗΜΑ</w:t>
            </w:r>
          </w:p>
          <w:p w:rsidR="006B3308" w:rsidRPr="00467D6D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7D6D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ΑΒΑΤΟ </w:t>
            </w:r>
          </w:p>
          <w:p w:rsidR="006B3308" w:rsidRPr="00467D6D" w:rsidRDefault="006B3308" w:rsidP="00B56656">
            <w:pPr>
              <w:rPr>
                <w:rFonts w:ascii="Tahoma" w:hAnsi="Tahoma" w:cs="Tahoma"/>
                <w:sz w:val="20"/>
                <w:szCs w:val="20"/>
              </w:rPr>
            </w:pPr>
            <w:r w:rsidRPr="00467D6D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6656" w:rsidRDefault="00B56656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6656" w:rsidRDefault="00B56656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6656" w:rsidRPr="00EC64C5" w:rsidRDefault="00B56656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308" w:rsidRPr="006B0E25" w:rsidTr="007B68A6">
        <w:trPr>
          <w:trHeight w:val="3123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ΣΙΑΚΚΑΣ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l-GR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ΑΗΝ4161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ΔΕΙΜΑΤΟΛΗΨΙΕΣ -ΨΕΚΑΣΜΟΙ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B56656" w:rsidRDefault="00B5665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 w:rsidRPr="00B56656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ΠΑΡΕΜΒΑΣΕΙΣ ΥΠ. ΑΚΜΑΙΟΚΤΟΝΙΑΣ </w:t>
            </w:r>
          </w:p>
          <w:p w:rsidR="00B56656" w:rsidRPr="00B56656" w:rsidRDefault="00B5665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 w:rsidRPr="00B56656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ΣΕ ΣΗΜΕΙΑΚΕΣ ΕΣΤΙΕΣ ΑΣΤΙΚΟΥ ΠΕΡΙΒΆΛΛΟΝΤΟΣ ΠΕΡΙΟΧΗ  Π.ΛΑΓΟΣ</w:t>
            </w:r>
          </w:p>
          <w:p w:rsidR="00B56656" w:rsidRDefault="00B5665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ΜΕΛΙΣΣΑ</w:t>
            </w:r>
            <w:r w:rsidR="007B68A6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-</w:t>
            </w:r>
            <w:r w:rsidR="00FC3D76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ΓΚΙΩΝΑ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ΑΜΜΟΛΗΨΙΕΣ ΜΑΓΓΑΝΩΝ</w:t>
            </w:r>
          </w:p>
          <w:p w:rsidR="009656D6" w:rsidRPr="00EC64C5" w:rsidRDefault="009656D6" w:rsidP="009656D6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9656D6" w:rsidRPr="00EC64C5" w:rsidRDefault="009656D6" w:rsidP="009656D6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ΜΑΓΓΑΝΩΝ</w:t>
            </w:r>
          </w:p>
          <w:p w:rsidR="009656D6" w:rsidRPr="00EC64C5" w:rsidRDefault="009656D6" w:rsidP="009656D6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ΔΑΦΝΗ-ΜΑΓΓΑΝΑ </w:t>
            </w:r>
          </w:p>
          <w:p w:rsidR="009656D6" w:rsidRDefault="009656D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ΠΑΡΑΛΙΑ ΜΑΓΓΑΝΩΝ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ΔΑΣΟΧΩΡΙ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ΕΡΑΣΜΙΟ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ΠΑΛΙΟ ΕΡΑΣΜΙΟ </w:t>
            </w:r>
          </w:p>
          <w:p w:rsidR="006B3308" w:rsidRPr="00EC64C5" w:rsidRDefault="006B3308" w:rsidP="002621BC">
            <w:pPr>
              <w:rPr>
                <w:rFonts w:ascii="Tahoma" w:hAnsi="Tahoma" w:cs="Tahoma"/>
                <w:color w:val="000000" w:themeColor="text1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ΑΣ-ΠΑ-ΑΓΡ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ΚΙΜΜΕΡΙΑ 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ΠΗΓΑΔΙΑ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ΛΕΥΚΟΠΕΤΡΑ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ΑΚΑΡΠΟ 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ΣΕΛΕΡΟ 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ΣΗΜΑΝΤΡΑ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ΦΙΛΙΑ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ΣΟΥΝΙΟ 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56" w:rsidRPr="00B56656" w:rsidRDefault="00B56656" w:rsidP="00B56656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 w:rsidRPr="00B56656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ΠΑΡΕΜΒΑΣΕΙΣ ΥΠ. ΑΚΜ</w:t>
            </w:r>
            <w:r w:rsidR="002E6A01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/</w:t>
            </w:r>
            <w:r w:rsidRPr="00B56656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ΚΤΟΝΙΑΣ </w:t>
            </w:r>
            <w:r w:rsidR="002E6A01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ΣΕ </w:t>
            </w:r>
            <w:r w:rsidRPr="00B56656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ΣΗΜΕΙΑΚΕΣ ΕΣΤΙΕΣ ΑΣΤΙΚΟΥ ΠΕΡΙΒΑΛΛΟΝΤΟΣ ΠΕΡΙΟΧΗ  Π.ΛΑΓΟΣ</w:t>
            </w:r>
          </w:p>
          <w:p w:rsidR="006B3308" w:rsidRPr="00EC64C5" w:rsidRDefault="00B56656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ΠΟΡΤΟ ΛΑΓΟΣ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ΝΕΑ ΚΕΣΣΑΝΗ </w:t>
            </w:r>
            <w:r w:rsidR="002E6A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ΠΟΤΑΜΙΑ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ΚΟΥΤΣΟ –ΚΑΝΑΛΙ ΠΕΤΣΑ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ΛΟΥΤΡΑ  ΠΟΤΑΜΙΑΣ </w:t>
            </w:r>
          </w:p>
          <w:p w:rsidR="006B3308" w:rsidRPr="00633C29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ΣΕΛΙΝΟ</w:t>
            </w:r>
            <w:r w:rsidR="00633C29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="002E6A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ΣΥΔΙΝΗ</w:t>
            </w:r>
            <w:r w:rsidR="00633C2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-ΠΟΛΥΣΙΤΟΣ</w:t>
            </w:r>
          </w:p>
          <w:p w:rsidR="002E6A01" w:rsidRPr="00EC64C5" w:rsidRDefault="006B3308" w:rsidP="00B56656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ΑΣ-ΠΑ-ΑΓΡ-ΦΣ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Pr="006B0E2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</w:p>
        </w:tc>
      </w:tr>
      <w:tr w:rsidR="006B3308" w:rsidRPr="006B0E25" w:rsidTr="007B68A6">
        <w:trPr>
          <w:trHeight w:val="3045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6B3308" w:rsidRPr="00B142D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01" w:rsidRDefault="002E6A01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ΕΚΤΕΝΕΠΟΛ</w:t>
            </w:r>
          </w:p>
          <w:p w:rsidR="006B3308" w:rsidRDefault="002E6A01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ΚΑΛΛΙΘΕΑ</w:t>
            </w:r>
          </w:p>
          <w:p w:rsidR="002E6A01" w:rsidRPr="00EC64C5" w:rsidRDefault="002E6A01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ΚΑΝΑΛΙ ΝΟΣΟΚΟΜΕΊΟΥ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Π. ΚΑΤΡΑΜΙΟ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ΑΛΚΥΩΝΗ 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ΚΑΝΑΛΙ ΑΛΚΥΩΝΗΣ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ΑΥΞΕΝΤΙΟ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ΚΑΝΑΛΙ ΠΛΑΤΗ 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ΚΑΝΑΛΙ ΒΟΥΛΓΑΡΙΔΗ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ΜΑΝΔΡΑ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ΠΑΡΑΛΙΑ ΜΑΝΔΡΑΣ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ΟΙΚΟΠΕΔΑ ΒΕΛΟΝΗΣ ΠΟΡΤΟ ΜΩΛΟ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ΠΑΡΑΛΙΑ ΑΓ.ΙΩΝΝΗ</w:t>
            </w:r>
          </w:p>
          <w:p w:rsidR="006B3308" w:rsidRPr="00EC64C5" w:rsidRDefault="0051511F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ΑΣ-ΠΑ-ΑΓΡ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671621" w:rsidRDefault="006B3308" w:rsidP="002621BC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671621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ΠΕΤΕΙΝΟΣ ΑΣ-ΠΑ-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671621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671621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ΦΕΛΩΝΗ 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7162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ΝΕΟΣ ΖΥΓΟΣ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71621">
              <w:rPr>
                <w:rFonts w:ascii="Tahoma" w:hAnsi="Tahoma" w:cs="Tahoma"/>
                <w:sz w:val="20"/>
                <w:szCs w:val="20"/>
                <w:lang w:eastAsia="el-GR"/>
              </w:rPr>
              <w:t>ΠΑΛΑΙΟΣ ΖΥΓΟΣ -ΠΑ-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71621">
              <w:rPr>
                <w:rFonts w:ascii="Tahoma" w:hAnsi="Tahoma" w:cs="Tahoma"/>
                <w:sz w:val="20"/>
                <w:szCs w:val="20"/>
                <w:lang w:eastAsia="el-GR"/>
              </w:rPr>
              <w:t>ΒΑΦΕΙΚΑ-ΓΕΝΙΣΕΑ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71621"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 ΚΑΝΑΛΙ ΧΑΤΖΗΙΩΑΝΝΟΥ</w:t>
            </w:r>
          </w:p>
          <w:p w:rsidR="006B3308" w:rsidRPr="005E1960" w:rsidRDefault="0051511F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ΑΣ-ΠΑ-ΑΓΡ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01" w:rsidRPr="00B56656" w:rsidRDefault="00633C29" w:rsidP="00633C2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ΥΠΟΛΕΙΜΜΑΤΙΚΗ ΑΚΜΑΙΟΚΤΟΝΙΑ </w:t>
            </w:r>
            <w:r w:rsidRPr="00467D6D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 ΠΕΡΙΟΧΗ ΕΡΓΟΣΤΑΣΊΟΥ ΠΛΑΣΤΙΚΩΝ  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671621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ΜΑΓΙΚΟ</w:t>
            </w:r>
            <w:r w:rsidR="009656D6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—ΑΒΔΗΡΑ –ΒΕΛΟΝΗ 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671621">
              <w:rPr>
                <w:rFonts w:ascii="Tahoma" w:hAnsi="Tahoma" w:cs="Tahoma"/>
                <w:sz w:val="20"/>
                <w:szCs w:val="20"/>
              </w:rPr>
              <w:t>ΠΕΡΙΟΧΗ ΑΓ. ΠΑΝΤΕΛΕΗΜΩΝΑ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671621">
              <w:rPr>
                <w:rFonts w:ascii="Tahoma" w:hAnsi="Tahoma" w:cs="Tahoma"/>
                <w:sz w:val="20"/>
                <w:szCs w:val="20"/>
              </w:rPr>
              <w:t xml:space="preserve">ΚΑΝΑΛΙΑ ΜΥΡΩΔΑΤΟΥ </w:t>
            </w:r>
          </w:p>
          <w:p w:rsidR="006B3308" w:rsidRPr="00671621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71621">
              <w:rPr>
                <w:rFonts w:ascii="Tahoma" w:hAnsi="Tahoma" w:cs="Tahoma"/>
                <w:sz w:val="20"/>
                <w:szCs w:val="20"/>
                <w:lang w:eastAsia="el-GR"/>
              </w:rPr>
              <w:t>ΜΥΡΩΔΑΤΟ</w:t>
            </w:r>
          </w:p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67162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ΟΙΚ. ΜΥΡΩΔΑΤΟΥ </w:t>
            </w:r>
          </w:p>
          <w:p w:rsidR="0051511F" w:rsidRPr="00B56656" w:rsidRDefault="0051511F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ΑΣ-ΠΑ-ΑΓΡ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-ΦΣ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B3308" w:rsidRDefault="006B3308" w:rsidP="006B3308"/>
    <w:p w:rsidR="00DD7FA4" w:rsidRDefault="00DD7FA4" w:rsidP="006B3308"/>
    <w:p w:rsidR="00DD7FA4" w:rsidRDefault="00DD7FA4" w:rsidP="006B3308"/>
    <w:p w:rsidR="00DD7FA4" w:rsidRDefault="00DD7FA4" w:rsidP="006B3308"/>
    <w:p w:rsidR="00DD7FA4" w:rsidRPr="00E12B92" w:rsidRDefault="00DD7FA4" w:rsidP="006B3308"/>
    <w:tbl>
      <w:tblPr>
        <w:tblpPr w:leftFromText="180" w:rightFromText="180" w:vertAnchor="text" w:horzAnchor="margin" w:tblpXSpec="center" w:tblpY="448"/>
        <w:tblW w:w="16781" w:type="dxa"/>
        <w:tblLayout w:type="fixed"/>
        <w:tblLook w:val="0000"/>
      </w:tblPr>
      <w:tblGrid>
        <w:gridCol w:w="1668"/>
        <w:gridCol w:w="1842"/>
        <w:gridCol w:w="1701"/>
        <w:gridCol w:w="2127"/>
        <w:gridCol w:w="2268"/>
        <w:gridCol w:w="2126"/>
        <w:gridCol w:w="2835"/>
        <w:gridCol w:w="2214"/>
      </w:tblGrid>
      <w:tr w:rsidR="006B3308" w:rsidRPr="00EC64C5" w:rsidTr="00014A1E">
        <w:trPr>
          <w:trHeight w:val="1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ΣΥΝΕΡΓΕΙΟ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6B3308" w:rsidRPr="00EC64C5" w:rsidRDefault="006B3308" w:rsidP="006B3308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22</w:t>
            </w:r>
            <w:r w:rsidRPr="00EC64C5"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     ΤΡΙΤΗ</w:t>
            </w:r>
          </w:p>
          <w:p w:rsidR="006B3308" w:rsidRPr="00EC64C5" w:rsidRDefault="006B3308" w:rsidP="006B3308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23</w:t>
            </w:r>
            <w:r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24</w:t>
            </w:r>
            <w:r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6B3308" w:rsidRPr="00EC64C5" w:rsidRDefault="006B3308" w:rsidP="006B3308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.05.2023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6B3308" w:rsidRPr="006402EA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6B3308" w:rsidRPr="00EC64C5" w:rsidTr="00014A1E">
        <w:trPr>
          <w:trHeight w:val="7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B330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B3308" w:rsidRPr="00EC64C5" w:rsidRDefault="006B3308" w:rsidP="002621BC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AH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 2912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FC3D76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</w:t>
            </w:r>
            <w:r w:rsidR="006B3308"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ΨΙΕΣ -ΨΕΚΑΣΜΟΙ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1A7E69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1A7E69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7B68A6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1511F" w:rsidRPr="007B68A6" w:rsidRDefault="0051511F" w:rsidP="0051511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ΘΑΛΑΣΣΙΑ-ΚΟΣΜΗΤΗ</w:t>
            </w:r>
          </w:p>
          <w:p w:rsidR="0051511F" w:rsidRPr="007B68A6" w:rsidRDefault="0051511F" w:rsidP="0051511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   ΙΑΣ</w:t>
            </w:r>
          </w:p>
          <w:p w:rsidR="0051511F" w:rsidRPr="007B68A6" w:rsidRDefault="0051511F" w:rsidP="0051511F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(ΙΔΙΩΤΙΚΑ  ΑΠΟΧ. ΣΥΣΤΗΜΑΤΑ)</w:t>
            </w:r>
          </w:p>
          <w:p w:rsidR="006B3308" w:rsidRPr="007B68A6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6B3308" w:rsidRPr="007B68A6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51511F" w:rsidRPr="007B68A6" w:rsidRDefault="006B3308" w:rsidP="0051511F">
            <w:pPr>
              <w:widowControl w:val="0"/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="007B68A6"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ΑΣ.ΠΑ</w:t>
            </w:r>
          </w:p>
          <w:p w:rsidR="006B3308" w:rsidRPr="007B68A6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7B68A6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B3308" w:rsidRPr="007B68A6" w:rsidRDefault="0051511F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ΑΓΙΟΣ ΑΘΑΝΑΣΙΟΣ</w:t>
            </w:r>
            <w:r w:rsidR="00014A1E"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-</w:t>
            </w:r>
          </w:p>
          <w:p w:rsidR="0051511F" w:rsidRPr="007B68A6" w:rsidRDefault="0051511F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    </w:t>
            </w:r>
            <w:r w:rsidR="00014A1E"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ΙΑΣ</w:t>
            </w:r>
          </w:p>
          <w:p w:rsidR="006B3308" w:rsidRPr="007B68A6" w:rsidRDefault="0051511F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ΝΕΟ </w:t>
            </w:r>
            <w:r w:rsidR="00014A1E"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- ΠΑΛΙΟ </w:t>
            </w: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ΟΛΒΙΟ </w:t>
            </w:r>
          </w:p>
          <w:p w:rsidR="00014A1E" w:rsidRPr="007B68A6" w:rsidRDefault="00014A1E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    ΙΑΣ</w:t>
            </w:r>
          </w:p>
          <w:p w:rsidR="00014A1E" w:rsidRPr="007B68A6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(ΙΔΙΩΤΙΚΑ  ΑΠΟΧ. ΣΥΣΤΗΜΑΤΑ)</w:t>
            </w:r>
          </w:p>
          <w:p w:rsidR="00014A1E" w:rsidRPr="007B68A6" w:rsidRDefault="00014A1E" w:rsidP="00014A1E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014A1E" w:rsidRPr="007B68A6" w:rsidRDefault="007B68A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ΑΣ-ΠΑ</w:t>
            </w:r>
          </w:p>
          <w:p w:rsidR="006B3308" w:rsidRPr="007B68A6" w:rsidRDefault="006B3308" w:rsidP="002621BC">
            <w:pPr>
              <w:widowControl w:val="0"/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</w:p>
          <w:p w:rsidR="006B3308" w:rsidRPr="007B68A6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7B68A6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014A1E" w:rsidRPr="007B68A6" w:rsidRDefault="00014A1E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ΠΑΛΙΟ ΟΛΒΙΟ  - ΚΡΕΜΑΣΤΗ </w:t>
            </w:r>
          </w:p>
          <w:p w:rsidR="006B3308" w:rsidRPr="007B68A6" w:rsidRDefault="00014A1E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    ΙΑΣ </w:t>
            </w:r>
          </w:p>
          <w:p w:rsidR="00014A1E" w:rsidRPr="007B68A6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(ΙΔΙΩΤΙΚΑ  ΑΠΟΧΕΤΕΥΤΙΚΑ         ΣΥΣΤΗΜΑΤΑ)</w:t>
            </w:r>
          </w:p>
          <w:p w:rsidR="00014A1E" w:rsidRPr="007B68A6" w:rsidRDefault="00014A1E" w:rsidP="00014A1E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014A1E" w:rsidRPr="007B68A6" w:rsidRDefault="00014A1E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014A1E" w:rsidRPr="007B68A6" w:rsidRDefault="00014A1E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6B3308" w:rsidRPr="007B68A6" w:rsidRDefault="006B3308" w:rsidP="002621BC">
            <w:pPr>
              <w:widowControl w:val="0"/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="007B68A6"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ΑΣ-ΠΑ</w:t>
            </w:r>
          </w:p>
          <w:p w:rsidR="006B3308" w:rsidRPr="007B68A6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308" w:rsidRPr="00EC64C5" w:rsidTr="00014A1E">
        <w:trPr>
          <w:trHeight w:val="1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ο </w:t>
            </w:r>
            <w:r w:rsidRPr="00EC64C5">
              <w:rPr>
                <w:rFonts w:ascii="Tahoma" w:hAnsi="Tahoma" w:cs="Tahoma"/>
                <w:sz w:val="20"/>
                <w:szCs w:val="20"/>
              </w:rPr>
              <w:t xml:space="preserve">ΣΥΝΕΡΓΕΙΟ </w:t>
            </w:r>
          </w:p>
          <w:p w:rsidR="006B330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ΜΠΑΡΜΠΑΣ 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ΑΗΝ 36</w:t>
            </w: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1B42B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1B42B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ΘΑΛΑΣΣΙΑ-ΚΟΣΜΗΤΗ</w:t>
            </w: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  ΙΑΣ</w:t>
            </w: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  <w:p w:rsidR="00014A1E" w:rsidRDefault="00014A1E" w:rsidP="00014A1E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B3308" w:rsidRPr="00EC64C5" w:rsidRDefault="007B68A6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ΑΣ-ΠΑ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ΑΘΑΝΑΣΙΟΣ-</w:t>
            </w: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   ΙΑΣ</w:t>
            </w: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ΝΕΟ - ΠΑΛΙΟ ΟΛΒΙΟ </w:t>
            </w: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   ΙΑΣ</w:t>
            </w:r>
          </w:p>
          <w:p w:rsid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  <w:p w:rsidR="006B3308" w:rsidRPr="00EC64C5" w:rsidRDefault="007B68A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ΑΣ-ΠΑ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Pr="005E1960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014A1E" w:rsidRDefault="006B3308" w:rsidP="00014A1E">
            <w:pPr>
              <w:widowControl w:val="0"/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5E1960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014A1E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ΠΑΛΙΟ ΟΛΒΙΟ -ΚΡΕΜΑΣΤΗ</w:t>
            </w:r>
          </w:p>
          <w:p w:rsidR="00014A1E" w:rsidRPr="0051511F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ΚΕΡΑΜΑΣΤΗ </w:t>
            </w:r>
          </w:p>
          <w:p w:rsidR="00014A1E" w:rsidRPr="00014A1E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   </w:t>
            </w:r>
            <w:r w:rsidRPr="00014A1E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ΙΑΣ </w:t>
            </w:r>
          </w:p>
          <w:p w:rsidR="00014A1E" w:rsidRPr="007B68A6" w:rsidRDefault="00014A1E" w:rsidP="00014A1E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ΑΠΟΧ. </w:t>
            </w: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ΣΥΣΤΗΜΑΤΑ)</w:t>
            </w:r>
          </w:p>
          <w:p w:rsidR="006B3308" w:rsidRPr="005E1960" w:rsidRDefault="007B68A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B68A6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308" w:rsidRPr="00EC64C5" w:rsidTr="00014A1E">
        <w:trPr>
          <w:trHeight w:val="1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Default="00FC3D76" w:rsidP="00FC3D76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FC3D76" w:rsidRDefault="00FC3D76" w:rsidP="00FC3D76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C0059F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ΣΥΝΕΡΓΕΙΟ</w:t>
            </w:r>
          </w:p>
          <w:p w:rsidR="00FC3D76" w:rsidRDefault="00FC3D76" w:rsidP="00FC3D76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FC3D76" w:rsidRDefault="00FC3D76" w:rsidP="00FC3D76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ΝΕΑΡΧΟΥ</w:t>
            </w:r>
          </w:p>
          <w:p w:rsidR="006B330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FC3D76" w:rsidRDefault="00FC3D76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FC3D76" w:rsidRDefault="00FC3D76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FC3D76" w:rsidRDefault="00FC3D76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FC3D76" w:rsidRPr="00EC64C5" w:rsidRDefault="00FC3D76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FC3D76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B3308" w:rsidRPr="00EC64C5" w:rsidRDefault="006B3308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08" w:rsidRPr="00EC64C5" w:rsidRDefault="006B3308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3D76" w:rsidRPr="00EC64C5" w:rsidTr="00014A1E">
        <w:trPr>
          <w:trHeight w:val="1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Default="00FC3D76" w:rsidP="00FC3D76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Default="00FC3D76" w:rsidP="00FC3D76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FC3D76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C3D7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ΕΚΤΑΚΤΟ ΣΥΝΕΡΓΕΙΟ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Pr="00FC3D76" w:rsidRDefault="00FC3D76" w:rsidP="002621BC">
            <w:pPr>
              <w:widowControl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Pr="00FC3D76" w:rsidRDefault="00FC3D7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C3D7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ΤΟΠΟΘΕΤΗΣΗ ΠΑΓΙΔΩΝ ΣΥΛΛΗΨΗΣ</w:t>
            </w:r>
          </w:p>
          <w:p w:rsidR="00FC3D76" w:rsidRPr="00FC3D76" w:rsidRDefault="00FC3D7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C3D7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ΑΚΜΑΙΩΝ ΚΟΥΝΟΥΠΙΩΝ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Default="00FC3D76" w:rsidP="00FC3D76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C3D76" w:rsidRPr="00FC3D76" w:rsidRDefault="00FC3D76" w:rsidP="00FC3D76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ΣΥΛΛΟΓΗ </w:t>
            </w:r>
            <w:r w:rsidRPr="00FC3D7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ΠΑΓΙΔΩΝ ΣΥΛΛΗΨΗΣ</w:t>
            </w:r>
          </w:p>
          <w:p w:rsidR="00FC3D76" w:rsidRDefault="00FC3D76" w:rsidP="00FC3D76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C3D7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ΑΚΜΑΙΩΝ ΚΟΥΝΟΥΠΙΩΝ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ΚΑΙ ΜΕΤΑΦΟΡΑ ΣΤΟ ΕΡΓΑΣΤΗΡΙΟ ΘΕΣΣΑΛΟΝΙΚΗ</w:t>
            </w:r>
          </w:p>
          <w:p w:rsidR="00FC3D76" w:rsidRDefault="00FC3D76" w:rsidP="00FC3D76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Default="00FC3D76" w:rsidP="002621BC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6" w:rsidRDefault="00FC3D76" w:rsidP="002621BC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6" w:rsidRPr="00EC64C5" w:rsidRDefault="00FC3D76" w:rsidP="002621BC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B3308" w:rsidRPr="00E12B92" w:rsidRDefault="006B3308" w:rsidP="006B3308"/>
    <w:p w:rsidR="00047B35" w:rsidRDefault="00047B35" w:rsidP="006B3308">
      <w:pPr>
        <w:rPr>
          <w:sz w:val="20"/>
          <w:szCs w:val="20"/>
        </w:rPr>
      </w:pPr>
    </w:p>
    <w:p w:rsidR="00047B35" w:rsidRDefault="00047B35" w:rsidP="006B3308">
      <w:pPr>
        <w:rPr>
          <w:sz w:val="20"/>
          <w:szCs w:val="20"/>
        </w:rPr>
      </w:pPr>
    </w:p>
    <w:p w:rsidR="0097052C" w:rsidRDefault="0097052C"/>
    <w:sectPr w:rsidR="0097052C" w:rsidSect="00FC3D76">
      <w:pgSz w:w="16838" w:h="11906" w:orient="landscape" w:code="9"/>
      <w:pgMar w:top="57" w:right="737" w:bottom="113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3308"/>
    <w:rsid w:val="00014A1E"/>
    <w:rsid w:val="00047B35"/>
    <w:rsid w:val="00175054"/>
    <w:rsid w:val="002E6A01"/>
    <w:rsid w:val="004838A9"/>
    <w:rsid w:val="0050678A"/>
    <w:rsid w:val="0051511F"/>
    <w:rsid w:val="005D2562"/>
    <w:rsid w:val="00633C29"/>
    <w:rsid w:val="00675B46"/>
    <w:rsid w:val="006B3308"/>
    <w:rsid w:val="007B68A6"/>
    <w:rsid w:val="008C3C60"/>
    <w:rsid w:val="009656D6"/>
    <w:rsid w:val="0097052C"/>
    <w:rsid w:val="00AE4E0F"/>
    <w:rsid w:val="00B56656"/>
    <w:rsid w:val="00CC4202"/>
    <w:rsid w:val="00DD7FA4"/>
    <w:rsid w:val="00DE7858"/>
    <w:rsid w:val="00FC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9</cp:revision>
  <dcterms:created xsi:type="dcterms:W3CDTF">2023-05-19T14:12:00Z</dcterms:created>
  <dcterms:modified xsi:type="dcterms:W3CDTF">2023-05-22T02:59:00Z</dcterms:modified>
</cp:coreProperties>
</file>