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9E063E" w14:textId="77777777" w:rsidR="00D352CF" w:rsidRPr="0030595E" w:rsidRDefault="00D352CF" w:rsidP="00D352CF">
      <w:pPr>
        <w:pStyle w:val="1"/>
        <w:rPr>
          <w:rFonts w:ascii="Arial Narrow" w:hAnsi="Arial Narrow"/>
          <w:sz w:val="20"/>
          <w:szCs w:val="20"/>
        </w:rPr>
      </w:pPr>
      <w:bookmarkStart w:id="0" w:name="_Toc426961951"/>
      <w:bookmarkStart w:id="1" w:name="_Toc426962042"/>
      <w:r>
        <w:rPr>
          <w:rFonts w:ascii="Arial Narrow" w:hAnsi="Arial Narrow"/>
          <w:sz w:val="20"/>
          <w:szCs w:val="20"/>
        </w:rPr>
        <w:t xml:space="preserve">ΠΡΟΓΡΑΜΜΑ   ΠΕ ΡΟΔΟΠΗΣ      </w:t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>
        <w:rPr>
          <w:rFonts w:ascii="Arial Narrow" w:hAnsi="Arial Narrow"/>
          <w:sz w:val="20"/>
          <w:szCs w:val="20"/>
        </w:rPr>
        <w:t xml:space="preserve"> </w:t>
      </w:r>
      <w:bookmarkEnd w:id="0"/>
      <w:bookmarkEnd w:id="1"/>
    </w:p>
    <w:p w14:paraId="5C623763" w14:textId="77777777" w:rsidR="00D352CF" w:rsidRDefault="00CC05B5" w:rsidP="00D352CF">
      <w:pPr>
        <w:rPr>
          <w:rFonts w:ascii="Arial Narrow" w:hAnsi="Arial Narrow"/>
          <w:b/>
          <w:i/>
          <w:sz w:val="20"/>
          <w:szCs w:val="20"/>
        </w:rPr>
      </w:pPr>
      <w:r>
        <w:rPr>
          <w:rFonts w:ascii="Arial Narrow" w:hAnsi="Arial Narrow"/>
          <w:b/>
          <w:i/>
          <w:sz w:val="20"/>
          <w:szCs w:val="20"/>
        </w:rPr>
        <w:t xml:space="preserve">  </w:t>
      </w:r>
      <w:r w:rsidR="005012F8">
        <w:rPr>
          <w:rFonts w:ascii="Arial Narrow" w:hAnsi="Arial Narrow"/>
          <w:b/>
          <w:i/>
          <w:sz w:val="20"/>
          <w:szCs w:val="20"/>
        </w:rPr>
        <w:t xml:space="preserve">. </w:t>
      </w:r>
      <w:r w:rsidR="00FE24BA"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 wp14:anchorId="444B3087" wp14:editId="139171B4">
            <wp:simplePos x="0" y="0"/>
            <wp:positionH relativeFrom="margin">
              <wp:posOffset>152400</wp:posOffset>
            </wp:positionH>
            <wp:positionV relativeFrom="paragraph">
              <wp:posOffset>55245</wp:posOffset>
            </wp:positionV>
            <wp:extent cx="1002030" cy="539750"/>
            <wp:effectExtent l="0" t="0" r="7620" b="0"/>
            <wp:wrapNone/>
            <wp:docPr id="2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475837" name="Εικόνα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030" cy="539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EF3BA04" w14:textId="77777777" w:rsidR="00D352CF" w:rsidRPr="00397B93" w:rsidRDefault="00D352CF" w:rsidP="00D352CF"/>
    <w:p w14:paraId="2733F842" w14:textId="77777777" w:rsidR="00D352CF" w:rsidRPr="00213C58" w:rsidRDefault="00D352CF" w:rsidP="00D352CF">
      <w:r>
        <w:t xml:space="preserve">                                                             </w:t>
      </w:r>
      <w:r w:rsidR="00213C58">
        <w:tab/>
      </w:r>
      <w:r w:rsidR="00213C58">
        <w:tab/>
      </w:r>
      <w:r w:rsidR="00213C58">
        <w:tab/>
      </w:r>
      <w:r>
        <w:t xml:space="preserve"> </w:t>
      </w:r>
      <w:r>
        <w:rPr>
          <w:b/>
          <w:sz w:val="28"/>
          <w:szCs w:val="28"/>
        </w:rPr>
        <w:t xml:space="preserve">ΠΡΟΓΡΑΜΜΑ   ΠΕ ΡΟΔΟΠΗΣ </w:t>
      </w:r>
      <w:r w:rsidR="00213C58">
        <w:rPr>
          <w:b/>
          <w:sz w:val="28"/>
          <w:szCs w:val="28"/>
        </w:rPr>
        <w:tab/>
      </w:r>
      <w:r w:rsidR="00213C58">
        <w:rPr>
          <w:b/>
          <w:sz w:val="28"/>
          <w:szCs w:val="28"/>
        </w:rPr>
        <w:tab/>
      </w:r>
      <w:r w:rsidR="00213C58">
        <w:rPr>
          <w:b/>
          <w:sz w:val="28"/>
          <w:szCs w:val="28"/>
        </w:rPr>
        <w:tab/>
      </w:r>
      <w:r w:rsidR="00213C58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  </w:t>
      </w:r>
    </w:p>
    <w:p w14:paraId="0FC7B66D" w14:textId="77777777" w:rsidR="00D352CF" w:rsidRPr="0021357E" w:rsidRDefault="00D352CF" w:rsidP="00D352CF">
      <w:pPr>
        <w:rPr>
          <w:b/>
        </w:rPr>
      </w:pPr>
    </w:p>
    <w:p w14:paraId="7BAE1AC8" w14:textId="77777777" w:rsidR="00D352CF" w:rsidRPr="000204C0" w:rsidRDefault="005012F8" w:rsidP="00D352CF">
      <w:pPr>
        <w:rPr>
          <w:b/>
          <w:sz w:val="22"/>
          <w:szCs w:val="22"/>
          <w:lang w:val="en-US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</w:t>
      </w:r>
      <w:r w:rsidR="00CC05B5">
        <w:rPr>
          <w:b/>
          <w:sz w:val="22"/>
          <w:szCs w:val="22"/>
        </w:rPr>
        <w:t xml:space="preserve">                        ΝΟ</w:t>
      </w:r>
      <w:r w:rsidR="008A19B7">
        <w:rPr>
          <w:b/>
          <w:sz w:val="22"/>
          <w:szCs w:val="22"/>
          <w:lang w:val="en-US"/>
        </w:rPr>
        <w:t>V</w:t>
      </w:r>
      <w:r w:rsidR="00CC05B5">
        <w:rPr>
          <w:b/>
          <w:sz w:val="22"/>
          <w:szCs w:val="22"/>
        </w:rPr>
        <w:t>Α</w:t>
      </w:r>
      <w:r w:rsidR="00CC05B5">
        <w:rPr>
          <w:b/>
          <w:sz w:val="22"/>
          <w:szCs w:val="22"/>
          <w:lang w:val="en-US"/>
        </w:rPr>
        <w:t>GREEN</w:t>
      </w:r>
      <w:r>
        <w:rPr>
          <w:b/>
          <w:sz w:val="22"/>
          <w:szCs w:val="22"/>
        </w:rPr>
        <w:t xml:space="preserve">  Α.Ε.</w:t>
      </w:r>
      <w:r w:rsidR="00111731">
        <w:rPr>
          <w:b/>
          <w:sz w:val="22"/>
          <w:szCs w:val="22"/>
          <w:lang w:val="en-US"/>
        </w:rPr>
        <w:t>15</w:t>
      </w:r>
      <w:r w:rsidR="000204C0">
        <w:rPr>
          <w:b/>
          <w:sz w:val="22"/>
          <w:szCs w:val="22"/>
          <w:lang w:val="en-US"/>
        </w:rPr>
        <w:t>-</w:t>
      </w:r>
      <w:r w:rsidR="00111731">
        <w:rPr>
          <w:b/>
          <w:sz w:val="22"/>
          <w:szCs w:val="22"/>
          <w:lang w:val="en-US"/>
        </w:rPr>
        <w:t>20</w:t>
      </w:r>
      <w:r w:rsidR="000204C0">
        <w:rPr>
          <w:b/>
          <w:sz w:val="22"/>
          <w:szCs w:val="22"/>
          <w:lang w:val="en-US"/>
        </w:rPr>
        <w:t>.07.2024</w:t>
      </w:r>
    </w:p>
    <w:p w14:paraId="61466AC8" w14:textId="77777777" w:rsidR="00D352CF" w:rsidRPr="0021357E" w:rsidRDefault="00D352CF" w:rsidP="00D352CF">
      <w:pPr>
        <w:rPr>
          <w:b/>
          <w:sz w:val="22"/>
          <w:szCs w:val="22"/>
        </w:rPr>
      </w:pPr>
    </w:p>
    <w:tbl>
      <w:tblPr>
        <w:tblW w:w="14939" w:type="dxa"/>
        <w:tblBorders>
          <w:top w:val="single" w:sz="2" w:space="0" w:color="000000"/>
          <w:left w:val="single" w:sz="2" w:space="0" w:color="000000"/>
          <w:bottom w:val="single" w:sz="4" w:space="0" w:color="auto"/>
          <w:right w:val="single" w:sz="2" w:space="0" w:color="000000"/>
          <w:insideH w:val="single" w:sz="4" w:space="0" w:color="auto"/>
          <w:insideV w:val="single" w:sz="2" w:space="0" w:color="000000"/>
        </w:tblBorders>
        <w:tblLayout w:type="fixed"/>
        <w:tblCellMar>
          <w:left w:w="55" w:type="dxa"/>
          <w:right w:w="55" w:type="dxa"/>
        </w:tblCellMar>
        <w:tblLook w:val="0000" w:firstRow="0" w:lastRow="0" w:firstColumn="0" w:lastColumn="0" w:noHBand="0" w:noVBand="0"/>
      </w:tblPr>
      <w:tblGrid>
        <w:gridCol w:w="2159"/>
        <w:gridCol w:w="2324"/>
        <w:gridCol w:w="2192"/>
        <w:gridCol w:w="1460"/>
        <w:gridCol w:w="1843"/>
        <w:gridCol w:w="1559"/>
        <w:gridCol w:w="1701"/>
        <w:gridCol w:w="1701"/>
      </w:tblGrid>
      <w:tr w:rsidR="00790C2C" w:rsidRPr="008D3C1D" w14:paraId="34F516EB" w14:textId="77777777" w:rsidTr="00790C2C">
        <w:trPr>
          <w:trHeight w:val="901"/>
        </w:trPr>
        <w:tc>
          <w:tcPr>
            <w:tcW w:w="2159" w:type="dxa"/>
            <w:shd w:val="clear" w:color="000000" w:fill="FFFFFF"/>
          </w:tcPr>
          <w:p w14:paraId="657B6BDF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ΣΥΝΕΡΓΕΙΟ</w:t>
            </w:r>
          </w:p>
        </w:tc>
        <w:tc>
          <w:tcPr>
            <w:tcW w:w="2324" w:type="dxa"/>
            <w:shd w:val="clear" w:color="000000" w:fill="FFFFFF"/>
          </w:tcPr>
          <w:p w14:paraId="4AE63575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ΑΡΜΟΔΙΟΤΗΤΕΣ</w:t>
            </w:r>
          </w:p>
        </w:tc>
        <w:tc>
          <w:tcPr>
            <w:tcW w:w="2192" w:type="dxa"/>
            <w:shd w:val="clear" w:color="000000" w:fill="FFFFFF"/>
          </w:tcPr>
          <w:p w14:paraId="7C9DB579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ΔΕΥΤΈΡΑ</w:t>
            </w:r>
          </w:p>
          <w:p w14:paraId="4947D958" w14:textId="77777777" w:rsidR="00790C2C" w:rsidRPr="008D3C1D" w:rsidRDefault="00111731" w:rsidP="00790C2C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sz w:val="20"/>
                <w:szCs w:val="20"/>
                <w:lang w:val="en-US" w:eastAsia="el-GR"/>
              </w:rPr>
              <w:t>15</w:t>
            </w:r>
            <w:r w:rsidR="00790C2C">
              <w:rPr>
                <w:rFonts w:ascii="Arial Narrow" w:hAnsi="Arial Narrow" w:cs="Tahoma"/>
                <w:sz w:val="20"/>
                <w:szCs w:val="20"/>
                <w:lang w:val="en-US" w:eastAsia="el-GR"/>
              </w:rPr>
              <w:t>.</w:t>
            </w:r>
            <w:r w:rsidR="00790C2C"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0</w:t>
            </w:r>
            <w:r w:rsidR="00790C2C">
              <w:rPr>
                <w:rFonts w:ascii="Arial Narrow" w:hAnsi="Arial Narrow" w:cs="Tahoma"/>
                <w:sz w:val="20"/>
                <w:szCs w:val="20"/>
                <w:lang w:val="en-US" w:eastAsia="el-GR"/>
              </w:rPr>
              <w:t>7</w:t>
            </w:r>
            <w:r w:rsidR="00790C2C"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.2024</w:t>
            </w:r>
          </w:p>
        </w:tc>
        <w:tc>
          <w:tcPr>
            <w:tcW w:w="1460" w:type="dxa"/>
            <w:shd w:val="clear" w:color="000000" w:fill="FFFFFF"/>
          </w:tcPr>
          <w:p w14:paraId="6469DE82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ΤΡΙΤΗ</w:t>
            </w:r>
          </w:p>
          <w:p w14:paraId="4C89FD63" w14:textId="77777777" w:rsidR="00790C2C" w:rsidRPr="008D3C1D" w:rsidRDefault="00111731" w:rsidP="00790C2C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sz w:val="20"/>
                <w:szCs w:val="20"/>
                <w:lang w:val="en-US" w:eastAsia="el-GR"/>
              </w:rPr>
              <w:t>16</w:t>
            </w:r>
            <w:r w:rsidR="00790C2C"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.0</w:t>
            </w:r>
            <w:r w:rsidR="00790C2C">
              <w:rPr>
                <w:rFonts w:ascii="Arial Narrow" w:hAnsi="Arial Narrow" w:cs="Tahoma"/>
                <w:sz w:val="20"/>
                <w:szCs w:val="20"/>
                <w:lang w:val="en-US" w:eastAsia="el-GR"/>
              </w:rPr>
              <w:t>7</w:t>
            </w:r>
            <w:r w:rsidR="00790C2C"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.2024</w:t>
            </w:r>
          </w:p>
        </w:tc>
        <w:tc>
          <w:tcPr>
            <w:tcW w:w="1843" w:type="dxa"/>
            <w:shd w:val="clear" w:color="000000" w:fill="FFFFFF"/>
          </w:tcPr>
          <w:p w14:paraId="64CAA8D6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ΤΕΤΆΡΤΗ</w:t>
            </w:r>
          </w:p>
          <w:p w14:paraId="4DBC0CD5" w14:textId="77777777" w:rsidR="00790C2C" w:rsidRPr="008D3C1D" w:rsidRDefault="00790C2C" w:rsidP="00111731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1</w:t>
            </w:r>
            <w:r w:rsidR="00111731">
              <w:rPr>
                <w:rFonts w:ascii="Arial Narrow" w:hAnsi="Arial Narrow" w:cs="Tahoma"/>
                <w:sz w:val="20"/>
                <w:szCs w:val="20"/>
                <w:lang w:val="en-US" w:eastAsia="el-GR"/>
              </w:rPr>
              <w:t>7</w:t>
            </w: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.0</w:t>
            </w:r>
            <w:r>
              <w:rPr>
                <w:rFonts w:ascii="Arial Narrow" w:hAnsi="Arial Narrow" w:cs="Tahoma"/>
                <w:sz w:val="20"/>
                <w:szCs w:val="20"/>
                <w:lang w:val="en-US" w:eastAsia="el-GR"/>
              </w:rPr>
              <w:t>7</w:t>
            </w: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.2024</w:t>
            </w:r>
          </w:p>
        </w:tc>
        <w:tc>
          <w:tcPr>
            <w:tcW w:w="1559" w:type="dxa"/>
            <w:shd w:val="clear" w:color="000000" w:fill="FFFFFF"/>
          </w:tcPr>
          <w:p w14:paraId="42452138" w14:textId="77777777" w:rsidR="00790C2C" w:rsidRPr="008D3C1D" w:rsidRDefault="00790C2C" w:rsidP="00E9501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ΠΕΜΠΤΗ</w:t>
            </w:r>
          </w:p>
          <w:p w14:paraId="71183303" w14:textId="77777777" w:rsidR="00790C2C" w:rsidRPr="008D3C1D" w:rsidRDefault="00790C2C" w:rsidP="00111731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1</w:t>
            </w:r>
            <w:r w:rsidR="00111731">
              <w:rPr>
                <w:rFonts w:ascii="Arial Narrow" w:hAnsi="Arial Narrow" w:cs="Tahoma"/>
                <w:sz w:val="20"/>
                <w:szCs w:val="20"/>
                <w:lang w:val="en-US" w:eastAsia="el-GR"/>
              </w:rPr>
              <w:t>8</w:t>
            </w: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.</w:t>
            </w: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0</w:t>
            </w:r>
            <w:r>
              <w:rPr>
                <w:rFonts w:ascii="Arial Narrow" w:hAnsi="Arial Narrow" w:cs="Tahoma"/>
                <w:sz w:val="20"/>
                <w:szCs w:val="20"/>
                <w:lang w:val="en-US" w:eastAsia="el-GR"/>
              </w:rPr>
              <w:t>7</w:t>
            </w: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.2024</w:t>
            </w:r>
          </w:p>
        </w:tc>
        <w:tc>
          <w:tcPr>
            <w:tcW w:w="1701" w:type="dxa"/>
            <w:shd w:val="clear" w:color="000000" w:fill="FFFFFF"/>
          </w:tcPr>
          <w:p w14:paraId="4869F9D8" w14:textId="77777777" w:rsidR="00790C2C" w:rsidRPr="008D3C1D" w:rsidRDefault="00790C2C" w:rsidP="00E9501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ΠΑΡΑΣΚΕΥΉ</w:t>
            </w:r>
          </w:p>
          <w:p w14:paraId="24A2A1C5" w14:textId="77777777" w:rsidR="00790C2C" w:rsidRPr="008D3C1D" w:rsidRDefault="00790C2C" w:rsidP="00111731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1</w:t>
            </w:r>
            <w:r w:rsidR="00111731">
              <w:rPr>
                <w:rFonts w:ascii="Arial Narrow" w:hAnsi="Arial Narrow" w:cs="Tahoma"/>
                <w:sz w:val="20"/>
                <w:szCs w:val="20"/>
                <w:lang w:val="en-US" w:eastAsia="el-GR"/>
              </w:rPr>
              <w:t>9</w:t>
            </w:r>
            <w:r>
              <w:rPr>
                <w:rFonts w:ascii="Arial Narrow" w:hAnsi="Arial Narrow" w:cs="Tahoma"/>
                <w:sz w:val="20"/>
                <w:szCs w:val="20"/>
                <w:lang w:val="en-US" w:eastAsia="el-GR"/>
              </w:rPr>
              <w:t>.</w:t>
            </w: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0</w:t>
            </w:r>
            <w:r>
              <w:rPr>
                <w:rFonts w:ascii="Arial Narrow" w:hAnsi="Arial Narrow" w:cs="Tahoma"/>
                <w:sz w:val="20"/>
                <w:szCs w:val="20"/>
                <w:lang w:val="en-US" w:eastAsia="el-GR"/>
              </w:rPr>
              <w:t>7</w:t>
            </w: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.2024</w:t>
            </w:r>
          </w:p>
        </w:tc>
        <w:tc>
          <w:tcPr>
            <w:tcW w:w="1701" w:type="dxa"/>
            <w:shd w:val="clear" w:color="000000" w:fill="FFFFFF"/>
          </w:tcPr>
          <w:p w14:paraId="0E24D54A" w14:textId="77777777" w:rsidR="00790C2C" w:rsidRDefault="00790C2C" w:rsidP="00E9501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ΣΑΒΒΑΤΟ</w:t>
            </w:r>
          </w:p>
          <w:p w14:paraId="36173FBD" w14:textId="77777777" w:rsidR="00790C2C" w:rsidRPr="008D3C1D" w:rsidRDefault="00111731" w:rsidP="00E9501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sz w:val="20"/>
                <w:szCs w:val="20"/>
                <w:lang w:val="en-US" w:eastAsia="el-GR"/>
              </w:rPr>
              <w:t>20</w:t>
            </w:r>
            <w:r w:rsidR="00790C2C">
              <w:rPr>
                <w:rFonts w:ascii="Arial Narrow" w:hAnsi="Arial Narrow" w:cs="Tahoma"/>
                <w:sz w:val="20"/>
                <w:szCs w:val="20"/>
                <w:lang w:eastAsia="el-GR"/>
              </w:rPr>
              <w:t>.07.224</w:t>
            </w:r>
          </w:p>
        </w:tc>
      </w:tr>
      <w:tr w:rsidR="00790C2C" w:rsidRPr="008D3C1D" w14:paraId="39ADDAAB" w14:textId="77777777" w:rsidTr="00790C2C">
        <w:trPr>
          <w:trHeight w:val="1"/>
        </w:trPr>
        <w:tc>
          <w:tcPr>
            <w:tcW w:w="2159" w:type="dxa"/>
            <w:shd w:val="clear" w:color="000000" w:fill="FFFFFF"/>
          </w:tcPr>
          <w:p w14:paraId="397D065F" w14:textId="77777777" w:rsidR="00790C2C" w:rsidRPr="008D3C1D" w:rsidRDefault="00790C2C" w:rsidP="000204C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E04160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1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vertAlign w:val="superscript"/>
                <w:lang w:eastAsia="el-GR"/>
              </w:rPr>
              <w:t>ο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ΣΥΝΕΡΓΕΙΟ</w:t>
            </w: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            </w:t>
            </w:r>
          </w:p>
          <w:p w14:paraId="0C6A2B8E" w14:textId="77777777" w:rsidR="00790C2C" w:rsidRPr="008D3C1D" w:rsidRDefault="00790C2C" w:rsidP="000204C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ΕΕΤ 6230</w:t>
            </w:r>
          </w:p>
          <w:p w14:paraId="60158D2C" w14:textId="77777777" w:rsidR="00790C2C" w:rsidRPr="008D3C1D" w:rsidRDefault="00790C2C" w:rsidP="000204C0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ΚΙΡΖΑΛΑΚΗΣ ΣΤΑΘΗΣ</w:t>
            </w:r>
          </w:p>
          <w:p w14:paraId="35D5BFBB" w14:textId="77777777" w:rsidR="00790C2C" w:rsidRPr="008D3C1D" w:rsidRDefault="00790C2C" w:rsidP="000204C0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6972016545</w:t>
            </w:r>
          </w:p>
          <w:p w14:paraId="64292E3E" w14:textId="77777777" w:rsidR="00790C2C" w:rsidRPr="008D3C1D" w:rsidRDefault="00790C2C" w:rsidP="000204C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ΦΑΡΑΣΟΠΟΥΛΟΣ ΣΙΔΕΡΗΣ</w:t>
            </w:r>
          </w:p>
          <w:p w14:paraId="1ADFDB0A" w14:textId="77777777" w:rsidR="00790C2C" w:rsidRPr="008D3C1D" w:rsidRDefault="00790C2C" w:rsidP="000204C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6987701252</w:t>
            </w:r>
          </w:p>
        </w:tc>
        <w:tc>
          <w:tcPr>
            <w:tcW w:w="2324" w:type="dxa"/>
            <w:shd w:val="clear" w:color="000000" w:fill="FFFFFF"/>
          </w:tcPr>
          <w:p w14:paraId="18E2D24C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14:paraId="50AA61E9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Α-ΠΑ –ΑΓΡΟΤΙΚΟ ΚΑΙ ΦΣ</w:t>
            </w:r>
          </w:p>
          <w:p w14:paraId="337AF93E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Α-ΠΑ –ΑΓΡΟΤΙΚΟ ΚΑΙ ΦΣ</w:t>
            </w:r>
          </w:p>
        </w:tc>
        <w:tc>
          <w:tcPr>
            <w:tcW w:w="2192" w:type="dxa"/>
            <w:shd w:val="clear" w:color="000000" w:fill="FFFFFF"/>
          </w:tcPr>
          <w:p w14:paraId="0FB891F3" w14:textId="77777777" w:rsidR="00811F98" w:rsidRPr="008D3C1D" w:rsidRDefault="00790C2C" w:rsidP="00811F9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811F98"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ΙΑΣΜΟΣ</w:t>
            </w:r>
          </w:p>
          <w:p w14:paraId="36C3C343" w14:textId="77777777" w:rsidR="00811F98" w:rsidRDefault="00811F98" w:rsidP="00811F9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ΠΟΛΥΑΝΘΟΣ</w:t>
            </w:r>
          </w:p>
          <w:p w14:paraId="0F26ACB9" w14:textId="77777777" w:rsidR="00811F98" w:rsidRDefault="00811F98" w:rsidP="00811F9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ΚΟΠΤΕΡΟ              ΑΜΑΞΑΔΕΣ              </w:t>
            </w:r>
          </w:p>
          <w:p w14:paraId="59BCDE57" w14:textId="77777777" w:rsidR="00790C2C" w:rsidRPr="000D48B7" w:rsidRDefault="00811F98" w:rsidP="00811F98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ΣΩΣΤΗ</w:t>
            </w:r>
          </w:p>
        </w:tc>
        <w:tc>
          <w:tcPr>
            <w:tcW w:w="1460" w:type="dxa"/>
            <w:shd w:val="clear" w:color="000000" w:fill="FFFFFF"/>
          </w:tcPr>
          <w:p w14:paraId="3DAAA518" w14:textId="77777777" w:rsidR="00790C2C" w:rsidRPr="008D3C1D" w:rsidRDefault="00790C2C" w:rsidP="001E735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ΜΑΡΩΝΕΙΑ</w:t>
            </w:r>
          </w:p>
          <w:p w14:paraId="568C5C5D" w14:textId="77777777" w:rsidR="00790C2C" w:rsidRPr="008D3C1D" w:rsidRDefault="00790C2C" w:rsidP="001E735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ΑΓ.ΧΑΡΑΛΑΜΠΟ</w:t>
            </w:r>
          </w:p>
          <w:p w14:paraId="61C04309" w14:textId="77777777" w:rsidR="00790C2C" w:rsidRPr="008D3C1D" w:rsidRDefault="00790C2C" w:rsidP="001E735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ΠΛΑΤΑΝΙΤΗΣ</w:t>
            </w:r>
          </w:p>
          <w:p w14:paraId="27D895A6" w14:textId="77777777" w:rsidR="00790C2C" w:rsidRPr="008D3C1D" w:rsidRDefault="00790C2C" w:rsidP="001E735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ΙΜΕΡΟΣ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                   </w:t>
            </w:r>
          </w:p>
          <w:p w14:paraId="3AF1D1EE" w14:textId="77777777" w:rsidR="00790C2C" w:rsidRPr="00BB524E" w:rsidRDefault="00790C2C" w:rsidP="006559F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  <w:tc>
          <w:tcPr>
            <w:tcW w:w="1843" w:type="dxa"/>
            <w:shd w:val="clear" w:color="000000" w:fill="FFFFFF"/>
          </w:tcPr>
          <w:p w14:paraId="6A0F5C05" w14:textId="77777777" w:rsidR="00811F98" w:rsidRPr="001362C7" w:rsidRDefault="00811F98" w:rsidP="00811F9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1362C7">
              <w:rPr>
                <w:rFonts w:ascii="Arial Narrow" w:hAnsi="Arial Narrow" w:cs="Calibri"/>
                <w:sz w:val="20"/>
                <w:szCs w:val="20"/>
                <w:lang w:eastAsia="el-GR"/>
              </w:rPr>
              <w:t>ΑΡΑΤΟΣ</w:t>
            </w:r>
          </w:p>
          <w:p w14:paraId="6A4A0D5F" w14:textId="77777777" w:rsidR="00811F98" w:rsidRPr="001362C7" w:rsidRDefault="00811F98" w:rsidP="00811F9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1362C7">
              <w:rPr>
                <w:rFonts w:ascii="Arial Narrow" w:hAnsi="Arial Narrow" w:cs="Calibri"/>
                <w:sz w:val="20"/>
                <w:szCs w:val="20"/>
                <w:lang w:eastAsia="el-GR"/>
              </w:rPr>
              <w:t>ΒΡΑΓΙΑ</w:t>
            </w:r>
          </w:p>
          <w:p w14:paraId="35EFE262" w14:textId="77777777" w:rsidR="00811F98" w:rsidRPr="001362C7" w:rsidRDefault="00811F98" w:rsidP="00811F9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1362C7">
              <w:rPr>
                <w:rFonts w:ascii="Arial Narrow" w:hAnsi="Arial Narrow" w:cs="Calibri"/>
                <w:sz w:val="20"/>
                <w:szCs w:val="20"/>
                <w:lang w:eastAsia="el-GR"/>
              </w:rPr>
              <w:t>ΦΙΛΛΥΡΑ</w:t>
            </w:r>
          </w:p>
          <w:p w14:paraId="4ECCA085" w14:textId="77777777" w:rsidR="00811F98" w:rsidRDefault="00811F98" w:rsidP="00811F98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ΑΜΦΙΑ                  </w:t>
            </w:r>
          </w:p>
          <w:p w14:paraId="1B36DCC5" w14:textId="77777777" w:rsidR="00811F98" w:rsidRDefault="00811F98" w:rsidP="00811F98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ΠΑΣΣΟΣ             </w:t>
            </w:r>
          </w:p>
          <w:p w14:paraId="22C02BDD" w14:textId="77777777" w:rsidR="00790C2C" w:rsidRPr="008D3C1D" w:rsidRDefault="00811F98" w:rsidP="00811F9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ΠΡΩΤΑΤΟ                          </w:t>
            </w:r>
          </w:p>
        </w:tc>
        <w:tc>
          <w:tcPr>
            <w:tcW w:w="1559" w:type="dxa"/>
            <w:shd w:val="clear" w:color="000000" w:fill="FFFFFF"/>
          </w:tcPr>
          <w:p w14:paraId="415F7CE6" w14:textId="77777777" w:rsidR="00790C2C" w:rsidRPr="008D3C1D" w:rsidRDefault="00790C2C" w:rsidP="001E735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ΔΙΑΛΑΜΠΗ</w:t>
            </w:r>
          </w:p>
          <w:p w14:paraId="07476591" w14:textId="77777777" w:rsidR="00790C2C" w:rsidRPr="008D3C1D" w:rsidRDefault="00790C2C" w:rsidP="001E7354">
            <w:pPr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ΑΜΒΡΟΣΙΑ</w:t>
            </w:r>
          </w:p>
          <w:p w14:paraId="59100F44" w14:textId="77777777" w:rsidR="00790C2C" w:rsidRPr="008D3C1D" w:rsidRDefault="00790C2C" w:rsidP="001E735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ΣΑΛΠΗ</w:t>
            </w:r>
          </w:p>
          <w:p w14:paraId="58268841" w14:textId="77777777" w:rsidR="00790C2C" w:rsidRDefault="00790C2C" w:rsidP="001E735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ΜΩΣΑΙΚΟ</w:t>
            </w:r>
          </w:p>
          <w:p w14:paraId="59461CAC" w14:textId="77777777" w:rsidR="00790C2C" w:rsidRDefault="00790C2C" w:rsidP="001E735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ΓΑΛΗΝΗ</w:t>
            </w:r>
          </w:p>
          <w:p w14:paraId="71C6E45F" w14:textId="77777777" w:rsidR="00790C2C" w:rsidRPr="00BB524E" w:rsidRDefault="00790C2C" w:rsidP="00825475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  <w:tc>
          <w:tcPr>
            <w:tcW w:w="1701" w:type="dxa"/>
            <w:shd w:val="clear" w:color="000000" w:fill="FFFFFF"/>
          </w:tcPr>
          <w:p w14:paraId="7634144F" w14:textId="77777777" w:rsidR="00CF3B04" w:rsidRPr="008D3C1D" w:rsidRDefault="00790C2C" w:rsidP="00CF3B0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ΥΠΟΛ.ΑΚΜΑΙΟΚΤΟ 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ΑΓΙΑ ΠΑΡΑΣΚΕΥΗ</w:t>
            </w: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     ΥΠΟΛ.ΑΚΜΑΙΟΚΤΟ </w:t>
            </w:r>
            <w:r w:rsidR="00CF3B04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ΙΑΣΜΟΣ</w:t>
            </w:r>
            <w:r w:rsidR="00CF3B04"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ΥΠΟΛ.ΑΚΜΑΙΟΚΤ</w:t>
            </w:r>
            <w:r w:rsidR="00CF3B04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ΙΑΣΜΟΣ</w:t>
            </w:r>
          </w:p>
          <w:p w14:paraId="46FC0805" w14:textId="77777777" w:rsidR="00790C2C" w:rsidRPr="008D3C1D" w:rsidRDefault="00790C2C" w:rsidP="00A547A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</w:tc>
        <w:tc>
          <w:tcPr>
            <w:tcW w:w="1701" w:type="dxa"/>
            <w:shd w:val="clear" w:color="000000" w:fill="FFFFFF"/>
          </w:tcPr>
          <w:p w14:paraId="4DCC8241" w14:textId="77777777" w:rsidR="00790C2C" w:rsidRPr="00FC2193" w:rsidRDefault="00811F98" w:rsidP="00811F9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</w:tc>
      </w:tr>
      <w:tr w:rsidR="00790C2C" w:rsidRPr="008D3C1D" w14:paraId="37566BF6" w14:textId="77777777" w:rsidTr="00790C2C">
        <w:trPr>
          <w:trHeight w:val="1836"/>
        </w:trPr>
        <w:tc>
          <w:tcPr>
            <w:tcW w:w="2159" w:type="dxa"/>
            <w:shd w:val="clear" w:color="000000" w:fill="FFFFFF"/>
          </w:tcPr>
          <w:p w14:paraId="5DAAB0E7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2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vertAlign w:val="superscript"/>
                <w:lang w:eastAsia="el-GR"/>
              </w:rPr>
              <w:t>ο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ΣΥΝΕΡΓΕΙΟ</w:t>
            </w:r>
          </w:p>
          <w:p w14:paraId="78518580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ΝΙΑ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4753</w:t>
            </w:r>
          </w:p>
          <w:p w14:paraId="6A7B7BCE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ΣΤΕΡΓΙΟΥ ΓΙΩΡΓΟΣ</w:t>
            </w:r>
          </w:p>
          <w:p w14:paraId="1E4974DD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6980521066</w:t>
            </w:r>
          </w:p>
          <w:p w14:paraId="031512C3" w14:textId="77777777" w:rsidR="00790C2C" w:rsidRPr="008D3C1D" w:rsidRDefault="00790C2C" w:rsidP="00A00871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ΣΕΛΤΖΟΥΚ</w:t>
            </w:r>
          </w:p>
          <w:p w14:paraId="5A7D7976" w14:textId="77777777" w:rsidR="00790C2C" w:rsidRPr="008D3C1D" w:rsidRDefault="00790C2C" w:rsidP="00A00871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6939071720</w:t>
            </w:r>
          </w:p>
        </w:tc>
        <w:tc>
          <w:tcPr>
            <w:tcW w:w="2324" w:type="dxa"/>
            <w:shd w:val="clear" w:color="000000" w:fill="FFFFFF"/>
          </w:tcPr>
          <w:p w14:paraId="1AA98DAC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14:paraId="75ACB5E1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Α-ΠΑ –ΑΓΡΟΤΙΚΟ ΚΑΙ ΦΣ</w:t>
            </w:r>
          </w:p>
          <w:p w14:paraId="7DCA73FE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Α-ΠΑ –ΑΓΡΟΤΙΚΟ ΚΑΙ ΦΣ</w:t>
            </w:r>
          </w:p>
        </w:tc>
        <w:tc>
          <w:tcPr>
            <w:tcW w:w="2192" w:type="dxa"/>
            <w:shd w:val="clear" w:color="000000" w:fill="FFFFFF"/>
          </w:tcPr>
          <w:p w14:paraId="5AD0CFD5" w14:textId="77777777" w:rsidR="00CF3B04" w:rsidRPr="008D3C1D" w:rsidRDefault="00CF3B04" w:rsidP="00CF3B0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ΥΠΟΛ.ΑΚΜΑΙΟΚΤ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ΔΙΑΛΑΜΠΗ </w:t>
            </w: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ΥΠΟΛ.ΑΚΜΑΙΟΚΤ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ΔΙΑΛΑΜΠΗ</w:t>
            </w:r>
          </w:p>
          <w:p w14:paraId="17C20243" w14:textId="77777777" w:rsidR="00790C2C" w:rsidRPr="001E7354" w:rsidRDefault="00CF3B04" w:rsidP="00CF3B0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ΥΠΟΛ.ΑΚΜΑΙΟΚΤ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ΓΥΚΟΝΕΡΙ</w:t>
            </w:r>
          </w:p>
        </w:tc>
        <w:tc>
          <w:tcPr>
            <w:tcW w:w="1460" w:type="dxa"/>
            <w:shd w:val="clear" w:color="000000" w:fill="FFFFFF"/>
          </w:tcPr>
          <w:p w14:paraId="08DD7CB1" w14:textId="77777777" w:rsidR="00790C2C" w:rsidRPr="00BB524E" w:rsidRDefault="00CF3B04" w:rsidP="00450A35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ΥΠΟΛ.ΑΚΜΑΙΟΚ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ΙΜΕΡΟΣ</w:t>
            </w: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ΥΠΟΛ.ΑΚΜΑΙΟΚ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ΙΜΕΡΟΣ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  </w:t>
            </w:r>
            <w:r w:rsidR="00450A35"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ΥΠΟΛ.ΑΚΜΑΙΟΚ</w:t>
            </w:r>
            <w:r w:rsidR="00450A35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ΘΡΥΛΟΡΙΟ</w:t>
            </w:r>
            <w:r w:rsidR="00450A35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   </w:t>
            </w:r>
          </w:p>
        </w:tc>
        <w:tc>
          <w:tcPr>
            <w:tcW w:w="1843" w:type="dxa"/>
            <w:shd w:val="clear" w:color="000000" w:fill="FFFFFF"/>
          </w:tcPr>
          <w:p w14:paraId="34053631" w14:textId="77777777" w:rsidR="00790C2C" w:rsidRPr="008D3C1D" w:rsidRDefault="00790C2C" w:rsidP="000204C0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ΥΠΟΛ.ΑΚΜΑΙΟΚΤ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ΑΡΩΓΗ</w:t>
            </w: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  ΥΠΟΛ.ΑΚΜΑΙΟΚΤ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ΑΡΩΓΗ</w:t>
            </w:r>
            <w:r w:rsidR="00CF3B04"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ΥΠΟΛ.ΑΚΜΑΙΟΚΤ</w:t>
            </w:r>
            <w:r w:rsidR="00CF3B04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Π.ΜΕΣΗ</w:t>
            </w:r>
          </w:p>
          <w:p w14:paraId="46FCCFDD" w14:textId="77777777" w:rsidR="00790C2C" w:rsidRPr="008D3C1D" w:rsidRDefault="00790C2C" w:rsidP="006559F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1559" w:type="dxa"/>
            <w:shd w:val="clear" w:color="000000" w:fill="FFFFFF"/>
          </w:tcPr>
          <w:p w14:paraId="6BBF37DC" w14:textId="77777777" w:rsidR="00790C2C" w:rsidRPr="008D3C1D" w:rsidRDefault="00790C2C" w:rsidP="00790C2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ΥΠΟΛ.ΑΚΜΑΙΟΚΤ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</w:t>
            </w:r>
            <w:r w:rsidR="00CF3B04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ΦΑΝΑΡΙ</w:t>
            </w: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ΥΠΟΛ.ΑΚΜΑΙΟΚΤ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</w:t>
            </w:r>
            <w:r w:rsidR="00CF3B04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ΦΑΝΑΡΙ</w:t>
            </w:r>
            <w:r w:rsidR="00CF3B04"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ΥΠΟΛ.ΑΚΜΑΙΟΚΤ</w:t>
            </w:r>
            <w:r w:rsidR="00CF3B04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Π.ΜΕΣΗ</w:t>
            </w:r>
          </w:p>
          <w:p w14:paraId="21CEE650" w14:textId="77777777" w:rsidR="00790C2C" w:rsidRPr="008D3C1D" w:rsidRDefault="00790C2C" w:rsidP="00E04160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</w:tc>
        <w:tc>
          <w:tcPr>
            <w:tcW w:w="1701" w:type="dxa"/>
            <w:shd w:val="clear" w:color="000000" w:fill="FFFFFF"/>
          </w:tcPr>
          <w:p w14:paraId="19665A6A" w14:textId="77777777" w:rsidR="00CF3B04" w:rsidRPr="008D3C1D" w:rsidRDefault="00CF3B04" w:rsidP="00CF3B0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ΥΠΟΛ.ΑΚΜΑΙΟΚΤ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ΠΑΛΛΑΔΙΟ </w:t>
            </w: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ΥΠΟΛ.ΑΚΜΑΙΟΚΤ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ΠΑΓΟΥΡΙΑ </w:t>
            </w:r>
          </w:p>
          <w:p w14:paraId="06A755B3" w14:textId="77777777" w:rsidR="00CF3B04" w:rsidRPr="008D3C1D" w:rsidRDefault="00CF3B04" w:rsidP="00CF3B0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ΥΠΟΛ.ΑΚΜΑΙΟΚΤ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ΠΟΡΠΗ</w:t>
            </w:r>
          </w:p>
          <w:p w14:paraId="5C8F688D" w14:textId="77777777" w:rsidR="00790C2C" w:rsidRPr="008D3C1D" w:rsidRDefault="00790C2C" w:rsidP="00E04160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</w:tc>
        <w:tc>
          <w:tcPr>
            <w:tcW w:w="1701" w:type="dxa"/>
            <w:shd w:val="clear" w:color="000000" w:fill="FFFFFF"/>
          </w:tcPr>
          <w:p w14:paraId="04AACFBA" w14:textId="77777777" w:rsidR="00790C2C" w:rsidRPr="008D3C1D" w:rsidRDefault="00790C2C" w:rsidP="00790C2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ΥΠΟΛ.ΑΚΜΑΙΟΚΤ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</w:t>
            </w:r>
            <w:r w:rsidR="00CF3B04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ΔΙΩΝΙ </w:t>
            </w: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ΥΠΟΛ.ΑΚΜΑΙΟΚΤ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</w:t>
            </w:r>
            <w:r w:rsidR="00450A35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ΓΡΑΤΙΝΗ</w:t>
            </w:r>
          </w:p>
          <w:p w14:paraId="27EFD8A1" w14:textId="77777777" w:rsidR="00790C2C" w:rsidRPr="00FC2193" w:rsidRDefault="00790C2C" w:rsidP="00E04160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</w:tr>
      <w:tr w:rsidR="00CF3B04" w:rsidRPr="008D3C1D" w14:paraId="7E95C48A" w14:textId="77777777" w:rsidTr="00790C2C">
        <w:trPr>
          <w:trHeight w:val="1679"/>
        </w:trPr>
        <w:tc>
          <w:tcPr>
            <w:tcW w:w="2159" w:type="dxa"/>
            <w:shd w:val="clear" w:color="000000" w:fill="FFFFFF"/>
          </w:tcPr>
          <w:p w14:paraId="09787D2F" w14:textId="77777777" w:rsidR="00CF3B04" w:rsidRPr="008D3C1D" w:rsidRDefault="00CF3B04" w:rsidP="000204C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0204C0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3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vertAlign w:val="superscript"/>
                <w:lang w:eastAsia="el-GR"/>
              </w:rPr>
              <w:t>ο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ΣΥΝΕΡΓΕΙΟ</w:t>
            </w:r>
          </w:p>
          <w:p w14:paraId="6E672C1E" w14:textId="77777777" w:rsidR="00CF3B04" w:rsidRPr="008D3C1D" w:rsidRDefault="00CF3B04" w:rsidP="000204C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ΝΙΑ4758</w:t>
            </w:r>
          </w:p>
          <w:p w14:paraId="07147602" w14:textId="77777777" w:rsidR="00CF3B04" w:rsidRPr="00861C31" w:rsidRDefault="00CF3B04" w:rsidP="000204C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61C31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ΣΕΡΚΑΝ</w:t>
            </w:r>
          </w:p>
          <w:p w14:paraId="36FFEEFD" w14:textId="77777777" w:rsidR="00CF3B04" w:rsidRPr="00861C31" w:rsidRDefault="00CF3B04" w:rsidP="000204C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61C31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6979813573</w:t>
            </w:r>
          </w:p>
          <w:tbl>
            <w:tblPr>
              <w:tblW w:w="7643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7643"/>
            </w:tblGrid>
            <w:tr w:rsidR="00CF3B04" w:rsidRPr="00861C31" w14:paraId="46676009" w14:textId="77777777" w:rsidTr="006242DB">
              <w:trPr>
                <w:trHeight w:val="374"/>
              </w:trPr>
              <w:tc>
                <w:tcPr>
                  <w:tcW w:w="2222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</w:tcPr>
                <w:p w14:paraId="13802599" w14:textId="77777777" w:rsidR="00CF3B04" w:rsidRPr="00861C31" w:rsidRDefault="00CF3B04" w:rsidP="006242DB">
                  <w:pPr>
                    <w:spacing w:line="247" w:lineRule="auto"/>
                    <w:ind w:left="39"/>
                    <w:rPr>
                      <w:rFonts w:ascii="Arial Narrow" w:hAnsi="Arial Narrow"/>
                      <w:b/>
                      <w:sz w:val="20"/>
                      <w:szCs w:val="20"/>
                    </w:rPr>
                  </w:pPr>
                  <w:r w:rsidRPr="00861C31">
                    <w:rPr>
                      <w:rFonts w:ascii="Arial Narrow" w:hAnsi="Arial Narrow"/>
                      <w:b/>
                      <w:sz w:val="20"/>
                      <w:szCs w:val="20"/>
                    </w:rPr>
                    <w:t>ΝΙΚΟΣ</w:t>
                  </w:r>
                </w:p>
                <w:p w14:paraId="362F0F36" w14:textId="77777777" w:rsidR="00CF3B04" w:rsidRPr="00861C31" w:rsidRDefault="00CF3B04" w:rsidP="006242DB">
                  <w:pPr>
                    <w:spacing w:line="247" w:lineRule="auto"/>
                    <w:ind w:left="39"/>
                    <w:rPr>
                      <w:rFonts w:ascii="Arial Narrow" w:hAnsi="Arial Narrow"/>
                      <w:b/>
                      <w:sz w:val="20"/>
                      <w:szCs w:val="20"/>
                    </w:rPr>
                  </w:pPr>
                  <w:r>
                    <w:rPr>
                      <w:rFonts w:ascii="Arial Narrow" w:hAnsi="Arial Narrow"/>
                      <w:b/>
                      <w:sz w:val="20"/>
                      <w:szCs w:val="20"/>
                    </w:rPr>
                    <w:t>ΠΑ</w:t>
                  </w:r>
                  <w:r w:rsidRPr="00861C31">
                    <w:rPr>
                      <w:rFonts w:ascii="Arial Narrow" w:hAnsi="Arial Narrow"/>
                      <w:b/>
                      <w:sz w:val="20"/>
                      <w:szCs w:val="20"/>
                    </w:rPr>
                    <w:t xml:space="preserve">ΣΧΑΛΑΚΗΣ </w:t>
                  </w:r>
                </w:p>
              </w:tc>
            </w:tr>
          </w:tbl>
          <w:p w14:paraId="06DC15CF" w14:textId="77777777" w:rsidR="00CF3B04" w:rsidRPr="008D3C1D" w:rsidRDefault="00CF3B04" w:rsidP="00647ABA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61C31">
              <w:rPr>
                <w:rFonts w:ascii="Arial Narrow" w:hAnsi="Arial Narrow"/>
                <w:b/>
                <w:sz w:val="20"/>
                <w:szCs w:val="20"/>
              </w:rPr>
              <w:t>6984720206</w:t>
            </w:r>
          </w:p>
        </w:tc>
        <w:tc>
          <w:tcPr>
            <w:tcW w:w="2324" w:type="dxa"/>
            <w:shd w:val="clear" w:color="000000" w:fill="FFFFFF"/>
          </w:tcPr>
          <w:p w14:paraId="443D6630" w14:textId="77777777" w:rsidR="00CF3B04" w:rsidRPr="008D3C1D" w:rsidRDefault="00CF3B04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14:paraId="02861DED" w14:textId="77777777" w:rsidR="00CF3B04" w:rsidRPr="008D3C1D" w:rsidRDefault="00CF3B04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Α-ΠΑ –ΑΓΡΟΤΙΚΟ ΚΑΙ ΦΣ</w:t>
            </w:r>
          </w:p>
          <w:p w14:paraId="6E36C272" w14:textId="77777777" w:rsidR="00CF3B04" w:rsidRPr="008D3C1D" w:rsidRDefault="00CF3B04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Α-ΠΑ –ΑΓΡΟΤΙΚΟ ΚΑΙ ΦΣ</w:t>
            </w:r>
          </w:p>
        </w:tc>
        <w:tc>
          <w:tcPr>
            <w:tcW w:w="2192" w:type="dxa"/>
            <w:shd w:val="clear" w:color="000000" w:fill="FFFFFF"/>
          </w:tcPr>
          <w:p w14:paraId="45CE75D8" w14:textId="77777777" w:rsidR="00CF3B04" w:rsidRDefault="00CF3B04" w:rsidP="00A547A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ΚΡΩΒΥΛΗ</w:t>
            </w:r>
          </w:p>
          <w:p w14:paraId="1C8BB590" w14:textId="77777777" w:rsidR="00CF3B04" w:rsidRDefault="00CF3B04" w:rsidP="00A547A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ΣΤΡΥΜΗ</w:t>
            </w:r>
          </w:p>
          <w:p w14:paraId="36C123D7" w14:textId="77777777" w:rsidR="00CF3B04" w:rsidRDefault="00CF3B04" w:rsidP="00A547A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ΕΡΓΑΝΗ</w:t>
            </w:r>
          </w:p>
          <w:p w14:paraId="2A88B05F" w14:textId="77777777" w:rsidR="00CF3B04" w:rsidRDefault="00CF3B04" w:rsidP="00A547A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ΔΙΩΝΗ</w:t>
            </w:r>
          </w:p>
          <w:p w14:paraId="58E2E801" w14:textId="77777777" w:rsidR="00CF3B04" w:rsidRPr="001E7354" w:rsidRDefault="00CF3B04" w:rsidP="00A547A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>
              <w:rPr>
                <w:rFonts w:ascii="Arial Narrow" w:hAnsi="Arial Narrow"/>
                <w:sz w:val="20"/>
                <w:szCs w:val="20"/>
              </w:rPr>
              <w:t>ΜΙΡΑΝΑ</w:t>
            </w:r>
          </w:p>
        </w:tc>
        <w:tc>
          <w:tcPr>
            <w:tcW w:w="1460" w:type="dxa"/>
            <w:shd w:val="clear" w:color="000000" w:fill="FFFFFF"/>
          </w:tcPr>
          <w:p w14:paraId="13EB50BF" w14:textId="77777777" w:rsidR="00CF3B04" w:rsidRDefault="00CF3B04" w:rsidP="00801233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</w:t>
            </w:r>
            <w:r>
              <w:rPr>
                <w:rFonts w:ascii="Arial Narrow" w:hAnsi="Arial Narrow"/>
                <w:sz w:val="20"/>
                <w:szCs w:val="20"/>
              </w:rPr>
              <w:t xml:space="preserve">ΣΑΠΠΕΣ             ΑΡΣΑΚΕΙΟ             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ΒΕΛΚΕΙΟ</w:t>
            </w:r>
          </w:p>
          <w:p w14:paraId="458575D2" w14:textId="77777777" w:rsidR="00CF3B04" w:rsidRDefault="00CF3B04" w:rsidP="00801233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ΛΟΦΑΡΙΟ                ΧΑΜΗΛΟ</w:t>
            </w:r>
          </w:p>
          <w:p w14:paraId="2C05C93D" w14:textId="77777777" w:rsidR="00CF3B04" w:rsidRPr="00BB524E" w:rsidRDefault="00CF3B04" w:rsidP="00A00871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  <w:tc>
          <w:tcPr>
            <w:tcW w:w="1843" w:type="dxa"/>
            <w:shd w:val="clear" w:color="000000" w:fill="FFFFFF"/>
          </w:tcPr>
          <w:p w14:paraId="7505FBBA" w14:textId="77777777" w:rsidR="00CF3B04" w:rsidRPr="008D3C1D" w:rsidRDefault="00CF3B04" w:rsidP="00C26DB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ΑΡΙΣΒΗ                      ΤΣΙΦΛΙΚΙ                        Μ.ΠΙΣΤΟ                     ΜΥΣΤΑΚΑΣ               ΑΡΡΙΑΝΑ                      ΛΥΚΕΙΟ</w:t>
            </w:r>
          </w:p>
        </w:tc>
        <w:tc>
          <w:tcPr>
            <w:tcW w:w="1559" w:type="dxa"/>
            <w:shd w:val="clear" w:color="000000" w:fill="FFFFFF"/>
          </w:tcPr>
          <w:p w14:paraId="01971538" w14:textId="77777777" w:rsidR="00CF3B04" w:rsidRPr="008D3C1D" w:rsidRDefault="00CF3B04" w:rsidP="00A00871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</w:t>
            </w:r>
            <w:r w:rsidRPr="008D3C1D">
              <w:rPr>
                <w:rFonts w:ascii="Arial Narrow" w:hAnsi="Arial Narrow"/>
                <w:sz w:val="20"/>
                <w:szCs w:val="20"/>
              </w:rPr>
              <w:t>ΞΥΛΑΓΑΝΗ</w:t>
            </w:r>
          </w:p>
          <w:p w14:paraId="1C15C88F" w14:textId="77777777" w:rsidR="00CF3B04" w:rsidRPr="008D3C1D" w:rsidRDefault="00CF3B04" w:rsidP="00A00871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ΠΡΟΣΚΥΝΗΤΕΣ</w:t>
            </w: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</w:t>
            </w:r>
          </w:p>
          <w:p w14:paraId="0ABBC6CF" w14:textId="77777777" w:rsidR="00CF3B04" w:rsidRDefault="00CF3B04" w:rsidP="00A00871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ΙΣΑΛΟΣ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           </w:t>
            </w:r>
          </w:p>
          <w:p w14:paraId="60C69C4C" w14:textId="77777777" w:rsidR="00CF3B04" w:rsidRPr="008D3C1D" w:rsidRDefault="00CF3B04" w:rsidP="00A00871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ΑΜΑΡΑΝΤΑ            ΠΑΜΦΟΡΟ</w:t>
            </w:r>
          </w:p>
        </w:tc>
        <w:tc>
          <w:tcPr>
            <w:tcW w:w="1701" w:type="dxa"/>
            <w:shd w:val="clear" w:color="000000" w:fill="FFFFFF"/>
          </w:tcPr>
          <w:p w14:paraId="3E66EE6E" w14:textId="77777777" w:rsidR="00CF3B04" w:rsidRPr="008D3C1D" w:rsidRDefault="00CF3B04" w:rsidP="006559FE">
            <w:pP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</w:t>
            </w: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ΥΠΟΛ.ΑΚΜΑΙΟΚΤΟ 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ΣΤΑΘΜΟΣ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</w:t>
            </w:r>
          </w:p>
          <w:p w14:paraId="0DD5D9D1" w14:textId="77777777" w:rsidR="00CF3B04" w:rsidRPr="008D3C1D" w:rsidRDefault="00CF3B04" w:rsidP="00CF3B0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ΥΠΟΛ.ΑΚΜΑΙΟΚΤΟ 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ΘΕΡΙΝΟ ΠΑΡΚΟ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</w:t>
            </w: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ΥΠΟΛ.ΑΚΜΑΙΟΚΤ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ΠΑΝΘΡΑΚΙΚΟ </w:t>
            </w:r>
          </w:p>
          <w:p w14:paraId="6011D0F5" w14:textId="77777777" w:rsidR="00CF3B04" w:rsidRPr="008D3C1D" w:rsidRDefault="00CF3B04" w:rsidP="00A547A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</w:t>
            </w:r>
          </w:p>
        </w:tc>
        <w:tc>
          <w:tcPr>
            <w:tcW w:w="1701" w:type="dxa"/>
            <w:shd w:val="clear" w:color="000000" w:fill="FFFFFF"/>
          </w:tcPr>
          <w:p w14:paraId="268A4363" w14:textId="77777777" w:rsidR="00CF3B04" w:rsidRPr="008D3C1D" w:rsidRDefault="00CF3B04" w:rsidP="001675E8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ΒΙΟΛ.ΠΑΝ/ΜΙΟΥ</w:t>
            </w:r>
          </w:p>
          <w:p w14:paraId="2147F486" w14:textId="77777777" w:rsidR="00CF3B04" w:rsidRPr="008D3C1D" w:rsidRDefault="00CF3B04" w:rsidP="001675E8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ΑΣΤΥΝΟΜΙΑ</w:t>
            </w:r>
          </w:p>
          <w:p w14:paraId="607C7E10" w14:textId="77777777" w:rsidR="00CF3B04" w:rsidRPr="008D3C1D" w:rsidRDefault="00CF3B04" w:rsidP="001675E8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ΒΟΥΛΚΑΝΙΖΑΤΕΡ</w:t>
            </w:r>
          </w:p>
          <w:p w14:paraId="22FD0D4C" w14:textId="77777777" w:rsidR="00CF3B04" w:rsidRPr="008D3C1D" w:rsidRDefault="00CF3B04" w:rsidP="001675E8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ΠΑΛΙΟΣ ΒΙΟΛ</w:t>
            </w:r>
          </w:p>
          <w:p w14:paraId="60F3DC26" w14:textId="77777777" w:rsidR="00CF3B04" w:rsidRPr="008D3C1D" w:rsidRDefault="00CF3B04" w:rsidP="001675E8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ΣΦΑΓΕΙΑ</w:t>
            </w:r>
          </w:p>
          <w:p w14:paraId="065178D9" w14:textId="77777777" w:rsidR="00CF3B04" w:rsidRPr="001E7354" w:rsidRDefault="00CF3B04" w:rsidP="001675E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ΚΥΝΟΚΟΜΕΙΟ</w:t>
            </w:r>
          </w:p>
        </w:tc>
      </w:tr>
      <w:tr w:rsidR="00CF3B04" w:rsidRPr="008D3C1D" w14:paraId="74A8A3A4" w14:textId="77777777" w:rsidTr="00790C2C">
        <w:trPr>
          <w:trHeight w:val="1679"/>
        </w:trPr>
        <w:tc>
          <w:tcPr>
            <w:tcW w:w="2159" w:type="dxa"/>
            <w:shd w:val="clear" w:color="000000" w:fill="FFFFFF"/>
          </w:tcPr>
          <w:p w14:paraId="52A1ECAD" w14:textId="77777777" w:rsidR="00CF3B04" w:rsidRDefault="00CF3B04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4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vertAlign w:val="superscript"/>
                <w:lang w:eastAsia="el-GR"/>
              </w:rPr>
              <w:t>ο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ΣΥΝΕΡΓΕΙΟ</w:t>
            </w: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           ΝΙΑ4754                 ΚΑΡΑΚΟΛΙΑΣ ΣΤΑΥΡΟΣ   6993574187         ΜΙΧΑΛΗΣ  ΜΙΧΤΑΡΙΑΝ      6943545697</w:t>
            </w:r>
          </w:p>
        </w:tc>
        <w:tc>
          <w:tcPr>
            <w:tcW w:w="2324" w:type="dxa"/>
            <w:shd w:val="clear" w:color="000000" w:fill="FFFFFF"/>
          </w:tcPr>
          <w:p w14:paraId="29017D25" w14:textId="77777777" w:rsidR="00CF3B04" w:rsidRPr="008D3C1D" w:rsidRDefault="00CF3B04" w:rsidP="00FC219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14:paraId="392AB52E" w14:textId="77777777" w:rsidR="00CF3B04" w:rsidRPr="008D3C1D" w:rsidRDefault="00CF3B04" w:rsidP="00FC219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Α-ΠΑ –ΑΓΡΟΤΙΚΟ ΚΑΙ ΦΣ</w:t>
            </w:r>
          </w:p>
          <w:p w14:paraId="36757D27" w14:textId="77777777" w:rsidR="00CF3B04" w:rsidRPr="008D3C1D" w:rsidRDefault="00CF3B04" w:rsidP="00FC219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Α-ΠΑ –ΑΓΡΟΤΙΚΟ ΚΑΙ ΦΣ</w:t>
            </w:r>
          </w:p>
        </w:tc>
        <w:tc>
          <w:tcPr>
            <w:tcW w:w="2192" w:type="dxa"/>
            <w:shd w:val="clear" w:color="000000" w:fill="FFFFFF"/>
          </w:tcPr>
          <w:p w14:paraId="544F1A08" w14:textId="77777777" w:rsidR="00CF3B04" w:rsidRPr="008A6E7B" w:rsidRDefault="00811F98" w:rsidP="000D48B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ΣΑΛΠΗ</w:t>
            </w:r>
          </w:p>
          <w:p w14:paraId="79A68F14" w14:textId="77777777" w:rsidR="00CF3B04" w:rsidRPr="00861C31" w:rsidRDefault="00CF3B04" w:rsidP="000D48B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61C31">
              <w:rPr>
                <w:rFonts w:ascii="Arial Narrow" w:hAnsi="Arial Narrow"/>
                <w:sz w:val="20"/>
                <w:szCs w:val="20"/>
              </w:rPr>
              <w:t>ΙΔΙΩΤΙΚΑ</w:t>
            </w:r>
          </w:p>
          <w:p w14:paraId="05CBDADF" w14:textId="77777777" w:rsidR="00CF3B04" w:rsidRPr="001E7354" w:rsidRDefault="00CF3B04" w:rsidP="000D48B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 w:rsidRPr="00861C31">
              <w:rPr>
                <w:rFonts w:ascii="Arial Narrow" w:hAnsi="Arial Narrow"/>
                <w:sz w:val="20"/>
                <w:szCs w:val="20"/>
              </w:rPr>
              <w:t xml:space="preserve">ΑΠΟΧΕΤΕΥΤΙΚΑ </w:t>
            </w:r>
            <w:r>
              <w:rPr>
                <w:rFonts w:ascii="Arial Narrow" w:hAnsi="Arial Narrow"/>
                <w:sz w:val="20"/>
                <w:szCs w:val="20"/>
              </w:rPr>
              <w:t>ΣΥΣΤΗΜΑΤΑ</w:t>
            </w:r>
          </w:p>
        </w:tc>
        <w:tc>
          <w:tcPr>
            <w:tcW w:w="1460" w:type="dxa"/>
            <w:shd w:val="clear" w:color="000000" w:fill="FFFFFF"/>
          </w:tcPr>
          <w:p w14:paraId="78984000" w14:textId="77777777" w:rsidR="00CF3B04" w:rsidRPr="008A6E7B" w:rsidRDefault="00811F98" w:rsidP="00C34DA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ΙΜΕΡΟΣ</w:t>
            </w:r>
          </w:p>
          <w:p w14:paraId="03DC398A" w14:textId="77777777" w:rsidR="00CF3B04" w:rsidRPr="00861C31" w:rsidRDefault="00CF3B04" w:rsidP="00C34DA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61C31">
              <w:rPr>
                <w:rFonts w:ascii="Arial Narrow" w:hAnsi="Arial Narrow"/>
                <w:sz w:val="20"/>
                <w:szCs w:val="20"/>
              </w:rPr>
              <w:t>ΙΔΙΩΤΙΚΑ</w:t>
            </w:r>
          </w:p>
          <w:p w14:paraId="32980839" w14:textId="77777777" w:rsidR="00CF3B04" w:rsidRPr="00647ABA" w:rsidRDefault="00CF3B04" w:rsidP="00C34DAC">
            <w:pPr>
              <w:rPr>
                <w:rFonts w:ascii="Arial Narrow" w:hAnsi="Arial Narrow"/>
                <w:color w:val="FF0000"/>
                <w:sz w:val="20"/>
                <w:szCs w:val="20"/>
              </w:rPr>
            </w:pPr>
            <w:r w:rsidRPr="00861C31">
              <w:rPr>
                <w:rFonts w:ascii="Arial Narrow" w:hAnsi="Arial Narrow"/>
                <w:sz w:val="20"/>
                <w:szCs w:val="20"/>
              </w:rPr>
              <w:t xml:space="preserve">ΑΠΟΧΕΤΕΥΤΙΚΑ </w:t>
            </w:r>
            <w:r>
              <w:rPr>
                <w:rFonts w:ascii="Arial Narrow" w:hAnsi="Arial Narrow"/>
                <w:sz w:val="20"/>
                <w:szCs w:val="20"/>
              </w:rPr>
              <w:t>ΣΥΣΤΗΜΑΤΑ</w:t>
            </w:r>
          </w:p>
        </w:tc>
        <w:tc>
          <w:tcPr>
            <w:tcW w:w="1843" w:type="dxa"/>
            <w:shd w:val="clear" w:color="000000" w:fill="FFFFFF"/>
          </w:tcPr>
          <w:p w14:paraId="0D80492D" w14:textId="77777777" w:rsidR="00CF3B04" w:rsidRPr="00861C31" w:rsidRDefault="00811F98" w:rsidP="00FC2193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Π.ΜΕΣΗ  </w:t>
            </w:r>
            <w:r w:rsidR="00CF3B04">
              <w:rPr>
                <w:rFonts w:ascii="Arial Narrow" w:hAnsi="Arial Narrow"/>
                <w:sz w:val="20"/>
                <w:szCs w:val="20"/>
              </w:rPr>
              <w:t xml:space="preserve">        </w:t>
            </w:r>
            <w:r w:rsidR="00CF3B04" w:rsidRPr="00861C31">
              <w:rPr>
                <w:rFonts w:ascii="Arial Narrow" w:hAnsi="Arial Narrow"/>
                <w:sz w:val="20"/>
                <w:szCs w:val="20"/>
              </w:rPr>
              <w:t>ΙΔΙΩΤΙΚΑ</w:t>
            </w:r>
          </w:p>
          <w:p w14:paraId="0D840E5B" w14:textId="77777777" w:rsidR="00CF3B04" w:rsidRDefault="00CF3B04" w:rsidP="00FC2193">
            <w:pPr>
              <w:rPr>
                <w:rFonts w:ascii="Arial Narrow" w:hAnsi="Arial Narrow"/>
                <w:sz w:val="20"/>
                <w:szCs w:val="20"/>
              </w:rPr>
            </w:pPr>
            <w:r w:rsidRPr="00861C31">
              <w:rPr>
                <w:rFonts w:ascii="Arial Narrow" w:hAnsi="Arial Narrow"/>
                <w:sz w:val="20"/>
                <w:szCs w:val="20"/>
              </w:rPr>
              <w:t>ΑΠΟΧΕΤΕΥΤΙΚΑ ΣΥΣΤΗΜΑΤΑ</w:t>
            </w:r>
          </w:p>
        </w:tc>
        <w:tc>
          <w:tcPr>
            <w:tcW w:w="1559" w:type="dxa"/>
            <w:shd w:val="clear" w:color="000000" w:fill="FFFFFF"/>
          </w:tcPr>
          <w:p w14:paraId="1E2765B8" w14:textId="77777777" w:rsidR="00CF3B04" w:rsidRPr="00861C31" w:rsidRDefault="00811F98" w:rsidP="00BB524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ΣΙΔΕΡΟΧΩΡΙ</w:t>
            </w:r>
          </w:p>
          <w:p w14:paraId="68760135" w14:textId="77777777" w:rsidR="00CF3B04" w:rsidRPr="00861C31" w:rsidRDefault="00CF3B04" w:rsidP="00484BC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861C31">
              <w:rPr>
                <w:rFonts w:ascii="Arial Narrow" w:hAnsi="Arial Narrow"/>
                <w:sz w:val="20"/>
                <w:szCs w:val="20"/>
              </w:rPr>
              <w:t>ΙΔΙΩΤΙΚΑ</w:t>
            </w:r>
          </w:p>
          <w:p w14:paraId="12194565" w14:textId="77777777" w:rsidR="00CF3B04" w:rsidRDefault="00CF3B04" w:rsidP="00484BCE">
            <w:pPr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 w:rsidRPr="00861C31">
              <w:rPr>
                <w:rFonts w:ascii="Arial Narrow" w:hAnsi="Arial Narrow"/>
                <w:sz w:val="20"/>
                <w:szCs w:val="20"/>
              </w:rPr>
              <w:t>ΑΠΟΧΕΤΕΥΤΙΚΑ ΣΥΣΤΗΜΑΤΑ</w:t>
            </w:r>
          </w:p>
        </w:tc>
        <w:tc>
          <w:tcPr>
            <w:tcW w:w="1701" w:type="dxa"/>
            <w:shd w:val="clear" w:color="000000" w:fill="FFFFFF"/>
          </w:tcPr>
          <w:p w14:paraId="6E87DFD2" w14:textId="77777777" w:rsidR="00CF3B04" w:rsidRPr="008D3C1D" w:rsidRDefault="00CF3B04" w:rsidP="00484BCE">
            <w:pP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ΕΝΤΟΣ ΠΟΛΕΩΣ</w:t>
            </w:r>
          </w:p>
          <w:p w14:paraId="6DA27AF7" w14:textId="77777777" w:rsidR="00CF3B04" w:rsidRPr="008D3C1D" w:rsidRDefault="00CF3B04" w:rsidP="00E9501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</w:tc>
        <w:tc>
          <w:tcPr>
            <w:tcW w:w="1701" w:type="dxa"/>
            <w:shd w:val="clear" w:color="000000" w:fill="FFFFFF"/>
          </w:tcPr>
          <w:p w14:paraId="0D54435B" w14:textId="77777777" w:rsidR="00CF3B04" w:rsidRPr="008D3C1D" w:rsidRDefault="00CF3B04" w:rsidP="00484BCE">
            <w:pP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</w:tc>
      </w:tr>
      <w:tr w:rsidR="00CF3B04" w:rsidRPr="008D3C1D" w14:paraId="17BB9554" w14:textId="77777777" w:rsidTr="00790C2C">
        <w:trPr>
          <w:trHeight w:val="1679"/>
        </w:trPr>
        <w:tc>
          <w:tcPr>
            <w:tcW w:w="2159" w:type="dxa"/>
            <w:shd w:val="clear" w:color="000000" w:fill="FFFFFF"/>
          </w:tcPr>
          <w:p w14:paraId="049AC384" w14:textId="77777777" w:rsidR="00CF3B04" w:rsidRDefault="00CF3B04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CD0034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lastRenderedPageBreak/>
              <w:t>5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vertAlign w:val="superscript"/>
                <w:lang w:eastAsia="el-GR"/>
              </w:rPr>
              <w:t>ο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ΣΥΝΕΡΓΕΙΟ</w:t>
            </w: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            ΕΕΡ 7994                  ΑΔΑΜ   ΚΑΡΑΓΚΟΖΙΔΗΣ 6977709233</w:t>
            </w:r>
          </w:p>
          <w:p w14:paraId="404B5906" w14:textId="77777777" w:rsidR="00CF3B04" w:rsidRDefault="00CF3B04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ΣΑΛΗΜ</w:t>
            </w:r>
          </w:p>
          <w:p w14:paraId="25A30C41" w14:textId="77777777" w:rsidR="00CF3B04" w:rsidRDefault="00CF3B04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6909076121</w:t>
            </w:r>
          </w:p>
        </w:tc>
        <w:tc>
          <w:tcPr>
            <w:tcW w:w="2324" w:type="dxa"/>
            <w:shd w:val="clear" w:color="000000" w:fill="FFFFFF"/>
          </w:tcPr>
          <w:p w14:paraId="7B19E19E" w14:textId="77777777" w:rsidR="00CF3B04" w:rsidRPr="008D3C1D" w:rsidRDefault="00CF3B04" w:rsidP="00357B2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14:paraId="2AF15998" w14:textId="77777777" w:rsidR="00CF3B04" w:rsidRPr="008D3C1D" w:rsidRDefault="00CF3B04" w:rsidP="00357B2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Α-ΠΑ –ΑΓΡΟΤΙΚΟ ΚΑΙ ΦΣ</w:t>
            </w:r>
          </w:p>
          <w:p w14:paraId="0806E4FA" w14:textId="77777777" w:rsidR="00CF3B04" w:rsidRPr="008D3C1D" w:rsidRDefault="00CF3B04" w:rsidP="00357B2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Α-ΠΑ –ΑΓΡΟΤΙΚΟ ΚΑΙ ΦΣ</w:t>
            </w:r>
          </w:p>
        </w:tc>
        <w:tc>
          <w:tcPr>
            <w:tcW w:w="2192" w:type="dxa"/>
            <w:shd w:val="clear" w:color="000000" w:fill="FFFFFF"/>
          </w:tcPr>
          <w:p w14:paraId="0B8B0C9C" w14:textId="77777777" w:rsidR="00811F98" w:rsidRPr="00C26DBB" w:rsidRDefault="00811F98" w:rsidP="00811F9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C26DBB">
              <w:rPr>
                <w:rFonts w:ascii="Arial Narrow" w:hAnsi="Arial Narrow" w:cs="Calibri"/>
                <w:sz w:val="20"/>
                <w:szCs w:val="20"/>
                <w:lang w:eastAsia="el-GR"/>
              </w:rPr>
              <w:t>ΚΡΑΝΟΒΟΥΝΙΑ</w:t>
            </w:r>
          </w:p>
          <w:p w14:paraId="706F8294" w14:textId="77777777" w:rsidR="00811F98" w:rsidRPr="00C26DBB" w:rsidRDefault="00811F98" w:rsidP="00811F9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C26DBB">
              <w:rPr>
                <w:rFonts w:ascii="Arial Narrow" w:hAnsi="Arial Narrow" w:cs="Calibri"/>
                <w:sz w:val="20"/>
                <w:szCs w:val="20"/>
                <w:lang w:eastAsia="el-GR"/>
              </w:rPr>
              <w:t>ΠΑΓΟΥΡΙΑ</w:t>
            </w:r>
          </w:p>
          <w:p w14:paraId="00F153AB" w14:textId="77777777" w:rsidR="00811F98" w:rsidRPr="00C26DBB" w:rsidRDefault="00811F98" w:rsidP="00811F9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C26DBB">
              <w:rPr>
                <w:rFonts w:ascii="Arial Narrow" w:hAnsi="Arial Narrow" w:cs="Calibri"/>
                <w:sz w:val="20"/>
                <w:szCs w:val="20"/>
                <w:lang w:eastAsia="el-GR"/>
              </w:rPr>
              <w:t>ΜΕΣΗ</w:t>
            </w:r>
          </w:p>
          <w:p w14:paraId="452369D0" w14:textId="77777777" w:rsidR="00811F98" w:rsidRPr="00C26DBB" w:rsidRDefault="00811F98" w:rsidP="00811F9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C26DBB">
              <w:rPr>
                <w:rFonts w:ascii="Arial Narrow" w:hAnsi="Arial Narrow" w:cs="Calibri"/>
                <w:sz w:val="20"/>
                <w:szCs w:val="20"/>
                <w:lang w:eastAsia="el-GR"/>
              </w:rPr>
              <w:t>ΓΛΥΦΔΑ</w:t>
            </w:r>
          </w:p>
          <w:p w14:paraId="7A9F2E39" w14:textId="77777777" w:rsidR="00811F98" w:rsidRDefault="00811F98" w:rsidP="00811F9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ΠΟΡΠΗ</w:t>
            </w:r>
          </w:p>
          <w:p w14:paraId="47BD27F5" w14:textId="77777777" w:rsidR="00CF3B04" w:rsidRPr="001E7354" w:rsidRDefault="00811F98" w:rsidP="00811F9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ΚΑΛΛΙΣΤΗ</w:t>
            </w:r>
          </w:p>
        </w:tc>
        <w:tc>
          <w:tcPr>
            <w:tcW w:w="1460" w:type="dxa"/>
            <w:shd w:val="clear" w:color="000000" w:fill="FFFFFF"/>
          </w:tcPr>
          <w:p w14:paraId="3EB2C788" w14:textId="77777777" w:rsidR="00CF3B04" w:rsidRPr="008D3C1D" w:rsidRDefault="00CF3B04" w:rsidP="006559FE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ΔΟΥΚΑΤΑ</w:t>
            </w:r>
          </w:p>
          <w:p w14:paraId="6B9D8AF7" w14:textId="77777777" w:rsidR="00CF3B04" w:rsidRPr="008D3C1D" w:rsidRDefault="00CF3B04" w:rsidP="006559F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ΚΟΣΜΙΟ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            ΣΙΔΕΡΟΧΩΡΙ                              ΠΑΡΑΔΗΝΗ</w:t>
            </w:r>
          </w:p>
          <w:p w14:paraId="15E9086A" w14:textId="77777777" w:rsidR="00CF3B04" w:rsidRPr="00BB524E" w:rsidRDefault="00CF3B04" w:rsidP="00C34DA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</w:tc>
        <w:tc>
          <w:tcPr>
            <w:tcW w:w="1843" w:type="dxa"/>
            <w:shd w:val="clear" w:color="000000" w:fill="FFFFFF"/>
          </w:tcPr>
          <w:p w14:paraId="27F48687" w14:textId="77777777" w:rsidR="00CF3B04" w:rsidRDefault="00CF3B04" w:rsidP="00A547A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ΑΙΓΗΡΟΣ</w:t>
            </w:r>
          </w:p>
          <w:p w14:paraId="6AD9AF79" w14:textId="77777777" w:rsidR="00CF3B04" w:rsidRDefault="00CF3B04" w:rsidP="00A547A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ΜΕΣΟΥΝΗ</w:t>
            </w:r>
          </w:p>
          <w:p w14:paraId="3C2DAB45" w14:textId="77777777" w:rsidR="00CF3B04" w:rsidRDefault="00CF3B04" w:rsidP="00A547A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ΜΕΛΕΤΗ</w:t>
            </w:r>
          </w:p>
          <w:p w14:paraId="3F1048B6" w14:textId="77777777" w:rsidR="00CF3B04" w:rsidRDefault="00CF3B04" w:rsidP="00A547A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ΠΑΛΑΔΙΟ</w:t>
            </w:r>
          </w:p>
        </w:tc>
        <w:tc>
          <w:tcPr>
            <w:tcW w:w="1559" w:type="dxa"/>
            <w:shd w:val="clear" w:color="000000" w:fill="FFFFFF"/>
          </w:tcPr>
          <w:p w14:paraId="6EC2555E" w14:textId="77777777" w:rsidR="00CF3B04" w:rsidRDefault="00CF3B04" w:rsidP="00FF3266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ΣΤΥΛΑΡΙΟ</w:t>
            </w:r>
          </w:p>
          <w:p w14:paraId="3051DC87" w14:textId="77777777" w:rsidR="00CF3B04" w:rsidRDefault="00CF3B04" w:rsidP="00FF3266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ΣΙΔΕΡΑΔΕΣ</w:t>
            </w:r>
          </w:p>
          <w:p w14:paraId="4F85F7BD" w14:textId="77777777" w:rsidR="00CF3B04" w:rsidRDefault="00CF3B04" w:rsidP="00FF3266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ΓΡΑΤΙΝΗ</w:t>
            </w:r>
          </w:p>
          <w:p w14:paraId="617DFF8D" w14:textId="77777777" w:rsidR="00CF3B04" w:rsidRDefault="00CF3B04" w:rsidP="00FF3266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ΔΟΚΟΣ</w:t>
            </w:r>
          </w:p>
          <w:p w14:paraId="39C1A1A9" w14:textId="77777777" w:rsidR="00CF3B04" w:rsidRDefault="00CF3B04" w:rsidP="00FF3266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ΟΜΗΡΙΚΟ</w:t>
            </w:r>
          </w:p>
        </w:tc>
        <w:tc>
          <w:tcPr>
            <w:tcW w:w="1701" w:type="dxa"/>
            <w:shd w:val="clear" w:color="000000" w:fill="FFFFFF"/>
          </w:tcPr>
          <w:p w14:paraId="54639747" w14:textId="77777777" w:rsidR="00CF3B04" w:rsidRPr="008D3C1D" w:rsidRDefault="00CF3B04" w:rsidP="00CF3B0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ΕΝΤΟΣ ΠΟΛΕΩΣ</w:t>
            </w: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ΥΠΟΛ.ΑΚΜΑΙΟΚΤΟ 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ΤΕΛΩΝΕΟ</w:t>
            </w: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</w:t>
            </w:r>
          </w:p>
          <w:p w14:paraId="0BAF5231" w14:textId="77777777" w:rsidR="00CF3B04" w:rsidRPr="008D3C1D" w:rsidRDefault="00CF3B04" w:rsidP="00484BCE">
            <w:pP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  <w:p w14:paraId="5FF0DBA5" w14:textId="77777777" w:rsidR="00CF3B04" w:rsidRPr="008D3C1D" w:rsidRDefault="00CF3B04" w:rsidP="00E9501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</w:tc>
        <w:tc>
          <w:tcPr>
            <w:tcW w:w="1701" w:type="dxa"/>
            <w:shd w:val="clear" w:color="000000" w:fill="FFFFFF"/>
          </w:tcPr>
          <w:p w14:paraId="36272B79" w14:textId="77777777" w:rsidR="00CF3B04" w:rsidRPr="008D3C1D" w:rsidRDefault="00CF3B04" w:rsidP="00A547AF">
            <w:pP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</w:tc>
      </w:tr>
      <w:tr w:rsidR="00CF3B04" w:rsidRPr="008D3C1D" w14:paraId="618D57D1" w14:textId="77777777" w:rsidTr="00790C2C">
        <w:trPr>
          <w:trHeight w:val="1"/>
        </w:trPr>
        <w:tc>
          <w:tcPr>
            <w:tcW w:w="2159" w:type="dxa"/>
            <w:shd w:val="clear" w:color="000000" w:fill="FFFFFF"/>
          </w:tcPr>
          <w:p w14:paraId="125C7F3A" w14:textId="77777777" w:rsidR="00CF3B04" w:rsidRPr="008D3C1D" w:rsidRDefault="00CF3B04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ΥΠΕΥΘΥΝΟΣ</w:t>
            </w:r>
          </w:p>
          <w:p w14:paraId="01898108" w14:textId="77777777" w:rsidR="00CF3B04" w:rsidRPr="008D3C1D" w:rsidRDefault="00CF3B04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ΔΗΜΑΚΗ ΚΑΤΕΡΙΝΑ</w:t>
            </w:r>
          </w:p>
          <w:p w14:paraId="1327C2C9" w14:textId="77777777" w:rsidR="00CF3B04" w:rsidRPr="008D3C1D" w:rsidRDefault="00CF3B04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6980599799</w:t>
            </w:r>
          </w:p>
          <w:p w14:paraId="7768594E" w14:textId="77777777" w:rsidR="00CF3B04" w:rsidRPr="008D3C1D" w:rsidRDefault="00CF3B04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</w:p>
        </w:tc>
        <w:tc>
          <w:tcPr>
            <w:tcW w:w="2324" w:type="dxa"/>
            <w:shd w:val="clear" w:color="000000" w:fill="FFFFFF"/>
          </w:tcPr>
          <w:p w14:paraId="79370B31" w14:textId="77777777" w:rsidR="00CF3B04" w:rsidRPr="008D3C1D" w:rsidRDefault="00CF3B04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ΔΕΙΓΜΑΤΟΛΗΨΙΕΣ </w:t>
            </w:r>
          </w:p>
          <w:p w14:paraId="4FB55727" w14:textId="77777777" w:rsidR="00CF3B04" w:rsidRPr="008D3C1D" w:rsidRDefault="00CF3B04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Α-ΠΑ –ΑΓΡΟΤΙΚΟ ΚΑΙ ΦΣ</w:t>
            </w:r>
          </w:p>
          <w:p w14:paraId="7ADD52D9" w14:textId="77777777" w:rsidR="00CF3B04" w:rsidRPr="008D3C1D" w:rsidRDefault="00CF3B04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2192" w:type="dxa"/>
            <w:shd w:val="clear" w:color="000000" w:fill="FFFFFF"/>
          </w:tcPr>
          <w:p w14:paraId="17C04D50" w14:textId="77777777" w:rsidR="00CF3B04" w:rsidRDefault="00CF3B04" w:rsidP="000D48B7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ΕΛΕΓΧΟΣ</w:t>
            </w:r>
          </w:p>
          <w:p w14:paraId="4762C0EA" w14:textId="77777777" w:rsidR="00CF3B04" w:rsidRPr="008D3C1D" w:rsidRDefault="00CF3B04" w:rsidP="000D48B7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 xml:space="preserve"> ΣΥΝΕΡΓΕΙΩΝ</w:t>
            </w:r>
          </w:p>
          <w:p w14:paraId="328FBC75" w14:textId="77777777" w:rsidR="00CF3B04" w:rsidRPr="001E7354" w:rsidRDefault="00CF3B04" w:rsidP="001E7354">
            <w:pPr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  <w:tc>
          <w:tcPr>
            <w:tcW w:w="1460" w:type="dxa"/>
            <w:shd w:val="clear" w:color="000000" w:fill="FFFFFF"/>
          </w:tcPr>
          <w:p w14:paraId="4F3D9A1D" w14:textId="77777777" w:rsidR="00CF3B04" w:rsidRPr="00FB0EBA" w:rsidRDefault="00CF3B04" w:rsidP="00FB0EBA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  <w:lang w:val="en-US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  <w:p w14:paraId="094E1A90" w14:textId="77777777" w:rsidR="00CF3B04" w:rsidRPr="00BB524E" w:rsidRDefault="00CF3B04" w:rsidP="001E7354">
            <w:pPr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  <w:tc>
          <w:tcPr>
            <w:tcW w:w="1843" w:type="dxa"/>
            <w:shd w:val="clear" w:color="000000" w:fill="FFFFFF"/>
          </w:tcPr>
          <w:p w14:paraId="145DB97E" w14:textId="77777777" w:rsidR="00CF3B04" w:rsidRPr="008D3C1D" w:rsidRDefault="00CF3B04" w:rsidP="00FB0EBA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  <w:p w14:paraId="6AA1CC92" w14:textId="77777777" w:rsidR="00CF3B04" w:rsidRPr="00516C83" w:rsidRDefault="00CF3B04" w:rsidP="001E7354">
            <w:pPr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  <w:tc>
          <w:tcPr>
            <w:tcW w:w="1559" w:type="dxa"/>
            <w:shd w:val="clear" w:color="000000" w:fill="FFFFFF"/>
          </w:tcPr>
          <w:p w14:paraId="5C31E6E9" w14:textId="77777777" w:rsidR="00CF3B04" w:rsidRPr="008D3C1D" w:rsidRDefault="00CF3B04" w:rsidP="00C34DAC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  <w:p w14:paraId="01746BBD" w14:textId="77777777" w:rsidR="00CF3B04" w:rsidRPr="00516C83" w:rsidRDefault="00CF3B04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  <w:tc>
          <w:tcPr>
            <w:tcW w:w="1701" w:type="dxa"/>
            <w:shd w:val="clear" w:color="000000" w:fill="FFFFFF"/>
          </w:tcPr>
          <w:p w14:paraId="6A55E522" w14:textId="77777777" w:rsidR="00CF3B04" w:rsidRPr="008D3C1D" w:rsidRDefault="00CF3B04" w:rsidP="00357B2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</w:tc>
        <w:tc>
          <w:tcPr>
            <w:tcW w:w="1701" w:type="dxa"/>
            <w:shd w:val="clear" w:color="000000" w:fill="FFFFFF"/>
          </w:tcPr>
          <w:p w14:paraId="7C444162" w14:textId="77777777" w:rsidR="00CF3B04" w:rsidRDefault="00CF3B04" w:rsidP="00357B23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</w:tc>
      </w:tr>
    </w:tbl>
    <w:p w14:paraId="066ED9A7" w14:textId="77777777" w:rsidR="00D352CF" w:rsidRDefault="00D352CF" w:rsidP="00D352CF"/>
    <w:p w14:paraId="65A07E48" w14:textId="77777777" w:rsidR="00347E7D" w:rsidRPr="00970CA4" w:rsidRDefault="00347E7D" w:rsidP="00347E7D">
      <w:pPr>
        <w:rPr>
          <w:sz w:val="20"/>
          <w:szCs w:val="20"/>
        </w:rPr>
      </w:pPr>
      <w:r w:rsidRPr="00970CA4">
        <w:rPr>
          <w:sz w:val="20"/>
          <w:szCs w:val="20"/>
        </w:rPr>
        <w:t>ΣΗΜΕΙΩΣΗ: Το πρόγραμμα ενδέχεται να τροποποιηθεί ανάλογα με τα αποτελέσματα των δειγματοληψιών ή των καιρικών συνθηκών.</w:t>
      </w:r>
    </w:p>
    <w:p w14:paraId="59198D36" w14:textId="77777777" w:rsidR="00347E7D" w:rsidRDefault="00347E7D" w:rsidP="00347E7D">
      <w:r w:rsidRPr="00970CA4">
        <w:rPr>
          <w:sz w:val="20"/>
          <w:szCs w:val="20"/>
        </w:rPr>
        <w:t xml:space="preserve">  *(ΑΣ) Αστικό Σύστημα, (ΠΑ) Περιαστικό Σύστημα, (ΑΓΣ) Αγροτικό Σύστημα, (ΦΣ) Φυσικό Σύστημα.</w:t>
      </w:r>
    </w:p>
    <w:sectPr w:rsidR="00347E7D" w:rsidSect="00D352CF">
      <w:pgSz w:w="16838" w:h="11906" w:orient="landscape"/>
      <w:pgMar w:top="238" w:right="249" w:bottom="244" w:left="23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2CF"/>
    <w:rsid w:val="000117AF"/>
    <w:rsid w:val="00012AAE"/>
    <w:rsid w:val="000145E2"/>
    <w:rsid w:val="000204C0"/>
    <w:rsid w:val="00034D87"/>
    <w:rsid w:val="00035D1F"/>
    <w:rsid w:val="00041A77"/>
    <w:rsid w:val="000433D4"/>
    <w:rsid w:val="00051ABA"/>
    <w:rsid w:val="000602E4"/>
    <w:rsid w:val="000631C0"/>
    <w:rsid w:val="000916A8"/>
    <w:rsid w:val="000A14BB"/>
    <w:rsid w:val="000A6A84"/>
    <w:rsid w:val="000B5BC2"/>
    <w:rsid w:val="000D48B7"/>
    <w:rsid w:val="000D5D9B"/>
    <w:rsid w:val="000F23B3"/>
    <w:rsid w:val="000F2794"/>
    <w:rsid w:val="000F5D82"/>
    <w:rsid w:val="001028A2"/>
    <w:rsid w:val="00103E26"/>
    <w:rsid w:val="00111731"/>
    <w:rsid w:val="00127F7E"/>
    <w:rsid w:val="001460DB"/>
    <w:rsid w:val="0017332F"/>
    <w:rsid w:val="00192959"/>
    <w:rsid w:val="001B3B47"/>
    <w:rsid w:val="001C1493"/>
    <w:rsid w:val="001D3678"/>
    <w:rsid w:val="001D6DC2"/>
    <w:rsid w:val="001E0CA1"/>
    <w:rsid w:val="001E19AC"/>
    <w:rsid w:val="001E7354"/>
    <w:rsid w:val="001F1E9F"/>
    <w:rsid w:val="001F4222"/>
    <w:rsid w:val="0020468C"/>
    <w:rsid w:val="00213C58"/>
    <w:rsid w:val="00222822"/>
    <w:rsid w:val="002339C8"/>
    <w:rsid w:val="00240D38"/>
    <w:rsid w:val="00252706"/>
    <w:rsid w:val="00253A0A"/>
    <w:rsid w:val="002606A9"/>
    <w:rsid w:val="002618E8"/>
    <w:rsid w:val="0027423F"/>
    <w:rsid w:val="00275A0B"/>
    <w:rsid w:val="00293B55"/>
    <w:rsid w:val="002953E5"/>
    <w:rsid w:val="002A20EB"/>
    <w:rsid w:val="002B5443"/>
    <w:rsid w:val="002C437C"/>
    <w:rsid w:val="002D072D"/>
    <w:rsid w:val="002E2BF0"/>
    <w:rsid w:val="002E47F5"/>
    <w:rsid w:val="002F2F42"/>
    <w:rsid w:val="003037F5"/>
    <w:rsid w:val="00315493"/>
    <w:rsid w:val="00315F7C"/>
    <w:rsid w:val="0032130E"/>
    <w:rsid w:val="00325ED2"/>
    <w:rsid w:val="00341624"/>
    <w:rsid w:val="00341873"/>
    <w:rsid w:val="00347E7D"/>
    <w:rsid w:val="00351816"/>
    <w:rsid w:val="00357B23"/>
    <w:rsid w:val="003646C8"/>
    <w:rsid w:val="0036496F"/>
    <w:rsid w:val="00371B33"/>
    <w:rsid w:val="00375C74"/>
    <w:rsid w:val="00376731"/>
    <w:rsid w:val="00384906"/>
    <w:rsid w:val="00386633"/>
    <w:rsid w:val="00397DD9"/>
    <w:rsid w:val="003A1945"/>
    <w:rsid w:val="003B5764"/>
    <w:rsid w:val="003C3F8D"/>
    <w:rsid w:val="003D29EC"/>
    <w:rsid w:val="004105F6"/>
    <w:rsid w:val="004127C5"/>
    <w:rsid w:val="00421922"/>
    <w:rsid w:val="00427F27"/>
    <w:rsid w:val="00431133"/>
    <w:rsid w:val="00431549"/>
    <w:rsid w:val="00442A2F"/>
    <w:rsid w:val="00450A35"/>
    <w:rsid w:val="00450E3A"/>
    <w:rsid w:val="00462777"/>
    <w:rsid w:val="00471ECF"/>
    <w:rsid w:val="00484BCE"/>
    <w:rsid w:val="004B4671"/>
    <w:rsid w:val="004C1287"/>
    <w:rsid w:val="004C212D"/>
    <w:rsid w:val="004C2887"/>
    <w:rsid w:val="004C4259"/>
    <w:rsid w:val="004C59A2"/>
    <w:rsid w:val="004E2662"/>
    <w:rsid w:val="004F09E9"/>
    <w:rsid w:val="004F16E5"/>
    <w:rsid w:val="004F7C90"/>
    <w:rsid w:val="005012F8"/>
    <w:rsid w:val="00515782"/>
    <w:rsid w:val="00516C83"/>
    <w:rsid w:val="00523062"/>
    <w:rsid w:val="00543620"/>
    <w:rsid w:val="005470D4"/>
    <w:rsid w:val="005519F8"/>
    <w:rsid w:val="0055366F"/>
    <w:rsid w:val="00555F85"/>
    <w:rsid w:val="00573A53"/>
    <w:rsid w:val="00574AC1"/>
    <w:rsid w:val="00575767"/>
    <w:rsid w:val="005757B4"/>
    <w:rsid w:val="00582051"/>
    <w:rsid w:val="00582627"/>
    <w:rsid w:val="005873D1"/>
    <w:rsid w:val="005A3E21"/>
    <w:rsid w:val="005C531F"/>
    <w:rsid w:val="005D08AE"/>
    <w:rsid w:val="005D57D6"/>
    <w:rsid w:val="005D63D2"/>
    <w:rsid w:val="005E64A9"/>
    <w:rsid w:val="00604505"/>
    <w:rsid w:val="0060565A"/>
    <w:rsid w:val="00612634"/>
    <w:rsid w:val="00634C91"/>
    <w:rsid w:val="00635972"/>
    <w:rsid w:val="00640E24"/>
    <w:rsid w:val="00647ABA"/>
    <w:rsid w:val="006559FE"/>
    <w:rsid w:val="00672AB9"/>
    <w:rsid w:val="00682FBA"/>
    <w:rsid w:val="00685E45"/>
    <w:rsid w:val="006A61A2"/>
    <w:rsid w:val="006B0077"/>
    <w:rsid w:val="006B5122"/>
    <w:rsid w:val="006B6317"/>
    <w:rsid w:val="006C1D75"/>
    <w:rsid w:val="006C5C3C"/>
    <w:rsid w:val="006C6354"/>
    <w:rsid w:val="006D3355"/>
    <w:rsid w:val="006D3473"/>
    <w:rsid w:val="006D6C88"/>
    <w:rsid w:val="006E71E2"/>
    <w:rsid w:val="006F453F"/>
    <w:rsid w:val="006F4A9C"/>
    <w:rsid w:val="006F58C9"/>
    <w:rsid w:val="00702049"/>
    <w:rsid w:val="00730259"/>
    <w:rsid w:val="00730EBC"/>
    <w:rsid w:val="007718D7"/>
    <w:rsid w:val="00771BE8"/>
    <w:rsid w:val="00772695"/>
    <w:rsid w:val="0077445D"/>
    <w:rsid w:val="00774673"/>
    <w:rsid w:val="00777C65"/>
    <w:rsid w:val="00785560"/>
    <w:rsid w:val="00790C2C"/>
    <w:rsid w:val="007D23C0"/>
    <w:rsid w:val="007D41D3"/>
    <w:rsid w:val="007E7DDB"/>
    <w:rsid w:val="007F4A31"/>
    <w:rsid w:val="00801233"/>
    <w:rsid w:val="008053A2"/>
    <w:rsid w:val="00810E1A"/>
    <w:rsid w:val="00811F98"/>
    <w:rsid w:val="00837AAE"/>
    <w:rsid w:val="0084043A"/>
    <w:rsid w:val="0084191C"/>
    <w:rsid w:val="00857CF1"/>
    <w:rsid w:val="00864E26"/>
    <w:rsid w:val="00875F8D"/>
    <w:rsid w:val="00890DCE"/>
    <w:rsid w:val="008A19B7"/>
    <w:rsid w:val="008A6E7B"/>
    <w:rsid w:val="008B0A4B"/>
    <w:rsid w:val="008B22AA"/>
    <w:rsid w:val="008C12B5"/>
    <w:rsid w:val="008C7DDA"/>
    <w:rsid w:val="008D3C1D"/>
    <w:rsid w:val="008E7D3E"/>
    <w:rsid w:val="008F1BFD"/>
    <w:rsid w:val="008F4B37"/>
    <w:rsid w:val="008F5DF9"/>
    <w:rsid w:val="00923AF7"/>
    <w:rsid w:val="00940484"/>
    <w:rsid w:val="009468EC"/>
    <w:rsid w:val="00955895"/>
    <w:rsid w:val="009603D8"/>
    <w:rsid w:val="009A7FC0"/>
    <w:rsid w:val="009D1C6A"/>
    <w:rsid w:val="009D6D2A"/>
    <w:rsid w:val="009E3620"/>
    <w:rsid w:val="009F1B14"/>
    <w:rsid w:val="009F6140"/>
    <w:rsid w:val="00A00871"/>
    <w:rsid w:val="00A04C3A"/>
    <w:rsid w:val="00A077BA"/>
    <w:rsid w:val="00A17366"/>
    <w:rsid w:val="00A36A8E"/>
    <w:rsid w:val="00A37979"/>
    <w:rsid w:val="00A547AF"/>
    <w:rsid w:val="00A7011A"/>
    <w:rsid w:val="00A85396"/>
    <w:rsid w:val="00A861CD"/>
    <w:rsid w:val="00A86780"/>
    <w:rsid w:val="00A9307E"/>
    <w:rsid w:val="00A95596"/>
    <w:rsid w:val="00AA05DD"/>
    <w:rsid w:val="00AA1CD0"/>
    <w:rsid w:val="00AA2E4A"/>
    <w:rsid w:val="00AA65AF"/>
    <w:rsid w:val="00AB1224"/>
    <w:rsid w:val="00AC1F79"/>
    <w:rsid w:val="00AC266A"/>
    <w:rsid w:val="00AC5B01"/>
    <w:rsid w:val="00AD440F"/>
    <w:rsid w:val="00AD5E3D"/>
    <w:rsid w:val="00AE2F82"/>
    <w:rsid w:val="00AF3793"/>
    <w:rsid w:val="00B00181"/>
    <w:rsid w:val="00B13042"/>
    <w:rsid w:val="00B1376E"/>
    <w:rsid w:val="00B24562"/>
    <w:rsid w:val="00B25BB1"/>
    <w:rsid w:val="00B35B55"/>
    <w:rsid w:val="00B41B76"/>
    <w:rsid w:val="00B426C1"/>
    <w:rsid w:val="00B6016F"/>
    <w:rsid w:val="00B658C0"/>
    <w:rsid w:val="00B662EC"/>
    <w:rsid w:val="00B67608"/>
    <w:rsid w:val="00B711FE"/>
    <w:rsid w:val="00B74979"/>
    <w:rsid w:val="00BA234E"/>
    <w:rsid w:val="00BB524E"/>
    <w:rsid w:val="00BB70B4"/>
    <w:rsid w:val="00BC4916"/>
    <w:rsid w:val="00BD1ED6"/>
    <w:rsid w:val="00BE79C7"/>
    <w:rsid w:val="00BF7AE1"/>
    <w:rsid w:val="00C10E52"/>
    <w:rsid w:val="00C15F50"/>
    <w:rsid w:val="00C2579A"/>
    <w:rsid w:val="00C26DBB"/>
    <w:rsid w:val="00C34DAC"/>
    <w:rsid w:val="00C615BE"/>
    <w:rsid w:val="00C72E14"/>
    <w:rsid w:val="00C82CC2"/>
    <w:rsid w:val="00C8422A"/>
    <w:rsid w:val="00C84A74"/>
    <w:rsid w:val="00C91CBA"/>
    <w:rsid w:val="00C976E8"/>
    <w:rsid w:val="00CB73E9"/>
    <w:rsid w:val="00CC05B5"/>
    <w:rsid w:val="00CC18A7"/>
    <w:rsid w:val="00CC2317"/>
    <w:rsid w:val="00CD0034"/>
    <w:rsid w:val="00CE0086"/>
    <w:rsid w:val="00CE4377"/>
    <w:rsid w:val="00CE5269"/>
    <w:rsid w:val="00CF07BD"/>
    <w:rsid w:val="00CF0BB1"/>
    <w:rsid w:val="00CF1D3E"/>
    <w:rsid w:val="00CF3B04"/>
    <w:rsid w:val="00D10DE2"/>
    <w:rsid w:val="00D16347"/>
    <w:rsid w:val="00D166D6"/>
    <w:rsid w:val="00D172E6"/>
    <w:rsid w:val="00D21ACB"/>
    <w:rsid w:val="00D24854"/>
    <w:rsid w:val="00D31AC8"/>
    <w:rsid w:val="00D33174"/>
    <w:rsid w:val="00D352CF"/>
    <w:rsid w:val="00D4052C"/>
    <w:rsid w:val="00D57BA7"/>
    <w:rsid w:val="00D81FE6"/>
    <w:rsid w:val="00D908E8"/>
    <w:rsid w:val="00DA36E3"/>
    <w:rsid w:val="00DB11CB"/>
    <w:rsid w:val="00DB2549"/>
    <w:rsid w:val="00DB384D"/>
    <w:rsid w:val="00DC0D40"/>
    <w:rsid w:val="00DC253B"/>
    <w:rsid w:val="00DD440E"/>
    <w:rsid w:val="00DD5F4F"/>
    <w:rsid w:val="00DE5CA6"/>
    <w:rsid w:val="00DE5F84"/>
    <w:rsid w:val="00DF0C5F"/>
    <w:rsid w:val="00DF4C80"/>
    <w:rsid w:val="00E00EB6"/>
    <w:rsid w:val="00E023F6"/>
    <w:rsid w:val="00E04160"/>
    <w:rsid w:val="00E069DD"/>
    <w:rsid w:val="00E2791F"/>
    <w:rsid w:val="00E27A79"/>
    <w:rsid w:val="00E617C1"/>
    <w:rsid w:val="00E92327"/>
    <w:rsid w:val="00E9501B"/>
    <w:rsid w:val="00ED3720"/>
    <w:rsid w:val="00EF2054"/>
    <w:rsid w:val="00EF59CB"/>
    <w:rsid w:val="00EF6250"/>
    <w:rsid w:val="00F00997"/>
    <w:rsid w:val="00F0381B"/>
    <w:rsid w:val="00F31A54"/>
    <w:rsid w:val="00F37B9E"/>
    <w:rsid w:val="00F7249B"/>
    <w:rsid w:val="00F80775"/>
    <w:rsid w:val="00F850B1"/>
    <w:rsid w:val="00F85EBB"/>
    <w:rsid w:val="00F8704E"/>
    <w:rsid w:val="00F90A83"/>
    <w:rsid w:val="00F95D10"/>
    <w:rsid w:val="00FA2F06"/>
    <w:rsid w:val="00FB0EBA"/>
    <w:rsid w:val="00FB3AB8"/>
    <w:rsid w:val="00FB4CDC"/>
    <w:rsid w:val="00FC2193"/>
    <w:rsid w:val="00FD3753"/>
    <w:rsid w:val="00FE24BA"/>
    <w:rsid w:val="00FE4565"/>
    <w:rsid w:val="00FF3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9CB301B"/>
  <w15:docId w15:val="{533794F5-B4FB-4679-A333-E7036F7F6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F0C5F"/>
    <w:rPr>
      <w:sz w:val="24"/>
      <w:szCs w:val="24"/>
      <w:lang w:eastAsia="en-US"/>
    </w:rPr>
  </w:style>
  <w:style w:type="paragraph" w:styleId="1">
    <w:name w:val="heading 1"/>
    <w:basedOn w:val="a"/>
    <w:next w:val="a"/>
    <w:link w:val="1Char"/>
    <w:qFormat/>
    <w:rsid w:val="00D352C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link w:val="1"/>
    <w:rsid w:val="00D352CF"/>
    <w:rPr>
      <w:rFonts w:ascii="Arial" w:hAnsi="Arial" w:cs="Arial"/>
      <w:b/>
      <w:bCs/>
      <w:kern w:val="32"/>
      <w:sz w:val="32"/>
      <w:szCs w:val="32"/>
      <w:lang w:val="el-GR" w:eastAsia="en-US" w:bidi="ar-SA"/>
    </w:rPr>
  </w:style>
  <w:style w:type="paragraph" w:styleId="a3">
    <w:name w:val="Balloon Text"/>
    <w:basedOn w:val="a"/>
    <w:link w:val="Char"/>
    <w:rsid w:val="00CC05B5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rsid w:val="00CC05B5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0743AC-F64D-4FCB-A6DD-514E334EA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514</Words>
  <Characters>2779</Characters>
  <Application>Microsoft Office Word</Application>
  <DocSecurity>0</DocSecurity>
  <Lines>23</Lines>
  <Paragraphs>6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ΠΡΟΓΡΑΜΜΑ   ΠΕ ΡΟΔΟΠΗΣ</vt:lpstr>
      <vt:lpstr>ΠΡΟΓΡΑΜΜΑ   ΠΕ ΡΟΔΟΠΗΣ</vt:lpstr>
    </vt:vector>
  </TitlesOfParts>
  <Company/>
  <LinksUpToDate>false</LinksUpToDate>
  <CharactersWithSpaces>3287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ΠΡΟΓΡΑΜΜΑ   ΠΕ ΡΟΔΟΠΗΣ</dc:title>
  <dc:creator>Θεόδωρος</dc:creator>
  <cp:lastModifiedBy>K_647@outlook.com.gr</cp:lastModifiedBy>
  <cp:revision>2</cp:revision>
  <cp:lastPrinted>2024-07-07T07:23:00Z</cp:lastPrinted>
  <dcterms:created xsi:type="dcterms:W3CDTF">2024-07-15T04:46:00Z</dcterms:created>
  <dcterms:modified xsi:type="dcterms:W3CDTF">2024-07-15T04:46:00Z</dcterms:modified>
</cp:coreProperties>
</file>