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E69" w:rsidRPr="00EC64C5" w:rsidRDefault="001A7E69" w:rsidP="001A7E69">
      <w:pPr>
        <w:rPr>
          <w:rFonts w:ascii="Tahoma" w:hAnsi="Tahoma" w:cs="Tahoma"/>
          <w:sz w:val="20"/>
          <w:szCs w:val="20"/>
        </w:rPr>
      </w:pPr>
      <w:r w:rsidRPr="00EC64C5">
        <w:rPr>
          <w:rFonts w:ascii="Tahoma" w:hAnsi="Tahoma" w:cs="Tahoma"/>
          <w:b/>
          <w:sz w:val="20"/>
          <w:szCs w:val="20"/>
        </w:rPr>
        <w:t>ΓΕΩΤΕΧΝΟ ΥΓΕΙΟΝΟΜΙΚΗ    ΝΕΑΡΧΟΥ ΑΝΔΡΕΑΣ -  ΝΕΑΡΧΟΥ ΦΟΙΝΙΚΗ ΟΕ.  ΤΗΛ. 2541025480</w:t>
      </w:r>
    </w:p>
    <w:p w:rsidR="001A7E69" w:rsidRPr="00EC64C5" w:rsidRDefault="001A7E69" w:rsidP="001A7E69">
      <w:pPr>
        <w:rPr>
          <w:rFonts w:ascii="Tahoma" w:hAnsi="Tahoma" w:cs="Tahoma"/>
          <w:sz w:val="20"/>
          <w:szCs w:val="20"/>
        </w:rPr>
      </w:pPr>
      <w:r w:rsidRPr="00EC64C5">
        <w:rPr>
          <w:rFonts w:ascii="Tahoma" w:eastAsia="Tahoma" w:hAnsi="Tahoma" w:cs="Tahoma"/>
          <w:sz w:val="20"/>
          <w:szCs w:val="20"/>
        </w:rPr>
        <w:t xml:space="preserve">                                              </w:t>
      </w:r>
      <w:r w:rsidRPr="00EC64C5">
        <w:rPr>
          <w:rFonts w:ascii="Tahoma" w:hAnsi="Tahoma" w:cs="Tahoma"/>
          <w:sz w:val="20"/>
          <w:szCs w:val="20"/>
        </w:rPr>
        <w:t>ΠΡΟΓΡΑΜΜΑ ΚΑΤΑΠΟ</w:t>
      </w:r>
      <w:r w:rsidR="0080393E">
        <w:rPr>
          <w:rFonts w:ascii="Tahoma" w:hAnsi="Tahoma" w:cs="Tahoma"/>
          <w:sz w:val="20"/>
          <w:szCs w:val="20"/>
        </w:rPr>
        <w:t xml:space="preserve">ΛΕΜΗΣΗΣ </w:t>
      </w:r>
      <w:r w:rsidR="006402EA">
        <w:rPr>
          <w:rFonts w:ascii="Tahoma" w:hAnsi="Tahoma" w:cs="Tahoma"/>
          <w:sz w:val="20"/>
          <w:szCs w:val="20"/>
        </w:rPr>
        <w:t>ΚΟΥΝΟΥΠΙΩΝ  ΠΕ ΞΑΝΘΗΣ 15.05.2023</w:t>
      </w:r>
      <w:r w:rsidR="0080393E">
        <w:rPr>
          <w:rFonts w:ascii="Tahoma" w:hAnsi="Tahoma" w:cs="Tahoma"/>
          <w:sz w:val="20"/>
          <w:szCs w:val="20"/>
        </w:rPr>
        <w:t xml:space="preserve">--- </w:t>
      </w:r>
      <w:r w:rsidRPr="00EC64C5">
        <w:rPr>
          <w:rFonts w:ascii="Tahoma" w:hAnsi="Tahoma" w:cs="Tahoma"/>
          <w:sz w:val="20"/>
          <w:szCs w:val="20"/>
        </w:rPr>
        <w:t>1</w:t>
      </w:r>
      <w:r w:rsidR="0080393E">
        <w:rPr>
          <w:rFonts w:ascii="Tahoma" w:hAnsi="Tahoma" w:cs="Tahoma"/>
          <w:sz w:val="20"/>
          <w:szCs w:val="20"/>
        </w:rPr>
        <w:t>9</w:t>
      </w:r>
      <w:r w:rsidR="006402EA">
        <w:rPr>
          <w:rFonts w:ascii="Tahoma" w:hAnsi="Tahoma" w:cs="Tahoma"/>
          <w:sz w:val="20"/>
          <w:szCs w:val="20"/>
        </w:rPr>
        <w:t>.05.2023</w:t>
      </w:r>
    </w:p>
    <w:tbl>
      <w:tblPr>
        <w:tblW w:w="16043" w:type="dxa"/>
        <w:tblInd w:w="-885" w:type="dxa"/>
        <w:tblLayout w:type="fixed"/>
        <w:tblLook w:val="0000"/>
      </w:tblPr>
      <w:tblGrid>
        <w:gridCol w:w="1696"/>
        <w:gridCol w:w="1836"/>
        <w:gridCol w:w="1676"/>
        <w:gridCol w:w="1881"/>
        <w:gridCol w:w="2500"/>
        <w:gridCol w:w="2231"/>
        <w:gridCol w:w="2356"/>
        <w:gridCol w:w="1867"/>
      </w:tblGrid>
      <w:tr w:rsidR="001A7E69" w:rsidRPr="00EC64C5" w:rsidTr="00DE18F5">
        <w:trPr>
          <w:trHeight w:val="33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ΔΕΥΤΕΡΑ</w:t>
            </w:r>
          </w:p>
          <w:p w:rsidR="001A7E69" w:rsidRPr="00EC64C5" w:rsidRDefault="0080393E" w:rsidP="00DE18F5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="001A7E69" w:rsidRPr="00EC64C5">
              <w:rPr>
                <w:rFonts w:ascii="Tahoma" w:hAnsi="Tahoma" w:cs="Tahoma"/>
                <w:sz w:val="20"/>
                <w:szCs w:val="20"/>
                <w:lang w:val="en-GB"/>
              </w:rPr>
              <w:t>.05.202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ΤΡΙΤΗ</w:t>
            </w:r>
          </w:p>
          <w:p w:rsidR="001A7E69" w:rsidRPr="00EC64C5" w:rsidRDefault="001A7E69" w:rsidP="0080393E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val="en-GB"/>
              </w:rPr>
              <w:t>1</w:t>
            </w:r>
            <w:r w:rsidR="0080393E">
              <w:rPr>
                <w:rFonts w:ascii="Tahoma" w:hAnsi="Tahoma" w:cs="Tahoma"/>
                <w:sz w:val="20"/>
                <w:szCs w:val="20"/>
              </w:rPr>
              <w:t>6</w:t>
            </w:r>
            <w:r w:rsidRPr="00EC64C5">
              <w:rPr>
                <w:rFonts w:ascii="Tahoma" w:hAnsi="Tahoma" w:cs="Tahoma"/>
                <w:sz w:val="20"/>
                <w:szCs w:val="20"/>
              </w:rPr>
              <w:t>.05.202</w:t>
            </w:r>
            <w:r w:rsidR="006402E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ΤΕΤΑΡΤΗ</w:t>
            </w:r>
          </w:p>
          <w:p w:rsidR="001A7E69" w:rsidRPr="00EC64C5" w:rsidRDefault="0080393E" w:rsidP="00DE18F5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="001A7E69" w:rsidRPr="00EC64C5">
              <w:rPr>
                <w:rFonts w:ascii="Tahoma" w:hAnsi="Tahoma" w:cs="Tahoma"/>
                <w:sz w:val="20"/>
                <w:szCs w:val="20"/>
              </w:rPr>
              <w:t>.05.202</w:t>
            </w:r>
            <w:r w:rsidR="006402E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1A7E69" w:rsidRPr="00EC64C5" w:rsidRDefault="0080393E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18</w:t>
            </w:r>
            <w:r w:rsidR="001A7E69"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1A7E69" w:rsidRPr="00EC64C5"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 w:rsidR="001A7E69"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 w:rsidR="001A7E69" w:rsidRPr="00EC64C5"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 w:rsidR="006402EA"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ΠΑΡΑΣΚΕΥΉ</w:t>
            </w:r>
          </w:p>
          <w:p w:rsidR="001A7E69" w:rsidRPr="00EC64C5" w:rsidRDefault="0080393E" w:rsidP="006402EA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19</w:t>
            </w:r>
            <w:r w:rsidR="001A7E69" w:rsidRPr="00EC64C5">
              <w:rPr>
                <w:rFonts w:ascii="Tahoma" w:hAnsi="Tahoma" w:cs="Tahoma"/>
                <w:sz w:val="20"/>
                <w:szCs w:val="20"/>
                <w:lang w:val="en-US" w:eastAsia="el-GR"/>
              </w:rPr>
              <w:t>.</w:t>
            </w:r>
            <w:r w:rsidR="001A7E69"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 w:rsidR="001A7E69" w:rsidRPr="00EC64C5"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 w:rsidR="001A7E69"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.202</w:t>
            </w:r>
            <w:r w:rsidR="006402EA"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1A7E69" w:rsidRPr="00EC64C5" w:rsidRDefault="001A7E69" w:rsidP="0080393E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 w:rsidR="0080393E"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Pr="00EC64C5"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 w:rsidRPr="00EC64C5"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 w:rsidR="006402EA"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</w:p>
        </w:tc>
      </w:tr>
      <w:tr w:rsidR="001A7E69" w:rsidRPr="00EC64C5" w:rsidTr="00DE18F5">
        <w:trPr>
          <w:trHeight w:val="2543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1</w:t>
            </w:r>
            <w:r w:rsidRPr="00EC64C5"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ΤΣΙΛΙΓΓΙΡΗΣ</w:t>
            </w:r>
          </w:p>
          <w:p w:rsidR="001A7E69" w:rsidRPr="00EC64C5" w:rsidRDefault="001A7E69" w:rsidP="00DE18F5">
            <w:pPr>
              <w:widowControl w:val="0"/>
              <w:spacing w:line="228" w:lineRule="auto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6945071618</w:t>
            </w:r>
          </w:p>
          <w:p w:rsidR="001A7E69" w:rsidRPr="00EC64C5" w:rsidRDefault="001A7E69" w:rsidP="00DE18F5">
            <w:pPr>
              <w:widowControl w:val="0"/>
              <w:spacing w:line="228" w:lineRule="auto"/>
              <w:rPr>
                <w:rFonts w:ascii="Tahoma" w:hAnsi="Tahoma" w:cs="Tahoma"/>
                <w:sz w:val="20"/>
                <w:szCs w:val="20"/>
              </w:rPr>
            </w:pPr>
          </w:p>
          <w:p w:rsidR="001A7E69" w:rsidRPr="00EC64C5" w:rsidRDefault="001A7E69" w:rsidP="00DE18F5">
            <w:pPr>
              <w:widowControl w:val="0"/>
              <w:spacing w:line="228" w:lineRule="auto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ΑΗΝ 3045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 xml:space="preserve">ΠΕΡΙΟΧΗ ΚΑΖΙΝΟΥ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ΕΝΤΟΣ ΠΟΛΗΣ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ΝΕΑ –ΠΑΛΙΑ ΧΡΥΑ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ΚΑΝΑΛΙ</w:t>
            </w:r>
            <w:r w:rsidRPr="00EC64C5">
              <w:rPr>
                <w:rFonts w:ascii="Tahoma" w:hAnsi="Tahoma" w:cs="Tahoma"/>
                <w:color w:val="FF0000"/>
                <w:sz w:val="20"/>
                <w:szCs w:val="20"/>
              </w:rPr>
              <w:t xml:space="preserve"> </w:t>
            </w: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ΝΟΣΟΚΟΜΕΙΟΥ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ΕΝΤΟΣ ΠΟΛΗΣ</w:t>
            </w:r>
          </w:p>
          <w:p w:rsidR="001A7E69" w:rsidRPr="00EC64C5" w:rsidRDefault="001A7E69" w:rsidP="00DE18F5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</w:pPr>
            <w:r w:rsidRPr="00EC64C5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>ΚΟΥΝΟΥΠΟΚΤΟΝΙΑ</w:t>
            </w:r>
          </w:p>
          <w:p w:rsidR="001A7E69" w:rsidRPr="00EC64C5" w:rsidRDefault="001A7E69" w:rsidP="00DE18F5">
            <w:pPr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</w:pPr>
            <w:r w:rsidRPr="00EC64C5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>ΧΩΡΟΣ ΣΤΑΘ/ΣΗΣ</w:t>
            </w:r>
          </w:p>
          <w:p w:rsidR="001A7E69" w:rsidRPr="00EC64C5" w:rsidRDefault="001A7E69" w:rsidP="00DE18F5">
            <w:pPr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</w:pPr>
            <w:r w:rsidRPr="00EC64C5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>ΑΥΤ</w:t>
            </w:r>
            <w:r w:rsidR="00B142D8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>/ΤΩΝ</w:t>
            </w:r>
            <w:r w:rsidRPr="00EC64C5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 xml:space="preserve"> ΣΑΜΑΡΑ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ΜΙΚΡΟ ΤΥΜΠΑΝΟ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 xml:space="preserve"> ΜΕΓΑΛΟ ΤΥΜΠΑΝΟ</w:t>
            </w:r>
          </w:p>
          <w:p w:rsidR="001A7E69" w:rsidRPr="00EC64C5" w:rsidRDefault="001A7E69" w:rsidP="00DE18F5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ΤΟΞΟΤΕΣ-ΓΑΛΑΝΗ</w:t>
            </w:r>
          </w:p>
          <w:p w:rsidR="001A7E69" w:rsidRPr="00EC64C5" w:rsidRDefault="001A7E69" w:rsidP="00DE18F5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 xml:space="preserve">ΕΥΜΟΙΡΟ-ΚΟΣΜΗΤΗ ΘΑΛΑΣΣΙΑ ΑΓ. ΑΘΑΝΑΣΙΟΣ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ΚΡΕΜΑΣΤΗ-ΚΥΡΝΟΣ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Ν. ΟΛΒΙΟ Π.ΟΛΒΙΟ </w:t>
            </w:r>
          </w:p>
        </w:tc>
        <w:tc>
          <w:tcPr>
            <w:tcW w:w="2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b/>
                <w:color w:val="4F81BD" w:themeColor="accent1"/>
                <w:sz w:val="20"/>
                <w:szCs w:val="20"/>
              </w:rPr>
              <w:t>ΚΟΥΝΟΠΟΚΤΟΝΙΑ ΤΕΛΩΝΕΙΟ ΞΑΝΘΗΣ</w:t>
            </w:r>
            <w:r w:rsidRPr="00EC64C5">
              <w:rPr>
                <w:rFonts w:ascii="Tahoma" w:hAnsi="Tahoma" w:cs="Tahoma"/>
                <w:sz w:val="20"/>
                <w:szCs w:val="20"/>
              </w:rPr>
              <w:t xml:space="preserve"> ΛΕΥΚΗ -  ΚΑΝΑΛΙ ΛΕΥΚΗΣ</w:t>
            </w:r>
          </w:p>
          <w:p w:rsidR="001A7E69" w:rsidRPr="00EC64C5" w:rsidRDefault="001A7E69" w:rsidP="00DE18F5">
            <w:pPr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ΒΙΟΛΟΓΙΚΟΣ ΔΕΥΑΞ</w:t>
            </w:r>
          </w:p>
          <w:p w:rsidR="001A7E69" w:rsidRPr="00EC64C5" w:rsidRDefault="001A7E69" w:rsidP="00DE18F5">
            <w:pPr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ΚΑΝΑΛΙ ΒΙΟΛΟΓΙΚΟΥ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Ν.ΑΜΙΣΣΟΣ-ΕΞΟΧΗ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ΚΑΝΑΛΙ ΕΞΟΧΗΣ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ΚΥΨΕΛΗ-ΔΕΚΑΡΧΟ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ΕΥΛΑΛΟ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C64C5">
              <w:rPr>
                <w:rFonts w:ascii="Tahoma" w:eastAsia="Tahoma" w:hAnsi="Tahoma" w:cs="Tahoma"/>
                <w:b/>
                <w:color w:val="4F81BD"/>
                <w:sz w:val="20"/>
                <w:szCs w:val="20"/>
                <w:lang w:eastAsia="el-GR"/>
              </w:rPr>
              <w:t>ΥΠΟΛΕΙΜΜΑΤΙΚΗ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C64C5">
              <w:rPr>
                <w:rFonts w:ascii="Tahoma" w:eastAsia="Tahoma" w:hAnsi="Tahoma" w:cs="Tahoma"/>
                <w:b/>
                <w:color w:val="4F81BD"/>
                <w:sz w:val="20"/>
                <w:szCs w:val="20"/>
                <w:lang w:eastAsia="el-GR"/>
              </w:rPr>
              <w:t xml:space="preserve">ΑΚΜΑΙΟΚΤΟΝΙΑ 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b/>
                <w:sz w:val="20"/>
                <w:szCs w:val="20"/>
              </w:rPr>
            </w:pPr>
            <w:r w:rsidRPr="00EC64C5">
              <w:rPr>
                <w:rFonts w:ascii="Tahoma" w:eastAsia="Tahoma" w:hAnsi="Tahoma" w:cs="Tahoma"/>
                <w:b/>
                <w:color w:val="4F81BD"/>
                <w:sz w:val="20"/>
                <w:szCs w:val="20"/>
                <w:lang w:eastAsia="el-GR"/>
              </w:rPr>
              <w:t>ΑΣΤΥΝ. ΣΧΟΛΗ</w:t>
            </w:r>
          </w:p>
          <w:p w:rsidR="001A7E69" w:rsidRPr="00EC64C5" w:rsidRDefault="001A7E69" w:rsidP="00DE18F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ΚΡΕΜΑΣΤΗ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ΚΥΡΝΟΣ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ΜΕΓΑΛΟ ΜΙΚΡΟ ΟΡΦΑΝΟ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ΗΛΙΟΚΕΝΤΗΜΑ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EC64C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ΑΒΑΤΟ </w:t>
            </w:r>
          </w:p>
          <w:p w:rsidR="001A7E69" w:rsidRPr="00EC64C5" w:rsidRDefault="001A7E69" w:rsidP="00DE18F5">
            <w:pPr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ΑΣ-ΠΑ-ΑΓΡ</w:t>
            </w:r>
          </w:p>
          <w:p w:rsidR="001A7E69" w:rsidRPr="00EC64C5" w:rsidRDefault="001A7E69" w:rsidP="00DE18F5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7E69" w:rsidRPr="006B0E25" w:rsidTr="00DE18F5">
        <w:trPr>
          <w:trHeight w:val="2965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2</w:t>
            </w: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  <w:vertAlign w:val="superscript"/>
                <w:lang w:eastAsia="el-GR"/>
              </w:rPr>
              <w:t>ο</w:t>
            </w: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ΣΥΝΕΡΓΕΙΟ</w:t>
            </w:r>
          </w:p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>ΣΙΑΚΚΑΣ</w:t>
            </w:r>
          </w:p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color w:val="000000" w:themeColor="text1"/>
                <w:sz w:val="20"/>
                <w:szCs w:val="20"/>
                <w:lang w:val="en-GB" w:eastAsia="el-GR"/>
              </w:rPr>
            </w:pPr>
          </w:p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ΑΗΝ4161</w:t>
            </w:r>
          </w:p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>ΔΕΙΜΑΤΟΛΗΨΙΕΣ -ΨΕΚΑΣΜΟΙ</w:t>
            </w:r>
          </w:p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 </w:t>
            </w: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ΕΝΤΟΣ ΠΟΛΗΣ 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ΕΝΤΟΣ ΠΟΛΗΣ 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>ΜΕΛΙΣΣΑ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>ΓΚΙΩΝΑ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>ΑΜΜΟΛΗΨΙΕΣ ΜΑΓΓΑΝΩΝ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ΠΟΙΜΝΙΟΣΤΑΣΙΑ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>ΜΑΓΓΑΝΩΝ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ΔΑΦΝΗ-ΜΑΓΓΑΝΑ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>ΔΑΣΟΧΩΡΙ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>ΕΡΑΣΜΙΟ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 xml:space="preserve">ΠΑΛΙΟ ΕΡΑΣΜΙΟ </w:t>
            </w:r>
          </w:p>
          <w:p w:rsidR="001A7E69" w:rsidRPr="00EC64C5" w:rsidRDefault="001A7E69" w:rsidP="00DE18F5">
            <w:pPr>
              <w:rPr>
                <w:rFonts w:ascii="Tahoma" w:hAnsi="Tahoma" w:cs="Tahoma"/>
                <w:color w:val="000000" w:themeColor="text1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ΑΣ-ΠΑ-ΑΓΡ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  <w:t xml:space="preserve">ΚΙΜΜΕΡΙΑ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  <w:t>ΠΗΓΑΔΙΑ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  <w:t>ΛΕΥΚΟΠΕΤΡΑ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  <w:t xml:space="preserve">ΑΚΑΡΠΟ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  <w:t xml:space="preserve">ΣΕΛΕΡΟ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  <w:t>ΣΗΜΑΝΤΡΑ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  <w:t>ΦΙΛΙΑ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  <w:t xml:space="preserve">ΣΟΥΝΙΟ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  <w:t>ΑΣ-ΠΑ-ΑΓΡ</w:t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 ΠΟΡΤΟ ΛΑΓΟΣ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ΝΕΑ ΚΕΣΣΑΝΗ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ΠΟΤΑΜΙΑ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ΚΟΥΤΣΟ –ΚΑΝΑΛΙ ΠΕΤΣΑ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ΛΟΥΤΡΑ  ΠΟΤΑΜΙΑΣ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>ΣΕΛΙΝΟ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>ΣΥΔΙΝΗ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>ΠΟΛΥΣΙΤΟΣ</w:t>
            </w:r>
            <w:r w:rsidRPr="00EC64C5"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ΒΑΦΕΙΚΑ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>ΑΣ-ΠΑ-ΑΓΡ-ΦΣ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color w:val="000000" w:themeColor="text1"/>
                <w:sz w:val="20"/>
                <w:szCs w:val="20"/>
                <w:lang w:eastAsia="el-GR"/>
              </w:rPr>
            </w:pP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b/>
                <w:color w:val="000000" w:themeColor="text1"/>
                <w:sz w:val="20"/>
                <w:szCs w:val="20"/>
              </w:rPr>
            </w:pPr>
          </w:p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eastAsia="Calibri" w:hAnsi="Tahoma" w:cs="Tahoma"/>
                <w:color w:val="000000" w:themeColor="text1"/>
                <w:sz w:val="20"/>
                <w:szCs w:val="20"/>
                <w:lang w:eastAsia="el-GR"/>
              </w:rPr>
              <w:t xml:space="preserve">   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69" w:rsidRPr="006B0E2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sz w:val="20"/>
                <w:szCs w:val="20"/>
              </w:rPr>
            </w:pPr>
          </w:p>
        </w:tc>
      </w:tr>
      <w:tr w:rsidR="001A7E69" w:rsidRPr="006B0E25" w:rsidTr="00DE18F5">
        <w:trPr>
          <w:trHeight w:val="2761"/>
        </w:trPr>
        <w:tc>
          <w:tcPr>
            <w:tcW w:w="16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  <w:r w:rsidRPr="00EC64C5"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ΤΣΟΥΤΣΟΥΔΗΣ</w:t>
            </w:r>
          </w:p>
          <w:p w:rsidR="001A7E69" w:rsidRPr="00B142D8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  <w:lang w:val="en-GB" w:eastAsia="el-GR"/>
              </w:rPr>
            </w:pPr>
          </w:p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ΑΗΝ3788</w:t>
            </w:r>
          </w:p>
        </w:tc>
        <w:tc>
          <w:tcPr>
            <w:tcW w:w="1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16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ΕΝΤΟΣ ΠΟΛΗΣ </w:t>
            </w:r>
          </w:p>
        </w:tc>
        <w:tc>
          <w:tcPr>
            <w:tcW w:w="18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hAnsi="Tahoma" w:cs="Tahoma"/>
                <w:color w:val="000000" w:themeColor="text1"/>
                <w:sz w:val="20"/>
                <w:szCs w:val="20"/>
              </w:rPr>
              <w:t xml:space="preserve">ΕΝΤΟΣ ΠΟΛΗΣ </w:t>
            </w:r>
          </w:p>
        </w:tc>
        <w:tc>
          <w:tcPr>
            <w:tcW w:w="2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Π. ΚΑΤΡΑΜΙΟ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 xml:space="preserve">ΑΛΚΥΩΝΗ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ΚΑΝΑΛΙ ΑΛΚΥΩΝΗΣ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ΑΥΞΕΝΤΙΟ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 xml:space="preserve">ΚΑΝΑΛΙ ΠΛΑΤΗ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ΚΑΝΑΛΙ ΒΟΥΛΓΑΡΙΔΗ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ΜΑΝΔΡΑ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ΠΑΡΑΛΙΑ ΜΑΝΔΡΑΣ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ΟΙΚΟΠΕΔΑ ΒΕΛΟΝΗΣ ΠΟΡΤΟ ΜΩΛΟ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ΠΑΡΑΛΙΑ ΑΓ.ΙΩΝΝΗ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ΑΓΣ-ΦΣ-ΑΣ-ΠΑ  </w:t>
            </w:r>
          </w:p>
        </w:tc>
        <w:tc>
          <w:tcPr>
            <w:tcW w:w="22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tabs>
                <w:tab w:val="left" w:pos="825"/>
              </w:tabs>
              <w:rPr>
                <w:rFonts w:ascii="Tahoma" w:eastAsia="Tahoma" w:hAnsi="Tahoma" w:cs="Tahoma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>ΠΕΤΕΙΝΟΣ ΑΣ-ΠΑ-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ΔΙΟΜΗΔΕΙΑ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ΦΕΛΩΝΗ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ΝΕΟΣ ΖΥΓΟΣ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ΠΑΛΑΙΟΣ ΖΥΓΟΣ -ΠΑ-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ΒΑΦΕΙΚΑ-ΓΕΝΙΣΕΑ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ΣΦΑΓΕΙΑ ΠΑΤΡΩΝΗ ΚΑΝΑΛΙ ΧΑΤΖΗΙΩΑΝΝΟΥ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ΑΓΡ-ΦΣ-ΑΣ-ΠΑ  </w:t>
            </w:r>
          </w:p>
        </w:tc>
        <w:tc>
          <w:tcPr>
            <w:tcW w:w="235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b/>
                <w:sz w:val="20"/>
                <w:szCs w:val="20"/>
              </w:rPr>
            </w:pPr>
            <w:r w:rsidRPr="00EC64C5">
              <w:rPr>
                <w:rFonts w:ascii="Tahoma" w:eastAsia="Tahoma" w:hAnsi="Tahoma" w:cs="Tahoma"/>
                <w:b/>
                <w:color w:val="4F81BD"/>
                <w:sz w:val="20"/>
                <w:szCs w:val="20"/>
                <w:lang w:eastAsia="el-GR"/>
              </w:rPr>
              <w:t xml:space="preserve">ΚΟΥΝΟΥΠΟΚΤΟΝΙΑ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rPr>
                <w:rFonts w:ascii="Tahoma" w:eastAsia="Tahoma" w:hAnsi="Tahoma" w:cs="Tahoma"/>
                <w:b/>
                <w:color w:val="4F81BD"/>
                <w:sz w:val="20"/>
                <w:szCs w:val="20"/>
                <w:lang w:eastAsia="el-GR"/>
              </w:rPr>
            </w:pPr>
            <w:r w:rsidRPr="00EC64C5">
              <w:rPr>
                <w:rFonts w:ascii="Tahoma" w:eastAsia="Tahoma" w:hAnsi="Tahoma" w:cs="Tahoma"/>
                <w:b/>
                <w:color w:val="4F81BD"/>
                <w:sz w:val="20"/>
                <w:szCs w:val="20"/>
                <w:lang w:eastAsia="el-GR"/>
              </w:rPr>
              <w:t>ΕΡΓΟΣΤΑΣΙΟ ΠΛΑΣΤΙΚΩΝ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color w:val="000000" w:themeColor="text1"/>
                <w:sz w:val="20"/>
                <w:szCs w:val="20"/>
              </w:rPr>
            </w:pPr>
            <w:r w:rsidRPr="00EC64C5">
              <w:rPr>
                <w:rFonts w:ascii="Tahoma" w:eastAsia="Tahoma" w:hAnsi="Tahoma" w:cs="Tahoma"/>
                <w:color w:val="000000" w:themeColor="text1"/>
                <w:sz w:val="20"/>
                <w:szCs w:val="20"/>
                <w:lang w:eastAsia="el-GR"/>
              </w:rPr>
              <w:t>ΜΑΓΙΚΟ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 xml:space="preserve">ΑΒΔΗΡΑ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 xml:space="preserve">ΒΕΛΟΝΗ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ΠΕΡΙΟΧΗ ΑΓ. ΠΑΝΤΕΛΕΗΜΩΝΑ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 xml:space="preserve">ΚΑΝΑΛΙΑ ΜΥΡΩΔΑΤΟΥ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ΜΥΡΩΔΑΤΟ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ΟΙΚ. ΜΥΡΩΔΑΤΟΥ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ΑΣ-ΠΑ-ΑΓΡ-ΦΣ</w:t>
            </w:r>
          </w:p>
        </w:tc>
        <w:tc>
          <w:tcPr>
            <w:tcW w:w="18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69" w:rsidRPr="006B0E25" w:rsidRDefault="001A7E69" w:rsidP="00DE18F5">
            <w:pPr>
              <w:widowControl w:val="0"/>
              <w:tabs>
                <w:tab w:val="left" w:pos="825"/>
              </w:tabs>
              <w:rPr>
                <w:sz w:val="20"/>
                <w:szCs w:val="20"/>
              </w:rPr>
            </w:pPr>
          </w:p>
          <w:p w:rsidR="001A7E69" w:rsidRPr="006B0E25" w:rsidRDefault="001A7E69" w:rsidP="00DE18F5">
            <w:pPr>
              <w:widowControl w:val="0"/>
              <w:tabs>
                <w:tab w:val="left" w:pos="825"/>
              </w:tabs>
              <w:rPr>
                <w:sz w:val="20"/>
                <w:szCs w:val="20"/>
              </w:rPr>
            </w:pPr>
            <w:r w:rsidRPr="006B0E25">
              <w:rPr>
                <w:sz w:val="20"/>
                <w:szCs w:val="20"/>
              </w:rPr>
              <w:t xml:space="preserve">  </w:t>
            </w:r>
          </w:p>
        </w:tc>
      </w:tr>
    </w:tbl>
    <w:p w:rsidR="001A7E69" w:rsidRPr="00E12B92" w:rsidRDefault="001A7E69" w:rsidP="001A7E69"/>
    <w:p w:rsidR="001A7E69" w:rsidRPr="00E12B92" w:rsidRDefault="001A7E69" w:rsidP="001A7E69"/>
    <w:p w:rsidR="001A7E69" w:rsidRPr="00E12B92" w:rsidRDefault="001A7E69" w:rsidP="001A7E69"/>
    <w:p w:rsidR="001A7E69" w:rsidRPr="00E12B92" w:rsidRDefault="001A7E69" w:rsidP="001A7E69"/>
    <w:p w:rsidR="001A7E69" w:rsidRPr="00E12B92" w:rsidRDefault="001A7E69" w:rsidP="001A7E69"/>
    <w:p w:rsidR="001A7E69" w:rsidRPr="00E12B92" w:rsidRDefault="001A7E69" w:rsidP="001A7E69"/>
    <w:p w:rsidR="001A7E69" w:rsidRDefault="001A7E69" w:rsidP="001A7E69">
      <w:pPr>
        <w:rPr>
          <w:sz w:val="20"/>
          <w:szCs w:val="20"/>
        </w:rPr>
      </w:pPr>
    </w:p>
    <w:p w:rsidR="001A7E69" w:rsidRDefault="001A7E69" w:rsidP="001A7E69">
      <w:pPr>
        <w:rPr>
          <w:sz w:val="20"/>
          <w:szCs w:val="20"/>
        </w:rPr>
      </w:pPr>
    </w:p>
    <w:tbl>
      <w:tblPr>
        <w:tblW w:w="16571" w:type="dxa"/>
        <w:tblInd w:w="-914" w:type="dxa"/>
        <w:tblLayout w:type="fixed"/>
        <w:tblLook w:val="0000"/>
      </w:tblPr>
      <w:tblGrid>
        <w:gridCol w:w="27"/>
        <w:gridCol w:w="1597"/>
        <w:gridCol w:w="28"/>
        <w:gridCol w:w="1855"/>
        <w:gridCol w:w="2030"/>
        <w:gridCol w:w="1744"/>
        <w:gridCol w:w="2322"/>
        <w:gridCol w:w="2464"/>
        <w:gridCol w:w="2179"/>
        <w:gridCol w:w="29"/>
        <w:gridCol w:w="2296"/>
      </w:tblGrid>
      <w:tr w:rsidR="001A7E69" w:rsidRPr="00EC64C5" w:rsidTr="0080393E">
        <w:trPr>
          <w:trHeight w:val="15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ΣΥΝΕΡΓΕΙΟ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ΑΡΜΟΔΙΟΤΗΤΕΣ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ΔΕΥΤΕΡΑ</w:t>
            </w:r>
          </w:p>
          <w:p w:rsidR="001A7E69" w:rsidRPr="00EC64C5" w:rsidRDefault="006402EA" w:rsidP="00DE18F5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15</w:t>
            </w:r>
            <w:r w:rsidR="001A7E69" w:rsidRPr="00EC64C5">
              <w:rPr>
                <w:rFonts w:ascii="Tahoma" w:hAnsi="Tahoma" w:cs="Tahoma"/>
                <w:sz w:val="20"/>
                <w:szCs w:val="20"/>
                <w:lang w:val="en-GB"/>
              </w:rPr>
              <w:t>.05.202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 xml:space="preserve">     ΤΡΙΤΗ</w:t>
            </w:r>
          </w:p>
          <w:p w:rsidR="001A7E69" w:rsidRPr="00EC64C5" w:rsidRDefault="001A7E69" w:rsidP="006402EA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val="en-GB"/>
              </w:rPr>
              <w:t>1</w:t>
            </w:r>
            <w:r w:rsidR="006402EA">
              <w:rPr>
                <w:rFonts w:ascii="Tahoma" w:hAnsi="Tahoma" w:cs="Tahoma"/>
                <w:sz w:val="20"/>
                <w:szCs w:val="20"/>
              </w:rPr>
              <w:t>6</w:t>
            </w:r>
            <w:r w:rsidRPr="00EC64C5">
              <w:rPr>
                <w:rFonts w:ascii="Tahoma" w:hAnsi="Tahoma" w:cs="Tahoma"/>
                <w:sz w:val="20"/>
                <w:szCs w:val="20"/>
              </w:rPr>
              <w:t>.05.202</w:t>
            </w:r>
            <w:r w:rsidR="006402EA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ΤΕΤΑΡΤΗ</w:t>
            </w:r>
          </w:p>
          <w:p w:rsidR="001A7E69" w:rsidRPr="00EC64C5" w:rsidRDefault="006402EA" w:rsidP="00DE18F5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17</w:t>
            </w:r>
            <w:r w:rsidR="001A7E69" w:rsidRPr="00EC64C5">
              <w:rPr>
                <w:rFonts w:ascii="Tahoma" w:hAnsi="Tahoma" w:cs="Tahoma"/>
                <w:sz w:val="20"/>
                <w:szCs w:val="20"/>
              </w:rPr>
              <w:t>.05.202</w:t>
            </w: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ΠΕΜΠΤΗ</w:t>
            </w:r>
          </w:p>
          <w:p w:rsidR="001A7E69" w:rsidRPr="00EC64C5" w:rsidRDefault="006402EA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18</w:t>
            </w:r>
            <w:r w:rsidR="001A7E69"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="001A7E69" w:rsidRPr="00EC64C5"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 w:rsidR="001A7E69"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 w:rsidR="001A7E69" w:rsidRPr="00EC64C5"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Default="006402EA" w:rsidP="006402EA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ΠΑΡΑΣΚΕΥΗ</w:t>
            </w:r>
          </w:p>
          <w:p w:rsidR="006402EA" w:rsidRPr="00EC64C5" w:rsidRDefault="006402EA" w:rsidP="006402EA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>19.05.2023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ΣΑΒΒΑΤΟ</w:t>
            </w:r>
          </w:p>
          <w:p w:rsidR="001A7E69" w:rsidRPr="006402EA" w:rsidRDefault="001A7E69" w:rsidP="006402EA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2</w:t>
            </w:r>
            <w:r w:rsidR="006402EA">
              <w:rPr>
                <w:rFonts w:ascii="Tahoma" w:hAnsi="Tahoma" w:cs="Tahoma"/>
                <w:sz w:val="20"/>
                <w:szCs w:val="20"/>
                <w:lang w:eastAsia="el-GR"/>
              </w:rPr>
              <w:t>0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.0</w:t>
            </w:r>
            <w:r w:rsidRPr="00EC64C5">
              <w:rPr>
                <w:rFonts w:ascii="Tahoma" w:hAnsi="Tahoma" w:cs="Tahoma"/>
                <w:sz w:val="20"/>
                <w:szCs w:val="20"/>
                <w:lang w:val="en-US" w:eastAsia="el-GR"/>
              </w:rPr>
              <w:t>5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.20</w:t>
            </w:r>
            <w:r w:rsidRPr="00EC64C5">
              <w:rPr>
                <w:rFonts w:ascii="Tahoma" w:hAnsi="Tahoma" w:cs="Tahoma"/>
                <w:sz w:val="20"/>
                <w:szCs w:val="20"/>
                <w:lang w:val="en-US" w:eastAsia="el-GR"/>
              </w:rPr>
              <w:t>2</w:t>
            </w:r>
            <w:r w:rsidR="006402EA">
              <w:rPr>
                <w:rFonts w:ascii="Tahoma" w:hAnsi="Tahoma" w:cs="Tahoma"/>
                <w:sz w:val="20"/>
                <w:szCs w:val="20"/>
                <w:lang w:eastAsia="el-GR"/>
              </w:rPr>
              <w:t>3</w:t>
            </w:r>
          </w:p>
        </w:tc>
      </w:tr>
      <w:tr w:rsidR="001A7E69" w:rsidRPr="00EC64C5" w:rsidTr="0080393E">
        <w:trPr>
          <w:trHeight w:val="795"/>
        </w:trPr>
        <w:tc>
          <w:tcPr>
            <w:tcW w:w="16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4</w:t>
            </w:r>
            <w:r w:rsidRPr="00EC64C5">
              <w:rPr>
                <w:rFonts w:ascii="Tahoma" w:hAnsi="Tahoma" w:cs="Tahoma"/>
                <w:sz w:val="20"/>
                <w:szCs w:val="20"/>
                <w:vertAlign w:val="superscript"/>
                <w:lang w:eastAsia="el-GR"/>
              </w:rPr>
              <w:t>ο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ΣΥΝΕΡΓΕΙΟ</w:t>
            </w:r>
          </w:p>
          <w:p w:rsidR="00B142D8" w:rsidRDefault="00B142D8" w:rsidP="00DE18F5">
            <w:pPr>
              <w:widowControl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ΜΟΥΣΤΑΦΑ ΟΓΛΟΥ</w:t>
            </w:r>
          </w:p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A7E69" w:rsidRPr="00EC64C5" w:rsidRDefault="006402EA" w:rsidP="006402EA">
            <w:pPr>
              <w:widowControl w:val="0"/>
              <w:spacing w:line="228" w:lineRule="auto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  <w:lang w:val="en-US" w:eastAsia="el-GR"/>
              </w:rPr>
              <w:t>AH</w:t>
            </w:r>
            <w:r>
              <w:rPr>
                <w:rFonts w:ascii="Tahoma" w:hAnsi="Tahoma" w:cs="Tahoma"/>
                <w:sz w:val="20"/>
                <w:szCs w:val="20"/>
                <w:lang w:eastAsia="el-GR"/>
              </w:rPr>
              <w:t>Α 2912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1A7E69" w:rsidRP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ΕΝΤΟΣ ΠΟΛΗΣ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ΕΝΤΟΣ ΠΟΛΗΣ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1A7E69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ΜΙΚΡΟ ΤΥΜΠΑΝΟ</w:t>
            </w:r>
          </w:p>
          <w:p w:rsidR="001A7E69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ΜΕΓΑΛΟ ΤΥΜΠΑΝΟ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ΙΑΣ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ΑΠΟΧ. ΣΥΣΤΗΜΑΤΑ)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ΤΟΞΟΤΕΣ</w:t>
            </w:r>
          </w:p>
          <w:p w:rsid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ΙΑΣ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ΑΠΟΧ. ΣΥΣΤΗΜΑΤΑ)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Default="001A7E69" w:rsidP="00DE18F5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A7E69" w:rsidRDefault="006402EA" w:rsidP="00DE18F5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</w:t>
            </w:r>
            <w:r w:rsidR="001A7E69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ΓΑΛΑΝΗ </w:t>
            </w:r>
          </w:p>
          <w:p w:rsidR="001A7E69" w:rsidRDefault="001A7E69" w:rsidP="00DE18F5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ΙΑΣ</w:t>
            </w:r>
          </w:p>
          <w:p w:rsidR="001A7E69" w:rsidRPr="00EC64C5" w:rsidRDefault="001A7E69" w:rsidP="00DE18F5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(ΙΔΙΩΤΙΚΑ  ΑΠΟΧ. ΣΥΣΤΗΜΑΤΑ)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69" w:rsidRDefault="001A7E69" w:rsidP="00DE18F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0393E" w:rsidRDefault="0080393E" w:rsidP="00DE18F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0393E" w:rsidRDefault="0080393E" w:rsidP="00DE18F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0393E" w:rsidRDefault="0080393E" w:rsidP="00DE18F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0393E" w:rsidRDefault="0080393E" w:rsidP="00DE18F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0393E" w:rsidRDefault="0080393E" w:rsidP="00DE18F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0393E" w:rsidRDefault="0080393E" w:rsidP="00DE18F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0393E" w:rsidRDefault="0080393E" w:rsidP="00DE18F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0393E" w:rsidRDefault="0080393E" w:rsidP="00DE18F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0393E" w:rsidRDefault="0080393E" w:rsidP="00DE18F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0393E" w:rsidRPr="00EC64C5" w:rsidRDefault="0080393E" w:rsidP="00DE18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7E69" w:rsidRPr="00EC64C5" w:rsidTr="0080393E">
        <w:trPr>
          <w:trHeight w:val="157"/>
        </w:trPr>
        <w:tc>
          <w:tcPr>
            <w:tcW w:w="1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5</w:t>
            </w:r>
            <w:r w:rsidRPr="00EC64C5">
              <w:rPr>
                <w:rFonts w:ascii="Tahoma" w:hAnsi="Tahoma" w:cs="Tahoma"/>
                <w:sz w:val="20"/>
                <w:szCs w:val="20"/>
                <w:vertAlign w:val="superscript"/>
              </w:rPr>
              <w:t xml:space="preserve">ο </w:t>
            </w:r>
            <w:r w:rsidRPr="00EC64C5">
              <w:rPr>
                <w:rFonts w:ascii="Tahoma" w:hAnsi="Tahoma" w:cs="Tahoma"/>
                <w:sz w:val="20"/>
                <w:szCs w:val="20"/>
              </w:rPr>
              <w:t xml:space="preserve">ΣΥΝΕΡΓΕΙΟ </w:t>
            </w:r>
          </w:p>
          <w:p w:rsidR="00B142D8" w:rsidRDefault="00B142D8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 xml:space="preserve">ΜΠΑΡΜΠΑΣ </w:t>
            </w:r>
          </w:p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</w:rPr>
              <w:t>ΑΗΝ 36</w:t>
            </w:r>
            <w:r>
              <w:rPr>
                <w:rFonts w:ascii="Tahoma" w:hAnsi="Tahoma" w:cs="Tahoma"/>
                <w:sz w:val="20"/>
                <w:szCs w:val="20"/>
              </w:rPr>
              <w:t>90</w:t>
            </w:r>
          </w:p>
        </w:tc>
        <w:tc>
          <w:tcPr>
            <w:tcW w:w="18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ΔΕΙΜΑΤΟΛΗΨΙΕΣ -ΨΕΚΑΣΜΟΙ</w:t>
            </w:r>
          </w:p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eastAsia="Tahoma" w:hAnsi="Tahoma" w:cs="Tahoma"/>
                <w:sz w:val="20"/>
                <w:szCs w:val="20"/>
                <w:lang w:eastAsia="el-GR"/>
              </w:rPr>
              <w:t xml:space="preserve"> </w:t>
            </w: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ΑΓΣ-ΦΣ-ΑΣ-ΠΑ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1B42B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1A7E69" w:rsidRPr="001B42B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ΕΝΤΟΣ ΠΟΛΗΣ</w:t>
            </w:r>
          </w:p>
        </w:tc>
        <w:tc>
          <w:tcPr>
            <w:tcW w:w="1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ΕΝΤΟΣ ΠΟΛΗΣ 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1A7E69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ΜΙΚΡΟ ΤΥΜΠΑΝΟ</w:t>
            </w:r>
          </w:p>
          <w:p w:rsidR="001A7E69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ΜΕΓΑΛΟ ΤΥΜΠΑΝΟ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 ΙΑΣ 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ΑΠΟΧ. ΣΥΣΤΗΜΑΤΑ)</w:t>
            </w:r>
          </w:p>
        </w:tc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ΤΟΞΟΤΕΣ</w:t>
            </w:r>
          </w:p>
          <w:p w:rsid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ΙΑΣ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>(ΙΔΙΩΤΙΚΑ  ΑΠΟΧ. ΣΥΣΤΗΜΑΤΑ)</w:t>
            </w:r>
          </w:p>
        </w:tc>
        <w:tc>
          <w:tcPr>
            <w:tcW w:w="2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6191B" w:rsidRDefault="0046191B" w:rsidP="00DE18F5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A7E69" w:rsidRDefault="001A7E69" w:rsidP="00DE18F5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ΓΑΛΑΝΗ </w:t>
            </w:r>
          </w:p>
          <w:p w:rsidR="001A7E69" w:rsidRDefault="001A7E69" w:rsidP="00DE18F5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  <w:r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    ΙΑΣ</w:t>
            </w: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 w:rsidRPr="00EC64C5">
              <w:rPr>
                <w:rFonts w:ascii="Tahoma" w:hAnsi="Tahoma" w:cs="Tahoma"/>
                <w:sz w:val="20"/>
                <w:szCs w:val="20"/>
                <w:lang w:eastAsia="el-GR"/>
              </w:rPr>
              <w:t xml:space="preserve"> (ΙΔΙΩΤΙΚΑ  ΑΠΟΧ. ΣΥΣΤΗΜΑΤΑ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69" w:rsidRDefault="001A7E69" w:rsidP="00DE18F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A7E69" w:rsidRDefault="001A7E69" w:rsidP="00DE18F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A7E69" w:rsidRDefault="001A7E69" w:rsidP="00DE18F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A7E69" w:rsidRDefault="001A7E69" w:rsidP="00DE18F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A7E69" w:rsidRDefault="001A7E69" w:rsidP="00DE18F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A7E69" w:rsidRDefault="001A7E69" w:rsidP="00DE18F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A7E69" w:rsidRDefault="001A7E69" w:rsidP="00DE18F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A7E69" w:rsidRDefault="001A7E69" w:rsidP="00DE18F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A7E69" w:rsidRDefault="001A7E69" w:rsidP="00DE18F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A7E69" w:rsidRDefault="001A7E69" w:rsidP="00DE18F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A7E69" w:rsidRDefault="001A7E69" w:rsidP="00DE18F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1A7E69" w:rsidRPr="00EC64C5" w:rsidRDefault="001A7E69" w:rsidP="00DE18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A7E69" w:rsidRPr="00EC64C5" w:rsidTr="0080393E">
        <w:trPr>
          <w:gridBefore w:val="1"/>
          <w:wBefore w:w="27" w:type="dxa"/>
          <w:trHeight w:val="709"/>
        </w:trPr>
        <w:tc>
          <w:tcPr>
            <w:tcW w:w="1597" w:type="dxa"/>
            <w:tcBorders>
              <w:left w:val="single" w:sz="4" w:space="0" w:color="000000"/>
            </w:tcBorders>
            <w:shd w:val="clear" w:color="auto" w:fill="auto"/>
          </w:tcPr>
          <w:p w:rsidR="001A7E69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1A7E69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1A7E69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  <w:r w:rsidRPr="00C0059F">
              <w:rPr>
                <w:rFonts w:ascii="Tahoma" w:hAnsi="Tahoma" w:cs="Tahoma"/>
                <w:sz w:val="20"/>
                <w:szCs w:val="20"/>
                <w:vertAlign w:val="superscript"/>
              </w:rPr>
              <w:t>ο</w:t>
            </w:r>
            <w:r>
              <w:rPr>
                <w:rFonts w:ascii="Tahoma" w:hAnsi="Tahoma" w:cs="Tahoma"/>
                <w:sz w:val="20"/>
                <w:szCs w:val="20"/>
              </w:rPr>
              <w:t xml:space="preserve"> ΣΥΝΕΡΓΕΙΟ</w:t>
            </w:r>
          </w:p>
          <w:p w:rsidR="001A7E69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1A7E69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ΝΕΑΡΧΟΥ</w:t>
            </w:r>
          </w:p>
          <w:p w:rsidR="00A76CAA" w:rsidRDefault="00A76CAA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A76CAA" w:rsidRPr="00EC64C5" w:rsidRDefault="00A76CAA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000000"/>
            </w:tcBorders>
            <w:shd w:val="clear" w:color="auto" w:fill="auto"/>
          </w:tcPr>
          <w:p w:rsidR="001A7E69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A76CAA" w:rsidRDefault="00A76CAA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  <w:p w:rsidR="00A76CAA" w:rsidRPr="00EC64C5" w:rsidRDefault="00A76CAA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ΤΟΥ  ΕΡΓΟΥ</w:t>
            </w:r>
          </w:p>
        </w:tc>
        <w:tc>
          <w:tcPr>
            <w:tcW w:w="2030" w:type="dxa"/>
            <w:tcBorders>
              <w:left w:val="single" w:sz="4" w:space="0" w:color="000000"/>
            </w:tcBorders>
            <w:shd w:val="clear" w:color="auto" w:fill="auto"/>
          </w:tcPr>
          <w:p w:rsid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A76CAA" w:rsidRDefault="00A76CAA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A76CAA" w:rsidRPr="00EC64C5" w:rsidRDefault="00A76CAA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ΤΟΥ  ΕΡΓΟΥ</w:t>
            </w:r>
          </w:p>
        </w:tc>
        <w:tc>
          <w:tcPr>
            <w:tcW w:w="1744" w:type="dxa"/>
            <w:tcBorders>
              <w:left w:val="single" w:sz="4" w:space="0" w:color="000000"/>
            </w:tcBorders>
            <w:shd w:val="clear" w:color="auto" w:fill="auto"/>
          </w:tcPr>
          <w:p w:rsid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A76CAA" w:rsidRDefault="00A76CAA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A76CAA" w:rsidRPr="00EC64C5" w:rsidRDefault="00A76CAA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ΤΟΥ  ΕΡΓΟΥ</w:t>
            </w:r>
          </w:p>
        </w:tc>
        <w:tc>
          <w:tcPr>
            <w:tcW w:w="2322" w:type="dxa"/>
            <w:tcBorders>
              <w:left w:val="single" w:sz="4" w:space="0" w:color="000000"/>
            </w:tcBorders>
            <w:shd w:val="clear" w:color="auto" w:fill="auto"/>
          </w:tcPr>
          <w:p w:rsidR="001A7E69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A76CAA" w:rsidRDefault="00A76CAA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</w:p>
          <w:p w:rsidR="00A76CAA" w:rsidRPr="00EC64C5" w:rsidRDefault="00A76CAA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ΤΟΥ  ΕΡΓΟΥ</w:t>
            </w:r>
          </w:p>
        </w:tc>
        <w:tc>
          <w:tcPr>
            <w:tcW w:w="2464" w:type="dxa"/>
            <w:tcBorders>
              <w:left w:val="single" w:sz="4" w:space="0" w:color="000000"/>
            </w:tcBorders>
            <w:shd w:val="clear" w:color="auto" w:fill="auto"/>
          </w:tcPr>
          <w:p w:rsid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A76CAA" w:rsidRDefault="00A76CAA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A76CAA" w:rsidRPr="00EC64C5" w:rsidRDefault="00A76CAA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ΤΟΥ  ΕΡΓΟΥ</w:t>
            </w:r>
          </w:p>
        </w:tc>
        <w:tc>
          <w:tcPr>
            <w:tcW w:w="2179" w:type="dxa"/>
            <w:tcBorders>
              <w:left w:val="single" w:sz="4" w:space="0" w:color="000000"/>
            </w:tcBorders>
            <w:shd w:val="clear" w:color="auto" w:fill="auto"/>
          </w:tcPr>
          <w:p w:rsidR="001A7E69" w:rsidRDefault="001A7E69" w:rsidP="00DE18F5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A76CAA" w:rsidRDefault="00A76CAA" w:rsidP="00DE18F5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  <w:p w:rsidR="00A76CAA" w:rsidRPr="00EC64C5" w:rsidRDefault="00A76CAA" w:rsidP="00DE18F5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ΕΠΟΠΤΕΙΑ ΥΛΟΠΟΙΗΣΗΣ ΤΟΥ  ΕΡΓΟΥ</w:t>
            </w:r>
          </w:p>
        </w:tc>
        <w:tc>
          <w:tcPr>
            <w:tcW w:w="232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  <w:p w:rsidR="001A7E69" w:rsidRPr="00EC64C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  <w:tr w:rsidR="001A7E69" w:rsidRPr="00EC64C5" w:rsidTr="0080393E">
        <w:trPr>
          <w:gridBefore w:val="1"/>
          <w:wBefore w:w="27" w:type="dxa"/>
          <w:trHeight w:val="709"/>
        </w:trPr>
        <w:tc>
          <w:tcPr>
            <w:tcW w:w="15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EC64C5" w:rsidRDefault="001A7E69" w:rsidP="00DE18F5">
            <w:pPr>
              <w:widowControl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0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Pr="001B42B5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Default="001A7E69" w:rsidP="00DE18F5">
            <w:pPr>
              <w:widowControl w:val="0"/>
              <w:tabs>
                <w:tab w:val="left" w:pos="825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1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7E69" w:rsidRDefault="001A7E69" w:rsidP="00DE18F5">
            <w:pPr>
              <w:widowControl w:val="0"/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  <w:tc>
          <w:tcPr>
            <w:tcW w:w="232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7E69" w:rsidRDefault="001A7E69" w:rsidP="00DE18F5">
            <w:pPr>
              <w:widowControl w:val="0"/>
              <w:tabs>
                <w:tab w:val="left" w:pos="825"/>
              </w:tabs>
              <w:snapToGrid w:val="0"/>
              <w:rPr>
                <w:rFonts w:ascii="Tahoma" w:hAnsi="Tahoma" w:cs="Tahoma"/>
                <w:sz w:val="20"/>
                <w:szCs w:val="20"/>
                <w:lang w:eastAsia="el-GR"/>
              </w:rPr>
            </w:pPr>
          </w:p>
        </w:tc>
      </w:tr>
    </w:tbl>
    <w:p w:rsidR="001A7E69" w:rsidRPr="00EC64C5" w:rsidRDefault="001A7E69" w:rsidP="001A7E69">
      <w:pPr>
        <w:rPr>
          <w:rFonts w:ascii="Tahoma" w:hAnsi="Tahoma" w:cs="Tahoma"/>
          <w:sz w:val="20"/>
          <w:szCs w:val="20"/>
        </w:rPr>
      </w:pPr>
    </w:p>
    <w:p w:rsidR="0097052C" w:rsidRDefault="0097052C"/>
    <w:sectPr w:rsidR="0097052C" w:rsidSect="001B42B5">
      <w:pgSz w:w="16838" w:h="11906" w:orient="landscape" w:code="9"/>
      <w:pgMar w:top="0" w:right="567" w:bottom="0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1A7E69"/>
    <w:rsid w:val="00001034"/>
    <w:rsid w:val="001A7E69"/>
    <w:rsid w:val="0046191B"/>
    <w:rsid w:val="004D6EEC"/>
    <w:rsid w:val="006402EA"/>
    <w:rsid w:val="00675B46"/>
    <w:rsid w:val="0080393E"/>
    <w:rsid w:val="0097052C"/>
    <w:rsid w:val="00984C35"/>
    <w:rsid w:val="00991B91"/>
    <w:rsid w:val="00A76CAA"/>
    <w:rsid w:val="00B142D8"/>
    <w:rsid w:val="00BA215D"/>
    <w:rsid w:val="00C8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E6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444</Words>
  <Characters>2403</Characters>
  <Application>Microsoft Office Word</Application>
  <DocSecurity>0</DocSecurity>
  <Lines>20</Lines>
  <Paragraphs>5</Paragraphs>
  <ScaleCrop>false</ScaleCrop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nearxou</dc:creator>
  <cp:lastModifiedBy>nearxou</cp:lastModifiedBy>
  <cp:revision>8</cp:revision>
  <dcterms:created xsi:type="dcterms:W3CDTF">2023-05-14T14:35:00Z</dcterms:created>
  <dcterms:modified xsi:type="dcterms:W3CDTF">2023-05-14T15:37:00Z</dcterms:modified>
</cp:coreProperties>
</file>