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46639" w14:textId="77777777" w:rsidR="00FE6B49" w:rsidRDefault="00FE6B49" w:rsidP="00FE6B49">
      <w:pPr>
        <w:ind w:left="360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color w:val="000000" w:themeColor="text1"/>
          <w:sz w:val="20"/>
          <w:szCs w:val="20"/>
        </w:rPr>
        <w:t>ΓΕΩΤΕΧΝΟ ΥΓΕΙΟΝΟΜΙΚΗ    ΝΕΑΡΧΟΥ ΑΝΔΡΕΑΣ -  ΝΕΑΡΧΟΥ ΦΟΙΝΙΚΗ ΟΕ.  ΤΗΛ.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2541025480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      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ΠΡΟΓΡΑΜΜΑ ΚΑΤΑΠΟΛΕΜΗΣΗΣ ΚΟΥΝΟΥΠΙΩΝ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ΠΕ ΞΑΝΘΗΣ   </w:t>
      </w:r>
      <w:r w:rsidRPr="00FE6B49">
        <w:rPr>
          <w:rFonts w:ascii="Calibri" w:hAnsi="Calibri" w:cs="Calibri"/>
          <w:b/>
          <w:color w:val="000000" w:themeColor="text1"/>
          <w:sz w:val="20"/>
          <w:szCs w:val="20"/>
        </w:rPr>
        <w:t>05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.0</w:t>
      </w:r>
      <w:r w:rsidRPr="00FE6B49">
        <w:rPr>
          <w:rFonts w:ascii="Calibri" w:hAnsi="Calibri" w:cs="Calibri"/>
          <w:b/>
          <w:color w:val="000000" w:themeColor="text1"/>
          <w:sz w:val="20"/>
          <w:szCs w:val="20"/>
        </w:rPr>
        <w:t>8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.2024 -- </w:t>
      </w:r>
      <w:r w:rsidR="0092732F">
        <w:rPr>
          <w:rFonts w:ascii="Calibri" w:hAnsi="Calibri" w:cs="Calibri"/>
          <w:b/>
          <w:color w:val="000000" w:themeColor="text1"/>
          <w:sz w:val="20"/>
          <w:szCs w:val="20"/>
        </w:rPr>
        <w:t>10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.08.2024</w:t>
      </w:r>
    </w:p>
    <w:tbl>
      <w:tblPr>
        <w:tblW w:w="16635" w:type="dxa"/>
        <w:tblInd w:w="-914" w:type="dxa"/>
        <w:tblLayout w:type="fixed"/>
        <w:tblLook w:val="04A0" w:firstRow="1" w:lastRow="0" w:firstColumn="1" w:lastColumn="0" w:noHBand="0" w:noVBand="1"/>
      </w:tblPr>
      <w:tblGrid>
        <w:gridCol w:w="29"/>
        <w:gridCol w:w="1728"/>
        <w:gridCol w:w="13"/>
        <w:gridCol w:w="1804"/>
        <w:gridCol w:w="58"/>
        <w:gridCol w:w="21"/>
        <w:gridCol w:w="1622"/>
        <w:gridCol w:w="122"/>
        <w:gridCol w:w="1788"/>
        <w:gridCol w:w="216"/>
        <w:gridCol w:w="1985"/>
        <w:gridCol w:w="2812"/>
        <w:gridCol w:w="2432"/>
        <w:gridCol w:w="2005"/>
      </w:tblGrid>
      <w:tr w:rsidR="00FE6B49" w14:paraId="0AEAF8AD" w14:textId="77777777" w:rsidTr="00AB393B">
        <w:trPr>
          <w:gridBefore w:val="1"/>
          <w:wBefore w:w="29" w:type="dxa"/>
          <w:trHeight w:val="22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25C38" w14:textId="77777777" w:rsidR="00FE6B49" w:rsidRDefault="00FE6B4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89D12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E9560" w14:textId="77777777" w:rsidR="00FE6B49" w:rsidRDefault="00FE6B4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ΔΕΥΤΕΡΑ</w:t>
            </w:r>
          </w:p>
          <w:p w14:paraId="5DA57BE9" w14:textId="77777777" w:rsidR="00FE6B49" w:rsidRDefault="00FE6B4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05.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8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8F732F" w14:textId="77777777" w:rsidR="00FE6B49" w:rsidRDefault="00FE6B4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ΤΡΙΤΗ</w:t>
            </w:r>
          </w:p>
          <w:p w14:paraId="0A42AE3D" w14:textId="77777777" w:rsidR="00FE6B49" w:rsidRPr="00FE6B49" w:rsidRDefault="00FE6B49" w:rsidP="00FE6B4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FE6B49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06.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08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</w:t>
            </w:r>
            <w:r w:rsidRPr="00FE6B49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231DAC" w14:textId="77777777" w:rsidR="00FE6B49" w:rsidRDefault="00FE6B4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ΤΕΤΑΡΤΗ</w:t>
            </w:r>
          </w:p>
          <w:p w14:paraId="4D361C36" w14:textId="77777777" w:rsidR="00FE6B49" w:rsidRPr="00FE6B49" w:rsidRDefault="00FE6B4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07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.08.202</w:t>
            </w:r>
            <w:r w:rsidRPr="00FE6B49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51D75" w14:textId="77777777" w:rsidR="00FE6B49" w:rsidRDefault="00FE6B4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14:paraId="03A7E32E" w14:textId="77777777" w:rsidR="00FE6B49" w:rsidRPr="00FE6B49" w:rsidRDefault="00FE6B49" w:rsidP="00FE6B4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 xml:space="preserve">08 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.08.20</w:t>
            </w:r>
            <w:r w:rsidRPr="00FE6B49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C30EBC" w14:textId="77777777" w:rsidR="00FE6B49" w:rsidRDefault="00FE6B4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14:paraId="081936E4" w14:textId="77777777" w:rsidR="00FE6B49" w:rsidRPr="00FE6B49" w:rsidRDefault="00FE6B49" w:rsidP="00FE6B4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9</w:t>
            </w:r>
            <w:r w:rsidRPr="00FE6B49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08.202</w:t>
            </w:r>
            <w:r w:rsidRPr="00FE6B49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B6E38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14:paraId="30A02653" w14:textId="77777777" w:rsidR="00FE6B49" w:rsidRP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E6B49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10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.08.20</w:t>
            </w:r>
            <w:r w:rsidRPr="00FE6B49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24</w:t>
            </w:r>
          </w:p>
        </w:tc>
      </w:tr>
      <w:tr w:rsidR="00FE6B49" w14:paraId="7944B49B" w14:textId="77777777" w:rsidTr="00AB393B">
        <w:trPr>
          <w:gridBefore w:val="1"/>
          <w:wBefore w:w="29" w:type="dxa"/>
          <w:trHeight w:val="170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2B300" w14:textId="77777777" w:rsidR="00FE6B49" w:rsidRDefault="00FE6B4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46AA0302" w14:textId="77777777" w:rsidR="00FE6B49" w:rsidRDefault="00FE6B4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3422EE2" w14:textId="77777777" w:rsidR="00FE6B49" w:rsidRDefault="00FE6B4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ΤΣΙΛΙΓΓΙΡΗΣ</w:t>
            </w:r>
          </w:p>
          <w:p w14:paraId="1D0D4EB3" w14:textId="77777777" w:rsidR="00FE6B49" w:rsidRDefault="00FE6B49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290DE28" w14:textId="77777777" w:rsidR="00FE6B49" w:rsidRDefault="00FE6B49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ΑΗΝ 3045</w:t>
            </w:r>
          </w:p>
          <w:p w14:paraId="2AA766B2" w14:textId="77777777" w:rsidR="00FE6B49" w:rsidRDefault="00FE6B49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31B7D0C" w14:textId="77777777" w:rsidR="00FE6B49" w:rsidRDefault="00FE6B49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0993305" w14:textId="77777777" w:rsidR="00FE6B49" w:rsidRDefault="00FE6B49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6EB76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0BC3BA87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  <w:p w14:paraId="6ED795E8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5F9EEB10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6EACBE1E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68805" w14:textId="77777777" w:rsidR="002F1589" w:rsidRDefault="002F1589" w:rsidP="002F158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ΥΠΟΛΕΙΜΜΑΤΙΚΗ ΑΚΜΑΙΟΚΤΟΝΑΙ</w:t>
            </w:r>
          </w:p>
          <w:p w14:paraId="399D2339" w14:textId="77777777" w:rsidR="00FE6B49" w:rsidRDefault="002F1589" w:rsidP="002F158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ΠΟΡΤΟ ΛΑΓΟΣ</w:t>
            </w:r>
          </w:p>
          <w:p w14:paraId="5C5D21D7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</w:t>
            </w:r>
          </w:p>
          <w:p w14:paraId="7BE810AA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ΞΑΝΘΗΣ   </w:t>
            </w:r>
          </w:p>
          <w:p w14:paraId="10D4489D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ΑΣ-ΠΑ</w:t>
            </w:r>
          </w:p>
          <w:p w14:paraId="3AF27671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2B6AADD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4C5A3A6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D23D619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2D94FCF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759B1" w14:textId="77777777" w:rsidR="005A75BE" w:rsidRPr="003C51E6" w:rsidRDefault="005A75BE" w:rsidP="005A75B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  <w:r w:rsidRPr="003C51E6"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>ΥΠΟΛΕΙΜΜΑΤΙΚΗ ΑΜΑΙΟΚΤΟΝΙΑ ΠΑΛΙΟΣ ΖΥΓΟΣ</w:t>
            </w:r>
          </w:p>
          <w:p w14:paraId="1198BC90" w14:textId="77777777" w:rsidR="003C51E6" w:rsidRDefault="003C51E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</w:p>
          <w:p w14:paraId="2B86A1F4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</w:t>
            </w:r>
          </w:p>
          <w:p w14:paraId="66FFC59C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</w:t>
            </w:r>
          </w:p>
          <w:p w14:paraId="7D4CE5CF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ΑΣ-ΠΑ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24DF" w14:textId="77777777" w:rsidR="00FE6B49" w:rsidRPr="00F16C67" w:rsidRDefault="00FE6B49" w:rsidP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4BACC6" w:themeColor="accent5"/>
                <w:sz w:val="18"/>
                <w:szCs w:val="18"/>
              </w:rPr>
              <w:t xml:space="preserve">ΥΠΟΛΕΙΜΜΑΤΙΚΗ ΑΚΜΑΙΟΚΤΟΝΙΑ  </w:t>
            </w:r>
            <w:r w:rsidRPr="00F16C67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ΑΣΤΥΝΟΜΙΚΗ ΣΧΟΛΗ</w:t>
            </w:r>
          </w:p>
          <w:p w14:paraId="01A83D6E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E496434" w14:textId="77777777" w:rsidR="00530436" w:rsidRPr="00F16C67" w:rsidRDefault="0053043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ΕΝΤΟΣ ΠΟΛΗΣ </w:t>
            </w:r>
          </w:p>
          <w:p w14:paraId="5095DE0E" w14:textId="77777777" w:rsidR="00FE6B49" w:rsidRDefault="00FE6B4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ΕΚΤΕΝΕΠΠΟΛ-ΚΑΛΛΙΘΕΑ</w:t>
            </w:r>
          </w:p>
          <w:p w14:paraId="2074A926" w14:textId="77777777" w:rsidR="00FE6B49" w:rsidRDefault="00FE6B4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ΑΣ-ΠΑ-ΑΓΡ</w:t>
            </w:r>
          </w:p>
          <w:p w14:paraId="3689E1BC" w14:textId="77777777" w:rsidR="00FE6B49" w:rsidRDefault="00FE6B49">
            <w:pPr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5B559" w14:textId="77777777" w:rsidR="0038037F" w:rsidRDefault="0038037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ΥΠΟΛΕΙΜΜΑΤΙΚΗ</w:t>
            </w:r>
          </w:p>
          <w:p w14:paraId="0A2AFF30" w14:textId="77777777" w:rsidR="0038037F" w:rsidRDefault="0038037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ΑΚΜΑΙΟΚΤΟΝΙΑ    ΛΕΥΚΗ</w:t>
            </w:r>
          </w:p>
          <w:p w14:paraId="2E8C7E79" w14:textId="77777777" w:rsidR="0038037F" w:rsidRDefault="0038037F" w:rsidP="0038037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38037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ΛΕΥΚΗ ΙΑΣ</w:t>
            </w: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(ΙΔΙΩΤΙΚΑ ΑΠΟΧΕΤΕΥΤΙΚΑ ΣΥΣΤΗΜΑΤΑ)</w:t>
            </w:r>
          </w:p>
          <w:p w14:paraId="5EDCBDF9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ΣΤΡΑΤΟΠΕΔΟ ΠΕΤΡΟΧΩΡΙΟΥ ΠΕΤΡΟΧΩΡΙ ΟΙΚΙΣΜ</w:t>
            </w:r>
            <w:r w:rsidR="005E566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ΟΣ</w:t>
            </w:r>
          </w:p>
          <w:p w14:paraId="5570E760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ΚΑΝΑΛΙ ΑΡΜΑΤΩΝ   </w:t>
            </w:r>
          </w:p>
          <w:p w14:paraId="6769399F" w14:textId="77777777" w:rsidR="005E566A" w:rsidRDefault="005E566A" w:rsidP="005E566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ΒΙΟΛΟΓΙΚΟΣ ΔΕΥΑΞ</w:t>
            </w:r>
          </w:p>
          <w:p w14:paraId="4AD46A3E" w14:textId="77777777" w:rsidR="005E566A" w:rsidRDefault="005E566A" w:rsidP="005E566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ΚΑΝΑΛΙ ΒΙΟΛΟΓΙΚΟΥ</w:t>
            </w:r>
          </w:p>
          <w:p w14:paraId="51FCB26D" w14:textId="77777777" w:rsidR="005E566A" w:rsidRDefault="005E566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Ν.ΑΜΙΣΣΟΣ</w:t>
            </w:r>
          </w:p>
          <w:p w14:paraId="6655DAA2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ΚΑΝΑΛΙ ΕΞΟΧΗΣ </w:t>
            </w:r>
          </w:p>
          <w:p w14:paraId="06B16D4B" w14:textId="77777777" w:rsidR="00FE6B49" w:rsidRPr="005E566A" w:rsidRDefault="005E566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ΕΞΟΧΗ - ΚΥΨΕΛΗ</w:t>
            </w:r>
          </w:p>
          <w:p w14:paraId="5FBA940F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CEFE09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ΑΚΜΑΙΟΚΤΟΝΙΑ    </w:t>
            </w:r>
            <w:r w:rsidR="005E566A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ΘΑΛΑΣΣΙΑ-ΚΟΣΜΗΤΗ</w:t>
            </w:r>
          </w:p>
          <w:p w14:paraId="06F4590B" w14:textId="77777777" w:rsidR="00FE6B49" w:rsidRDefault="005E566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ΘΑΛΑΣΣΙΑ -ΚΟΣΜΗΤΗ</w:t>
            </w:r>
            <w:r w:rsidR="00FE6B49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 ΙΑΣ</w:t>
            </w:r>
          </w:p>
          <w:p w14:paraId="6708B031" w14:textId="77777777" w:rsidR="00AF14ED" w:rsidRDefault="00AF14E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(ΙΔΙΩΤΙΚΑ ΑΠΟΧΕΤΕΥΤΙΚΑ ΣΥΣΤΗΜΑΤΑ)</w:t>
            </w:r>
          </w:p>
          <w:p w14:paraId="535C46A7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ΑΣ-ΠΑ-ΑΓΡ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F625E" w14:textId="77777777" w:rsidR="00FE6B49" w:rsidRDefault="00FE6B49">
            <w:pPr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</w:t>
            </w:r>
          </w:p>
          <w:p w14:paraId="673D60A0" w14:textId="77777777" w:rsidR="00FE6B49" w:rsidRDefault="00FE6B49">
            <w:pPr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ΑΚΜΑΙΟΚΤΟΝΙΑ ΤΕΛΩΝΕΙΟ ΞΑΝΘΗΣ</w:t>
            </w:r>
          </w:p>
          <w:p w14:paraId="38B0C7F8" w14:textId="77777777" w:rsidR="00FE6B49" w:rsidRDefault="00FE6B4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ΕΥΜΟΙΡΟ </w:t>
            </w:r>
          </w:p>
          <w:p w14:paraId="70F459DF" w14:textId="77777777" w:rsidR="00FE6B49" w:rsidRDefault="00FE6B4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ΠΕΡΙΟΧΗ ΚΑΖΙΝΟΥ –ΧΡΥΣΑ-ΠΑΛΙΑ ΧΡΥΣΑ</w:t>
            </w:r>
          </w:p>
          <w:p w14:paraId="6928A59D" w14:textId="77777777" w:rsidR="00FE6B49" w:rsidRDefault="00FE6B49">
            <w:pPr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ΝΕΑ ΜΟΡΣΙΝΗ</w:t>
            </w:r>
          </w:p>
          <w:p w14:paraId="57665D90" w14:textId="77777777" w:rsidR="00FE6B49" w:rsidRPr="005E566A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E56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ΠΑΛΙΑ </w:t>
            </w:r>
            <w:r w:rsidR="005E566A" w:rsidRPr="005E56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ΜΟΡΣΙΝΗ</w:t>
            </w:r>
          </w:p>
          <w:p w14:paraId="0D203BE0" w14:textId="77777777" w:rsidR="00FE6B49" w:rsidRDefault="00FE6B49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ΚΟΙΜΗΤΗΡΙΑ  ΞΑΝΘΗΣ</w:t>
            </w:r>
          </w:p>
          <w:p w14:paraId="28A5BCB2" w14:textId="77777777" w:rsidR="00FE6B49" w:rsidRDefault="00FE6B49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</w:t>
            </w:r>
          </w:p>
        </w:tc>
      </w:tr>
      <w:tr w:rsidR="00FE6B49" w14:paraId="7AD86522" w14:textId="77777777" w:rsidTr="00AB393B">
        <w:trPr>
          <w:gridBefore w:val="1"/>
          <w:wBefore w:w="29" w:type="dxa"/>
          <w:trHeight w:val="2553"/>
        </w:trPr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D18423" w14:textId="77777777" w:rsidR="00FE6B49" w:rsidRDefault="00FE6B4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0FC706DD" w14:textId="77777777" w:rsidR="00FE6B49" w:rsidRDefault="00FE6B4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15EFF16" w14:textId="77777777" w:rsidR="00FE6B49" w:rsidRDefault="00FE6B4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ΣΙΑΚΚΑΣ</w:t>
            </w:r>
          </w:p>
          <w:p w14:paraId="146CCEAE" w14:textId="77777777" w:rsidR="00FE6B49" w:rsidRDefault="00FE6B4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2D419AF7" w14:textId="77777777" w:rsidR="00FE6B49" w:rsidRDefault="00FE6B4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ΑΗΝ 4161</w:t>
            </w:r>
          </w:p>
          <w:p w14:paraId="48E2C095" w14:textId="77777777" w:rsidR="00FE6B49" w:rsidRDefault="00FE6B4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E02FF94" w14:textId="77777777" w:rsidR="00FE6B49" w:rsidRDefault="00FE6B4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4139661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  <w:p w14:paraId="4E7CB0E6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B4119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7F1D11E1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7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43CE9D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E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ΝΤΟΣ ΠΟΛΗΣ</w:t>
            </w:r>
          </w:p>
          <w:p w14:paraId="595A29D6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ΞΑΝΘΗΣ</w:t>
            </w:r>
          </w:p>
          <w:p w14:paraId="7303D78C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ΑΣ-ΠΑ</w:t>
            </w:r>
          </w:p>
          <w:p w14:paraId="757109C5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C90CAC6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9BFB951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35126C" w14:textId="77777777" w:rsidR="005A75BE" w:rsidRDefault="005A75BE" w:rsidP="005A75B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ΥΠΟΛΕΙΜΜΑΤΙΚ</w:t>
            </w:r>
          </w:p>
          <w:p w14:paraId="7E108356" w14:textId="77777777" w:rsidR="005A75BE" w:rsidRDefault="005A75BE" w:rsidP="005A75B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ΑΚΜΑΙΟΚΤΟΝΙΑ ΑΥΞΕΝΤΙΟ </w:t>
            </w:r>
          </w:p>
          <w:p w14:paraId="5A8B6CBB" w14:textId="77777777" w:rsidR="00FE6B49" w:rsidRDefault="00B3073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</w:t>
            </w:r>
            <w:r w:rsidR="00FE6B4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ΝΤΟΣ ΠΟΛΗΣ</w:t>
            </w:r>
          </w:p>
          <w:p w14:paraId="31D730C1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14:paraId="27762864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AF85AB8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22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D2F3E" w14:textId="77777777" w:rsidR="00F16C67" w:rsidRDefault="00F16C67" w:rsidP="00F16C6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 ΑΚΜΑΙΟΚΤΟΝΙΑ  ΔΑΣΟΧΩΡΙ </w:t>
            </w:r>
          </w:p>
          <w:p w14:paraId="08CA34AB" w14:textId="77777777" w:rsidR="00F16C67" w:rsidRDefault="00F16C6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ΔΑΦΝΗ -ΜΑΓΓΑΝΑ  ΙΑΣ </w:t>
            </w:r>
          </w:p>
          <w:p w14:paraId="5053411D" w14:textId="77777777" w:rsidR="00F16C67" w:rsidRDefault="00F16C67" w:rsidP="00F16C6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(ΙΔΙΩΤΙΚΑ ΑΠΟΧΕΤΕΥΤΙΚΑ ΣΥΣΤΗΜΑΤΑ)</w:t>
            </w:r>
          </w:p>
          <w:p w14:paraId="24F5C9D5" w14:textId="77777777" w:rsidR="00FE6B49" w:rsidRDefault="00FE6B49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4CB11F" w14:textId="77777777" w:rsidR="0038725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</w:t>
            </w:r>
            <w:r w:rsidR="00387259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ΑΚΜΑΙΟΚΤΟΝΙΑ </w:t>
            </w: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 </w:t>
            </w:r>
            <w:r w:rsidR="00387259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ΖΗΛΩΤΗ </w:t>
            </w:r>
            <w:r w:rsidR="00530436" w:rsidRPr="00530436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– </w:t>
            </w:r>
            <w:r w:rsidR="00530436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Ν. </w:t>
            </w:r>
            <w:r w:rsidR="00387259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ΕΡΑΣΜΙΟ</w:t>
            </w:r>
          </w:p>
          <w:p w14:paraId="0D33A358" w14:textId="77777777" w:rsidR="00387259" w:rsidRDefault="0038725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</w:p>
          <w:p w14:paraId="110E1979" w14:textId="77777777" w:rsidR="00FE6B49" w:rsidRDefault="0038725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</w:t>
            </w:r>
            <w:r w:rsidR="00FE6B49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ΑΚΜΑΙΟΚΤΟΝΙΑ  </w:t>
            </w:r>
          </w:p>
          <w:p w14:paraId="64F3FAC4" w14:textId="77777777" w:rsidR="00FE6B49" w:rsidRPr="00387259" w:rsidRDefault="0038725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387259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ΠΑΛΙΟ  ΕΡΑΣΜΙΟ </w:t>
            </w:r>
          </w:p>
          <w:p w14:paraId="7EE819CD" w14:textId="77777777" w:rsidR="0038725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="00387259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ΠΑΛΙΟ  ΕΕΡΑΣΜΙΟ ΙΑΣ</w:t>
            </w:r>
          </w:p>
          <w:p w14:paraId="2932BD31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(ΙΔΙΩΤΙΚΑ ΑΠΟΧΕΤΕΥΤΙΚΑ ΣΥΣΤΗΜΑΤΑ)</w:t>
            </w:r>
          </w:p>
          <w:p w14:paraId="1A90D40C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ΑΣ-ΠΑ-ΑΓΡ</w:t>
            </w:r>
          </w:p>
          <w:p w14:paraId="4123A2A2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22E544" w14:textId="77777777" w:rsidR="0038037F" w:rsidRDefault="0038037F" w:rsidP="0038037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ΑΚΜΑΙΟΚΤΟΝΙΑ ΧΩΡΟΣ ΣΤΑΘΜΕΥΣΗΣ ΦΟΡΤΗΓΩΝ ΑΥΤΟΚΙΝΗΤΩΝ ΣΑΜΑΡΑ </w:t>
            </w:r>
          </w:p>
          <w:p w14:paraId="48C20EF6" w14:textId="77777777" w:rsidR="0038037F" w:rsidRDefault="0038037F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ΠΑΛΙΟ ΟΛΒΙΟ Ν.ΟΛΒΙΟ  </w:t>
            </w:r>
          </w:p>
          <w:p w14:paraId="57C4C21E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ΙΑΣ  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(ΙΔΙΩΤΙΚΑ ΑΠΟΧΕΤΕΥΤΙΚΑ ΣΥΣΤΗΜΑΤΑ)</w:t>
            </w:r>
          </w:p>
          <w:p w14:paraId="3257CF11" w14:textId="77777777" w:rsidR="00FE6B49" w:rsidRPr="00530436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94AB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3E747A1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AB3A75B" w14:textId="77777777" w:rsidR="00FE6B49" w:rsidRDefault="00FE6B49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9282CEB" w14:textId="77777777" w:rsidR="00FE6B49" w:rsidRDefault="00FE6B49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-------------------</w:t>
            </w:r>
          </w:p>
          <w:p w14:paraId="55500B90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FE6B49" w14:paraId="717FF29F" w14:textId="77777777" w:rsidTr="00AB393B">
        <w:trPr>
          <w:gridBefore w:val="1"/>
          <w:wBefore w:w="29" w:type="dxa"/>
          <w:trHeight w:val="2841"/>
        </w:trPr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ACB0AD" w14:textId="77777777" w:rsidR="00FE6B49" w:rsidRDefault="00FE6B4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3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2E02C945" w14:textId="77777777" w:rsidR="00FE6B49" w:rsidRDefault="00FE6B4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BF02F89" w14:textId="77777777" w:rsidR="00FE6B49" w:rsidRDefault="00FE6B4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ΤΣΟΥΤΣΟΥΔΗΣ</w:t>
            </w:r>
          </w:p>
          <w:p w14:paraId="085C81F3" w14:textId="77777777" w:rsidR="00FE6B49" w:rsidRDefault="00FE6B4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5FF1FF52" w14:textId="77777777" w:rsidR="00FE6B49" w:rsidRDefault="00FE6B49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AHN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3788</w:t>
            </w:r>
          </w:p>
          <w:p w14:paraId="61DCE7E5" w14:textId="77777777" w:rsidR="00FE6B49" w:rsidRDefault="00FE6B4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2B926BD" w14:textId="77777777" w:rsidR="00FE6B49" w:rsidRDefault="00FE6B4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41005BD" w14:textId="77777777" w:rsidR="00FE6B49" w:rsidRDefault="00FE6B4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5B8FED9" w14:textId="77777777" w:rsidR="00FE6B49" w:rsidRDefault="00FE6B4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15A6D9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7AAE8867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7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B3D2C1" w14:textId="77777777" w:rsidR="00CD40C2" w:rsidRDefault="00CD40C2" w:rsidP="00CD40C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ΥΠΟΛΕΙΜΜΑΤΙΚΗ ΑΚΜΑΙΟΚΤΟΝΑΙ</w:t>
            </w:r>
          </w:p>
          <w:p w14:paraId="51A8E8FD" w14:textId="77777777" w:rsidR="00CD40C2" w:rsidRDefault="00CD40C2" w:rsidP="00CD40C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ΠΟΡΤΟ ΛΑΓΟΣ</w:t>
            </w:r>
          </w:p>
          <w:p w14:paraId="57FF1890" w14:textId="77777777" w:rsidR="008B3A7F" w:rsidRDefault="008B3A7F" w:rsidP="008B3A7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</w:p>
          <w:p w14:paraId="705E204E" w14:textId="77777777" w:rsidR="00FE6B49" w:rsidRDefault="008B3A7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B3A7F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</w:t>
            </w:r>
            <w:r w:rsidR="00FE6B4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 ΠΟΛΗΣ</w:t>
            </w:r>
          </w:p>
          <w:p w14:paraId="660A41ED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</w:t>
            </w:r>
          </w:p>
          <w:p w14:paraId="32900906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AB7028B" w14:textId="77777777" w:rsidR="00FE6B49" w:rsidRDefault="00FE6B49" w:rsidP="008B3A7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ΑΣ-ΠΑ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E986C2" w14:textId="77777777" w:rsidR="008B3A7F" w:rsidRPr="003C51E6" w:rsidRDefault="008B3A7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3C51E6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ΑΚΜΑΙΟΚΤΟΝΙΑ </w:t>
            </w:r>
          </w:p>
          <w:p w14:paraId="4EE38868" w14:textId="77777777" w:rsidR="008B3A7F" w:rsidRPr="003C51E6" w:rsidRDefault="008B3A7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3C51E6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ΝΕΟΣ ΖΥΓΟΣ </w:t>
            </w:r>
          </w:p>
          <w:p w14:paraId="09F4E603" w14:textId="77777777" w:rsidR="008B3A7F" w:rsidRDefault="008B3A7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328A79B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</w:t>
            </w:r>
          </w:p>
          <w:p w14:paraId="19B2A6B9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ΞΑΝΘΗΣ</w:t>
            </w:r>
          </w:p>
          <w:p w14:paraId="75B2D0A2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7FAD75A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</w:t>
            </w:r>
          </w:p>
        </w:tc>
        <w:tc>
          <w:tcPr>
            <w:tcW w:w="22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48551" w14:textId="77777777" w:rsidR="00FE6B49" w:rsidRDefault="00FE6B4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ΑΚΜΑΙΟΚΤΟΝΙΑ </w:t>
            </w:r>
            <w:r w:rsidR="00F16C67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ΕΡΓΟΣΤΑΣΙΟ ΠΛΑΣΤ</w:t>
            </w:r>
            <w:r w:rsidR="00206D2D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Ι</w:t>
            </w:r>
            <w:r w:rsidR="00F16C67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ΚΩΝ</w:t>
            </w:r>
          </w:p>
          <w:p w14:paraId="1D1B444D" w14:textId="77777777" w:rsidR="00206D2D" w:rsidRDefault="00206D2D" w:rsidP="00206D2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ΜΑΓΙΚΟ   ΙΑΣ 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(ΙΔΙΩΤΙΚΑ ΑΠΟΧΕΤΕΥΤΙΚΑ ΣΥΣΤΗΜΑΤΑ)</w:t>
            </w:r>
          </w:p>
          <w:p w14:paraId="3A180993" w14:textId="77777777" w:rsidR="00206D2D" w:rsidRDefault="00206D2D" w:rsidP="00206D2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ΑΣ-ΠΑ-ΑΓΡ</w:t>
            </w:r>
          </w:p>
          <w:p w14:paraId="473430CE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4137F6" w14:textId="77777777" w:rsidR="00FE6B49" w:rsidRDefault="00FE6B4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ΑΚΜ/ΝΙΑ </w:t>
            </w:r>
          </w:p>
          <w:p w14:paraId="390CAC23" w14:textId="77777777" w:rsidR="00FE6B49" w:rsidRDefault="005A75BE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ΓΕΝΙΣΕΑ  </w:t>
            </w:r>
          </w:p>
          <w:p w14:paraId="36349767" w14:textId="77777777" w:rsidR="00AB393B" w:rsidRDefault="00AB393B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ΓΕΝΙΣΕΑ ΟΙΚΙΣΜΟΣ </w:t>
            </w:r>
          </w:p>
          <w:p w14:paraId="1AA11859" w14:textId="77777777" w:rsidR="005A75BE" w:rsidRDefault="005A75BE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ΣΦΑΓΕΙΟ ΠΑΤΡΩΝΗ </w:t>
            </w:r>
          </w:p>
          <w:p w14:paraId="312FBE36" w14:textId="77777777" w:rsidR="005A75BE" w:rsidRDefault="005A75BE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ΕΡΓΟΣΤΑΣΙΟ ΧΑΤΖΗΙΩΑΝΝΟΥ</w:t>
            </w:r>
          </w:p>
          <w:p w14:paraId="0FA0FA15" w14:textId="77777777" w:rsidR="00387259" w:rsidRDefault="0038725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ΜΑΝΔΡΑ –ΑΒΔΗΡΑ </w:t>
            </w:r>
          </w:p>
          <w:p w14:paraId="2DA6B0A7" w14:textId="77777777" w:rsidR="00FE6B49" w:rsidRDefault="00FE6B4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ΛΥΜΑΤΑ ΑΒΔΗΡΩΝ</w:t>
            </w:r>
          </w:p>
          <w:p w14:paraId="6ED3B2E8" w14:textId="77777777" w:rsidR="00FE6B49" w:rsidRDefault="00FE6B4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ΚΑΝΑΛΙ ΦΥΣΣΑΡΗ</w:t>
            </w:r>
          </w:p>
          <w:p w14:paraId="4A836FFB" w14:textId="77777777" w:rsidR="00FE6B49" w:rsidRPr="00AB393B" w:rsidRDefault="00387259" w:rsidP="00AB393B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ΜΥΡΩΔΑΤΟ  ΟΙΚΣΙΜΟΣ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6BDA35" w14:textId="77777777" w:rsidR="00FE6B49" w:rsidRDefault="00FE6B4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 ΑΚΜΑΙΟΚΤΟΝΙΑ  </w:t>
            </w:r>
            <w:r w:rsidR="00AB393B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ΒΑΦΕΙΚΑ</w:t>
            </w:r>
          </w:p>
          <w:p w14:paraId="579EFDEB" w14:textId="77777777" w:rsidR="00AB393B" w:rsidRDefault="00AB393B" w:rsidP="00206D2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ΚΤΗΝΟΤΡΟΦΙΚΗ ΜΟΝΑΔΑ ΓΟΥΛΑ </w:t>
            </w:r>
          </w:p>
          <w:p w14:paraId="097FF1F9" w14:textId="77777777" w:rsidR="00AB393B" w:rsidRDefault="00AB393B" w:rsidP="00AB393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ΒΑΦΕΙΚΑ    </w:t>
            </w:r>
            <w:r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ΙΑΣ  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(ΙΔΙΩΤΙΚΑ ΑΠΟΧΕΤΕΥΤΙΚΑ ΣΥΣΤΗΜΑΤΑ)</w:t>
            </w:r>
          </w:p>
          <w:p w14:paraId="0C728985" w14:textId="77777777" w:rsidR="00FE6B49" w:rsidRDefault="00AB393B" w:rsidP="00AB393B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5F4D" w14:textId="77777777" w:rsidR="00FE6B49" w:rsidRDefault="00FE6B4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8DED859" w14:textId="77777777" w:rsidR="00FE6B49" w:rsidRDefault="00FE6B4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</w:t>
            </w:r>
          </w:p>
          <w:p w14:paraId="781EC431" w14:textId="77777777" w:rsidR="00FE6B49" w:rsidRDefault="00FE6B4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F59814A" w14:textId="77777777" w:rsidR="00FE6B49" w:rsidRDefault="00FE6B4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---------------------</w:t>
            </w:r>
          </w:p>
          <w:p w14:paraId="37C1C688" w14:textId="77777777" w:rsidR="00FE6B49" w:rsidRDefault="00FE6B4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FEA104C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FE6B49" w14:paraId="2DA62448" w14:textId="77777777" w:rsidTr="00AB393B">
        <w:trPr>
          <w:trHeight w:val="405"/>
        </w:trPr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BB4BF" w14:textId="77777777" w:rsidR="00FE6B49" w:rsidRDefault="00FE6B4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4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0EA1EE50" w14:textId="77777777" w:rsidR="00FE6B49" w:rsidRDefault="00FE6B4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ΜΟΥΣΤΑΦΑ ΟΓΛΟΥ</w:t>
            </w:r>
          </w:p>
          <w:p w14:paraId="75402E41" w14:textId="77777777" w:rsidR="00FE6B49" w:rsidRDefault="00FE6B49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ΑΗΑ 2912</w:t>
            </w:r>
          </w:p>
          <w:p w14:paraId="3A3B607C" w14:textId="77777777" w:rsidR="00FE6B49" w:rsidRDefault="00FE6B49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12F14C0B" w14:textId="77777777" w:rsidR="00FE6B49" w:rsidRDefault="00FE6B49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EF10D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lastRenderedPageBreak/>
              <w:t>ΔΕΙΜΑΤΟΛΗΨΙΕΣ -ΨΕΚΑΣΜΟΙ</w:t>
            </w:r>
          </w:p>
          <w:p w14:paraId="48725C42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14:paraId="664A3654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31300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1ECCC2B7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3056A68C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74007F4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7DCCDE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7B294772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79A6E8B5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33A512E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491B11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="00684406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ΣΟΥΝΙΟ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</w:t>
            </w:r>
            <w:r w:rsidR="00AB393B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ΥΠΟΛΟΙΠΟ (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ΙΑΣ</w:t>
            </w:r>
            <w:r w:rsidR="00AB393B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)  </w:t>
            </w:r>
          </w:p>
          <w:p w14:paraId="72A02E58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(ΙΔΙΩΤΙΚΑ  ΑΠΟΧΕΤΕΥΤΙΚΑ ΣΥΣΤΗΜΑΤΑ</w:t>
            </w:r>
          </w:p>
          <w:p w14:paraId="061ED7A4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ΑΣ-ΠΑ</w:t>
            </w:r>
          </w:p>
          <w:p w14:paraId="684350D1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lastRenderedPageBreak/>
              <w:t xml:space="preserve">   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806280" w14:textId="77777777" w:rsidR="00FE6B49" w:rsidRDefault="00D97D5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="00FE6B49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84406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ΑΓΙΟΣ ΑΘΑΝΑΣΙΟΣ </w:t>
            </w:r>
            <w:r w:rsidR="00FE6B49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ΙΑΣ </w:t>
            </w:r>
          </w:p>
          <w:p w14:paraId="4D4FBD03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(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ΙΔΙΩΤΙΚΑ  ΑΠΟΧΕΤΕΥΤΙΚΑ ΣΥΣΤΗΜΑΤΑ )</w:t>
            </w:r>
          </w:p>
          <w:p w14:paraId="07130751" w14:textId="77777777" w:rsidR="00FE6B49" w:rsidRDefault="00FE6B4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ΑΣ-ΠΑ                 </w:t>
            </w:r>
          </w:p>
          <w:p w14:paraId="000C5F22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lastRenderedPageBreak/>
              <w:t xml:space="preserve">      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A515F" w14:textId="77777777" w:rsidR="00FE6B49" w:rsidRDefault="0038037F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lastRenderedPageBreak/>
              <w:t xml:space="preserve">ΝΕΟ- ΠΑΛΙΟ ΟΛΒΙΟ </w:t>
            </w:r>
            <w:r w:rsidR="00FE6B49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ΙΑΣ  </w:t>
            </w:r>
            <w:r w:rsidR="00FE6B49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(</w:t>
            </w:r>
            <w:r w:rsidR="00FE6B49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ΙΔΙΩΤΙΚΑ  ΑΠΟΧΕΤΕΥΤΙΚΑ ΣΥΣΤΗΜΑΤΑ )</w:t>
            </w:r>
          </w:p>
          <w:p w14:paraId="2200A84B" w14:textId="77777777" w:rsidR="00FE6B49" w:rsidRDefault="00FE6B49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ΑΣ-ΠΑ</w:t>
            </w:r>
          </w:p>
          <w:p w14:paraId="0E451366" w14:textId="77777777" w:rsidR="00FE6B49" w:rsidRDefault="00FE6B4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F4D8" w14:textId="77777777" w:rsidR="00FE6B49" w:rsidRDefault="00FE6B49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7E8EAC33" w14:textId="77777777" w:rsidR="00FE6B49" w:rsidRDefault="00FE6B49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------------</w:t>
            </w:r>
          </w:p>
          <w:p w14:paraId="42712766" w14:textId="77777777" w:rsidR="00FE6B49" w:rsidRDefault="00FE6B49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0A014C19" w14:textId="77777777" w:rsidR="00FE6B49" w:rsidRDefault="00FE6B49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6ED11EF7" w14:textId="77777777" w:rsidR="00FE6B49" w:rsidRDefault="00FE6B49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679DD94C" w14:textId="77777777" w:rsidR="00FE6B49" w:rsidRDefault="00FE6B49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FE6B49" w14:paraId="09D58572" w14:textId="77777777" w:rsidTr="00F00BAD">
        <w:trPr>
          <w:trHeight w:val="61"/>
        </w:trPr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AB8AB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lastRenderedPageBreak/>
              <w:t>ΣΥΝΕΡΓΕΙΟ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1B6225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91001B" w14:textId="77777777" w:rsidR="00FE6B49" w:rsidRDefault="00FE6B4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ΔΕΥΤΕΡΑ</w:t>
            </w:r>
          </w:p>
          <w:p w14:paraId="2FBDDD68" w14:textId="77777777" w:rsidR="00FE6B49" w:rsidRDefault="006228FC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05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8</w:t>
            </w:r>
            <w:r w:rsidR="00FE6B49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E3B134" w14:textId="77777777" w:rsidR="00FE6B49" w:rsidRDefault="00FE6B4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ΤΡΙΤΗ</w:t>
            </w:r>
          </w:p>
          <w:p w14:paraId="3711EA3D" w14:textId="77777777" w:rsidR="00FE6B49" w:rsidRDefault="006228FC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06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8</w:t>
            </w:r>
            <w:r w:rsidR="00FE6B49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53F18A" w14:textId="77777777" w:rsidR="00FE6B49" w:rsidRDefault="00FE6B4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ΤΕΤΑΡΤΗ</w:t>
            </w:r>
          </w:p>
          <w:p w14:paraId="40660AA2" w14:textId="77777777" w:rsidR="00FE6B49" w:rsidRDefault="006228FC" w:rsidP="006228FC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07.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8</w:t>
            </w:r>
            <w:r w:rsidR="00FE6B49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B2B7FA" w14:textId="77777777" w:rsidR="00FE6B49" w:rsidRDefault="00FE6B4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14:paraId="5448C477" w14:textId="77777777" w:rsidR="00FE6B49" w:rsidRDefault="006228FC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08</w:t>
            </w:r>
            <w:r w:rsidR="00FE6B49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.08.20</w:t>
            </w:r>
            <w:r w:rsidR="00FE6B49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A5F07C" w14:textId="77777777" w:rsidR="00FE6B49" w:rsidRDefault="00FE6B4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14:paraId="27078410" w14:textId="77777777" w:rsidR="00FE6B49" w:rsidRDefault="006228FC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9</w:t>
            </w:r>
            <w:r w:rsidR="00FE6B49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.</w:t>
            </w:r>
            <w:r w:rsidR="00FE6B49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08.202</w:t>
            </w:r>
            <w:r w:rsidR="00FE6B49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22A6F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14:paraId="5F02CF3F" w14:textId="77777777" w:rsidR="00FE6B49" w:rsidRDefault="006228FC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10</w:t>
            </w:r>
            <w:r w:rsidR="00FE6B49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.08.20</w:t>
            </w:r>
            <w:r w:rsidR="00FE6B49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</w:tr>
      <w:tr w:rsidR="00FE6B49" w14:paraId="61F11E94" w14:textId="77777777" w:rsidTr="00F00BAD">
        <w:trPr>
          <w:trHeight w:val="98"/>
        </w:trPr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D2CEC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A6130A6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 xml:space="preserve">ο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ΣΥΝΕΡΓΕΙΟ </w:t>
            </w:r>
          </w:p>
          <w:p w14:paraId="7D94451D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ΜΠΑΡΜΠΑΣ </w:t>
            </w:r>
          </w:p>
          <w:p w14:paraId="3C2C70A2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FE9BD83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ΑΗΝ 3690</w:t>
            </w:r>
          </w:p>
          <w:p w14:paraId="15180915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62130D6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B6326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16F787BE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311F3CD2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14:paraId="166D11FE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7157FE9C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57CF8F7F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50C0D979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3C4BC" w14:textId="77777777" w:rsidR="00684406" w:rsidRPr="00655988" w:rsidRDefault="00684406" w:rsidP="0068440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</w:pPr>
            <w:r w:rsidRPr="00655988">
              <w:rPr>
                <w:rFonts w:ascii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  <w:t>ΥΠΟΛΕΙΜΜΑΤΙΚΗ ΑΚΜΑΙΟΚΤΟΝΙΑ</w:t>
            </w:r>
          </w:p>
          <w:p w14:paraId="3B7F289A" w14:textId="77777777" w:rsidR="00684406" w:rsidRDefault="00684406" w:rsidP="0068440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</w:pPr>
            <w:r w:rsidRPr="00655988">
              <w:rPr>
                <w:rFonts w:ascii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  <w:t>ΑΓΙΟΣ ΝΙΚΟΛΑΟΣ</w:t>
            </w:r>
          </w:p>
          <w:p w14:paraId="184580A7" w14:textId="77777777" w:rsidR="006228FC" w:rsidRPr="00684406" w:rsidRDefault="006228FC" w:rsidP="00CD40C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</w:p>
          <w:p w14:paraId="3D653EF1" w14:textId="77777777" w:rsidR="00CD40C2" w:rsidRPr="00684406" w:rsidRDefault="00CD40C2" w:rsidP="00CD40C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1F497D" w:themeColor="text2"/>
                <w:sz w:val="18"/>
                <w:szCs w:val="18"/>
              </w:rPr>
            </w:pPr>
            <w:r w:rsidRPr="00655988">
              <w:rPr>
                <w:rFonts w:ascii="Calibri" w:hAnsi="Calibri" w:cs="Calibri"/>
                <w:b/>
                <w:color w:val="1F497D" w:themeColor="text2"/>
                <w:sz w:val="18"/>
                <w:szCs w:val="18"/>
              </w:rPr>
              <w:t>ΥΠΟΛΕΙΜΜΑΤΙΚΗ ΑΚΜΑΙΟΚΤΟΝΙ</w:t>
            </w:r>
            <w:r w:rsidRPr="00655988">
              <w:rPr>
                <w:rFonts w:ascii="Calibri" w:hAnsi="Calibri" w:cs="Calibri"/>
                <w:b/>
                <w:color w:val="1F497D" w:themeColor="text2"/>
                <w:sz w:val="18"/>
                <w:szCs w:val="18"/>
                <w:lang w:val="en-US"/>
              </w:rPr>
              <w:t>A</w:t>
            </w:r>
          </w:p>
          <w:p w14:paraId="702C66D5" w14:textId="77777777" w:rsidR="00CD40C2" w:rsidRDefault="00CD40C2" w:rsidP="00CD40C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655988">
              <w:rPr>
                <w:rFonts w:ascii="Calibri" w:hAnsi="Calibri" w:cs="Calibri"/>
                <w:b/>
                <w:color w:val="1F497D" w:themeColor="text2"/>
                <w:sz w:val="18"/>
                <w:szCs w:val="18"/>
              </w:rPr>
              <w:t>ΠΟΡΤΟ ΛΑΓΟΣ</w:t>
            </w:r>
          </w:p>
          <w:p w14:paraId="7271FDED" w14:textId="77777777" w:rsidR="00CD40C2" w:rsidRPr="00684406" w:rsidRDefault="00CD40C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A275361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71B66177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ΞΑΝΘΗΣ </w:t>
            </w:r>
          </w:p>
          <w:p w14:paraId="7CC5F907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F89D6" w14:textId="77777777" w:rsidR="006228FC" w:rsidRPr="00684406" w:rsidRDefault="006228FC" w:rsidP="00CD40C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</w:p>
          <w:p w14:paraId="6D87C02A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0BE3FAE8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441D3C45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09E006E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33BE0" w14:textId="77777777" w:rsidR="00D97D54" w:rsidRDefault="00D97D54" w:rsidP="00D97D5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</w:p>
          <w:p w14:paraId="1D9CD7E5" w14:textId="77777777" w:rsidR="00D97D54" w:rsidRPr="00655988" w:rsidRDefault="00D97D54" w:rsidP="00D97D5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1F497D" w:themeColor="text2"/>
                <w:sz w:val="18"/>
                <w:szCs w:val="18"/>
                <w:lang w:eastAsia="el-GR"/>
              </w:rPr>
            </w:pPr>
            <w:r w:rsidRPr="00655988">
              <w:rPr>
                <w:rFonts w:ascii="Calibri" w:eastAsia="Tahoma" w:hAnsi="Calibri" w:cs="Calibri"/>
                <w:b/>
                <w:color w:val="1F497D" w:themeColor="text2"/>
                <w:sz w:val="18"/>
                <w:szCs w:val="18"/>
                <w:lang w:eastAsia="el-GR"/>
              </w:rPr>
              <w:t>ΥΠΟΛΕΙΜΜΑΤΙΚΗ ΑΚΜ/ΝΙΑ   ΚΙΜΜΕΡΙΑ</w:t>
            </w:r>
          </w:p>
          <w:p w14:paraId="251325AA" w14:textId="77777777" w:rsidR="00D97D54" w:rsidRDefault="00D97D54" w:rsidP="00D97D5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ΚΙΜΜΕΡΙΑ ΙΑΣ</w:t>
            </w:r>
          </w:p>
          <w:p w14:paraId="6A98AA72" w14:textId="77777777" w:rsidR="00D97D54" w:rsidRDefault="00D97D54" w:rsidP="00D97D5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ΛΕΥΚΟΠΕΤΡΑ  ΙΑΣ</w:t>
            </w:r>
          </w:p>
          <w:p w14:paraId="7DCFC063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 </w:t>
            </w:r>
            <w:r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(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ΙΔΙΩΤΙΚΑ  ΑΠΟΧΕΤΕΥΤΙΚΑ ΣΥΣΤΗΜΑΤΑ )</w:t>
            </w:r>
          </w:p>
          <w:p w14:paraId="2614822A" w14:textId="77777777" w:rsidR="00FE6B49" w:rsidRDefault="00FE6B4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7BD243D2" w14:textId="77777777" w:rsidR="00FE6B49" w:rsidRDefault="00FE6B4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ΑΣ-ΠΑ-ΑΓΡ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0C2D4" w14:textId="77777777" w:rsidR="006228FC" w:rsidRPr="00D97D54" w:rsidRDefault="006228F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</w:p>
          <w:p w14:paraId="02BF1C75" w14:textId="77777777" w:rsidR="003035A4" w:rsidRPr="003035A4" w:rsidRDefault="003035A4" w:rsidP="00D97D5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1F497D" w:themeColor="text2"/>
                <w:sz w:val="18"/>
                <w:szCs w:val="18"/>
              </w:rPr>
            </w:pPr>
            <w:r w:rsidRPr="003035A4">
              <w:rPr>
                <w:rFonts w:ascii="Calibri" w:eastAsia="Tahoma" w:hAnsi="Calibri" w:cs="Calibri"/>
                <w:b/>
                <w:color w:val="1F497D" w:themeColor="text2"/>
                <w:sz w:val="18"/>
                <w:szCs w:val="18"/>
                <w:lang w:eastAsia="el-GR"/>
              </w:rPr>
              <w:t>ΥΠΟΛΕΙΜΜΑΤΙΚΗ ΑΚΜ/ΝΙΑ</w:t>
            </w:r>
          </w:p>
          <w:p w14:paraId="78B35505" w14:textId="77777777" w:rsidR="00FE6B49" w:rsidRDefault="003035A4" w:rsidP="00D97D5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1F497D" w:themeColor="text2"/>
                <w:sz w:val="18"/>
                <w:szCs w:val="18"/>
              </w:rPr>
            </w:pPr>
            <w:r w:rsidRPr="003035A4">
              <w:rPr>
                <w:rFonts w:ascii="Calibri" w:hAnsi="Calibri" w:cs="Calibri"/>
                <w:b/>
                <w:color w:val="1F497D" w:themeColor="text2"/>
                <w:sz w:val="18"/>
                <w:szCs w:val="18"/>
              </w:rPr>
              <w:t xml:space="preserve">ΜΕΓΑΛΟ ΤΥΜΠΑΝΟ – ΜΙΚΡΟ ΤΥΜΠΑΝΟ </w:t>
            </w:r>
          </w:p>
          <w:p w14:paraId="12D19A95" w14:textId="77777777" w:rsidR="003035A4" w:rsidRDefault="003035A4" w:rsidP="00D97D5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1F497D" w:themeColor="text2"/>
                <w:sz w:val="18"/>
                <w:szCs w:val="18"/>
              </w:rPr>
            </w:pPr>
          </w:p>
          <w:p w14:paraId="0E23F09E" w14:textId="77777777" w:rsidR="003035A4" w:rsidRDefault="003035A4" w:rsidP="00D97D5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1F497D" w:themeColor="text2"/>
                <w:sz w:val="18"/>
                <w:szCs w:val="18"/>
              </w:rPr>
              <w:t xml:space="preserve">ΥΠΟΛΕΙΜΜΑΤΙΚΗ ΑΚΜΑΙΟΚΤΟΝΙΑ </w:t>
            </w:r>
          </w:p>
          <w:p w14:paraId="13D29081" w14:textId="77777777" w:rsidR="003035A4" w:rsidRDefault="003035A4" w:rsidP="00D97D5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1F497D" w:themeColor="text2"/>
                <w:sz w:val="18"/>
                <w:szCs w:val="18"/>
              </w:rPr>
              <w:t>ΑΓΙΟΣ ΑΘΑΝΑΣΙΟΣ</w:t>
            </w:r>
          </w:p>
          <w:p w14:paraId="0FFE53B2" w14:textId="77777777" w:rsidR="00684406" w:rsidRDefault="00684406" w:rsidP="00D97D5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1F497D" w:themeColor="text2"/>
                <w:sz w:val="18"/>
                <w:szCs w:val="18"/>
              </w:rPr>
            </w:pPr>
          </w:p>
          <w:p w14:paraId="2ADD9B4C" w14:textId="77777777" w:rsidR="00684406" w:rsidRPr="00684406" w:rsidRDefault="00684406" w:rsidP="00D97D5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ΑΓΙΟΣ ΑΘΑΝΑΣΙΟΣ  </w:t>
            </w:r>
            <w:r w:rsidRPr="00684406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ΙΑΣ </w:t>
            </w:r>
          </w:p>
          <w:p w14:paraId="129B7EF7" w14:textId="77777777" w:rsidR="00684406" w:rsidRDefault="00684406" w:rsidP="0068440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(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ΙΔΙΩΤΙΚΑ  ΑΠΟΧΕΤΕΥΤΙΚΑ ΣΥΣΤΗΜΑΤΑ )</w:t>
            </w:r>
          </w:p>
          <w:p w14:paraId="726280BA" w14:textId="77777777" w:rsidR="00684406" w:rsidRPr="003035A4" w:rsidRDefault="00684406" w:rsidP="00D97D5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145D9" w14:textId="77777777" w:rsidR="00D97D54" w:rsidRPr="00655988" w:rsidRDefault="00D97D54" w:rsidP="00D97D5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</w:pPr>
            <w:r w:rsidRPr="00655988"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  <w:t>ΥΠΟΛΕΙΜΜΑΤΙΚΗ</w:t>
            </w:r>
          </w:p>
          <w:p w14:paraId="0E116D6D" w14:textId="77777777" w:rsidR="00D97D54" w:rsidRPr="00655988" w:rsidRDefault="00D97D54" w:rsidP="00D97D5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</w:pPr>
            <w:r w:rsidRPr="00655988"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  <w:t>ΑΚΜΑΙΟΚΤΟΝΙΑ  ΑΓΙΟΣ ΝΙΚΟΛΑΟΣ</w:t>
            </w:r>
          </w:p>
          <w:p w14:paraId="4D9FAF09" w14:textId="77777777" w:rsidR="003035A4" w:rsidRPr="00655988" w:rsidRDefault="003035A4" w:rsidP="00D97D5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</w:pPr>
          </w:p>
          <w:p w14:paraId="020ACE34" w14:textId="77777777" w:rsidR="003035A4" w:rsidRPr="00655988" w:rsidRDefault="003035A4" w:rsidP="003035A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</w:pPr>
            <w:r w:rsidRPr="00655988"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  <w:t>ΥΠΟΛΕΙΜΜΑΤΙΚΗ</w:t>
            </w:r>
          </w:p>
          <w:p w14:paraId="739563E0" w14:textId="77777777" w:rsidR="003035A4" w:rsidRDefault="003035A4" w:rsidP="003035A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</w:pPr>
            <w:r w:rsidRPr="00655988"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  <w:t xml:space="preserve">ΑΚΜΑΙΟΚΤΟΝΙΑ  </w:t>
            </w:r>
            <w:r w:rsidR="00655988" w:rsidRPr="00655988"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  <w:t>ΕΥΛΑΛΟ</w:t>
            </w:r>
          </w:p>
          <w:p w14:paraId="4525710D" w14:textId="77777777" w:rsidR="00655988" w:rsidRDefault="00655988" w:rsidP="0065598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ΕΥΛΑΛΟ ΙΑΣ </w:t>
            </w:r>
            <w:r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(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ΙΔΙΩΤΙΚΑ  ΑΠΟΧΕΤΕΥΤΙΚΑ ΣΥΣΤΗΜΑΤΑ )</w:t>
            </w:r>
          </w:p>
          <w:p w14:paraId="486EE70C" w14:textId="77777777" w:rsidR="00655988" w:rsidRDefault="00655988" w:rsidP="0065598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61A2A3B4" w14:textId="77777777" w:rsidR="00655988" w:rsidRPr="00655988" w:rsidRDefault="00655988" w:rsidP="003035A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376F2342" w14:textId="77777777" w:rsidR="003035A4" w:rsidRDefault="003035A4" w:rsidP="00D97D5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</w:p>
          <w:p w14:paraId="3DA85FE9" w14:textId="77777777" w:rsidR="00D97D54" w:rsidRDefault="00D97D54" w:rsidP="00D97D5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4F81BD" w:themeColor="accent1"/>
                <w:sz w:val="18"/>
                <w:szCs w:val="18"/>
                <w:lang w:eastAsia="el-GR"/>
              </w:rPr>
            </w:pPr>
          </w:p>
          <w:p w14:paraId="7F744BAD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</w:p>
          <w:p w14:paraId="2B882A7A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FF0000"/>
                <w:sz w:val="18"/>
                <w:szCs w:val="18"/>
                <w:lang w:eastAsia="el-GR"/>
              </w:rPr>
            </w:pPr>
          </w:p>
          <w:p w14:paraId="21D26343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</w:p>
          <w:p w14:paraId="1F36CC1F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</w:p>
          <w:p w14:paraId="14417F61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75F8" w14:textId="77777777" w:rsidR="00FE6B49" w:rsidRDefault="00FE6B49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057A7ABF" w14:textId="77777777" w:rsidR="00FE6B49" w:rsidRDefault="00FE6B49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---------------------</w:t>
            </w:r>
          </w:p>
          <w:p w14:paraId="46C3A816" w14:textId="77777777" w:rsidR="00FE6B49" w:rsidRDefault="00FE6B49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5B141E65" w14:textId="77777777" w:rsidR="00FE6B49" w:rsidRDefault="00FE6B49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2DDEF0B1" w14:textId="77777777" w:rsidR="00FE6B49" w:rsidRDefault="00FE6B49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5CC494A2" w14:textId="77777777" w:rsidR="00FE6B49" w:rsidRDefault="00FE6B49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7C86FEFD" w14:textId="77777777" w:rsidR="00FE6B49" w:rsidRDefault="00FE6B49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F00BAD" w14:paraId="5E1B67C5" w14:textId="77777777" w:rsidTr="00F00BAD">
        <w:trPr>
          <w:trHeight w:val="98"/>
        </w:trPr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EF88A" w14:textId="77777777" w:rsidR="00F00BAD" w:rsidRDefault="00F00BA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701D219" w14:textId="77777777" w:rsidR="00F00BAD" w:rsidRDefault="00F00BAD">
            <w:pPr>
              <w:widowControl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6</w:t>
            </w:r>
            <w:r w:rsidRPr="00F00BAD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>Ο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ΣΥΝΕΡΓΕΙΟ </w:t>
            </w:r>
          </w:p>
          <w:p w14:paraId="1BE5EE9D" w14:textId="77777777" w:rsidR="00F00BAD" w:rsidRDefault="00F00BAD">
            <w:pPr>
              <w:widowControl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ΕΚΤΑΚΤΟ </w:t>
            </w:r>
          </w:p>
          <w:p w14:paraId="5EFFB54E" w14:textId="77777777" w:rsidR="00F00BAD" w:rsidRPr="00F00BAD" w:rsidRDefault="00F00BAD">
            <w:pPr>
              <w:widowControl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2DB5AFD" w14:textId="77777777" w:rsidR="00F00BAD" w:rsidRDefault="00F00BA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43E53BC" w14:textId="77777777" w:rsidR="00F00BAD" w:rsidRDefault="00F00BA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61F1322" w14:textId="77777777" w:rsidR="00F00BAD" w:rsidRDefault="00F00BA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12DF643" w14:textId="77777777" w:rsidR="00F00BAD" w:rsidRDefault="00F00BA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D4C4B" w14:textId="77777777" w:rsidR="00F00BAD" w:rsidRDefault="00F00BA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4BEED" w14:textId="77777777" w:rsidR="00F00BAD" w:rsidRPr="00F00BAD" w:rsidRDefault="00F00BAD" w:rsidP="0068440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</w:pPr>
          </w:p>
          <w:p w14:paraId="0CCD504F" w14:textId="77777777" w:rsidR="00F00BAD" w:rsidRPr="00F00BAD" w:rsidRDefault="00F00BAD" w:rsidP="0068440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</w:pPr>
            <w:r w:rsidRPr="00F00BAD"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  <w:t>ΤΟΠΟΘΕΤΗΣΗ ΠΑΓΙΔΩΝ ΣΥΛΛΗΨΗΣ</w:t>
            </w:r>
          </w:p>
          <w:p w14:paraId="3B8EA1BE" w14:textId="77777777" w:rsidR="00F00BAD" w:rsidRPr="00F00BAD" w:rsidRDefault="00F00BAD" w:rsidP="0068440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</w:pPr>
            <w:r w:rsidRPr="00F00BAD"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  <w:t xml:space="preserve">ΑΚΜΑΙΩΝ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FD4F5" w14:textId="77777777" w:rsidR="00F00BAD" w:rsidRDefault="00F00BAD" w:rsidP="00CD40C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</w:pPr>
          </w:p>
          <w:p w14:paraId="4AF99A2A" w14:textId="77777777" w:rsidR="00F00BAD" w:rsidRPr="00F00BAD" w:rsidRDefault="00F00BAD" w:rsidP="00CD40C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</w:pPr>
            <w:r w:rsidRPr="00F00BAD"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  <w:t xml:space="preserve">ΣΥΛΛΟΓΗ ΠΑΓΙΔΩΝ </w:t>
            </w:r>
          </w:p>
          <w:p w14:paraId="649C0AF5" w14:textId="77777777" w:rsidR="00F00BAD" w:rsidRPr="00F00BAD" w:rsidRDefault="00F00BAD" w:rsidP="00CD40C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</w:pPr>
            <w:r w:rsidRPr="00F00BAD"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  <w:t>ΣΥΛΛΗΨΗΣ ΑΚΜΑΙΩΝ ΚΑΙ  ΜΕΤΑΦΟΡΑ ΕΝΤΟΜΩΝ  ΣΤΟ ΕΡΓΑΑΣΤΗΡΙΟ ΘΕΣ/ΝΙΚΗ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D40B4" w14:textId="77777777" w:rsidR="00F00BAD" w:rsidRDefault="00F00BAD" w:rsidP="00D97D5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82238" w14:textId="77777777" w:rsidR="00F00BAD" w:rsidRPr="00D97D54" w:rsidRDefault="00F00BA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5763D" w14:textId="77777777" w:rsidR="00F00BAD" w:rsidRPr="00655988" w:rsidRDefault="00F00BAD" w:rsidP="00D97D5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EF55" w14:textId="77777777" w:rsidR="00F00BAD" w:rsidRDefault="00F00BA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FE6B49" w14:paraId="04FADA2D" w14:textId="77777777" w:rsidTr="00F00BAD">
        <w:trPr>
          <w:gridBefore w:val="1"/>
          <w:wBefore w:w="29" w:type="dxa"/>
          <w:trHeight w:val="444"/>
        </w:trPr>
        <w:tc>
          <w:tcPr>
            <w:tcW w:w="17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68CCE0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B88A530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ΥΠΕΥΘΥΝΟΣ ΕΠΙΣΤΗΜΟΝΑΣ ΑΝΔΡΕΑΣ  ΝΕΑΡΧΟΥ</w:t>
            </w:r>
          </w:p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35E6ED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2E8C653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0D28C8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EE25733" w14:textId="77777777" w:rsidR="00FE6B49" w:rsidRDefault="00FE6B4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3C381180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042A66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0DB6F29" w14:textId="77777777" w:rsidR="00FE6B49" w:rsidRDefault="00FE6B4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444525" w14:textId="77777777" w:rsidR="00FE6B49" w:rsidRDefault="00FE6B4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F1D80B2" w14:textId="77777777" w:rsidR="00FE6B49" w:rsidRDefault="00FE6B4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39DF07DA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3D1235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DF05732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584DC7C5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F5A9A8" w14:textId="77777777" w:rsidR="00FE6B49" w:rsidRDefault="00FE6B4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D7A6ABE" w14:textId="77777777" w:rsidR="00FE6B49" w:rsidRDefault="00FE6B4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5DFD9F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1CD7ADAE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192EBBCA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30E6E41D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24C9FB10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73B15612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753FF8C1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32370D02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  <w:tr w:rsidR="00FE6B49" w14:paraId="0C851440" w14:textId="77777777" w:rsidTr="00F00BAD">
        <w:trPr>
          <w:gridBefore w:val="1"/>
          <w:wBefore w:w="29" w:type="dxa"/>
          <w:trHeight w:val="69"/>
        </w:trPr>
        <w:tc>
          <w:tcPr>
            <w:tcW w:w="1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9098A9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3D5A99" w14:textId="77777777" w:rsidR="00FE6B49" w:rsidRDefault="00FE6B4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C952D6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7B9883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9698FB" w14:textId="77777777" w:rsidR="00FE6B49" w:rsidRDefault="00FE6B4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77A24A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99A0D7" w14:textId="77777777" w:rsidR="00FE6B49" w:rsidRDefault="00FE6B4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152C" w14:textId="77777777" w:rsidR="00FE6B49" w:rsidRDefault="00FE6B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</w:tbl>
    <w:p w14:paraId="686697DD" w14:textId="77777777" w:rsidR="00FE6B49" w:rsidRDefault="00FE6B49" w:rsidP="00FE6B49"/>
    <w:p w14:paraId="42DCF777" w14:textId="77777777" w:rsidR="00A571EB" w:rsidRDefault="00A571EB"/>
    <w:sectPr w:rsidR="00A571EB" w:rsidSect="00FE6B49">
      <w:pgSz w:w="16838" w:h="11906" w:orient="landscape"/>
      <w:pgMar w:top="39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49"/>
    <w:rsid w:val="00206D2D"/>
    <w:rsid w:val="002833C4"/>
    <w:rsid w:val="002F1589"/>
    <w:rsid w:val="003035A4"/>
    <w:rsid w:val="00321771"/>
    <w:rsid w:val="003461E2"/>
    <w:rsid w:val="00364A09"/>
    <w:rsid w:val="0038037F"/>
    <w:rsid w:val="00387259"/>
    <w:rsid w:val="003C51E6"/>
    <w:rsid w:val="00530436"/>
    <w:rsid w:val="00542428"/>
    <w:rsid w:val="005A75BE"/>
    <w:rsid w:val="005B709E"/>
    <w:rsid w:val="005E566A"/>
    <w:rsid w:val="006228FC"/>
    <w:rsid w:val="00655988"/>
    <w:rsid w:val="0066187E"/>
    <w:rsid w:val="00684406"/>
    <w:rsid w:val="007A16FC"/>
    <w:rsid w:val="007E6ED4"/>
    <w:rsid w:val="008B3A7F"/>
    <w:rsid w:val="0092732F"/>
    <w:rsid w:val="00A571EB"/>
    <w:rsid w:val="00AB393B"/>
    <w:rsid w:val="00AF14ED"/>
    <w:rsid w:val="00B3073F"/>
    <w:rsid w:val="00B83E7B"/>
    <w:rsid w:val="00CC7FCE"/>
    <w:rsid w:val="00CD40C2"/>
    <w:rsid w:val="00D97D54"/>
    <w:rsid w:val="00F00BAD"/>
    <w:rsid w:val="00F16C67"/>
    <w:rsid w:val="00F43CC1"/>
    <w:rsid w:val="00FE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4D91"/>
  <w15:docId w15:val="{5F4C2A58-8FC7-490F-B57D-4363943A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B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K_647@outlook.com.gr</cp:lastModifiedBy>
  <cp:revision>2</cp:revision>
  <dcterms:created xsi:type="dcterms:W3CDTF">2024-08-05T05:17:00Z</dcterms:created>
  <dcterms:modified xsi:type="dcterms:W3CDTF">2024-08-05T05:17:00Z</dcterms:modified>
</cp:coreProperties>
</file>