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9"/>
        <w:gridCol w:w="1842"/>
        <w:gridCol w:w="2268"/>
        <w:gridCol w:w="2268"/>
        <w:gridCol w:w="2268"/>
        <w:gridCol w:w="2410"/>
        <w:gridCol w:w="2126"/>
        <w:gridCol w:w="284"/>
      </w:tblGrid>
      <w:tr w:rsidR="0088011B" w14:paraId="6338CFD3" w14:textId="77777777" w:rsidTr="00210092">
        <w:trPr>
          <w:trHeight w:val="607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463874FF" w14:textId="77777777" w:rsidR="00A90CDF" w:rsidRPr="008C516B" w:rsidRDefault="00A90CDF" w:rsidP="00A90CDF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EED372B" w14:textId="77777777" w:rsidR="00A90CDF" w:rsidRPr="008C516B" w:rsidRDefault="00A90CDF" w:rsidP="00A90CD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6A7956" w14:textId="13513D43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FE44EF">
              <w:rPr>
                <w:rFonts w:ascii="Arial" w:hAnsi="Arial" w:cs="Arial"/>
                <w:b/>
                <w:sz w:val="18"/>
                <w:szCs w:val="18"/>
              </w:rPr>
              <w:t>12</w:t>
            </w:r>
            <w:r w:rsidR="002D3B42">
              <w:rPr>
                <w:rFonts w:ascii="Arial" w:hAnsi="Arial" w:cs="Arial"/>
                <w:b/>
                <w:sz w:val="18"/>
                <w:szCs w:val="18"/>
                <w:lang w:val="en-US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8BDB6E1" w14:textId="4404FDE4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FE44EF">
              <w:rPr>
                <w:rFonts w:ascii="Arial" w:hAnsi="Arial" w:cs="Arial"/>
                <w:b/>
                <w:sz w:val="18"/>
                <w:szCs w:val="18"/>
              </w:rPr>
              <w:t>13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11D991A" w14:textId="7BD1A3B0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FE44EF">
              <w:rPr>
                <w:rFonts w:ascii="Arial" w:hAnsi="Arial" w:cs="Arial"/>
                <w:b/>
                <w:sz w:val="18"/>
                <w:szCs w:val="18"/>
              </w:rPr>
              <w:t>14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787393C" w14:textId="1E7E6DE8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FE44EF">
              <w:rPr>
                <w:rFonts w:ascii="Arial" w:hAnsi="Arial" w:cs="Arial"/>
                <w:b/>
                <w:sz w:val="18"/>
                <w:szCs w:val="18"/>
              </w:rPr>
              <w:t>15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B94E0" w14:textId="6E6EC2F9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FE44EF">
              <w:rPr>
                <w:rFonts w:ascii="Arial" w:hAnsi="Arial" w:cs="Arial"/>
                <w:b/>
                <w:sz w:val="18"/>
                <w:szCs w:val="18"/>
              </w:rPr>
              <w:t>16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7B4CAA" w14:textId="77777777" w:rsidR="00A90CDF" w:rsidRPr="00CA3B77" w:rsidRDefault="00A90CDF" w:rsidP="00F1091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A2B02" w14:paraId="6AB7858E" w14:textId="77777777" w:rsidTr="00210092">
        <w:trPr>
          <w:trHeight w:val="655"/>
        </w:trPr>
        <w:tc>
          <w:tcPr>
            <w:tcW w:w="2269" w:type="dxa"/>
            <w:vAlign w:val="center"/>
          </w:tcPr>
          <w:p w14:paraId="61F43F5C" w14:textId="50EC87FD" w:rsidR="004A2B02" w:rsidRPr="00133692" w:rsidRDefault="004A2B02" w:rsidP="004A2B02">
            <w:r w:rsidRPr="00A90CDF">
              <w:t>ΥΠΕΥΘΥΝ</w:t>
            </w:r>
            <w:r>
              <w:t>Η</w:t>
            </w:r>
            <w:r>
              <w:rPr>
                <w:lang w:val="en-GB"/>
              </w:rPr>
              <w:t xml:space="preserve"> </w:t>
            </w:r>
            <w:r>
              <w:t xml:space="preserve">              </w:t>
            </w:r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</w:t>
            </w:r>
            <w:r>
              <w:t xml:space="preserve">Χ </w:t>
            </w:r>
            <w:r w:rsidRPr="00A90CDF">
              <w:t xml:space="preserve"> </w:t>
            </w:r>
            <w:r>
              <w:t>4120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22F9B9D" w14:textId="7BCAD3AE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2B305C92" w14:textId="20AF8851" w:rsidR="004A2B02" w:rsidRPr="00625731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268" w:type="dxa"/>
            <w:vAlign w:val="center"/>
          </w:tcPr>
          <w:p w14:paraId="5BA34192" w14:textId="6BDEC527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268" w:type="dxa"/>
            <w:vAlign w:val="center"/>
          </w:tcPr>
          <w:p w14:paraId="179EA3E5" w14:textId="1701D28B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410" w:type="dxa"/>
            <w:vAlign w:val="center"/>
          </w:tcPr>
          <w:p w14:paraId="3FEDFBCE" w14:textId="4D0DCAAC" w:rsidR="004A2B02" w:rsidRPr="005713B6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</w:t>
            </w:r>
            <w:r w:rsidRPr="007C790A">
              <w:rPr>
                <w:rFonts w:eastAsia="Arial Unicode MS" w:cs="Arial"/>
                <w:sz w:val="16"/>
                <w:szCs w:val="16"/>
              </w:rPr>
              <w:t xml:space="preserve">ΑΛΕΞ/ΠΟΛΗΣ </w:t>
            </w:r>
            <w:r w:rsidRPr="00034475">
              <w:rPr>
                <w:rFonts w:eastAsia="Arial Unicode MS" w:cs="Arial"/>
                <w:sz w:val="16"/>
                <w:szCs w:val="16"/>
              </w:rPr>
              <w:t xml:space="preserve">ΣΟΥΦΛΙΟΥ </w:t>
            </w:r>
          </w:p>
        </w:tc>
        <w:tc>
          <w:tcPr>
            <w:tcW w:w="2126" w:type="dxa"/>
            <w:vAlign w:val="center"/>
          </w:tcPr>
          <w:p w14:paraId="220897EF" w14:textId="5C57B977" w:rsidR="004A2B02" w:rsidRPr="00C3498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ΑΛΕΞ/ΠΟΛΗΣ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034475">
              <w:rPr>
                <w:rFonts w:eastAsia="Arial Unicode MS" w:cs="Arial"/>
                <w:sz w:val="16"/>
                <w:szCs w:val="16"/>
              </w:rPr>
              <w:t>ΔΗΜΟΥ ΣΟΥΦΛΙΟΥ</w:t>
            </w:r>
          </w:p>
        </w:tc>
        <w:tc>
          <w:tcPr>
            <w:tcW w:w="284" w:type="dxa"/>
            <w:vAlign w:val="center"/>
          </w:tcPr>
          <w:p w14:paraId="3EB96DD6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4A2B02" w14:paraId="5FA142C2" w14:textId="77777777" w:rsidTr="00210092">
        <w:trPr>
          <w:trHeight w:val="495"/>
        </w:trPr>
        <w:tc>
          <w:tcPr>
            <w:tcW w:w="2269" w:type="dxa"/>
            <w:vAlign w:val="center"/>
          </w:tcPr>
          <w:p w14:paraId="05F7EB5B" w14:textId="77777777" w:rsidR="004A2B02" w:rsidRDefault="004A2B02" w:rsidP="004A2B02">
            <w:r>
              <w:t xml:space="preserve">ΥΠΕΥΘΥΝΟΣ </w:t>
            </w:r>
          </w:p>
          <w:p w14:paraId="3372EB9C" w14:textId="2826390B" w:rsidR="004A2B02" w:rsidRPr="00A90CDF" w:rsidRDefault="004A2B02" w:rsidP="004A2B02"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ET</w:t>
            </w:r>
            <w:r w:rsidRPr="00A90CDF">
              <w:t xml:space="preserve"> </w:t>
            </w:r>
            <w:r>
              <w:rPr>
                <w:lang w:val="en-GB"/>
              </w:rPr>
              <w:t>9176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AC5808F" w14:textId="6A6F1656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65E1D353" w14:textId="141144ED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268" w:type="dxa"/>
            <w:vAlign w:val="center"/>
          </w:tcPr>
          <w:p w14:paraId="23750E24" w14:textId="5C3E4D6C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268" w:type="dxa"/>
            <w:vAlign w:val="center"/>
          </w:tcPr>
          <w:p w14:paraId="5CAC3FA3" w14:textId="3BF6D618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410" w:type="dxa"/>
            <w:vAlign w:val="center"/>
          </w:tcPr>
          <w:p w14:paraId="571231C5" w14:textId="3DF7E3FB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ΔΙΔΥΜΟΤΕΙΧΟΥ </w:t>
            </w:r>
            <w:r>
              <w:rPr>
                <w:rFonts w:eastAsia="Arial Unicode MS" w:cs="Arial"/>
                <w:sz w:val="16"/>
                <w:szCs w:val="16"/>
              </w:rPr>
              <w:t>ΔΗΜΟΥ  ΟΡΕΣΤΙΑΔΑΣ</w:t>
            </w:r>
          </w:p>
        </w:tc>
        <w:tc>
          <w:tcPr>
            <w:tcW w:w="2126" w:type="dxa"/>
            <w:vAlign w:val="center"/>
          </w:tcPr>
          <w:p w14:paraId="700C3F6F" w14:textId="282BA126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ΟΡΕΣΤΙΑΔΑΣ ΔΗΜΟΥ ΔΙΔΥΜΟΤΕΙΧΟΥ </w:t>
            </w:r>
          </w:p>
        </w:tc>
        <w:tc>
          <w:tcPr>
            <w:tcW w:w="284" w:type="dxa"/>
            <w:vAlign w:val="center"/>
          </w:tcPr>
          <w:p w14:paraId="20EA829B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7647D8" w14:paraId="0DD5A008" w14:textId="77777777" w:rsidTr="00210092">
        <w:trPr>
          <w:trHeight w:val="1057"/>
        </w:trPr>
        <w:tc>
          <w:tcPr>
            <w:tcW w:w="2269" w:type="dxa"/>
            <w:vAlign w:val="center"/>
          </w:tcPr>
          <w:p w14:paraId="0A8C0772" w14:textId="3FB76735" w:rsidR="007647D8" w:rsidRDefault="007647D8" w:rsidP="007647D8">
            <w:r>
              <w:t>1.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NISSAN KNH 3203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9064D26" w14:textId="79FF265B" w:rsidR="007647D8" w:rsidRPr="005713B6" w:rsidRDefault="007647D8" w:rsidP="00AA55E7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6F24" w14:textId="2BDF6CAD" w:rsidR="007647D8" w:rsidRPr="00744226" w:rsidRDefault="005F1906" w:rsidP="00920AC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ΔΟΡΙΣΚΟΣ  ΜΟΝΑΣΤΗΡΑΚΙ ΑΝΘΕΙΑ ΑΡΙΣΤΗΝΟ                     </w:t>
            </w: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F55A" w14:textId="786E72EA" w:rsidR="005F1906" w:rsidRDefault="005F1906" w:rsidP="005F190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ΧΙΛΗ ΑΛΕΞ/ΠΟΛΗ</w:t>
            </w:r>
            <w:r>
              <w:rPr>
                <w:rFonts w:eastAsia="Arial Unicode MS" w:cs="Arial"/>
                <w:sz w:val="16"/>
                <w:szCs w:val="16"/>
              </w:rPr>
              <w:t xml:space="preserve"> ΠΑΛΑΓΙΑ </w:t>
            </w:r>
          </w:p>
          <w:p w14:paraId="0E1684BC" w14:textId="30C942A1" w:rsidR="007647D8" w:rsidRPr="00637D69" w:rsidRDefault="005F1906" w:rsidP="005F1906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CCCF" w14:textId="6B8F79D4" w:rsidR="007647D8" w:rsidRPr="000B2059" w:rsidRDefault="000B2059" w:rsidP="00A84AC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ΜΑΪΣΤΡΟΣ ΑΠΑΛΟΣ </w:t>
            </w:r>
            <w:r w:rsidR="00FE44EF">
              <w:rPr>
                <w:rFonts w:eastAsia="Arial Unicode MS" w:cs="Arial"/>
                <w:color w:val="000000"/>
                <w:sz w:val="16"/>
                <w:szCs w:val="16"/>
              </w:rPr>
              <w:t xml:space="preserve">ΑΛΕΞ/ΠΟΛΗ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0A1" w14:textId="49895833" w:rsidR="007647D8" w:rsidRPr="00DA3F62" w:rsidRDefault="00A1636D" w:rsidP="00F363A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ΜΑΚΡΗ</w:t>
            </w:r>
            <w:r w:rsidR="00360E71">
              <w:rPr>
                <w:rFonts w:eastAsia="Arial Unicode MS" w:cs="Arial"/>
                <w:color w:val="000000"/>
                <w:sz w:val="16"/>
                <w:szCs w:val="16"/>
              </w:rPr>
              <w:t xml:space="preserve"> ΔΙΚΕΛΛΑ </w:t>
            </w:r>
            <w:r w:rsidR="005F1906">
              <w:rPr>
                <w:rFonts w:eastAsia="Arial Unicode MS" w:cs="Arial"/>
                <w:color w:val="000000"/>
                <w:sz w:val="16"/>
                <w:szCs w:val="16"/>
              </w:rPr>
              <w:t xml:space="preserve">ΜΕΣΗΜΒΡΙΑ </w:t>
            </w:r>
            <w:r w:rsidR="00360E71"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CC9B" w14:textId="058E6277" w:rsidR="00F363AA" w:rsidRDefault="005F1906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ΜΟΝΑΣΤΗΡΑΚΙ ΔΟΡΙΣΚΟΣ ΛΟΥΤΡΑ ΑΝΘΕΙΑ ΑΡΙΣΤΗΝΟ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  <w:p w14:paraId="42D78981" w14:textId="74BE7740" w:rsidR="008E66E6" w:rsidRPr="00034475" w:rsidRDefault="008E66E6" w:rsidP="00F363AA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1C2EB9C" w14:textId="77777777" w:rsidR="007647D8" w:rsidRDefault="007647D8" w:rsidP="007647D8"/>
        </w:tc>
      </w:tr>
      <w:tr w:rsidR="006D204E" w14:paraId="1BF6F265" w14:textId="77777777" w:rsidTr="00210092">
        <w:trPr>
          <w:trHeight w:val="1105"/>
        </w:trPr>
        <w:tc>
          <w:tcPr>
            <w:tcW w:w="2269" w:type="dxa"/>
            <w:vAlign w:val="center"/>
          </w:tcPr>
          <w:p w14:paraId="01FE2F30" w14:textId="44AA4D61" w:rsidR="006D204E" w:rsidRDefault="006D204E" w:rsidP="006D204E">
            <w:r>
              <w:t>2.</w:t>
            </w:r>
            <w:r>
              <w:rPr>
                <w:lang w:val="en-US"/>
              </w:rPr>
              <w:t xml:space="preserve"> </w:t>
            </w:r>
            <w:r w:rsidRPr="00A90CDF">
              <w:t>Συνεργείο</w:t>
            </w:r>
            <w:r>
              <w:rPr>
                <w:lang w:val="en-US"/>
              </w:rPr>
              <w:t xml:space="preserve"> </w:t>
            </w:r>
            <w:r>
              <w:t xml:space="preserve">       </w:t>
            </w:r>
            <w:r>
              <w:rPr>
                <w:lang w:val="en-US"/>
              </w:rPr>
              <w:t>SKODA EEP 799</w:t>
            </w:r>
            <w:r>
              <w:t>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F65034E" w14:textId="5C70BD97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8A07" w14:textId="178D97EE" w:rsidR="006D204E" w:rsidRDefault="00F363AA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</w:t>
            </w:r>
            <w:r w:rsidR="005F1906">
              <w:rPr>
                <w:rFonts w:eastAsia="Arial Unicode MS" w:cs="Arial"/>
                <w:sz w:val="16"/>
                <w:szCs w:val="16"/>
              </w:rPr>
              <w:t xml:space="preserve">ΠΟΡΟΣ </w:t>
            </w:r>
            <w:r>
              <w:rPr>
                <w:rFonts w:eastAsia="Arial Unicode MS" w:cs="Arial"/>
                <w:sz w:val="16"/>
                <w:szCs w:val="16"/>
              </w:rPr>
              <w:t>ΚΑΒΗΣΟΣ                           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EBFB" w14:textId="7562C0DD" w:rsidR="0061030B" w:rsidRDefault="005F1906" w:rsidP="00360E7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ΑΒΑΝΤΑΣ ,ΑΙΣΥΜΗ, ΡΕΜΑ ΤΕΡΜΑ ΑΒΑΝΤΟΣ                              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FA4A" w14:textId="24A6037E" w:rsidR="006D204E" w:rsidRPr="00360E71" w:rsidRDefault="005F1906" w:rsidP="00D83FE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ΙΤΕΑ ΤΡΙΦΥΛΛΙ ΠΥΛΑΙΑ ΜΕΛΙΑ     (Δ. ΑΛΕΞ/ΠΟΛΗΣ)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B755" w14:textId="488F1509" w:rsidR="00C72EA7" w:rsidRPr="00411D4F" w:rsidRDefault="005F1906" w:rsidP="00F9200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ΝΙΨΑ ΔΩΡΙΚΟ  ΑΓΝΑΝΤΙΑ  ΑΕΤΟΧΩΡΙ  (Δ. ΑΛΕΞ/ΠΟΛΗΣ)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188A" w14:textId="00C2EA7C" w:rsidR="006D204E" w:rsidRDefault="005F1906" w:rsidP="00411D4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ΑΛΕΞ/ΠΟΛΗ ΜΑΪΣΤΡΟΣ              (Δ. ΑΛΕΞ/ΠΟΛΗΣ)</w:t>
            </w:r>
          </w:p>
        </w:tc>
        <w:tc>
          <w:tcPr>
            <w:tcW w:w="284" w:type="dxa"/>
            <w:vAlign w:val="center"/>
          </w:tcPr>
          <w:p w14:paraId="702A25BF" w14:textId="77777777" w:rsidR="006D204E" w:rsidRDefault="006D204E" w:rsidP="006D204E"/>
        </w:tc>
      </w:tr>
      <w:tr w:rsidR="006D204E" w14:paraId="07448B36" w14:textId="77777777" w:rsidTr="00210092">
        <w:trPr>
          <w:trHeight w:val="704"/>
        </w:trPr>
        <w:tc>
          <w:tcPr>
            <w:tcW w:w="2269" w:type="dxa"/>
            <w:vAlign w:val="center"/>
          </w:tcPr>
          <w:p w14:paraId="69B4F306" w14:textId="23348067" w:rsidR="006D204E" w:rsidRDefault="006D204E" w:rsidP="006D204E">
            <w:r>
              <w:t>3.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US"/>
              </w:rPr>
              <w:t xml:space="preserve">FORD </w:t>
            </w:r>
            <w:r>
              <w:t>ΕΒΖ 8295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DDC1A20" w14:textId="302EAF09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1B82" w14:textId="188FDCC4" w:rsidR="006D204E" w:rsidRDefault="00F363A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ΤΑΥΡΗ ΘΥΜΑΡΙΑ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(Δ. ΣΟΥΦΛΙΟΥ)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ΑΡΔΑΝΙΟ ΙΤΕΑ  ΤΡΙΦΥΛΛΙ  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3AEC" w14:textId="48251FE8" w:rsidR="006D204E" w:rsidRPr="006676B8" w:rsidRDefault="00360E71" w:rsidP="007E606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ΒΡΥΣΟΥΛΑ ΠΕΠΛΟΣ ΓΕΜΙΣΤΗ ΚΗΠΟΙ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2A67" w14:textId="5345CFE3" w:rsidR="006D204E" w:rsidRDefault="00360E71" w:rsidP="00A84AC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ΠΟΡΟΣ                   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93E0" w14:textId="4BEB6A65" w:rsidR="006D204E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ΤΥΧΕΡΟ ΠΡΟΒΑΤΩΝΑΣ  ΘΥΜΑΡΙΑ     (Δ. ΣΟΥΦΛΙΟΥ)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B3D7" w14:textId="77777777" w:rsidR="00430AD4" w:rsidRDefault="00430AD4" w:rsidP="001A119F">
            <w:pPr>
              <w:rPr>
                <w:rFonts w:eastAsia="Arial Unicode MS" w:cs="Arial"/>
                <w:sz w:val="16"/>
                <w:szCs w:val="16"/>
              </w:rPr>
            </w:pPr>
          </w:p>
          <w:p w14:paraId="7F78C5C6" w14:textId="3B24E1C6" w:rsidR="006D204E" w:rsidRDefault="00F60105" w:rsidP="00920AC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ΠΟΡΟΣ </w:t>
            </w:r>
            <w:r w:rsidR="005F1906">
              <w:rPr>
                <w:rFonts w:eastAsia="Arial Unicode MS" w:cs="Arial"/>
                <w:sz w:val="16"/>
                <w:szCs w:val="16"/>
              </w:rPr>
              <w:t>ΑΡΔΑΝΙΟ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               (Δ. ΑΛΕΞ/ΠΟΛΗΣ)</w:t>
            </w:r>
          </w:p>
        </w:tc>
        <w:tc>
          <w:tcPr>
            <w:tcW w:w="284" w:type="dxa"/>
            <w:vAlign w:val="center"/>
          </w:tcPr>
          <w:p w14:paraId="57482F1F" w14:textId="77777777" w:rsidR="006D204E" w:rsidRDefault="006D204E" w:rsidP="006D204E"/>
        </w:tc>
      </w:tr>
      <w:tr w:rsidR="006D204E" w14:paraId="269ACAA0" w14:textId="77777777" w:rsidTr="00210092">
        <w:trPr>
          <w:trHeight w:val="551"/>
        </w:trPr>
        <w:tc>
          <w:tcPr>
            <w:tcW w:w="2269" w:type="dxa"/>
            <w:vAlign w:val="center"/>
          </w:tcPr>
          <w:p w14:paraId="7AC458A4" w14:textId="77777777" w:rsidR="006D204E" w:rsidRPr="00637D69" w:rsidRDefault="006D204E" w:rsidP="006D204E">
            <w:r>
              <w:t>4.</w:t>
            </w:r>
            <w:r w:rsidRPr="00A90CDF">
              <w:t xml:space="preserve"> Συνεργείο</w:t>
            </w:r>
            <w:r w:rsidRPr="00637D69">
              <w:t xml:space="preserve"> </w:t>
            </w:r>
          </w:p>
          <w:p w14:paraId="1BC5D872" w14:textId="59898E2D" w:rsidR="006D204E" w:rsidRDefault="006D204E" w:rsidP="006D204E">
            <w:r w:rsidRPr="00A90CDF">
              <w:rPr>
                <w:lang w:val="en-US"/>
              </w:rPr>
              <w:t>NISSAN</w:t>
            </w:r>
            <w:r w:rsidRPr="00A90CDF">
              <w:t xml:space="preserve"> ΕΒ</w:t>
            </w:r>
            <w:r>
              <w:t>Κ</w:t>
            </w:r>
            <w:r w:rsidRPr="00A90CDF">
              <w:t xml:space="preserve"> </w:t>
            </w:r>
            <w:r>
              <w:t>1616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00D4DC8" w14:textId="0D204545" w:rsidR="006D204E" w:rsidRPr="005713B6" w:rsidRDefault="006D204E" w:rsidP="00FE44EF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A641" w14:textId="571E811B" w:rsidR="006D204E" w:rsidRDefault="005F1906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ΜΑΝΔΡΑ ΑΓΡΙΑΝΗ ΑΜΟΡΙΟ ΛΑΒΑΡΑ ΚΙΣΣΑΡΙΟ                        </w:t>
            </w:r>
            <w:r>
              <w:rPr>
                <w:rFonts w:eastAsia="Arial Unicode MS" w:cs="Arial"/>
                <w:sz w:val="16"/>
                <w:szCs w:val="16"/>
              </w:rPr>
              <w:t>(Δ. ΣΟΥΦΛΙΟΥ)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F916" w14:textId="5B643BDD" w:rsidR="006D204E" w:rsidRDefault="00A1636D" w:rsidP="00DF559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 ΠΡΟΒΑΤΩΝΑΣ ΛΕΥΚΙΜΗ    (Δ. ΣΟΥΦΛΙΟΥ)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82ED" w14:textId="608E88AF" w:rsidR="006D204E" w:rsidRDefault="005F1906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ΠΡΩΤΟΚΚΛΗΣΙ ΚΥΡΙΑΚΗ ΜΑΥΡΟΚΚΛΗΣΙ ΚΟΡΥΜΒΟΣ ΜΙΚΡΟ ΔΕΡΕΙΟ   (Δ. ΣΟΥΦΛΙΟΥ)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783E" w14:textId="77777777" w:rsidR="009E04A3" w:rsidRDefault="009E04A3" w:rsidP="00C81E84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  <w:p w14:paraId="72D2B84E" w14:textId="39A450EC" w:rsidR="006D204E" w:rsidRDefault="008C618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ΣΟΥΦΛΙ ΚΟΡΝΟΦΩΛΙΑ ΔΑΔΙΑ    (Δ. ΣΟΥΦΛΙΟΥ)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6BFE" w14:textId="534450D0" w:rsidR="006D204E" w:rsidRDefault="00F363AA" w:rsidP="00C81E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ΦΥΛΑΚΤΟ ΛΑΓΥΝΑ ΛΥΡΑ </w:t>
            </w:r>
            <w:r w:rsidR="008E02FE">
              <w:rPr>
                <w:rFonts w:eastAsia="Arial Unicode MS" w:cs="Arial"/>
                <w:sz w:val="16"/>
                <w:szCs w:val="16"/>
              </w:rPr>
              <w:t>ΛΥΚΟΦΗ</w:t>
            </w:r>
            <w:r>
              <w:rPr>
                <w:rFonts w:eastAsia="Arial Unicode MS" w:cs="Arial"/>
                <w:sz w:val="16"/>
                <w:szCs w:val="16"/>
              </w:rPr>
              <w:t xml:space="preserve">     (Δ. ΣΟΥΦΛΙΟΥ)</w:t>
            </w:r>
          </w:p>
        </w:tc>
        <w:tc>
          <w:tcPr>
            <w:tcW w:w="284" w:type="dxa"/>
            <w:vAlign w:val="center"/>
          </w:tcPr>
          <w:p w14:paraId="1A3CB93B" w14:textId="77777777" w:rsidR="006D204E" w:rsidRDefault="006D204E" w:rsidP="006D204E"/>
        </w:tc>
      </w:tr>
      <w:tr w:rsidR="006D204E" w14:paraId="4A9399F9" w14:textId="77777777" w:rsidTr="00210092">
        <w:trPr>
          <w:trHeight w:val="704"/>
        </w:trPr>
        <w:tc>
          <w:tcPr>
            <w:tcW w:w="2269" w:type="dxa"/>
            <w:vAlign w:val="center"/>
          </w:tcPr>
          <w:p w14:paraId="30AFE7EF" w14:textId="77777777" w:rsidR="006D204E" w:rsidRDefault="006D204E" w:rsidP="006D204E">
            <w:r>
              <w:rPr>
                <w:lang w:val="es-ES"/>
              </w:rPr>
              <w:t>5</w:t>
            </w:r>
            <w:r>
              <w:t>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GB"/>
              </w:rPr>
              <w:t xml:space="preserve">NISSAN </w:t>
            </w:r>
            <w:r>
              <w:t>ΕΒΗ</w:t>
            </w:r>
            <w:r>
              <w:rPr>
                <w:lang w:val="en-GB"/>
              </w:rPr>
              <w:t xml:space="preserve"> </w:t>
            </w:r>
            <w:r>
              <w:t>1961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7617BD0" w14:textId="5E55182F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B90D" w14:textId="2BEC4E02" w:rsidR="006D204E" w:rsidRPr="002D7801" w:rsidRDefault="00210092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ΚΑΡΩΤΗ ΜΑΝΗ ΕΥΓΕΝΙΚΟ ΕΛΑΦΟΧΩΡΙ ΣΙΤΟΧΩΡΙ ΧΙΟΝΑΔΕΣ ΔΟΞΑ</w:t>
            </w:r>
            <w:r w:rsidR="006906D1"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8F2B" w14:textId="48CA8505" w:rsidR="007D572F" w:rsidRDefault="006906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ΔΙΔΥΜΟΤΕΙΧΟ ΕΛΛΗΝΟΧΩΡΙ </w:t>
            </w:r>
            <w:r w:rsidR="00210092">
              <w:rPr>
                <w:rFonts w:eastAsia="Arial Unicode MS" w:cs="Arial"/>
                <w:sz w:val="16"/>
                <w:szCs w:val="16"/>
              </w:rPr>
              <w:t>ΙΣΑΑΚΙΟ ΠΡΑΓΓΙ ΚΟΥΦΟΒΟΥΝΟ</w:t>
            </w:r>
            <w:r w:rsidR="00EB37BD"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  <w:p w14:paraId="6BE2DD12" w14:textId="4264D67B" w:rsidR="006D204E" w:rsidRDefault="006D204E" w:rsidP="006D204E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E1F6" w14:textId="467ABF28" w:rsidR="006D204E" w:rsidRPr="009400C3" w:rsidRDefault="00210092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ΛΑΔΗ ΠΟΛΙΑ ΑΛΕΠΟΧΩΡΙ ΑΒΔΕΛΛΑ ΜΕΤΑΞΑΔΕΣ ΠΑΛΙΟΥΡΙ ΑΣΠΡΟΝΕΡΙ ΓΙΑΤΡΑΔΕΣ</w:t>
            </w:r>
            <w:r w:rsidR="00EB37BD">
              <w:rPr>
                <w:rFonts w:eastAsia="Arial Unicode MS" w:cs="Arial"/>
                <w:sz w:val="16"/>
                <w:szCs w:val="16"/>
              </w:rPr>
              <w:t xml:space="preserve">  (Δ. ΔΙΔ/ΧΟΥ)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A642" w14:textId="1EE92247" w:rsidR="006D204E" w:rsidRDefault="00210092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ΟΡΕΣΤΙΑΔΑ ΒΥΣΣΑ ΚΑΒΥΛΗ ΘΟΥΡΙΟ ΧΕΙΜΩΝΙΟ                      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         ΣΟΦΙΚΟ ΑΣΗΜΕΝΙΟ </w:t>
            </w:r>
            <w:r w:rsidR="006906D1">
              <w:rPr>
                <w:rFonts w:eastAsia="Arial Unicode MS" w:cs="Arial"/>
                <w:sz w:val="16"/>
                <w:szCs w:val="16"/>
              </w:rPr>
              <w:t>(Δ. ΔΙΔ/ΧΟΥ)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109D" w14:textId="286AA92E" w:rsidR="006D204E" w:rsidRDefault="00210092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ΟΡΕΣΤΙΑΔΑ ΠΥΡΓΟΣ ΛΕΠΤΗ ΝΕΟΧΩΡΙ ΣΤΕΡΝΑ</w:t>
            </w:r>
            <w:r w:rsidR="006906D1">
              <w:rPr>
                <w:rFonts w:eastAsia="Arial Unicode MS" w:cs="Arial"/>
                <w:sz w:val="16"/>
                <w:szCs w:val="16"/>
              </w:rPr>
              <w:t xml:space="preserve">                       </w:t>
            </w:r>
            <w:r w:rsidR="00CC4D13">
              <w:rPr>
                <w:rFonts w:eastAsia="Arial Unicode MS" w:cs="Arial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84" w:type="dxa"/>
            <w:vAlign w:val="center"/>
          </w:tcPr>
          <w:p w14:paraId="56991A52" w14:textId="77777777" w:rsidR="006D204E" w:rsidRDefault="006D204E" w:rsidP="006D204E"/>
        </w:tc>
      </w:tr>
      <w:tr w:rsidR="004674EE" w14:paraId="4169F179" w14:textId="77777777" w:rsidTr="00210092">
        <w:trPr>
          <w:trHeight w:val="574"/>
        </w:trPr>
        <w:tc>
          <w:tcPr>
            <w:tcW w:w="2269" w:type="dxa"/>
            <w:vAlign w:val="center"/>
          </w:tcPr>
          <w:p w14:paraId="0719FDA7" w14:textId="2ADCB9F8" w:rsidR="004674EE" w:rsidRDefault="00FE44EF" w:rsidP="004674EE">
            <w:pPr>
              <w:rPr>
                <w:lang w:val="en-US"/>
              </w:rPr>
            </w:pPr>
            <w:r>
              <w:t>6</w:t>
            </w:r>
            <w:r w:rsidR="004674EE">
              <w:t>.</w:t>
            </w:r>
            <w:r w:rsidR="004674EE" w:rsidRPr="00A90CDF">
              <w:t xml:space="preserve"> Συνεργείο</w:t>
            </w:r>
          </w:p>
          <w:p w14:paraId="30726DE7" w14:textId="4CC3CBE2" w:rsidR="004674EE" w:rsidRDefault="004674EE" w:rsidP="004674EE">
            <w:pPr>
              <w:rPr>
                <w:lang w:val="es-ES"/>
              </w:rPr>
            </w:pPr>
            <w:r>
              <w:rPr>
                <w:lang w:val="en-US"/>
              </w:rPr>
              <w:t xml:space="preserve">MITSUBISHI OPB 6254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0EF0CB6" w14:textId="18234DA6" w:rsidR="004674EE" w:rsidRPr="005713B6" w:rsidRDefault="004674EE" w:rsidP="004674E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F912" w14:textId="77777777" w:rsidR="00210092" w:rsidRDefault="00210092" w:rsidP="00210092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ΚΥΤ ΦΥΛΑΚΙΟΥ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5DC77B21" w14:textId="3D45E32F" w:rsidR="004674EE" w:rsidRPr="00EB37BD" w:rsidRDefault="00210092" w:rsidP="00210092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ΦΥΛΑΚΙΟ ΑΜΜΟΒΟΥΝΟ ΚΕΡΑΜΟΣ ΡΙΖΙΑ                            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9919" w14:textId="51974398" w:rsidR="004674EE" w:rsidRDefault="00210092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ΚΑΣΤΑΝΙΕΣ ΜΑΡΑΣΙΑ ΚΑΝΑΔΑΣ ΑΡΖΟΣ ΠΛΑΤΗ ΕΛΑΙΑ ΣΠΗΛΑΙΟ</w:t>
            </w:r>
            <w:r w:rsidR="006906D1">
              <w:rPr>
                <w:rFonts w:eastAsia="Arial Unicode MS" w:cs="Arial"/>
                <w:sz w:val="16"/>
                <w:szCs w:val="16"/>
              </w:rPr>
              <w:t xml:space="preserve">  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3471" w14:textId="6F549504" w:rsidR="004674EE" w:rsidRPr="00210092" w:rsidRDefault="00210092" w:rsidP="004674EE">
            <w:pPr>
              <w:rPr>
                <w:rFonts w:eastAsia="Arial Unicode MS" w:cs="Arial"/>
                <w:sz w:val="16"/>
                <w:szCs w:val="16"/>
              </w:rPr>
            </w:pPr>
            <w:r w:rsidRPr="00210092">
              <w:rPr>
                <w:rFonts w:eastAsia="Arial Unicode MS" w:cs="Arial"/>
                <w:sz w:val="16"/>
                <w:szCs w:val="16"/>
              </w:rPr>
              <w:t xml:space="preserve">ΟΡΜΕΝΙΟ ΔΙΚΑΙΑ ΠΑΛΛΗ ΠΤΕΛΕΑ ΔΙΛΟΦΟΣ ΚΡΙΟΣ               </w:t>
            </w:r>
            <w:r w:rsidRPr="00210092"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9D29" w14:textId="05364416" w:rsidR="004674EE" w:rsidRDefault="005F1906" w:rsidP="005F1906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D3A9" w14:textId="0DDEA649" w:rsidR="004674EE" w:rsidRDefault="005F1906" w:rsidP="005F1906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-</w:t>
            </w:r>
          </w:p>
        </w:tc>
        <w:tc>
          <w:tcPr>
            <w:tcW w:w="284" w:type="dxa"/>
            <w:vAlign w:val="center"/>
          </w:tcPr>
          <w:p w14:paraId="0732C2DB" w14:textId="77777777" w:rsidR="004674EE" w:rsidRDefault="004674EE" w:rsidP="004674EE"/>
        </w:tc>
      </w:tr>
    </w:tbl>
    <w:p w14:paraId="020E1D67" w14:textId="77777777" w:rsidR="005B358B" w:rsidRDefault="005B358B"/>
    <w:p w14:paraId="5787F369" w14:textId="4E998EEF" w:rsidR="00166729" w:rsidRDefault="00001328" w:rsidP="007675BD">
      <w:pPr>
        <w:spacing w:after="0" w:line="240" w:lineRule="auto"/>
      </w:pPr>
      <w:r>
        <w:t xml:space="preserve">                                                    </w:t>
      </w:r>
      <w:r w:rsidR="00BE117D">
        <w:t>ΥΠΕΥΘΥΝ</w:t>
      </w:r>
      <w:r w:rsidR="00166729">
        <w:t>ΟΙ</w:t>
      </w:r>
      <w:r w:rsidR="00BE117D">
        <w:t xml:space="preserve"> Π.Ε. ΕΒΡΟΥ : </w:t>
      </w:r>
      <w:r w:rsidR="00625731">
        <w:t xml:space="preserve"> </w:t>
      </w:r>
      <w:r w:rsidR="00BE117D">
        <w:t xml:space="preserve">ΛΥΓΕΡΟΥΔΗ ΕΥΣΤΡΑΤΙΑ  </w:t>
      </w:r>
      <w:r w:rsidR="00370D3E">
        <w:t xml:space="preserve"> (</w:t>
      </w:r>
      <w:bookmarkStart w:id="0" w:name="_Hlk137237210"/>
      <w:r w:rsidR="00BE117D">
        <w:t>ΤΗΛ</w:t>
      </w:r>
      <w:r w:rsidR="00370D3E">
        <w:t xml:space="preserve">ΕΦΩΝΟ ΕΠΙΚΟΙΝΩΝΙΑΣ </w:t>
      </w:r>
      <w:r w:rsidR="00BE117D">
        <w:t xml:space="preserve">: </w:t>
      </w:r>
      <w:bookmarkEnd w:id="0"/>
      <w:r w:rsidR="00565ADA">
        <w:t>697416</w:t>
      </w:r>
      <w:r w:rsidR="00E969FF">
        <w:t xml:space="preserve"> </w:t>
      </w:r>
      <w:r w:rsidR="00565ADA">
        <w:t>6561</w:t>
      </w:r>
      <w:r w:rsidR="00370D3E">
        <w:t>)</w:t>
      </w:r>
    </w:p>
    <w:p w14:paraId="3F355835" w14:textId="39AD7FFE" w:rsidR="007675BD" w:rsidRDefault="00166729" w:rsidP="007675BD">
      <w:pPr>
        <w:spacing w:after="0" w:line="240" w:lineRule="auto"/>
      </w:pPr>
      <w:r>
        <w:t xml:space="preserve">                                             </w:t>
      </w:r>
      <w:r w:rsidR="00980DA8">
        <w:t xml:space="preserve"> </w:t>
      </w:r>
      <w:r w:rsidR="00001328">
        <w:t xml:space="preserve">                                                    </w:t>
      </w:r>
      <w:r>
        <w:t xml:space="preserve"> </w:t>
      </w:r>
      <w:r w:rsidR="0083745A">
        <w:t>ΚΑΖΑΚΗΣ ΣΤΕΡΓΙΟΣ</w:t>
      </w:r>
      <w:r w:rsidR="00980DA8">
        <w:t xml:space="preserve">          (ΤΗΛΕΦΩΝΟ ΕΠΙΚΟΙΝΩΝΙΑΣ : 6975264029)</w:t>
      </w:r>
    </w:p>
    <w:sectPr w:rsidR="007675BD" w:rsidSect="00A12904">
      <w:headerReference w:type="default" r:id="rId6"/>
      <w:footerReference w:type="default" r:id="rId7"/>
      <w:pgSz w:w="16838" w:h="11906" w:orient="landscape"/>
      <w:pgMar w:top="993" w:right="820" w:bottom="1276" w:left="709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E4205" w14:textId="77777777" w:rsidR="00462350" w:rsidRDefault="00462350" w:rsidP="00A90CDF">
      <w:pPr>
        <w:spacing w:after="0" w:line="240" w:lineRule="auto"/>
      </w:pPr>
      <w:r>
        <w:separator/>
      </w:r>
    </w:p>
  </w:endnote>
  <w:endnote w:type="continuationSeparator" w:id="0">
    <w:p w14:paraId="559A1B27" w14:textId="77777777" w:rsidR="00462350" w:rsidRDefault="00462350" w:rsidP="00A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7C68" w14:textId="1507530F" w:rsidR="00A90CDF" w:rsidRPr="00BE117D" w:rsidRDefault="00107957" w:rsidP="00107957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0D76DC" wp14:editId="56AEB84E">
          <wp:simplePos x="0" y="0"/>
          <wp:positionH relativeFrom="margin">
            <wp:align>left</wp:align>
          </wp:positionH>
          <wp:positionV relativeFrom="paragraph">
            <wp:posOffset>-352425</wp:posOffset>
          </wp:positionV>
          <wp:extent cx="1002030" cy="539750"/>
          <wp:effectExtent l="0" t="0" r="7620" b="0"/>
          <wp:wrapNone/>
          <wp:docPr id="130347583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</w:t>
    </w:r>
    <w:r w:rsidR="009825C9" w:rsidRPr="000F0AF3">
      <w:t xml:space="preserve"> </w:t>
    </w:r>
    <w:r>
      <w:rPr>
        <w:lang w:val="en-US"/>
      </w:rPr>
      <w:t>NOVAGREEN</w:t>
    </w:r>
    <w:r w:rsidRPr="000F0AF3">
      <w:t xml:space="preserve"> </w:t>
    </w:r>
    <w:r>
      <w:rPr>
        <w:lang w:val="en-US"/>
      </w:rPr>
      <w:t>A</w:t>
    </w:r>
    <w:r w:rsidRPr="000F0AF3">
      <w:t>.</w:t>
    </w:r>
    <w:r>
      <w:rPr>
        <w:lang w:val="en-US"/>
      </w:rPr>
      <w:t>E</w:t>
    </w:r>
    <w:r w:rsidRPr="000F0AF3">
      <w:t xml:space="preserve">   </w:t>
    </w:r>
    <w:r w:rsidRPr="000F0AF3">
      <w:rPr>
        <w:sz w:val="16"/>
        <w:szCs w:val="16"/>
      </w:rPr>
      <w:t>10</w:t>
    </w:r>
    <w:r w:rsidRPr="000F0AF3">
      <w:rPr>
        <w:sz w:val="16"/>
        <w:szCs w:val="16"/>
        <w:vertAlign w:val="superscript"/>
      </w:rPr>
      <w:t>Ο</w:t>
    </w:r>
    <w:r w:rsidRPr="000F0AF3">
      <w:rPr>
        <w:sz w:val="16"/>
        <w:szCs w:val="16"/>
      </w:rPr>
      <w:t xml:space="preserve"> ΧΛΜ </w:t>
    </w:r>
    <w:r w:rsidRPr="0022103B">
      <w:rPr>
        <w:sz w:val="16"/>
        <w:szCs w:val="16"/>
      </w:rPr>
      <w:t>ΠΑΛ</w:t>
    </w:r>
    <w:r>
      <w:rPr>
        <w:sz w:val="16"/>
        <w:szCs w:val="16"/>
      </w:rPr>
      <w:t>.</w:t>
    </w:r>
    <w:r w:rsidRPr="000F0AF3">
      <w:rPr>
        <w:sz w:val="16"/>
        <w:szCs w:val="16"/>
      </w:rPr>
      <w:t xml:space="preserve"> </w:t>
    </w:r>
    <w:r>
      <w:rPr>
        <w:sz w:val="16"/>
        <w:szCs w:val="16"/>
      </w:rPr>
      <w:t>Ε</w:t>
    </w:r>
    <w:r w:rsidRPr="000F0AF3">
      <w:rPr>
        <w:sz w:val="16"/>
        <w:szCs w:val="16"/>
      </w:rPr>
      <w:t>.</w:t>
    </w:r>
    <w:r>
      <w:rPr>
        <w:sz w:val="16"/>
        <w:szCs w:val="16"/>
      </w:rPr>
      <w:t>Ο</w:t>
    </w:r>
    <w:r w:rsidRPr="000F0AF3">
      <w:rPr>
        <w:sz w:val="16"/>
        <w:szCs w:val="16"/>
      </w:rPr>
      <w:t xml:space="preserve">.  </w:t>
    </w:r>
    <w:r>
      <w:rPr>
        <w:sz w:val="16"/>
        <w:szCs w:val="16"/>
      </w:rPr>
      <w:t>ΓΙΑΝΝΙΤΣΩΝ- ΕΔΕΣΣΗΣ (ΠΑΛΑΙΦΥΤΟ)       ΥΠΟ/ΜΑ: ΔΙΑΣΤΑΥΡΩΣΗ ΓΑΛΑΤΑΔΩΝ -ΓΙΑΝΝΙΤΣΑ</w:t>
    </w:r>
    <w:r w:rsidRPr="00A04523">
      <w:t xml:space="preserve">                            </w:t>
    </w:r>
    <w:r w:rsidR="00492F86" w:rsidRPr="000F0AF3">
      <w:t xml:space="preserve">       </w:t>
    </w:r>
    <w:r w:rsidR="0084064C" w:rsidRPr="000F0AF3">
      <w:t xml:space="preserve">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AF755" w14:textId="77777777" w:rsidR="00462350" w:rsidRDefault="00462350" w:rsidP="00A90CDF">
      <w:pPr>
        <w:spacing w:after="0" w:line="240" w:lineRule="auto"/>
      </w:pPr>
      <w:r>
        <w:separator/>
      </w:r>
    </w:p>
  </w:footnote>
  <w:footnote w:type="continuationSeparator" w:id="0">
    <w:p w14:paraId="546E2E07" w14:textId="77777777" w:rsidR="00462350" w:rsidRDefault="00462350" w:rsidP="00A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E7ED" w14:textId="4ADA9201" w:rsidR="00107957" w:rsidRPr="0084045F" w:rsidRDefault="00107957" w:rsidP="00107957">
    <w:pPr>
      <w:pStyle w:val="a3"/>
      <w:jc w:val="center"/>
      <w:rPr>
        <w:rFonts w:ascii="Arial Black" w:eastAsia="Calibri" w:hAnsi="Arial Black" w:cs="Times New Roman"/>
        <w:sz w:val="16"/>
        <w:szCs w:val="16"/>
      </w:rPr>
    </w:pPr>
    <w:r w:rsidRPr="0084045F">
      <w:rPr>
        <w:rFonts w:ascii="Arial Black" w:eastAsia="Calibri" w:hAnsi="Arial Black" w:cs="Times New Roman"/>
        <w:sz w:val="16"/>
        <w:szCs w:val="16"/>
      </w:rPr>
      <w:t>ΕΝΕΡΓΕΙΕΣ ΚΑΤΑΠΟΛΕΜΗΣΗΣ ΚΟΥΝΟΥΠΙΩΝ ΣΤΗ Π.Α.Μ.Θ.</w:t>
    </w:r>
    <w:r w:rsidRPr="003D680C">
      <w:rPr>
        <w:rFonts w:ascii="Calibri-Bold" w:eastAsia="Calibri" w:hAnsi="Calibri-Bold" w:cs="Times New Roman"/>
        <w:b/>
        <w:bCs/>
        <w:color w:val="000000"/>
        <w:sz w:val="24"/>
        <w:szCs w:val="24"/>
      </w:rPr>
      <w:t xml:space="preserve"> 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>ΓΙΑ ΤΑ ΕΤΗ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6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 xml:space="preserve"> ΕΩΣ ΚΑΙ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8</w:t>
    </w:r>
  </w:p>
  <w:p w14:paraId="661178D7" w14:textId="2F3E1966" w:rsidR="004919A1" w:rsidRPr="002D3B42" w:rsidRDefault="00201456" w:rsidP="00845F50">
    <w:pPr>
      <w:pStyle w:val="a3"/>
      <w:jc w:val="center"/>
      <w:rPr>
        <w:rFonts w:ascii="Calibri" w:eastAsia="Times New Roman" w:hAnsi="Calibri" w:cs="Times New Roman"/>
        <w:sz w:val="28"/>
        <w:szCs w:val="28"/>
        <w:lang w:eastAsia="el-GR"/>
      </w:rPr>
    </w:pPr>
    <w:r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FE44EF">
      <w:rPr>
        <w:rFonts w:ascii="Calibri" w:eastAsia="Times New Roman" w:hAnsi="Calibri" w:cs="Times New Roman"/>
        <w:sz w:val="28"/>
        <w:szCs w:val="28"/>
        <w:lang w:eastAsia="el-GR"/>
      </w:rPr>
      <w:t>7</w:t>
    </w:r>
    <w:r w:rsidR="00B43BD0">
      <w:rPr>
        <w:rFonts w:ascii="Calibri" w:eastAsia="Times New Roman" w:hAnsi="Calibri" w:cs="Times New Roman"/>
        <w:sz w:val="28"/>
        <w:szCs w:val="28"/>
        <w:lang w:eastAsia="el-GR"/>
      </w:rPr>
      <w:t>.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Προβλεπόμενο πρόγραμμα κίνησης συνεργείων </w:t>
    </w:r>
    <w:r w:rsidR="00555218" w:rsidRPr="00745B02">
      <w:rPr>
        <w:rFonts w:ascii="Calibri" w:eastAsia="Times New Roman" w:hAnsi="Calibri" w:cs="Times New Roman"/>
        <w:b/>
        <w:sz w:val="28"/>
        <w:szCs w:val="28"/>
        <w:lang w:eastAsia="el-GR"/>
      </w:rPr>
      <w:t>ΠΕ ΕΒΡΟΥ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από </w:t>
    </w:r>
    <w:r w:rsidR="00FE44EF">
      <w:rPr>
        <w:rFonts w:ascii="Calibri" w:eastAsia="Times New Roman" w:hAnsi="Calibri" w:cs="Times New Roman"/>
        <w:sz w:val="28"/>
        <w:szCs w:val="28"/>
        <w:lang w:eastAsia="el-GR"/>
      </w:rPr>
      <w:t>12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3548B0">
      <w:rPr>
        <w:rFonts w:ascii="Calibri" w:eastAsia="Times New Roman" w:hAnsi="Calibri" w:cs="Times New Roman"/>
        <w:sz w:val="28"/>
        <w:szCs w:val="28"/>
        <w:lang w:eastAsia="el-GR"/>
      </w:rPr>
      <w:t>10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έως </w:t>
    </w:r>
    <w:r w:rsidR="00FE44EF">
      <w:rPr>
        <w:rFonts w:ascii="Calibri" w:eastAsia="Times New Roman" w:hAnsi="Calibri" w:cs="Times New Roman"/>
        <w:sz w:val="28"/>
        <w:szCs w:val="28"/>
        <w:lang w:eastAsia="el-GR"/>
      </w:rPr>
      <w:t>16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D717CE">
      <w:rPr>
        <w:rFonts w:ascii="Calibri" w:eastAsia="Times New Roman" w:hAnsi="Calibri" w:cs="Times New Roman"/>
        <w:sz w:val="28"/>
        <w:szCs w:val="28"/>
        <w:lang w:eastAsia="el-GR"/>
      </w:rPr>
      <w:t>10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DF"/>
    <w:rsid w:val="00001328"/>
    <w:rsid w:val="0000363D"/>
    <w:rsid w:val="000041CE"/>
    <w:rsid w:val="000047EA"/>
    <w:rsid w:val="00010225"/>
    <w:rsid w:val="00013697"/>
    <w:rsid w:val="00015768"/>
    <w:rsid w:val="0001747E"/>
    <w:rsid w:val="00020D90"/>
    <w:rsid w:val="0002379B"/>
    <w:rsid w:val="00027EBA"/>
    <w:rsid w:val="0003068E"/>
    <w:rsid w:val="00031389"/>
    <w:rsid w:val="00034475"/>
    <w:rsid w:val="0003479E"/>
    <w:rsid w:val="00034D20"/>
    <w:rsid w:val="00035947"/>
    <w:rsid w:val="00036DD5"/>
    <w:rsid w:val="00040C65"/>
    <w:rsid w:val="000448DA"/>
    <w:rsid w:val="00046559"/>
    <w:rsid w:val="00050FA9"/>
    <w:rsid w:val="0005235D"/>
    <w:rsid w:val="00053C97"/>
    <w:rsid w:val="00054B52"/>
    <w:rsid w:val="00054CEB"/>
    <w:rsid w:val="00056ADD"/>
    <w:rsid w:val="00062407"/>
    <w:rsid w:val="00062CE8"/>
    <w:rsid w:val="00063530"/>
    <w:rsid w:val="00064E16"/>
    <w:rsid w:val="00065BE7"/>
    <w:rsid w:val="00071CDE"/>
    <w:rsid w:val="00072424"/>
    <w:rsid w:val="00074625"/>
    <w:rsid w:val="00076648"/>
    <w:rsid w:val="00076FB5"/>
    <w:rsid w:val="000800E4"/>
    <w:rsid w:val="000801DB"/>
    <w:rsid w:val="00080939"/>
    <w:rsid w:val="00081549"/>
    <w:rsid w:val="00081E2F"/>
    <w:rsid w:val="00086C64"/>
    <w:rsid w:val="000870F6"/>
    <w:rsid w:val="000906FE"/>
    <w:rsid w:val="000910FC"/>
    <w:rsid w:val="00094E34"/>
    <w:rsid w:val="00096396"/>
    <w:rsid w:val="00097555"/>
    <w:rsid w:val="000A06C4"/>
    <w:rsid w:val="000A4638"/>
    <w:rsid w:val="000A574B"/>
    <w:rsid w:val="000A7ADC"/>
    <w:rsid w:val="000B078B"/>
    <w:rsid w:val="000B2059"/>
    <w:rsid w:val="000B4314"/>
    <w:rsid w:val="000B50E5"/>
    <w:rsid w:val="000B6278"/>
    <w:rsid w:val="000B77E7"/>
    <w:rsid w:val="000C0B0F"/>
    <w:rsid w:val="000C2594"/>
    <w:rsid w:val="000C5B01"/>
    <w:rsid w:val="000C67D8"/>
    <w:rsid w:val="000D2353"/>
    <w:rsid w:val="000D24E1"/>
    <w:rsid w:val="000D2609"/>
    <w:rsid w:val="000E2E11"/>
    <w:rsid w:val="000E3C1B"/>
    <w:rsid w:val="000F0AF3"/>
    <w:rsid w:val="000F26D7"/>
    <w:rsid w:val="000F38E2"/>
    <w:rsid w:val="000F60D7"/>
    <w:rsid w:val="000F6AAD"/>
    <w:rsid w:val="00100801"/>
    <w:rsid w:val="00104D9E"/>
    <w:rsid w:val="0010542F"/>
    <w:rsid w:val="00107957"/>
    <w:rsid w:val="001079F4"/>
    <w:rsid w:val="00107E95"/>
    <w:rsid w:val="00113158"/>
    <w:rsid w:val="0011532B"/>
    <w:rsid w:val="0011540E"/>
    <w:rsid w:val="001163E2"/>
    <w:rsid w:val="001233F5"/>
    <w:rsid w:val="0012481F"/>
    <w:rsid w:val="00126134"/>
    <w:rsid w:val="00131277"/>
    <w:rsid w:val="00131935"/>
    <w:rsid w:val="00131FB3"/>
    <w:rsid w:val="00133692"/>
    <w:rsid w:val="00136A14"/>
    <w:rsid w:val="001376D7"/>
    <w:rsid w:val="001377FA"/>
    <w:rsid w:val="00143C6E"/>
    <w:rsid w:val="0014570E"/>
    <w:rsid w:val="00155AE1"/>
    <w:rsid w:val="00156993"/>
    <w:rsid w:val="00160ABD"/>
    <w:rsid w:val="001613C8"/>
    <w:rsid w:val="0016208B"/>
    <w:rsid w:val="00162E91"/>
    <w:rsid w:val="001650CB"/>
    <w:rsid w:val="00165D6B"/>
    <w:rsid w:val="00165EFF"/>
    <w:rsid w:val="00166729"/>
    <w:rsid w:val="00171EC2"/>
    <w:rsid w:val="00172756"/>
    <w:rsid w:val="0017606A"/>
    <w:rsid w:val="00177B19"/>
    <w:rsid w:val="001856F0"/>
    <w:rsid w:val="0018779D"/>
    <w:rsid w:val="00190EA1"/>
    <w:rsid w:val="00191378"/>
    <w:rsid w:val="001934B3"/>
    <w:rsid w:val="00195C8E"/>
    <w:rsid w:val="001A119F"/>
    <w:rsid w:val="001A129B"/>
    <w:rsid w:val="001A2043"/>
    <w:rsid w:val="001A2DE1"/>
    <w:rsid w:val="001A43B3"/>
    <w:rsid w:val="001A7EBB"/>
    <w:rsid w:val="001B04E7"/>
    <w:rsid w:val="001B225A"/>
    <w:rsid w:val="001B3542"/>
    <w:rsid w:val="001B35E9"/>
    <w:rsid w:val="001B3F86"/>
    <w:rsid w:val="001B4C9A"/>
    <w:rsid w:val="001B6E3A"/>
    <w:rsid w:val="001C0B74"/>
    <w:rsid w:val="001C1A12"/>
    <w:rsid w:val="001C50BA"/>
    <w:rsid w:val="001C5636"/>
    <w:rsid w:val="001C567B"/>
    <w:rsid w:val="001C6DBD"/>
    <w:rsid w:val="001C6EF2"/>
    <w:rsid w:val="001D1F75"/>
    <w:rsid w:val="001D4B67"/>
    <w:rsid w:val="001D7D49"/>
    <w:rsid w:val="001E164B"/>
    <w:rsid w:val="001E296A"/>
    <w:rsid w:val="001E349A"/>
    <w:rsid w:val="001F2B3D"/>
    <w:rsid w:val="001F4B22"/>
    <w:rsid w:val="001F596A"/>
    <w:rsid w:val="001F5CC4"/>
    <w:rsid w:val="00201456"/>
    <w:rsid w:val="00207D8F"/>
    <w:rsid w:val="00210092"/>
    <w:rsid w:val="00210E2D"/>
    <w:rsid w:val="002118B2"/>
    <w:rsid w:val="00212D32"/>
    <w:rsid w:val="00212E2D"/>
    <w:rsid w:val="0021418B"/>
    <w:rsid w:val="00217B73"/>
    <w:rsid w:val="00223556"/>
    <w:rsid w:val="0022761E"/>
    <w:rsid w:val="00227C87"/>
    <w:rsid w:val="002349F4"/>
    <w:rsid w:val="00234BD8"/>
    <w:rsid w:val="002434BC"/>
    <w:rsid w:val="00244B31"/>
    <w:rsid w:val="002507EB"/>
    <w:rsid w:val="00251435"/>
    <w:rsid w:val="00251F67"/>
    <w:rsid w:val="00252184"/>
    <w:rsid w:val="00255434"/>
    <w:rsid w:val="002567CD"/>
    <w:rsid w:val="00256A6E"/>
    <w:rsid w:val="002621FD"/>
    <w:rsid w:val="002622F1"/>
    <w:rsid w:val="00263486"/>
    <w:rsid w:val="00263CBD"/>
    <w:rsid w:val="0026502D"/>
    <w:rsid w:val="002658F1"/>
    <w:rsid w:val="00267CE2"/>
    <w:rsid w:val="00272A15"/>
    <w:rsid w:val="00272EE0"/>
    <w:rsid w:val="002740A5"/>
    <w:rsid w:val="002747B1"/>
    <w:rsid w:val="002753A0"/>
    <w:rsid w:val="002757B3"/>
    <w:rsid w:val="00275D7E"/>
    <w:rsid w:val="00277AE3"/>
    <w:rsid w:val="0028034B"/>
    <w:rsid w:val="002830D2"/>
    <w:rsid w:val="00283718"/>
    <w:rsid w:val="00283EBC"/>
    <w:rsid w:val="00284BA4"/>
    <w:rsid w:val="002855B5"/>
    <w:rsid w:val="0028688E"/>
    <w:rsid w:val="002917E6"/>
    <w:rsid w:val="002947B0"/>
    <w:rsid w:val="00296526"/>
    <w:rsid w:val="002A199E"/>
    <w:rsid w:val="002A33AB"/>
    <w:rsid w:val="002C01FF"/>
    <w:rsid w:val="002C2A04"/>
    <w:rsid w:val="002C4E36"/>
    <w:rsid w:val="002C6AB0"/>
    <w:rsid w:val="002C7F97"/>
    <w:rsid w:val="002D3B42"/>
    <w:rsid w:val="002D43F4"/>
    <w:rsid w:val="002D51E1"/>
    <w:rsid w:val="002D5533"/>
    <w:rsid w:val="002D5AE5"/>
    <w:rsid w:val="002D6848"/>
    <w:rsid w:val="002D7801"/>
    <w:rsid w:val="002E021A"/>
    <w:rsid w:val="002E0F8C"/>
    <w:rsid w:val="002E247A"/>
    <w:rsid w:val="002E4706"/>
    <w:rsid w:val="002E58B0"/>
    <w:rsid w:val="002E6ACB"/>
    <w:rsid w:val="002E6FEE"/>
    <w:rsid w:val="002E775C"/>
    <w:rsid w:val="002F6CE0"/>
    <w:rsid w:val="002F70D9"/>
    <w:rsid w:val="002F754F"/>
    <w:rsid w:val="00300ECF"/>
    <w:rsid w:val="00315005"/>
    <w:rsid w:val="00321EA2"/>
    <w:rsid w:val="00322BB5"/>
    <w:rsid w:val="00323457"/>
    <w:rsid w:val="00325DE9"/>
    <w:rsid w:val="003345DC"/>
    <w:rsid w:val="00334D65"/>
    <w:rsid w:val="00337A2A"/>
    <w:rsid w:val="00342766"/>
    <w:rsid w:val="00345161"/>
    <w:rsid w:val="00347170"/>
    <w:rsid w:val="003535EF"/>
    <w:rsid w:val="003548B0"/>
    <w:rsid w:val="00354FBD"/>
    <w:rsid w:val="00355A16"/>
    <w:rsid w:val="00356D72"/>
    <w:rsid w:val="00360E71"/>
    <w:rsid w:val="00370D3E"/>
    <w:rsid w:val="00370E29"/>
    <w:rsid w:val="0037112C"/>
    <w:rsid w:val="003717E6"/>
    <w:rsid w:val="00381DD9"/>
    <w:rsid w:val="003878B8"/>
    <w:rsid w:val="00393E12"/>
    <w:rsid w:val="00396001"/>
    <w:rsid w:val="0039760D"/>
    <w:rsid w:val="003A7ADF"/>
    <w:rsid w:val="003A7BB8"/>
    <w:rsid w:val="003B40B0"/>
    <w:rsid w:val="003B522B"/>
    <w:rsid w:val="003B66AF"/>
    <w:rsid w:val="003C087F"/>
    <w:rsid w:val="003C12E0"/>
    <w:rsid w:val="003C19FF"/>
    <w:rsid w:val="003C252E"/>
    <w:rsid w:val="003C260D"/>
    <w:rsid w:val="003C6939"/>
    <w:rsid w:val="003C73F5"/>
    <w:rsid w:val="003D07AC"/>
    <w:rsid w:val="003D193D"/>
    <w:rsid w:val="003D27B4"/>
    <w:rsid w:val="003D3D88"/>
    <w:rsid w:val="003D41F2"/>
    <w:rsid w:val="003D4266"/>
    <w:rsid w:val="003D4883"/>
    <w:rsid w:val="003D51E4"/>
    <w:rsid w:val="003D5E61"/>
    <w:rsid w:val="003D680C"/>
    <w:rsid w:val="003D68E4"/>
    <w:rsid w:val="003E1C79"/>
    <w:rsid w:val="003E2B60"/>
    <w:rsid w:val="003E4FBD"/>
    <w:rsid w:val="003E54B7"/>
    <w:rsid w:val="003E7E2E"/>
    <w:rsid w:val="003F4130"/>
    <w:rsid w:val="003F62A8"/>
    <w:rsid w:val="003F7371"/>
    <w:rsid w:val="00406A12"/>
    <w:rsid w:val="00406A5C"/>
    <w:rsid w:val="00407BA2"/>
    <w:rsid w:val="004116AF"/>
    <w:rsid w:val="00411D4F"/>
    <w:rsid w:val="004121DD"/>
    <w:rsid w:val="0041690F"/>
    <w:rsid w:val="00416BEA"/>
    <w:rsid w:val="004178A1"/>
    <w:rsid w:val="004201CF"/>
    <w:rsid w:val="004226E6"/>
    <w:rsid w:val="00424E49"/>
    <w:rsid w:val="00426895"/>
    <w:rsid w:val="00430AD4"/>
    <w:rsid w:val="00430D35"/>
    <w:rsid w:val="00431D18"/>
    <w:rsid w:val="004349FD"/>
    <w:rsid w:val="004379B1"/>
    <w:rsid w:val="00441E36"/>
    <w:rsid w:val="00447D43"/>
    <w:rsid w:val="00450C18"/>
    <w:rsid w:val="00452519"/>
    <w:rsid w:val="00454907"/>
    <w:rsid w:val="00455575"/>
    <w:rsid w:val="004567DB"/>
    <w:rsid w:val="00460485"/>
    <w:rsid w:val="00460F92"/>
    <w:rsid w:val="00462036"/>
    <w:rsid w:val="00462350"/>
    <w:rsid w:val="00464067"/>
    <w:rsid w:val="004674EE"/>
    <w:rsid w:val="0047137C"/>
    <w:rsid w:val="0047146E"/>
    <w:rsid w:val="004731EA"/>
    <w:rsid w:val="004779D7"/>
    <w:rsid w:val="00481E75"/>
    <w:rsid w:val="004820EB"/>
    <w:rsid w:val="004827A0"/>
    <w:rsid w:val="00484078"/>
    <w:rsid w:val="00484FE4"/>
    <w:rsid w:val="0048551B"/>
    <w:rsid w:val="004919A1"/>
    <w:rsid w:val="00492F86"/>
    <w:rsid w:val="004957B4"/>
    <w:rsid w:val="004971B3"/>
    <w:rsid w:val="00497BB2"/>
    <w:rsid w:val="004A0DD1"/>
    <w:rsid w:val="004A0E35"/>
    <w:rsid w:val="004A1943"/>
    <w:rsid w:val="004A2B02"/>
    <w:rsid w:val="004B1C58"/>
    <w:rsid w:val="004B279E"/>
    <w:rsid w:val="004B3886"/>
    <w:rsid w:val="004B7114"/>
    <w:rsid w:val="004B7599"/>
    <w:rsid w:val="004C1DFE"/>
    <w:rsid w:val="004D12DD"/>
    <w:rsid w:val="004D1BBD"/>
    <w:rsid w:val="004D24F0"/>
    <w:rsid w:val="004D3600"/>
    <w:rsid w:val="004D3825"/>
    <w:rsid w:val="004D6146"/>
    <w:rsid w:val="004D667E"/>
    <w:rsid w:val="004D669A"/>
    <w:rsid w:val="004E03A2"/>
    <w:rsid w:val="004E053F"/>
    <w:rsid w:val="004E35CE"/>
    <w:rsid w:val="004E411F"/>
    <w:rsid w:val="004E43AC"/>
    <w:rsid w:val="004E78D0"/>
    <w:rsid w:val="004F2463"/>
    <w:rsid w:val="004F326B"/>
    <w:rsid w:val="004F38C6"/>
    <w:rsid w:val="004F670F"/>
    <w:rsid w:val="00502518"/>
    <w:rsid w:val="0050471E"/>
    <w:rsid w:val="00507A3B"/>
    <w:rsid w:val="0051061A"/>
    <w:rsid w:val="005109A6"/>
    <w:rsid w:val="00510A29"/>
    <w:rsid w:val="00511883"/>
    <w:rsid w:val="00515421"/>
    <w:rsid w:val="00515E79"/>
    <w:rsid w:val="005163C3"/>
    <w:rsid w:val="00530156"/>
    <w:rsid w:val="005331E0"/>
    <w:rsid w:val="0053582B"/>
    <w:rsid w:val="005373B1"/>
    <w:rsid w:val="005461DA"/>
    <w:rsid w:val="005465F8"/>
    <w:rsid w:val="00547DC7"/>
    <w:rsid w:val="005507BB"/>
    <w:rsid w:val="00551A96"/>
    <w:rsid w:val="00553856"/>
    <w:rsid w:val="00555218"/>
    <w:rsid w:val="00556CB1"/>
    <w:rsid w:val="00557D0A"/>
    <w:rsid w:val="00557E0D"/>
    <w:rsid w:val="005614CD"/>
    <w:rsid w:val="00562B1D"/>
    <w:rsid w:val="00565A99"/>
    <w:rsid w:val="00565ADA"/>
    <w:rsid w:val="005666A9"/>
    <w:rsid w:val="00572DEE"/>
    <w:rsid w:val="005751AE"/>
    <w:rsid w:val="00583149"/>
    <w:rsid w:val="00583615"/>
    <w:rsid w:val="00583810"/>
    <w:rsid w:val="00583CE5"/>
    <w:rsid w:val="00587FC6"/>
    <w:rsid w:val="005913AC"/>
    <w:rsid w:val="005929D9"/>
    <w:rsid w:val="0059322C"/>
    <w:rsid w:val="005936B2"/>
    <w:rsid w:val="005A04CC"/>
    <w:rsid w:val="005A24E6"/>
    <w:rsid w:val="005A26A4"/>
    <w:rsid w:val="005A373E"/>
    <w:rsid w:val="005A3BB9"/>
    <w:rsid w:val="005B111B"/>
    <w:rsid w:val="005B1F45"/>
    <w:rsid w:val="005B358B"/>
    <w:rsid w:val="005B71B7"/>
    <w:rsid w:val="005B7379"/>
    <w:rsid w:val="005B7CF8"/>
    <w:rsid w:val="005C0B04"/>
    <w:rsid w:val="005C1491"/>
    <w:rsid w:val="005C39A7"/>
    <w:rsid w:val="005C4848"/>
    <w:rsid w:val="005D03A6"/>
    <w:rsid w:val="005D0734"/>
    <w:rsid w:val="005D5429"/>
    <w:rsid w:val="005E1072"/>
    <w:rsid w:val="005E71F4"/>
    <w:rsid w:val="005F1195"/>
    <w:rsid w:val="005F1906"/>
    <w:rsid w:val="005F4760"/>
    <w:rsid w:val="005F76EF"/>
    <w:rsid w:val="006001B3"/>
    <w:rsid w:val="00600953"/>
    <w:rsid w:val="00601186"/>
    <w:rsid w:val="006019A6"/>
    <w:rsid w:val="00604375"/>
    <w:rsid w:val="00604712"/>
    <w:rsid w:val="006049D5"/>
    <w:rsid w:val="006100AB"/>
    <w:rsid w:val="0061030B"/>
    <w:rsid w:val="0061196D"/>
    <w:rsid w:val="00611CFA"/>
    <w:rsid w:val="006125FE"/>
    <w:rsid w:val="006213F1"/>
    <w:rsid w:val="00622D36"/>
    <w:rsid w:val="00624D4D"/>
    <w:rsid w:val="006255FC"/>
    <w:rsid w:val="006256BE"/>
    <w:rsid w:val="00625731"/>
    <w:rsid w:val="00627ACA"/>
    <w:rsid w:val="006335F0"/>
    <w:rsid w:val="00635BEF"/>
    <w:rsid w:val="00636FAF"/>
    <w:rsid w:val="00637D69"/>
    <w:rsid w:val="00640EA7"/>
    <w:rsid w:val="0064109E"/>
    <w:rsid w:val="0064333C"/>
    <w:rsid w:val="006444AA"/>
    <w:rsid w:val="0064531B"/>
    <w:rsid w:val="00645D29"/>
    <w:rsid w:val="0064619A"/>
    <w:rsid w:val="00654942"/>
    <w:rsid w:val="0065588E"/>
    <w:rsid w:val="00655B46"/>
    <w:rsid w:val="00657481"/>
    <w:rsid w:val="00661230"/>
    <w:rsid w:val="00661F65"/>
    <w:rsid w:val="006633C9"/>
    <w:rsid w:val="006636E4"/>
    <w:rsid w:val="00663E63"/>
    <w:rsid w:val="0066561D"/>
    <w:rsid w:val="006663F2"/>
    <w:rsid w:val="00666717"/>
    <w:rsid w:val="006668E0"/>
    <w:rsid w:val="006676B8"/>
    <w:rsid w:val="00670527"/>
    <w:rsid w:val="00675383"/>
    <w:rsid w:val="006753DA"/>
    <w:rsid w:val="00680AD3"/>
    <w:rsid w:val="00682847"/>
    <w:rsid w:val="0068492C"/>
    <w:rsid w:val="00684ED1"/>
    <w:rsid w:val="00686E03"/>
    <w:rsid w:val="006906D1"/>
    <w:rsid w:val="0069115D"/>
    <w:rsid w:val="006914C6"/>
    <w:rsid w:val="00692A7A"/>
    <w:rsid w:val="006934C0"/>
    <w:rsid w:val="0069459D"/>
    <w:rsid w:val="00696083"/>
    <w:rsid w:val="006A267A"/>
    <w:rsid w:val="006A492D"/>
    <w:rsid w:val="006C0F1A"/>
    <w:rsid w:val="006C2C4A"/>
    <w:rsid w:val="006C4406"/>
    <w:rsid w:val="006C5AFA"/>
    <w:rsid w:val="006C663A"/>
    <w:rsid w:val="006C7F88"/>
    <w:rsid w:val="006D09F9"/>
    <w:rsid w:val="006D204E"/>
    <w:rsid w:val="006D52F3"/>
    <w:rsid w:val="006D69DA"/>
    <w:rsid w:val="006E23FC"/>
    <w:rsid w:val="006E320E"/>
    <w:rsid w:val="006E7E32"/>
    <w:rsid w:val="006E7EA5"/>
    <w:rsid w:val="006F254C"/>
    <w:rsid w:val="006F4556"/>
    <w:rsid w:val="006F4DF8"/>
    <w:rsid w:val="006F525B"/>
    <w:rsid w:val="00702CD6"/>
    <w:rsid w:val="007071F4"/>
    <w:rsid w:val="00710944"/>
    <w:rsid w:val="0071135E"/>
    <w:rsid w:val="00715879"/>
    <w:rsid w:val="007229A4"/>
    <w:rsid w:val="00722DBC"/>
    <w:rsid w:val="007239B8"/>
    <w:rsid w:val="007245DD"/>
    <w:rsid w:val="00724EE1"/>
    <w:rsid w:val="00733EDA"/>
    <w:rsid w:val="00736A36"/>
    <w:rsid w:val="00740A73"/>
    <w:rsid w:val="00741709"/>
    <w:rsid w:val="00744226"/>
    <w:rsid w:val="00745B02"/>
    <w:rsid w:val="007460DF"/>
    <w:rsid w:val="00747D52"/>
    <w:rsid w:val="00751595"/>
    <w:rsid w:val="00751602"/>
    <w:rsid w:val="007522FE"/>
    <w:rsid w:val="00752379"/>
    <w:rsid w:val="00752B7F"/>
    <w:rsid w:val="00753752"/>
    <w:rsid w:val="0076084D"/>
    <w:rsid w:val="0076104E"/>
    <w:rsid w:val="00763637"/>
    <w:rsid w:val="007647D8"/>
    <w:rsid w:val="00766A60"/>
    <w:rsid w:val="00767140"/>
    <w:rsid w:val="007675BD"/>
    <w:rsid w:val="007719AA"/>
    <w:rsid w:val="0077304B"/>
    <w:rsid w:val="00780D3C"/>
    <w:rsid w:val="00782795"/>
    <w:rsid w:val="00784E21"/>
    <w:rsid w:val="00785B0E"/>
    <w:rsid w:val="00785EEB"/>
    <w:rsid w:val="00786496"/>
    <w:rsid w:val="00793FFB"/>
    <w:rsid w:val="00796F49"/>
    <w:rsid w:val="007A0C68"/>
    <w:rsid w:val="007A118E"/>
    <w:rsid w:val="007A28F3"/>
    <w:rsid w:val="007A3B74"/>
    <w:rsid w:val="007A5758"/>
    <w:rsid w:val="007A5B27"/>
    <w:rsid w:val="007A72F6"/>
    <w:rsid w:val="007B2A45"/>
    <w:rsid w:val="007B410C"/>
    <w:rsid w:val="007B62DB"/>
    <w:rsid w:val="007C2415"/>
    <w:rsid w:val="007C2E76"/>
    <w:rsid w:val="007D12E2"/>
    <w:rsid w:val="007D36A9"/>
    <w:rsid w:val="007D3B20"/>
    <w:rsid w:val="007D5724"/>
    <w:rsid w:val="007D572F"/>
    <w:rsid w:val="007E26C7"/>
    <w:rsid w:val="007E293A"/>
    <w:rsid w:val="007E6068"/>
    <w:rsid w:val="007F17A7"/>
    <w:rsid w:val="007F5827"/>
    <w:rsid w:val="007F5B79"/>
    <w:rsid w:val="007F7BDC"/>
    <w:rsid w:val="0080133D"/>
    <w:rsid w:val="008042D4"/>
    <w:rsid w:val="00804EDF"/>
    <w:rsid w:val="00807076"/>
    <w:rsid w:val="00807103"/>
    <w:rsid w:val="008100F5"/>
    <w:rsid w:val="00811160"/>
    <w:rsid w:val="0081272A"/>
    <w:rsid w:val="00814A56"/>
    <w:rsid w:val="008238ED"/>
    <w:rsid w:val="0082544C"/>
    <w:rsid w:val="008260EF"/>
    <w:rsid w:val="00831816"/>
    <w:rsid w:val="0083745A"/>
    <w:rsid w:val="00837C3C"/>
    <w:rsid w:val="0084045F"/>
    <w:rsid w:val="0084064C"/>
    <w:rsid w:val="00843FA4"/>
    <w:rsid w:val="008450A3"/>
    <w:rsid w:val="008452C2"/>
    <w:rsid w:val="00845E7A"/>
    <w:rsid w:val="00845F50"/>
    <w:rsid w:val="0085269E"/>
    <w:rsid w:val="008528D0"/>
    <w:rsid w:val="00852B96"/>
    <w:rsid w:val="00855E9B"/>
    <w:rsid w:val="0085606D"/>
    <w:rsid w:val="00856F71"/>
    <w:rsid w:val="0085702F"/>
    <w:rsid w:val="00863EC1"/>
    <w:rsid w:val="0086414C"/>
    <w:rsid w:val="00864409"/>
    <w:rsid w:val="00864F52"/>
    <w:rsid w:val="00867320"/>
    <w:rsid w:val="008742B7"/>
    <w:rsid w:val="00875FF0"/>
    <w:rsid w:val="0088004C"/>
    <w:rsid w:val="0088011B"/>
    <w:rsid w:val="00880848"/>
    <w:rsid w:val="008808F0"/>
    <w:rsid w:val="008817A9"/>
    <w:rsid w:val="00881DA0"/>
    <w:rsid w:val="008859FA"/>
    <w:rsid w:val="0089286B"/>
    <w:rsid w:val="008A34FC"/>
    <w:rsid w:val="008B1E91"/>
    <w:rsid w:val="008B1EF7"/>
    <w:rsid w:val="008B26A5"/>
    <w:rsid w:val="008B28D8"/>
    <w:rsid w:val="008B528C"/>
    <w:rsid w:val="008B7341"/>
    <w:rsid w:val="008C54ED"/>
    <w:rsid w:val="008C618A"/>
    <w:rsid w:val="008C64B2"/>
    <w:rsid w:val="008C6B0C"/>
    <w:rsid w:val="008C6F98"/>
    <w:rsid w:val="008C7DA7"/>
    <w:rsid w:val="008D0B47"/>
    <w:rsid w:val="008D2853"/>
    <w:rsid w:val="008D3716"/>
    <w:rsid w:val="008D49C2"/>
    <w:rsid w:val="008D6490"/>
    <w:rsid w:val="008E02FE"/>
    <w:rsid w:val="008E0377"/>
    <w:rsid w:val="008E3953"/>
    <w:rsid w:val="008E6297"/>
    <w:rsid w:val="008E66E6"/>
    <w:rsid w:val="008F1213"/>
    <w:rsid w:val="008F193A"/>
    <w:rsid w:val="008F31B8"/>
    <w:rsid w:val="008F32C7"/>
    <w:rsid w:val="008F3483"/>
    <w:rsid w:val="008F4901"/>
    <w:rsid w:val="008F7C13"/>
    <w:rsid w:val="00902F46"/>
    <w:rsid w:val="009030B8"/>
    <w:rsid w:val="00906EFA"/>
    <w:rsid w:val="00910536"/>
    <w:rsid w:val="009127A6"/>
    <w:rsid w:val="0091349D"/>
    <w:rsid w:val="00915C4B"/>
    <w:rsid w:val="00916293"/>
    <w:rsid w:val="00916E24"/>
    <w:rsid w:val="00920AC2"/>
    <w:rsid w:val="00921859"/>
    <w:rsid w:val="009221BF"/>
    <w:rsid w:val="00923C5C"/>
    <w:rsid w:val="0093241E"/>
    <w:rsid w:val="00935464"/>
    <w:rsid w:val="00935682"/>
    <w:rsid w:val="00935F56"/>
    <w:rsid w:val="009400C3"/>
    <w:rsid w:val="009423C8"/>
    <w:rsid w:val="0094398E"/>
    <w:rsid w:val="0095210A"/>
    <w:rsid w:val="009552F9"/>
    <w:rsid w:val="009574A4"/>
    <w:rsid w:val="00962B84"/>
    <w:rsid w:val="0096332A"/>
    <w:rsid w:val="00965096"/>
    <w:rsid w:val="009655AD"/>
    <w:rsid w:val="00965C79"/>
    <w:rsid w:val="009707CF"/>
    <w:rsid w:val="00971F96"/>
    <w:rsid w:val="00973CEF"/>
    <w:rsid w:val="009773C4"/>
    <w:rsid w:val="00980DA8"/>
    <w:rsid w:val="0098178A"/>
    <w:rsid w:val="009825C9"/>
    <w:rsid w:val="0098725F"/>
    <w:rsid w:val="009874B3"/>
    <w:rsid w:val="009879F2"/>
    <w:rsid w:val="00990DEC"/>
    <w:rsid w:val="00996888"/>
    <w:rsid w:val="009A3104"/>
    <w:rsid w:val="009A4A6C"/>
    <w:rsid w:val="009A644C"/>
    <w:rsid w:val="009B13FE"/>
    <w:rsid w:val="009B2EC2"/>
    <w:rsid w:val="009B46E0"/>
    <w:rsid w:val="009B59EC"/>
    <w:rsid w:val="009B7F64"/>
    <w:rsid w:val="009C7566"/>
    <w:rsid w:val="009D3604"/>
    <w:rsid w:val="009D6C66"/>
    <w:rsid w:val="009D7729"/>
    <w:rsid w:val="009D7896"/>
    <w:rsid w:val="009E04A3"/>
    <w:rsid w:val="009E2DF9"/>
    <w:rsid w:val="009F270C"/>
    <w:rsid w:val="009F3B88"/>
    <w:rsid w:val="009F3DF0"/>
    <w:rsid w:val="00A00946"/>
    <w:rsid w:val="00A00F50"/>
    <w:rsid w:val="00A04523"/>
    <w:rsid w:val="00A061BB"/>
    <w:rsid w:val="00A106F6"/>
    <w:rsid w:val="00A10DE2"/>
    <w:rsid w:val="00A12904"/>
    <w:rsid w:val="00A1369E"/>
    <w:rsid w:val="00A146E4"/>
    <w:rsid w:val="00A1636D"/>
    <w:rsid w:val="00A16B56"/>
    <w:rsid w:val="00A2147A"/>
    <w:rsid w:val="00A21C85"/>
    <w:rsid w:val="00A23DA8"/>
    <w:rsid w:val="00A243A5"/>
    <w:rsid w:val="00A26445"/>
    <w:rsid w:val="00A31179"/>
    <w:rsid w:val="00A32194"/>
    <w:rsid w:val="00A326E1"/>
    <w:rsid w:val="00A331EC"/>
    <w:rsid w:val="00A33847"/>
    <w:rsid w:val="00A340FC"/>
    <w:rsid w:val="00A34F2B"/>
    <w:rsid w:val="00A34FF4"/>
    <w:rsid w:val="00A377F0"/>
    <w:rsid w:val="00A4227D"/>
    <w:rsid w:val="00A43610"/>
    <w:rsid w:val="00A46302"/>
    <w:rsid w:val="00A46BC9"/>
    <w:rsid w:val="00A51D6A"/>
    <w:rsid w:val="00A56B28"/>
    <w:rsid w:val="00A56D30"/>
    <w:rsid w:val="00A70965"/>
    <w:rsid w:val="00A70C7E"/>
    <w:rsid w:val="00A72C12"/>
    <w:rsid w:val="00A74434"/>
    <w:rsid w:val="00A74888"/>
    <w:rsid w:val="00A74B01"/>
    <w:rsid w:val="00A74D3A"/>
    <w:rsid w:val="00A76609"/>
    <w:rsid w:val="00A77C9E"/>
    <w:rsid w:val="00A80219"/>
    <w:rsid w:val="00A80631"/>
    <w:rsid w:val="00A80832"/>
    <w:rsid w:val="00A81EE8"/>
    <w:rsid w:val="00A84ACE"/>
    <w:rsid w:val="00A90CDF"/>
    <w:rsid w:val="00A945CA"/>
    <w:rsid w:val="00A948E9"/>
    <w:rsid w:val="00A9564B"/>
    <w:rsid w:val="00A95F14"/>
    <w:rsid w:val="00A9644D"/>
    <w:rsid w:val="00A96D0B"/>
    <w:rsid w:val="00AA1CC2"/>
    <w:rsid w:val="00AA3E8B"/>
    <w:rsid w:val="00AA5399"/>
    <w:rsid w:val="00AA55E7"/>
    <w:rsid w:val="00AA7CD4"/>
    <w:rsid w:val="00AA7D76"/>
    <w:rsid w:val="00AB1682"/>
    <w:rsid w:val="00AB290B"/>
    <w:rsid w:val="00AB52C3"/>
    <w:rsid w:val="00AC06EC"/>
    <w:rsid w:val="00AC209F"/>
    <w:rsid w:val="00AC300E"/>
    <w:rsid w:val="00AD103F"/>
    <w:rsid w:val="00AD3A76"/>
    <w:rsid w:val="00AD50F7"/>
    <w:rsid w:val="00AD52D2"/>
    <w:rsid w:val="00AE1F15"/>
    <w:rsid w:val="00AE2C7D"/>
    <w:rsid w:val="00AE641B"/>
    <w:rsid w:val="00AE6BBD"/>
    <w:rsid w:val="00AE6E48"/>
    <w:rsid w:val="00AF2F71"/>
    <w:rsid w:val="00AF3524"/>
    <w:rsid w:val="00AF4B02"/>
    <w:rsid w:val="00B00703"/>
    <w:rsid w:val="00B01A5A"/>
    <w:rsid w:val="00B039E2"/>
    <w:rsid w:val="00B0406E"/>
    <w:rsid w:val="00B04342"/>
    <w:rsid w:val="00B10A08"/>
    <w:rsid w:val="00B11090"/>
    <w:rsid w:val="00B111BB"/>
    <w:rsid w:val="00B139A5"/>
    <w:rsid w:val="00B15B7D"/>
    <w:rsid w:val="00B17590"/>
    <w:rsid w:val="00B17A96"/>
    <w:rsid w:val="00B217C5"/>
    <w:rsid w:val="00B21C66"/>
    <w:rsid w:val="00B22DAB"/>
    <w:rsid w:val="00B237DC"/>
    <w:rsid w:val="00B24990"/>
    <w:rsid w:val="00B25551"/>
    <w:rsid w:val="00B31EB0"/>
    <w:rsid w:val="00B4078B"/>
    <w:rsid w:val="00B41771"/>
    <w:rsid w:val="00B4338F"/>
    <w:rsid w:val="00B43BD0"/>
    <w:rsid w:val="00B45BB1"/>
    <w:rsid w:val="00B520EB"/>
    <w:rsid w:val="00B53E27"/>
    <w:rsid w:val="00B56D39"/>
    <w:rsid w:val="00B5734C"/>
    <w:rsid w:val="00B60CB7"/>
    <w:rsid w:val="00B61A01"/>
    <w:rsid w:val="00B627C4"/>
    <w:rsid w:val="00B65E7B"/>
    <w:rsid w:val="00B72EA4"/>
    <w:rsid w:val="00B77A8C"/>
    <w:rsid w:val="00B82DE1"/>
    <w:rsid w:val="00B85CC4"/>
    <w:rsid w:val="00B91F37"/>
    <w:rsid w:val="00B93BEE"/>
    <w:rsid w:val="00B94C83"/>
    <w:rsid w:val="00B97A30"/>
    <w:rsid w:val="00BA3204"/>
    <w:rsid w:val="00BB2133"/>
    <w:rsid w:val="00BB2D53"/>
    <w:rsid w:val="00BB39CC"/>
    <w:rsid w:val="00BC1582"/>
    <w:rsid w:val="00BC438B"/>
    <w:rsid w:val="00BC4B16"/>
    <w:rsid w:val="00BC5D98"/>
    <w:rsid w:val="00BD0E37"/>
    <w:rsid w:val="00BD28E5"/>
    <w:rsid w:val="00BD3CEB"/>
    <w:rsid w:val="00BD6E4F"/>
    <w:rsid w:val="00BD7824"/>
    <w:rsid w:val="00BE10D2"/>
    <w:rsid w:val="00BE117D"/>
    <w:rsid w:val="00BE2293"/>
    <w:rsid w:val="00BE3539"/>
    <w:rsid w:val="00BF0428"/>
    <w:rsid w:val="00C03D30"/>
    <w:rsid w:val="00C06B05"/>
    <w:rsid w:val="00C07EAC"/>
    <w:rsid w:val="00C12DD4"/>
    <w:rsid w:val="00C12E27"/>
    <w:rsid w:val="00C136B5"/>
    <w:rsid w:val="00C148C4"/>
    <w:rsid w:val="00C17E3F"/>
    <w:rsid w:val="00C21398"/>
    <w:rsid w:val="00C24DF2"/>
    <w:rsid w:val="00C27EFE"/>
    <w:rsid w:val="00C302BB"/>
    <w:rsid w:val="00C310B3"/>
    <w:rsid w:val="00C32C73"/>
    <w:rsid w:val="00C3357C"/>
    <w:rsid w:val="00C3421C"/>
    <w:rsid w:val="00C3498E"/>
    <w:rsid w:val="00C36F67"/>
    <w:rsid w:val="00C40657"/>
    <w:rsid w:val="00C40A80"/>
    <w:rsid w:val="00C435AB"/>
    <w:rsid w:val="00C465D1"/>
    <w:rsid w:val="00C5278E"/>
    <w:rsid w:val="00C52A98"/>
    <w:rsid w:val="00C559DA"/>
    <w:rsid w:val="00C56084"/>
    <w:rsid w:val="00C56C9B"/>
    <w:rsid w:val="00C57363"/>
    <w:rsid w:val="00C5739B"/>
    <w:rsid w:val="00C5765F"/>
    <w:rsid w:val="00C605D9"/>
    <w:rsid w:val="00C61BC9"/>
    <w:rsid w:val="00C64535"/>
    <w:rsid w:val="00C65956"/>
    <w:rsid w:val="00C66234"/>
    <w:rsid w:val="00C72EA7"/>
    <w:rsid w:val="00C74C51"/>
    <w:rsid w:val="00C75C29"/>
    <w:rsid w:val="00C76DFD"/>
    <w:rsid w:val="00C80509"/>
    <w:rsid w:val="00C81E84"/>
    <w:rsid w:val="00C8716E"/>
    <w:rsid w:val="00C92AFD"/>
    <w:rsid w:val="00C95D06"/>
    <w:rsid w:val="00C96612"/>
    <w:rsid w:val="00C9740D"/>
    <w:rsid w:val="00CA0E96"/>
    <w:rsid w:val="00CA4806"/>
    <w:rsid w:val="00CA4844"/>
    <w:rsid w:val="00CB41A6"/>
    <w:rsid w:val="00CC3D26"/>
    <w:rsid w:val="00CC4D13"/>
    <w:rsid w:val="00CD1916"/>
    <w:rsid w:val="00CD6C21"/>
    <w:rsid w:val="00CE1314"/>
    <w:rsid w:val="00CE13EE"/>
    <w:rsid w:val="00CE2E9E"/>
    <w:rsid w:val="00CE50CF"/>
    <w:rsid w:val="00CE6F92"/>
    <w:rsid w:val="00CE73D0"/>
    <w:rsid w:val="00CF04C1"/>
    <w:rsid w:val="00CF3AAE"/>
    <w:rsid w:val="00CF4C47"/>
    <w:rsid w:val="00CF767F"/>
    <w:rsid w:val="00D01AE5"/>
    <w:rsid w:val="00D065D9"/>
    <w:rsid w:val="00D07A49"/>
    <w:rsid w:val="00D10B32"/>
    <w:rsid w:val="00D1131E"/>
    <w:rsid w:val="00D14383"/>
    <w:rsid w:val="00D1447E"/>
    <w:rsid w:val="00D1526C"/>
    <w:rsid w:val="00D17380"/>
    <w:rsid w:val="00D17882"/>
    <w:rsid w:val="00D206C7"/>
    <w:rsid w:val="00D2107D"/>
    <w:rsid w:val="00D22082"/>
    <w:rsid w:val="00D2225B"/>
    <w:rsid w:val="00D2612E"/>
    <w:rsid w:val="00D27049"/>
    <w:rsid w:val="00D3223A"/>
    <w:rsid w:val="00D3622A"/>
    <w:rsid w:val="00D40284"/>
    <w:rsid w:val="00D42573"/>
    <w:rsid w:val="00D44A8D"/>
    <w:rsid w:val="00D46902"/>
    <w:rsid w:val="00D506DF"/>
    <w:rsid w:val="00D57032"/>
    <w:rsid w:val="00D65CA2"/>
    <w:rsid w:val="00D6631B"/>
    <w:rsid w:val="00D6755B"/>
    <w:rsid w:val="00D717CE"/>
    <w:rsid w:val="00D720AA"/>
    <w:rsid w:val="00D80289"/>
    <w:rsid w:val="00D82AEC"/>
    <w:rsid w:val="00D82CA8"/>
    <w:rsid w:val="00D83FEB"/>
    <w:rsid w:val="00D87672"/>
    <w:rsid w:val="00D933A6"/>
    <w:rsid w:val="00D9372F"/>
    <w:rsid w:val="00D963D4"/>
    <w:rsid w:val="00D97F22"/>
    <w:rsid w:val="00D97FD5"/>
    <w:rsid w:val="00DA3F62"/>
    <w:rsid w:val="00DA5449"/>
    <w:rsid w:val="00DB39E8"/>
    <w:rsid w:val="00DB3B5D"/>
    <w:rsid w:val="00DB3EF2"/>
    <w:rsid w:val="00DB4C06"/>
    <w:rsid w:val="00DB5D9F"/>
    <w:rsid w:val="00DB7342"/>
    <w:rsid w:val="00DB7FE1"/>
    <w:rsid w:val="00DC1844"/>
    <w:rsid w:val="00DC18B1"/>
    <w:rsid w:val="00DC50D1"/>
    <w:rsid w:val="00DC6490"/>
    <w:rsid w:val="00DC65F7"/>
    <w:rsid w:val="00DD0603"/>
    <w:rsid w:val="00DD0D46"/>
    <w:rsid w:val="00DD224B"/>
    <w:rsid w:val="00DD3C4D"/>
    <w:rsid w:val="00DD4D28"/>
    <w:rsid w:val="00DD6099"/>
    <w:rsid w:val="00DE18D1"/>
    <w:rsid w:val="00DE1EB0"/>
    <w:rsid w:val="00DE26D3"/>
    <w:rsid w:val="00DE788D"/>
    <w:rsid w:val="00DF0F34"/>
    <w:rsid w:val="00DF3744"/>
    <w:rsid w:val="00DF559A"/>
    <w:rsid w:val="00DF7BFB"/>
    <w:rsid w:val="00E00A97"/>
    <w:rsid w:val="00E03C9D"/>
    <w:rsid w:val="00E049F9"/>
    <w:rsid w:val="00E04B57"/>
    <w:rsid w:val="00E060EA"/>
    <w:rsid w:val="00E07B62"/>
    <w:rsid w:val="00E1183C"/>
    <w:rsid w:val="00E15C54"/>
    <w:rsid w:val="00E209A6"/>
    <w:rsid w:val="00E21359"/>
    <w:rsid w:val="00E220E5"/>
    <w:rsid w:val="00E2211E"/>
    <w:rsid w:val="00E25B05"/>
    <w:rsid w:val="00E27006"/>
    <w:rsid w:val="00E3146E"/>
    <w:rsid w:val="00E339BB"/>
    <w:rsid w:val="00E3407D"/>
    <w:rsid w:val="00E36423"/>
    <w:rsid w:val="00E40AF5"/>
    <w:rsid w:val="00E41421"/>
    <w:rsid w:val="00E41593"/>
    <w:rsid w:val="00E42495"/>
    <w:rsid w:val="00E43133"/>
    <w:rsid w:val="00E447BC"/>
    <w:rsid w:val="00E44CB2"/>
    <w:rsid w:val="00E4517D"/>
    <w:rsid w:val="00E479C9"/>
    <w:rsid w:val="00E5151E"/>
    <w:rsid w:val="00E64401"/>
    <w:rsid w:val="00E668EF"/>
    <w:rsid w:val="00E67598"/>
    <w:rsid w:val="00E73543"/>
    <w:rsid w:val="00E74DEF"/>
    <w:rsid w:val="00E750AF"/>
    <w:rsid w:val="00E76D7A"/>
    <w:rsid w:val="00E8092B"/>
    <w:rsid w:val="00E9098F"/>
    <w:rsid w:val="00E90D2B"/>
    <w:rsid w:val="00E912B4"/>
    <w:rsid w:val="00E9144A"/>
    <w:rsid w:val="00E92D71"/>
    <w:rsid w:val="00E94C6F"/>
    <w:rsid w:val="00E967B6"/>
    <w:rsid w:val="00E969FF"/>
    <w:rsid w:val="00EB2257"/>
    <w:rsid w:val="00EB2772"/>
    <w:rsid w:val="00EB37BD"/>
    <w:rsid w:val="00EB4599"/>
    <w:rsid w:val="00EB5E89"/>
    <w:rsid w:val="00EC2611"/>
    <w:rsid w:val="00EC2620"/>
    <w:rsid w:val="00EC4007"/>
    <w:rsid w:val="00EC6335"/>
    <w:rsid w:val="00EC67B6"/>
    <w:rsid w:val="00EC73B2"/>
    <w:rsid w:val="00ED1CF7"/>
    <w:rsid w:val="00EE18CC"/>
    <w:rsid w:val="00EE3316"/>
    <w:rsid w:val="00EE47AB"/>
    <w:rsid w:val="00EE5D7A"/>
    <w:rsid w:val="00EE747C"/>
    <w:rsid w:val="00EF0E24"/>
    <w:rsid w:val="00EF3844"/>
    <w:rsid w:val="00EF400A"/>
    <w:rsid w:val="00F005E6"/>
    <w:rsid w:val="00F010A2"/>
    <w:rsid w:val="00F02DE1"/>
    <w:rsid w:val="00F0316F"/>
    <w:rsid w:val="00F052DB"/>
    <w:rsid w:val="00F05F03"/>
    <w:rsid w:val="00F06A80"/>
    <w:rsid w:val="00F06E28"/>
    <w:rsid w:val="00F077C3"/>
    <w:rsid w:val="00F10915"/>
    <w:rsid w:val="00F1191B"/>
    <w:rsid w:val="00F12400"/>
    <w:rsid w:val="00F1300D"/>
    <w:rsid w:val="00F14CED"/>
    <w:rsid w:val="00F14E9B"/>
    <w:rsid w:val="00F20FDE"/>
    <w:rsid w:val="00F22468"/>
    <w:rsid w:val="00F22979"/>
    <w:rsid w:val="00F23F51"/>
    <w:rsid w:val="00F27965"/>
    <w:rsid w:val="00F30335"/>
    <w:rsid w:val="00F32809"/>
    <w:rsid w:val="00F352F7"/>
    <w:rsid w:val="00F355E3"/>
    <w:rsid w:val="00F363AA"/>
    <w:rsid w:val="00F417F9"/>
    <w:rsid w:val="00F4217D"/>
    <w:rsid w:val="00F51A0B"/>
    <w:rsid w:val="00F51E61"/>
    <w:rsid w:val="00F52376"/>
    <w:rsid w:val="00F60105"/>
    <w:rsid w:val="00F6104C"/>
    <w:rsid w:val="00F61CD4"/>
    <w:rsid w:val="00F63F27"/>
    <w:rsid w:val="00F6431C"/>
    <w:rsid w:val="00F646A1"/>
    <w:rsid w:val="00F649A5"/>
    <w:rsid w:val="00F64CB6"/>
    <w:rsid w:val="00F6757B"/>
    <w:rsid w:val="00F72F0A"/>
    <w:rsid w:val="00F73D04"/>
    <w:rsid w:val="00F742E5"/>
    <w:rsid w:val="00F75957"/>
    <w:rsid w:val="00F77BDA"/>
    <w:rsid w:val="00F81347"/>
    <w:rsid w:val="00F81BE1"/>
    <w:rsid w:val="00F8318B"/>
    <w:rsid w:val="00F86316"/>
    <w:rsid w:val="00F869C7"/>
    <w:rsid w:val="00F9200E"/>
    <w:rsid w:val="00F92469"/>
    <w:rsid w:val="00F961FE"/>
    <w:rsid w:val="00F97487"/>
    <w:rsid w:val="00FA34EB"/>
    <w:rsid w:val="00FA41BB"/>
    <w:rsid w:val="00FA4D3B"/>
    <w:rsid w:val="00FA51E8"/>
    <w:rsid w:val="00FB01F8"/>
    <w:rsid w:val="00FB205B"/>
    <w:rsid w:val="00FB4A6F"/>
    <w:rsid w:val="00FC0103"/>
    <w:rsid w:val="00FD1958"/>
    <w:rsid w:val="00FD20FC"/>
    <w:rsid w:val="00FD2E49"/>
    <w:rsid w:val="00FD46B6"/>
    <w:rsid w:val="00FD4B55"/>
    <w:rsid w:val="00FD6E5C"/>
    <w:rsid w:val="00FD7566"/>
    <w:rsid w:val="00FE1AE7"/>
    <w:rsid w:val="00FE1BB0"/>
    <w:rsid w:val="00FE2EF1"/>
    <w:rsid w:val="00FE4133"/>
    <w:rsid w:val="00FE44EF"/>
    <w:rsid w:val="00FE7209"/>
    <w:rsid w:val="00FE7392"/>
    <w:rsid w:val="00FF1C12"/>
    <w:rsid w:val="00FF1F7D"/>
    <w:rsid w:val="00FF5615"/>
    <w:rsid w:val="00FF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9AADA"/>
  <w15:chartTrackingRefBased/>
  <w15:docId w15:val="{F5309529-3ACF-4E86-8BB7-4FA52BC4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0CDF"/>
  </w:style>
  <w:style w:type="paragraph" w:styleId="a4">
    <w:name w:val="footer"/>
    <w:basedOn w:val="a"/>
    <w:link w:val="Char0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0CDF"/>
  </w:style>
  <w:style w:type="table" w:styleId="a5">
    <w:name w:val="Table Grid"/>
    <w:basedOn w:val="a1"/>
    <w:uiPriority w:val="39"/>
    <w:rsid w:val="00A9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DB3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522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Efstratia Lygeroudi</dc:creator>
  <cp:keywords/>
  <dc:description/>
  <cp:lastModifiedBy>Efstratia Lygeroudi</cp:lastModifiedBy>
  <cp:revision>8</cp:revision>
  <cp:lastPrinted>2026-09-19T04:04:00Z</cp:lastPrinted>
  <dcterms:created xsi:type="dcterms:W3CDTF">2026-10-05T09:27:00Z</dcterms:created>
  <dcterms:modified xsi:type="dcterms:W3CDTF">2026-10-09T11:29:00Z</dcterms:modified>
</cp:coreProperties>
</file>