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11C51" w14:textId="77777777" w:rsidR="00676BD0" w:rsidRPr="00676BD0" w:rsidRDefault="00676BD0" w:rsidP="00676BD0">
      <w:pPr>
        <w:tabs>
          <w:tab w:val="center" w:pos="4153"/>
          <w:tab w:val="right" w:pos="8306"/>
        </w:tabs>
        <w:jc w:val="center"/>
        <w:rPr>
          <w:rFonts w:ascii="Arial Black" w:eastAsia="Calibri" w:hAnsi="Arial Black"/>
          <w:sz w:val="16"/>
          <w:szCs w:val="16"/>
        </w:rPr>
      </w:pPr>
      <w:r w:rsidRPr="00676BD0">
        <w:rPr>
          <w:rFonts w:ascii="Arial Black" w:eastAsia="Calibri" w:hAnsi="Arial Black"/>
          <w:sz w:val="16"/>
          <w:szCs w:val="16"/>
        </w:rPr>
        <w:t>ΕΝΕΡΓΕΙΕΣ ΚΑΤΑΠΟΛΕΜΗΣΗΣ ΚΟΥΝΟΥΠΙΩΝ ΣΤΗ Π.Α.Μ.Θ.</w:t>
      </w:r>
      <w:r w:rsidRPr="00676BD0">
        <w:rPr>
          <w:rFonts w:ascii="Calibri-Bold" w:eastAsia="Calibri" w:hAnsi="Calibri-Bold"/>
          <w:b/>
          <w:bCs/>
          <w:color w:val="000000"/>
        </w:rPr>
        <w:t xml:space="preserve"> </w:t>
      </w:r>
      <w:r w:rsidRPr="00676BD0">
        <w:rPr>
          <w:rFonts w:ascii="Arial Black" w:eastAsia="Calibri" w:hAnsi="Arial Black" w:cs="Arial"/>
          <w:b/>
          <w:bCs/>
          <w:color w:val="000000"/>
          <w:sz w:val="16"/>
          <w:szCs w:val="16"/>
        </w:rPr>
        <w:t>ΓΙΑ ΤΑ ΕΤΗ 2026 ΕΩΣ ΚΑΙ 2028</w:t>
      </w:r>
    </w:p>
    <w:p w14:paraId="58B80EE4" w14:textId="65C3AD3E" w:rsidR="00D352CF" w:rsidRPr="00676BD0" w:rsidRDefault="00676BD0" w:rsidP="00676BD0">
      <w:pPr>
        <w:jc w:val="center"/>
      </w:pPr>
      <w:r>
        <w:rPr>
          <w:b/>
          <w:sz w:val="28"/>
          <w:szCs w:val="28"/>
        </w:rPr>
        <w:t xml:space="preserve">ΠΡΟΒΛΕΠΟΜΕΝΟ </w:t>
      </w:r>
      <w:r w:rsidR="00D352CF">
        <w:rPr>
          <w:b/>
          <w:sz w:val="28"/>
          <w:szCs w:val="28"/>
        </w:rPr>
        <w:t>ΠΡΟΓΡΑΜΜΑ   Π</w:t>
      </w:r>
      <w:r w:rsidR="008C3AE0">
        <w:rPr>
          <w:b/>
          <w:sz w:val="28"/>
          <w:szCs w:val="28"/>
        </w:rPr>
        <w:t>.</w:t>
      </w:r>
      <w:r w:rsidR="00D352CF">
        <w:rPr>
          <w:b/>
          <w:sz w:val="28"/>
          <w:szCs w:val="28"/>
        </w:rPr>
        <w:t>Ε</w:t>
      </w:r>
      <w:r w:rsidR="008C3AE0">
        <w:rPr>
          <w:b/>
          <w:sz w:val="28"/>
          <w:szCs w:val="28"/>
        </w:rPr>
        <w:t xml:space="preserve">. </w:t>
      </w:r>
      <w:r w:rsidR="00D352CF">
        <w:rPr>
          <w:b/>
          <w:sz w:val="28"/>
          <w:szCs w:val="28"/>
        </w:rPr>
        <w:t xml:space="preserve"> ΡΟΔΟΠΗΣ</w:t>
      </w:r>
      <w:r w:rsidR="00433CD0">
        <w:rPr>
          <w:b/>
          <w:sz w:val="28"/>
          <w:szCs w:val="28"/>
        </w:rPr>
        <w:t xml:space="preserve"> </w:t>
      </w:r>
      <w:r w:rsidR="002320BB">
        <w:rPr>
          <w:b/>
        </w:rPr>
        <w:t>1</w:t>
      </w:r>
      <w:r w:rsidR="0000720D">
        <w:rPr>
          <w:b/>
        </w:rPr>
        <w:t>9</w:t>
      </w:r>
      <w:r w:rsidR="009A7CF3">
        <w:rPr>
          <w:b/>
        </w:rPr>
        <w:t>-</w:t>
      </w:r>
      <w:r w:rsidR="0000720D">
        <w:rPr>
          <w:b/>
        </w:rPr>
        <w:t>23</w:t>
      </w:r>
      <w:r w:rsidR="00AC7AD4">
        <w:rPr>
          <w:b/>
        </w:rPr>
        <w:t>.10</w:t>
      </w:r>
      <w:r w:rsidR="009234FE">
        <w:rPr>
          <w:b/>
        </w:rPr>
        <w:t>.2026</w:t>
      </w:r>
    </w:p>
    <w:p w14:paraId="282014E6" w14:textId="77777777" w:rsidR="00D352CF" w:rsidRPr="0021357E" w:rsidRDefault="00CC05B5" w:rsidP="008C3AE0">
      <w:pPr>
        <w:tabs>
          <w:tab w:val="left" w:pos="526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C3AE0">
        <w:rPr>
          <w:b/>
          <w:sz w:val="22"/>
          <w:szCs w:val="22"/>
        </w:rPr>
        <w:t xml:space="preserve">   </w:t>
      </w:r>
      <w:r w:rsidR="00987125">
        <w:rPr>
          <w:b/>
          <w:sz w:val="22"/>
          <w:szCs w:val="22"/>
        </w:rPr>
        <w:tab/>
      </w:r>
    </w:p>
    <w:tbl>
      <w:tblPr>
        <w:tblW w:w="15648" w:type="dxa"/>
        <w:tblInd w:w="281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4" w:space="0" w:color="auto"/>
          <w:insideV w:val="single" w:sz="2" w:space="0" w:color="000000"/>
        </w:tblBorders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159"/>
        <w:gridCol w:w="2324"/>
        <w:gridCol w:w="2192"/>
        <w:gridCol w:w="2159"/>
        <w:gridCol w:w="2356"/>
        <w:gridCol w:w="2356"/>
        <w:gridCol w:w="2102"/>
      </w:tblGrid>
      <w:tr w:rsidR="00FE4565" w:rsidRPr="008D3C1D" w14:paraId="0EC0D4CB" w14:textId="77777777" w:rsidTr="00BB5122">
        <w:trPr>
          <w:trHeight w:val="901"/>
        </w:trPr>
        <w:tc>
          <w:tcPr>
            <w:tcW w:w="2159" w:type="dxa"/>
            <w:shd w:val="clear" w:color="000000" w:fill="FFFFFF"/>
          </w:tcPr>
          <w:p w14:paraId="71CE8DC0" w14:textId="77777777"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ΣΥΝΕΡΓΕΙΟ</w:t>
            </w:r>
          </w:p>
        </w:tc>
        <w:tc>
          <w:tcPr>
            <w:tcW w:w="2324" w:type="dxa"/>
            <w:shd w:val="clear" w:color="000000" w:fill="FFFFFF"/>
          </w:tcPr>
          <w:p w14:paraId="1C20E28F" w14:textId="77777777"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ΑΡΜΟΔΙΟΤΗΤΕΣ</w:t>
            </w:r>
          </w:p>
        </w:tc>
        <w:tc>
          <w:tcPr>
            <w:tcW w:w="2192" w:type="dxa"/>
            <w:shd w:val="clear" w:color="000000" w:fill="FFFFFF"/>
          </w:tcPr>
          <w:p w14:paraId="34A03954" w14:textId="77777777"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ΔΕΥΤ</w:t>
            </w:r>
            <w:r w:rsidR="0074088B">
              <w:rPr>
                <w:rFonts w:ascii="Arial Narrow" w:hAnsi="Arial Narrow" w:cs="Tahoma"/>
                <w:b/>
                <w:bCs/>
                <w:sz w:val="20"/>
                <w:szCs w:val="20"/>
                <w:lang w:val="en-US" w:eastAsia="el-GR"/>
              </w:rPr>
              <w:t>E</w:t>
            </w: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ΡΑ</w:t>
            </w:r>
          </w:p>
          <w:p w14:paraId="01C419E5" w14:textId="30DE90A6" w:rsidR="00FE4565" w:rsidRPr="0026517E" w:rsidRDefault="002320BB" w:rsidP="009A7CF3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</w:t>
            </w:r>
            <w:r w:rsidR="0000720D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9</w:t>
            </w:r>
            <w:r w:rsidR="009234F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9A7CF3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59" w:type="dxa"/>
            <w:shd w:val="clear" w:color="000000" w:fill="FFFFFF"/>
          </w:tcPr>
          <w:p w14:paraId="5B221984" w14:textId="77777777"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ΤΡΙΤΗ</w:t>
            </w:r>
          </w:p>
          <w:p w14:paraId="4639C70E" w14:textId="2A34A091" w:rsidR="00FE4565" w:rsidRPr="0026517E" w:rsidRDefault="0000720D" w:rsidP="009A7CF3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</w:t>
            </w:r>
            <w:r w:rsidR="008336C7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9A7CF3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56" w:type="dxa"/>
            <w:shd w:val="clear" w:color="000000" w:fill="FFFFFF"/>
          </w:tcPr>
          <w:p w14:paraId="3196365C" w14:textId="77777777"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ΤΕΤΆΡΤΗ</w:t>
            </w:r>
          </w:p>
          <w:p w14:paraId="6AB02BD4" w14:textId="4AE099A9" w:rsidR="00FE4565" w:rsidRPr="0026517E" w:rsidRDefault="0000720D" w:rsidP="009A7CF3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21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9A7CF3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56" w:type="dxa"/>
            <w:shd w:val="clear" w:color="000000" w:fill="FFFFFF"/>
          </w:tcPr>
          <w:p w14:paraId="038E5E01" w14:textId="77777777" w:rsidR="00FE4565" w:rsidRPr="0026517E" w:rsidRDefault="00FE4565" w:rsidP="0084043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ΠΕΜΠΤΗ</w:t>
            </w:r>
          </w:p>
          <w:p w14:paraId="07B8F4C1" w14:textId="3AB2509E" w:rsidR="00FE4565" w:rsidRPr="0026517E" w:rsidRDefault="0000720D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22</w:t>
            </w:r>
            <w:r w:rsidR="002320BB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AC7AD4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DE4655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02" w:type="dxa"/>
            <w:shd w:val="clear" w:color="000000" w:fill="FFFFFF"/>
          </w:tcPr>
          <w:p w14:paraId="5D923FEB" w14:textId="77777777" w:rsidR="00FE4565" w:rsidRPr="0026517E" w:rsidRDefault="00FE4565" w:rsidP="0084043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ΠΑΡΑΣΚΕΥΉ</w:t>
            </w:r>
          </w:p>
          <w:p w14:paraId="4EAAEFDD" w14:textId="699F78D8" w:rsidR="00FE4565" w:rsidRPr="0026517E" w:rsidRDefault="0000720D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23</w:t>
            </w:r>
            <w:r w:rsidR="002320BB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AC7AD4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DE4655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</w:tr>
      <w:tr w:rsidR="0074088B" w:rsidRPr="008D3C1D" w14:paraId="103CC3D0" w14:textId="77777777" w:rsidTr="00996E20">
        <w:trPr>
          <w:trHeight w:val="1559"/>
        </w:trPr>
        <w:tc>
          <w:tcPr>
            <w:tcW w:w="2159" w:type="dxa"/>
            <w:shd w:val="clear" w:color="000000" w:fill="FFFFFF"/>
          </w:tcPr>
          <w:p w14:paraId="16B02B9E" w14:textId="77777777"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1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vertAlign w:val="superscript"/>
                <w:lang w:eastAsia="el-GR"/>
              </w:rPr>
              <w:t>ο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ΣΥΝΕΡΓΕΙΟ</w:t>
            </w:r>
          </w:p>
          <w:p w14:paraId="7F8604E4" w14:textId="77777777"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ΕΕΤ 6230</w:t>
            </w:r>
          </w:p>
          <w:p w14:paraId="53769D62" w14:textId="77777777" w:rsidR="0074088B" w:rsidRPr="008D3C1D" w:rsidRDefault="002016C3" w:rsidP="007408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 xml:space="preserve">ΣΤΕΡΓΙΟΥ ΓΙΩΡΓΟΣ </w:t>
            </w:r>
          </w:p>
          <w:p w14:paraId="08808A80" w14:textId="77777777" w:rsidR="0074088B" w:rsidRPr="008D3C1D" w:rsidRDefault="002016C3" w:rsidP="007408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6980521066</w:t>
            </w:r>
            <w:r w:rsidR="002320BB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             ΣΑΛΗ ΜΕΧΜΕΤ 6909076121</w:t>
            </w:r>
          </w:p>
          <w:p w14:paraId="464E186E" w14:textId="77777777"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</w:p>
        </w:tc>
        <w:tc>
          <w:tcPr>
            <w:tcW w:w="2324" w:type="dxa"/>
            <w:shd w:val="clear" w:color="000000" w:fill="FFFFFF"/>
            <w:vAlign w:val="center"/>
          </w:tcPr>
          <w:p w14:paraId="3D0C1C30" w14:textId="77777777"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14:paraId="14A22A51" w14:textId="77777777"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  <w:p w14:paraId="2C3E26D7" w14:textId="77777777"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</w:tcPr>
          <w:p w14:paraId="6764CF88" w14:textId="77777777" w:rsidR="0035521B" w:rsidRPr="00A773EE" w:rsidRDefault="00D70B39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</w:p>
          <w:p w14:paraId="217A94E9" w14:textId="77777777" w:rsidR="009A7CF3" w:rsidRPr="009A7CF3" w:rsidRDefault="00AC7AD4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>ΠΑΛΑΔΙΟ</w:t>
            </w:r>
            <w:r w:rsidR="009A7CF3"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      ΠΟΡΠΗ</w:t>
            </w:r>
          </w:p>
          <w:p w14:paraId="76AF75D3" w14:textId="77777777" w:rsidR="009A7CF3" w:rsidRPr="009A7CF3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>ΚΑΛΛΙΣΤΗ</w:t>
            </w:r>
          </w:p>
          <w:p w14:paraId="44480EEC" w14:textId="77777777" w:rsidR="0074088B" w:rsidRPr="00A773EE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>ΓΛΥΚΟΝΕΡΙ</w:t>
            </w:r>
            <w:r w:rsidR="00AC7AD4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</w:t>
            </w:r>
          </w:p>
        </w:tc>
        <w:tc>
          <w:tcPr>
            <w:tcW w:w="2159" w:type="dxa"/>
            <w:shd w:val="clear" w:color="000000" w:fill="FFFFFF"/>
          </w:tcPr>
          <w:p w14:paraId="1B714389" w14:textId="77777777" w:rsidR="00B43DD1" w:rsidRPr="008D3C1D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ΦΑΝΑΡΙ</w:t>
            </w:r>
          </w:p>
          <w:p w14:paraId="6338A367" w14:textId="77777777" w:rsidR="00B43DD1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ΑΡΩΓΗ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          </w:t>
            </w:r>
          </w:p>
          <w:p w14:paraId="0EE18EF2" w14:textId="77777777" w:rsidR="00B43DD1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ΜΕΣ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Η</w:t>
            </w:r>
          </w:p>
          <w:p w14:paraId="7E359C4C" w14:textId="77777777" w:rsidR="00D70B39" w:rsidRPr="008D3C1D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Π.ΜΕΣΗΣ</w:t>
            </w: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        </w:t>
            </w:r>
            <w:r w:rsidRPr="00DC2550">
              <w:rPr>
                <w:rFonts w:ascii="Arial Narrow" w:hAnsi="Arial Narrow" w:cs="Calibri"/>
                <w:sz w:val="20"/>
                <w:szCs w:val="20"/>
                <w:lang w:eastAsia="el-GR"/>
              </w:rPr>
              <w:t>ΓΛΥΦΑΔΑ</w:t>
            </w:r>
          </w:p>
          <w:p w14:paraId="69BA0D43" w14:textId="77777777" w:rsidR="0074088B" w:rsidRPr="00996E20" w:rsidRDefault="0074088B" w:rsidP="005511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356" w:type="dxa"/>
            <w:shd w:val="clear" w:color="000000" w:fill="FFFFFF"/>
            <w:vAlign w:val="center"/>
          </w:tcPr>
          <w:p w14:paraId="219BB4B5" w14:textId="25EBE3F1"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ΒΙΟΛ.ΠΑΝ/ΜΙΟΥ</w:t>
            </w:r>
          </w:p>
          <w:p w14:paraId="6D7056C6" w14:textId="77777777"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ΑΣΤΥΝΟΜΙΑ</w:t>
            </w:r>
          </w:p>
          <w:p w14:paraId="09BDCDAA" w14:textId="77777777"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ΒΟΥΛΚΑΝΙΖΑΤΕΡ</w:t>
            </w:r>
          </w:p>
          <w:p w14:paraId="51879D3E" w14:textId="77777777"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ΠΑΛΙΟΣ ΒΙΟΛ</w:t>
            </w:r>
          </w:p>
          <w:p w14:paraId="5AA82CFD" w14:textId="77777777"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ΣΦΑΓΕΙΑ</w:t>
            </w:r>
          </w:p>
          <w:p w14:paraId="00D2BB1C" w14:textId="77777777" w:rsidR="0074088B" w:rsidRPr="00BB5122" w:rsidRDefault="00E463A4" w:rsidP="00E463A4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ΚΥΝΟΚΟΜΕΙΟ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14:paraId="2F60C271" w14:textId="77777777"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ΚΡΑΝΟΒΟΥΝΙΑ</w:t>
            </w:r>
          </w:p>
          <w:p w14:paraId="2E103568" w14:textId="77777777"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ΠΑΓΟΥΡΙΑ</w:t>
            </w:r>
            <w:r w:rsid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ΣΙΔΕΡΟΧΩΡΙ</w:t>
            </w:r>
          </w:p>
          <w:p w14:paraId="3EDD9948" w14:textId="77777777" w:rsidR="005E1CE9" w:rsidRPr="008C3AE0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ΙΤΕΑ             ΚΑΛΑΜΟΚΑΣΤΡΟ</w:t>
            </w:r>
          </w:p>
        </w:tc>
        <w:tc>
          <w:tcPr>
            <w:tcW w:w="2102" w:type="dxa"/>
            <w:shd w:val="clear" w:color="000000" w:fill="FFFFFF"/>
            <w:vAlign w:val="center"/>
          </w:tcPr>
          <w:p w14:paraId="564E2DB8" w14:textId="77777777" w:rsidR="0074088B" w:rsidRPr="00CD1B8A" w:rsidRDefault="0035521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5521B">
              <w:rPr>
                <w:rFonts w:ascii="Arial Narrow" w:hAnsi="Arial Narrow" w:cs="Calibri"/>
                <w:sz w:val="20"/>
                <w:szCs w:val="20"/>
                <w:lang w:eastAsia="el-GR"/>
              </w:rPr>
              <w:t>ΕΝΤΟΣ ΠΟΛΕΩΣ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</w:p>
        </w:tc>
      </w:tr>
      <w:tr w:rsidR="002016C3" w:rsidRPr="008D3C1D" w14:paraId="4EEFBC05" w14:textId="77777777" w:rsidTr="00330C7B">
        <w:trPr>
          <w:trHeight w:val="1175"/>
        </w:trPr>
        <w:tc>
          <w:tcPr>
            <w:tcW w:w="2159" w:type="dxa"/>
            <w:shd w:val="clear" w:color="000000" w:fill="FFFFFF"/>
          </w:tcPr>
          <w:p w14:paraId="0630BF7C" w14:textId="77777777"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2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vertAlign w:val="superscript"/>
                <w:lang w:eastAsia="el-GR"/>
              </w:rPr>
              <w:t>ο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ΣΥΝΕΡΓΕΙΟ</w:t>
            </w:r>
          </w:p>
          <w:p w14:paraId="172E9F03" w14:textId="77777777" w:rsidR="002016C3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ΕΕΡ 7994                  ΑΔΑΜ   ΚΑΡΑΓΚΟΖΙΔΗΣ 6977709233</w:t>
            </w:r>
          </w:p>
          <w:p w14:paraId="7296FAF2" w14:textId="77777777"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ΚΑΡΑΚΟΛΙΑΣ ΣΤΑΥΡΟΣ   6993574187         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14:paraId="25261359" w14:textId="77777777" w:rsidR="00A773EE" w:rsidRPr="008D3C1D" w:rsidRDefault="00A773EE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14:paraId="40C0F381" w14:textId="77777777" w:rsidR="00A773EE" w:rsidRPr="008D3C1D" w:rsidRDefault="00A773EE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  <w:p w14:paraId="454A8237" w14:textId="77777777" w:rsidR="002016C3" w:rsidRPr="008D3C1D" w:rsidRDefault="002016C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</w:p>
        </w:tc>
        <w:tc>
          <w:tcPr>
            <w:tcW w:w="2192" w:type="dxa"/>
            <w:shd w:val="clear" w:color="000000" w:fill="FFFFFF"/>
          </w:tcPr>
          <w:p w14:paraId="56725677" w14:textId="5AA313D9" w:rsidR="002016C3" w:rsidRPr="008D3C1D" w:rsidRDefault="007F4A75" w:rsidP="00D70B39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ΑΡΙΣΒΗ                      ΤΣΙΦΛΙΚΙ                        Μ.ΠΙΣΤΟ                     ΜΥΣΤΑΚΑΣ               ΑΡΡΙΑΝΑ                      ΛΥΚΕΙΟ</w:t>
            </w:r>
          </w:p>
        </w:tc>
        <w:tc>
          <w:tcPr>
            <w:tcW w:w="2159" w:type="dxa"/>
            <w:shd w:val="clear" w:color="000000" w:fill="FFFFFF"/>
          </w:tcPr>
          <w:p w14:paraId="7B6BEEF0" w14:textId="77777777" w:rsidR="007F4A75" w:rsidRPr="001362C7" w:rsidRDefault="007F4A75" w:rsidP="007F4A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1362C7">
              <w:rPr>
                <w:rFonts w:ascii="Arial Narrow" w:hAnsi="Arial Narrow" w:cs="Calibri"/>
                <w:sz w:val="20"/>
                <w:szCs w:val="20"/>
                <w:lang w:eastAsia="el-GR"/>
              </w:rPr>
              <w:t>ΑΡΑΤΟΣ</w:t>
            </w:r>
          </w:p>
          <w:p w14:paraId="76BA79FA" w14:textId="77777777" w:rsidR="007F4A75" w:rsidRPr="001362C7" w:rsidRDefault="007F4A75" w:rsidP="007F4A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1362C7">
              <w:rPr>
                <w:rFonts w:ascii="Arial Narrow" w:hAnsi="Arial Narrow" w:cs="Calibri"/>
                <w:sz w:val="20"/>
                <w:szCs w:val="20"/>
                <w:lang w:eastAsia="el-GR"/>
              </w:rPr>
              <w:t>ΒΡΑΓΙΑ</w:t>
            </w:r>
          </w:p>
          <w:p w14:paraId="6AE65159" w14:textId="77777777" w:rsidR="007F4A75" w:rsidRDefault="007F4A75" w:rsidP="007F4A75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ΑΜΦΙΑ                  </w:t>
            </w:r>
          </w:p>
          <w:p w14:paraId="20CBA1F8" w14:textId="77777777" w:rsidR="002016C3" w:rsidRPr="008D3C1D" w:rsidRDefault="007F4A75" w:rsidP="007F4A7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ΠΑΣΣΟΣ             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14:paraId="3F116A74" w14:textId="77777777" w:rsidR="00C26E1F" w:rsidRPr="008D3C1D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ΣΙΔΕΡΟΧΩΡΙ                              ΠΑΡΑΔΗΝΗ</w:t>
            </w:r>
          </w:p>
          <w:p w14:paraId="1A2DC94C" w14:textId="77777777"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ΗΦΑΙΣΤΟΣ</w:t>
            </w:r>
          </w:p>
          <w:p w14:paraId="69902453" w14:textId="77777777"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ΥΦΑΝΤΕΣ</w:t>
            </w:r>
          </w:p>
          <w:p w14:paraId="59CE7B70" w14:textId="77777777" w:rsidR="002016C3" w:rsidRPr="00676BD0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ΚΙΚΙΔΙ0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14:paraId="6162581E" w14:textId="77777777"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ΑΙΓΗΡΟΣ</w:t>
            </w:r>
          </w:p>
          <w:p w14:paraId="14DB6E56" w14:textId="77777777"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ΜΕΣΟΥΝΗ</w:t>
            </w:r>
          </w:p>
          <w:p w14:paraId="4124A140" w14:textId="77777777"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ΜΕΛΕΤΗ</w:t>
            </w:r>
          </w:p>
          <w:p w14:paraId="354ADD15" w14:textId="77777777" w:rsidR="0055117A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ΠΑΛΑΔΙΟ</w:t>
            </w:r>
          </w:p>
          <w:p w14:paraId="14103763" w14:textId="77777777" w:rsidR="0055117A" w:rsidRDefault="0055117A" w:rsidP="005511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102" w:type="dxa"/>
            <w:shd w:val="clear" w:color="000000" w:fill="FFFFFF"/>
            <w:vAlign w:val="center"/>
          </w:tcPr>
          <w:p w14:paraId="4D2992C0" w14:textId="77777777" w:rsidR="002016C3" w:rsidRDefault="0055117A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ΕΝΤΟΣ ΠΟΛΕΩΣ </w:t>
            </w:r>
          </w:p>
        </w:tc>
      </w:tr>
      <w:tr w:rsidR="009A7CF3" w:rsidRPr="008D3C1D" w14:paraId="5801938F" w14:textId="77777777" w:rsidTr="00DE36B0">
        <w:trPr>
          <w:trHeight w:val="1714"/>
        </w:trPr>
        <w:tc>
          <w:tcPr>
            <w:tcW w:w="2159" w:type="dxa"/>
            <w:shd w:val="clear" w:color="000000" w:fill="FFFFFF"/>
          </w:tcPr>
          <w:p w14:paraId="5E0CF7B6" w14:textId="77777777"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3 ΣΥΝΕΡΓΕΙΟ        ΚΑΖΑΝΤΖΗΣ ΓΙΩΡΓΟΣ</w:t>
            </w:r>
          </w:p>
          <w:p w14:paraId="3287F089" w14:textId="77777777"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ΚΕΧΑΓΙΑΣ  ΚΩΝΣΤΑΝΤΙΝΟΣ    6942077938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14:paraId="2423956F" w14:textId="77777777" w:rsidR="009A7CF3" w:rsidRPr="008D3C1D" w:rsidRDefault="009A7CF3" w:rsidP="00D70B39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14:paraId="042878C1" w14:textId="77777777" w:rsidR="009A7CF3" w:rsidRPr="008D3C1D" w:rsidRDefault="009A7CF3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</w:tcPr>
          <w:p w14:paraId="1FAD24C9" w14:textId="77777777" w:rsidR="009A7CF3" w:rsidRPr="00676BD0" w:rsidRDefault="002320B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ΚΡΩΒΥΛΗ               ΑΣΚΗΤΕΣ                    ΔΙΩΝΗ                  ΣΑΛΜΩΝΗ                      ΒΕΝΝΑ</w:t>
            </w:r>
          </w:p>
        </w:tc>
        <w:tc>
          <w:tcPr>
            <w:tcW w:w="2159" w:type="dxa"/>
            <w:shd w:val="clear" w:color="000000" w:fill="FFFFFF"/>
          </w:tcPr>
          <w:p w14:paraId="5068EDFD" w14:textId="77777777"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ΑΜΑΞΑΔΕΣ</w:t>
            </w:r>
          </w:p>
          <w:p w14:paraId="647EDAE0" w14:textId="77777777"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ΚΟΠΤΕΡΟ</w:t>
            </w:r>
          </w:p>
          <w:p w14:paraId="719FA6A7" w14:textId="77777777"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ΠΟΛΥΑΝΘΟΣ</w:t>
            </w:r>
          </w:p>
          <w:p w14:paraId="14C9485C" w14:textId="77777777"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 xml:space="preserve">ΣΩΣΤΗΣ  </w:t>
            </w:r>
          </w:p>
          <w:p w14:paraId="08E9B649" w14:textId="77777777" w:rsidR="009A7CF3" w:rsidRPr="00676BD0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 xml:space="preserve"> ΙΑΣΜΟΣ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14:paraId="0902BF3A" w14:textId="77777777" w:rsidR="009A7CF3" w:rsidRPr="008D3C1D" w:rsidRDefault="009A7CF3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 xml:space="preserve">ΔΟΥΚΑΤΑ Μ.Μ </w:t>
            </w:r>
          </w:p>
          <w:p w14:paraId="496ECA18" w14:textId="77777777" w:rsidR="009A7CF3" w:rsidRPr="008D3C1D" w:rsidRDefault="009A7CF3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ΑΓ.ΘΕΟΔΩΡΟΥ</w:t>
            </w:r>
          </w:p>
          <w:p w14:paraId="3A4BD323" w14:textId="77777777" w:rsidR="009A7CF3" w:rsidRPr="008D3C1D" w:rsidRDefault="009A7CF3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ΞΥΛΑΓΑΝΗ</w:t>
            </w:r>
          </w:p>
          <w:p w14:paraId="09EFA615" w14:textId="77777777" w:rsidR="009A7CF3" w:rsidRPr="008D3C1D" w:rsidRDefault="009A7CF3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ΠΡΟΣΚΥΝΗΤΕΣ</w:t>
            </w:r>
          </w:p>
          <w:p w14:paraId="49C3283A" w14:textId="77777777" w:rsidR="009A7CF3" w:rsidRPr="008D3C1D" w:rsidRDefault="009A7CF3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ΚΟΣΜΙΟ</w:t>
            </w:r>
          </w:p>
          <w:p w14:paraId="5EEB268A" w14:textId="77777777" w:rsidR="009A7CF3" w:rsidRDefault="009A7CF3" w:rsidP="00E93BE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ΙΣΑΛΟΣ</w:t>
            </w:r>
          </w:p>
          <w:p w14:paraId="7E32646E" w14:textId="77777777" w:rsidR="009A7CF3" w:rsidRPr="008D3C1D" w:rsidRDefault="009A7CF3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6" w:type="dxa"/>
            <w:shd w:val="clear" w:color="000000" w:fill="FFFFFF"/>
          </w:tcPr>
          <w:p w14:paraId="6E43CA2B" w14:textId="77777777" w:rsidR="002320BB" w:rsidRDefault="002320B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ΣΑΠΠΕΣ             </w:t>
            </w:r>
          </w:p>
          <w:p w14:paraId="39AFB75A" w14:textId="77777777" w:rsidR="002320BB" w:rsidRDefault="002320B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ΑΡΣΑΚΕΙΟ               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ΒΕΛΚΕΙΟ</w:t>
            </w:r>
          </w:p>
          <w:p w14:paraId="2519C88B" w14:textId="77777777" w:rsidR="009A7CF3" w:rsidRPr="00676BD0" w:rsidRDefault="002320B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ΛΟΦΑΡΙΟ                  ΧΑΜΗΛΟ</w:t>
            </w:r>
          </w:p>
        </w:tc>
        <w:tc>
          <w:tcPr>
            <w:tcW w:w="2102" w:type="dxa"/>
            <w:shd w:val="clear" w:color="000000" w:fill="FFFFFF"/>
            <w:vAlign w:val="center"/>
          </w:tcPr>
          <w:p w14:paraId="692F55F5" w14:textId="77777777" w:rsidR="009A7CF3" w:rsidRDefault="009A7CF3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ΕΝΤΟΣ ΠΟΛΕΩΣ</w:t>
            </w:r>
          </w:p>
        </w:tc>
      </w:tr>
      <w:tr w:rsidR="009A7CF3" w:rsidRPr="008D3C1D" w14:paraId="5BE95D05" w14:textId="77777777" w:rsidTr="00676BD0">
        <w:trPr>
          <w:trHeight w:val="611"/>
        </w:trPr>
        <w:tc>
          <w:tcPr>
            <w:tcW w:w="2159" w:type="dxa"/>
            <w:shd w:val="clear" w:color="000000" w:fill="FFFFFF"/>
          </w:tcPr>
          <w:p w14:paraId="4F86C2F1" w14:textId="77777777"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ΥΠΕΥΘΥΝΟΣ</w:t>
            </w:r>
          </w:p>
          <w:p w14:paraId="7FF18A43" w14:textId="77777777"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ΔΗΜΑΚΗ ΚΑΤΕΡΙΝΑ</w:t>
            </w:r>
          </w:p>
          <w:p w14:paraId="70523010" w14:textId="77777777"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6980599799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14:paraId="1C0ABC3E" w14:textId="77777777"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ΔΕΙΓΜΑΤΟΛΗΨΙΕΣ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       </w:t>
            </w:r>
          </w:p>
          <w:p w14:paraId="62E455B0" w14:textId="77777777"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ΕΛΕΓΧΟΣ ΣΥΝΕΡΓΕΙΩΝ </w:t>
            </w:r>
          </w:p>
        </w:tc>
        <w:tc>
          <w:tcPr>
            <w:tcW w:w="2192" w:type="dxa"/>
            <w:shd w:val="clear" w:color="000000" w:fill="FFFFFF"/>
          </w:tcPr>
          <w:p w14:paraId="6CB81F7F" w14:textId="77777777" w:rsidR="009A7CF3" w:rsidRPr="008D3C1D" w:rsidRDefault="009A7CF3" w:rsidP="00D70B39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14:paraId="6E9D2DD1" w14:textId="77777777" w:rsidR="009A7CF3" w:rsidRPr="008C3AE0" w:rsidRDefault="009A7CF3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159" w:type="dxa"/>
            <w:shd w:val="clear" w:color="000000" w:fill="FFFFFF"/>
          </w:tcPr>
          <w:p w14:paraId="1EF38D4F" w14:textId="77777777" w:rsidR="009A7CF3" w:rsidRPr="00914EF3" w:rsidRDefault="009A7CF3" w:rsidP="009234FE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  <w:p w14:paraId="0080D636" w14:textId="77777777" w:rsidR="009A7CF3" w:rsidRPr="00914EF3" w:rsidRDefault="009A7CF3" w:rsidP="005F3CA8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356" w:type="dxa"/>
            <w:shd w:val="clear" w:color="000000" w:fill="FFFFFF"/>
          </w:tcPr>
          <w:p w14:paraId="69A6862B" w14:textId="77777777" w:rsidR="009A7CF3" w:rsidRPr="00914EF3" w:rsidRDefault="009A7CF3" w:rsidP="00A0375C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  <w:p w14:paraId="34761470" w14:textId="77777777" w:rsidR="009A7CF3" w:rsidRPr="00914EF3" w:rsidRDefault="009A7CF3" w:rsidP="00A0375C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356" w:type="dxa"/>
            <w:shd w:val="clear" w:color="000000" w:fill="FFFFFF"/>
          </w:tcPr>
          <w:p w14:paraId="30FAD272" w14:textId="77777777"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14:paraId="21683D60" w14:textId="77777777" w:rsidR="009A7CF3" w:rsidRPr="008C3AE0" w:rsidRDefault="009A7CF3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102" w:type="dxa"/>
            <w:shd w:val="clear" w:color="000000" w:fill="FFFFFF"/>
          </w:tcPr>
          <w:p w14:paraId="37075D2C" w14:textId="77777777"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14:paraId="308E3DE6" w14:textId="77777777" w:rsidR="009A7CF3" w:rsidRPr="00676BD0" w:rsidRDefault="009A7CF3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val="en-US" w:eastAsia="el-GR"/>
              </w:rPr>
              <w:t>-</w:t>
            </w:r>
          </w:p>
        </w:tc>
      </w:tr>
    </w:tbl>
    <w:p w14:paraId="22A27910" w14:textId="77777777" w:rsidR="00D352CF" w:rsidRDefault="00D352CF" w:rsidP="00D352CF"/>
    <w:p w14:paraId="4E0B1209" w14:textId="77777777" w:rsidR="00347E7D" w:rsidRPr="00970CA4" w:rsidRDefault="00347E7D" w:rsidP="00BB5122">
      <w:pPr>
        <w:ind w:left="284"/>
        <w:rPr>
          <w:sz w:val="20"/>
          <w:szCs w:val="20"/>
        </w:rPr>
      </w:pPr>
      <w:r w:rsidRPr="00970CA4">
        <w:rPr>
          <w:sz w:val="20"/>
          <w:szCs w:val="20"/>
        </w:rPr>
        <w:t>ΣΗΜΕΙΩΣΗ: Το πρόγραμμα ενδέχεται να τροποποιηθεί ανάλογα με τα αποτελέσματα των δειγματοληψιών ή των καιρικών συνθηκών.</w:t>
      </w:r>
    </w:p>
    <w:p w14:paraId="19BFB817" w14:textId="77777777" w:rsidR="00347E7D" w:rsidRDefault="00347E7D" w:rsidP="00BB5122">
      <w:pPr>
        <w:ind w:left="142"/>
        <w:rPr>
          <w:sz w:val="20"/>
          <w:szCs w:val="20"/>
        </w:rPr>
      </w:pPr>
      <w:r w:rsidRPr="00970CA4">
        <w:rPr>
          <w:sz w:val="20"/>
          <w:szCs w:val="20"/>
        </w:rPr>
        <w:t xml:space="preserve">  *(ΑΣ) Αστικό Σύστημα, (ΠΑ) Περιαστικό Σύστημα, (ΑΓΣ) Αγροτικό Σύστημα, (ΦΣ) Φυσικό Σύστημα.</w:t>
      </w:r>
    </w:p>
    <w:p w14:paraId="6B061582" w14:textId="77777777" w:rsidR="00676BD0" w:rsidRPr="00676BD0" w:rsidRDefault="00676BD0" w:rsidP="00676BD0"/>
    <w:p w14:paraId="6373FD2F" w14:textId="77777777" w:rsidR="00676BD0" w:rsidRPr="00676BD0" w:rsidRDefault="00676BD0" w:rsidP="00676BD0"/>
    <w:p w14:paraId="73C4CFB5" w14:textId="77777777" w:rsidR="00676BD0" w:rsidRDefault="00676BD0" w:rsidP="00676BD0">
      <w:pPr>
        <w:rPr>
          <w:sz w:val="20"/>
          <w:szCs w:val="20"/>
        </w:rPr>
      </w:pPr>
    </w:p>
    <w:p w14:paraId="60615893" w14:textId="77777777" w:rsidR="00676BD0" w:rsidRDefault="00676BD0" w:rsidP="00676BD0">
      <w:r w:rsidRPr="00676BD0">
        <w:rPr>
          <w:rFonts w:ascii="Calibri" w:eastAsia="Calibri" w:hAnsi="Calibri"/>
          <w:noProof/>
          <w:sz w:val="22"/>
          <w:szCs w:val="22"/>
          <w:lang w:eastAsia="el-GR"/>
        </w:rPr>
        <w:drawing>
          <wp:anchor distT="0" distB="0" distL="114300" distR="114300" simplePos="0" relativeHeight="251659264" behindDoc="0" locked="0" layoutInCell="1" allowOverlap="1" wp14:anchorId="410154CC" wp14:editId="6B1EF68A">
            <wp:simplePos x="0" y="0"/>
            <wp:positionH relativeFrom="margin">
              <wp:posOffset>0</wp:posOffset>
            </wp:positionH>
            <wp:positionV relativeFrom="paragraph">
              <wp:posOffset>266065</wp:posOffset>
            </wp:positionV>
            <wp:extent cx="1002030" cy="539750"/>
            <wp:effectExtent l="0" t="0" r="7620" b="0"/>
            <wp:wrapNone/>
            <wp:docPr id="130347583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18FE921" w14:textId="77777777" w:rsidR="00676BD0" w:rsidRPr="00676BD0" w:rsidRDefault="00676BD0" w:rsidP="00676BD0"/>
    <w:p w14:paraId="58EF55C7" w14:textId="77777777" w:rsidR="00676BD0" w:rsidRDefault="00676BD0" w:rsidP="00676BD0"/>
    <w:p w14:paraId="70BA955F" w14:textId="77777777" w:rsidR="00676BD0" w:rsidRPr="00676BD0" w:rsidRDefault="00676BD0" w:rsidP="00676BD0">
      <w:pPr>
        <w:tabs>
          <w:tab w:val="left" w:pos="2040"/>
        </w:tabs>
      </w:pPr>
      <w:r>
        <w:tab/>
      </w:r>
      <w:r w:rsidRPr="00676BD0">
        <w:rPr>
          <w:rFonts w:ascii="Calibri" w:eastAsia="Calibri" w:hAnsi="Calibri"/>
          <w:sz w:val="22"/>
          <w:szCs w:val="22"/>
          <w:lang w:val="en-US"/>
        </w:rPr>
        <w:t>NOVAGREEN</w:t>
      </w:r>
      <w:r w:rsidRPr="00676BD0">
        <w:rPr>
          <w:rFonts w:ascii="Calibri" w:eastAsia="Calibri" w:hAnsi="Calibri"/>
          <w:sz w:val="22"/>
          <w:szCs w:val="22"/>
        </w:rPr>
        <w:t xml:space="preserve"> </w:t>
      </w:r>
      <w:r w:rsidRPr="00676BD0">
        <w:rPr>
          <w:rFonts w:ascii="Calibri" w:eastAsia="Calibri" w:hAnsi="Calibri"/>
          <w:sz w:val="22"/>
          <w:szCs w:val="22"/>
          <w:lang w:val="en-US"/>
        </w:rPr>
        <w:t>A</w:t>
      </w:r>
      <w:r w:rsidRPr="00676BD0">
        <w:rPr>
          <w:rFonts w:ascii="Calibri" w:eastAsia="Calibri" w:hAnsi="Calibri"/>
          <w:sz w:val="22"/>
          <w:szCs w:val="22"/>
        </w:rPr>
        <w:t>.</w:t>
      </w:r>
      <w:r w:rsidRPr="00676BD0">
        <w:rPr>
          <w:rFonts w:ascii="Calibri" w:eastAsia="Calibri" w:hAnsi="Calibri"/>
          <w:sz w:val="22"/>
          <w:szCs w:val="22"/>
          <w:lang w:val="en-US"/>
        </w:rPr>
        <w:t>E</w:t>
      </w:r>
      <w:r w:rsidRPr="00676BD0">
        <w:rPr>
          <w:rFonts w:ascii="Calibri" w:eastAsia="Calibri" w:hAnsi="Calibri"/>
          <w:sz w:val="22"/>
          <w:szCs w:val="22"/>
        </w:rPr>
        <w:t xml:space="preserve">   </w:t>
      </w:r>
      <w:r w:rsidRPr="00676BD0">
        <w:rPr>
          <w:rFonts w:ascii="Calibri" w:eastAsia="Calibri" w:hAnsi="Calibri"/>
          <w:sz w:val="16"/>
          <w:szCs w:val="16"/>
        </w:rPr>
        <w:t>10</w:t>
      </w:r>
      <w:r w:rsidRPr="00676BD0">
        <w:rPr>
          <w:rFonts w:ascii="Calibri" w:eastAsia="Calibri" w:hAnsi="Calibri"/>
          <w:sz w:val="16"/>
          <w:szCs w:val="16"/>
          <w:vertAlign w:val="superscript"/>
        </w:rPr>
        <w:t>Ο</w:t>
      </w:r>
      <w:r w:rsidRPr="00676BD0">
        <w:rPr>
          <w:rFonts w:ascii="Calibri" w:eastAsia="Calibri" w:hAnsi="Calibri"/>
          <w:sz w:val="16"/>
          <w:szCs w:val="16"/>
        </w:rPr>
        <w:t xml:space="preserve"> ΧΛΜ ΠΑΛ. Ε.Ο.  ΓΙΑΝΝΙΤΣΩΝ- ΕΔΕΣΣΗΣ (ΠΑΛΑΙΦΥΤΟ)       ΥΠΟ/ΜΑ: ΔΙΑΣΤΑΥΡΩΣΗ ΓΑΛΑΤΑΔΩΝ -ΓΙΑΝΝΙΤΣΑ</w:t>
      </w:r>
    </w:p>
    <w:sectPr w:rsidR="00676BD0" w:rsidRPr="00676BD0" w:rsidSect="00D352CF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65CA9" w14:textId="77777777" w:rsidR="002A5929" w:rsidRDefault="002A5929" w:rsidP="00676BD0">
      <w:r>
        <w:separator/>
      </w:r>
    </w:p>
  </w:endnote>
  <w:endnote w:type="continuationSeparator" w:id="0">
    <w:p w14:paraId="4105C6ED" w14:textId="77777777" w:rsidR="002A5929" w:rsidRDefault="002A5929" w:rsidP="00676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59569" w14:textId="77777777" w:rsidR="002A5929" w:rsidRDefault="002A5929" w:rsidP="00676BD0">
      <w:r>
        <w:separator/>
      </w:r>
    </w:p>
  </w:footnote>
  <w:footnote w:type="continuationSeparator" w:id="0">
    <w:p w14:paraId="5015A8D1" w14:textId="77777777" w:rsidR="002A5929" w:rsidRDefault="002A5929" w:rsidP="00676B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52CF"/>
    <w:rsid w:val="0000720D"/>
    <w:rsid w:val="000117AF"/>
    <w:rsid w:val="00012AAE"/>
    <w:rsid w:val="000145E2"/>
    <w:rsid w:val="00034D87"/>
    <w:rsid w:val="00035D1F"/>
    <w:rsid w:val="000433D4"/>
    <w:rsid w:val="00051ABA"/>
    <w:rsid w:val="000602E4"/>
    <w:rsid w:val="000631C0"/>
    <w:rsid w:val="000A14BB"/>
    <w:rsid w:val="000A6A84"/>
    <w:rsid w:val="000B5BC2"/>
    <w:rsid w:val="000D5D9B"/>
    <w:rsid w:val="000E46CD"/>
    <w:rsid w:val="000F2794"/>
    <w:rsid w:val="000F5D82"/>
    <w:rsid w:val="00103E26"/>
    <w:rsid w:val="00117FF8"/>
    <w:rsid w:val="00127F7E"/>
    <w:rsid w:val="00140E3E"/>
    <w:rsid w:val="001460DB"/>
    <w:rsid w:val="00161BC2"/>
    <w:rsid w:val="0018154A"/>
    <w:rsid w:val="00184585"/>
    <w:rsid w:val="00191D5C"/>
    <w:rsid w:val="00192959"/>
    <w:rsid w:val="001B3B47"/>
    <w:rsid w:val="001C1493"/>
    <w:rsid w:val="001C2CB7"/>
    <w:rsid w:val="001D3429"/>
    <w:rsid w:val="001D3678"/>
    <w:rsid w:val="001D6DC2"/>
    <w:rsid w:val="001E0CA1"/>
    <w:rsid w:val="001E19AC"/>
    <w:rsid w:val="001E654B"/>
    <w:rsid w:val="001F1E9F"/>
    <w:rsid w:val="001F4222"/>
    <w:rsid w:val="002016C3"/>
    <w:rsid w:val="0020468C"/>
    <w:rsid w:val="00213C58"/>
    <w:rsid w:val="00222822"/>
    <w:rsid w:val="002320BB"/>
    <w:rsid w:val="002339C8"/>
    <w:rsid w:val="00237476"/>
    <w:rsid w:val="00240D38"/>
    <w:rsid w:val="00252706"/>
    <w:rsid w:val="00253A0A"/>
    <w:rsid w:val="002606A9"/>
    <w:rsid w:val="002618E8"/>
    <w:rsid w:val="0026517E"/>
    <w:rsid w:val="0026603A"/>
    <w:rsid w:val="0027423F"/>
    <w:rsid w:val="00275A0B"/>
    <w:rsid w:val="00293B55"/>
    <w:rsid w:val="002A20EB"/>
    <w:rsid w:val="002A2D05"/>
    <w:rsid w:val="002A5929"/>
    <w:rsid w:val="002C437C"/>
    <w:rsid w:val="002D072D"/>
    <w:rsid w:val="002E1512"/>
    <w:rsid w:val="002E2BF0"/>
    <w:rsid w:val="002E47F5"/>
    <w:rsid w:val="002F2B7A"/>
    <w:rsid w:val="003037F5"/>
    <w:rsid w:val="00315493"/>
    <w:rsid w:val="00315F7C"/>
    <w:rsid w:val="0032130E"/>
    <w:rsid w:val="00325ED2"/>
    <w:rsid w:val="00330C7B"/>
    <w:rsid w:val="0033651B"/>
    <w:rsid w:val="00341873"/>
    <w:rsid w:val="00347E7D"/>
    <w:rsid w:val="00351816"/>
    <w:rsid w:val="0035338C"/>
    <w:rsid w:val="0035521B"/>
    <w:rsid w:val="003646C8"/>
    <w:rsid w:val="0036496F"/>
    <w:rsid w:val="00370062"/>
    <w:rsid w:val="00371B33"/>
    <w:rsid w:val="00375C74"/>
    <w:rsid w:val="00384906"/>
    <w:rsid w:val="00397DD9"/>
    <w:rsid w:val="003A1945"/>
    <w:rsid w:val="003B30CF"/>
    <w:rsid w:val="003B5764"/>
    <w:rsid w:val="003C3F8D"/>
    <w:rsid w:val="003D29EC"/>
    <w:rsid w:val="003E03EA"/>
    <w:rsid w:val="004105F6"/>
    <w:rsid w:val="004127C5"/>
    <w:rsid w:val="00421922"/>
    <w:rsid w:val="00427F27"/>
    <w:rsid w:val="00431549"/>
    <w:rsid w:val="00433CD0"/>
    <w:rsid w:val="00442A2F"/>
    <w:rsid w:val="00450E3A"/>
    <w:rsid w:val="00462777"/>
    <w:rsid w:val="00471ECF"/>
    <w:rsid w:val="00473447"/>
    <w:rsid w:val="00477E37"/>
    <w:rsid w:val="004A0EDD"/>
    <w:rsid w:val="004B4671"/>
    <w:rsid w:val="004C212D"/>
    <w:rsid w:val="004C2887"/>
    <w:rsid w:val="004C4259"/>
    <w:rsid w:val="004C751C"/>
    <w:rsid w:val="004D1606"/>
    <w:rsid w:val="004E2662"/>
    <w:rsid w:val="004F09E9"/>
    <w:rsid w:val="004F16E5"/>
    <w:rsid w:val="004F1D38"/>
    <w:rsid w:val="004F7C90"/>
    <w:rsid w:val="005012F8"/>
    <w:rsid w:val="00501654"/>
    <w:rsid w:val="00512791"/>
    <w:rsid w:val="00515782"/>
    <w:rsid w:val="00520167"/>
    <w:rsid w:val="00523062"/>
    <w:rsid w:val="00527B3A"/>
    <w:rsid w:val="005404BF"/>
    <w:rsid w:val="00543620"/>
    <w:rsid w:val="005470D4"/>
    <w:rsid w:val="0055117A"/>
    <w:rsid w:val="005519F8"/>
    <w:rsid w:val="0055366F"/>
    <w:rsid w:val="00554600"/>
    <w:rsid w:val="00555F85"/>
    <w:rsid w:val="00574AC1"/>
    <w:rsid w:val="00575767"/>
    <w:rsid w:val="005757B4"/>
    <w:rsid w:val="005773C3"/>
    <w:rsid w:val="00582627"/>
    <w:rsid w:val="005873D1"/>
    <w:rsid w:val="005C531F"/>
    <w:rsid w:val="005D08AE"/>
    <w:rsid w:val="005D57D6"/>
    <w:rsid w:val="005D63D2"/>
    <w:rsid w:val="005E1CE9"/>
    <w:rsid w:val="005E6402"/>
    <w:rsid w:val="005E64A9"/>
    <w:rsid w:val="005F236C"/>
    <w:rsid w:val="005F3CA8"/>
    <w:rsid w:val="006040D9"/>
    <w:rsid w:val="00604505"/>
    <w:rsid w:val="0060565A"/>
    <w:rsid w:val="006109B0"/>
    <w:rsid w:val="00612634"/>
    <w:rsid w:val="00634C91"/>
    <w:rsid w:val="00640E24"/>
    <w:rsid w:val="00672383"/>
    <w:rsid w:val="00672AB9"/>
    <w:rsid w:val="00676BD0"/>
    <w:rsid w:val="00682FBA"/>
    <w:rsid w:val="00685E45"/>
    <w:rsid w:val="006A1327"/>
    <w:rsid w:val="006A61A2"/>
    <w:rsid w:val="006B5122"/>
    <w:rsid w:val="006B6317"/>
    <w:rsid w:val="006C1D75"/>
    <w:rsid w:val="006C5C3C"/>
    <w:rsid w:val="006C6354"/>
    <w:rsid w:val="006D3355"/>
    <w:rsid w:val="006D3473"/>
    <w:rsid w:val="006D6C88"/>
    <w:rsid w:val="006E71E2"/>
    <w:rsid w:val="006F4A9C"/>
    <w:rsid w:val="006F58C9"/>
    <w:rsid w:val="00702049"/>
    <w:rsid w:val="00730259"/>
    <w:rsid w:val="00730EBC"/>
    <w:rsid w:val="007343E0"/>
    <w:rsid w:val="0074088B"/>
    <w:rsid w:val="00753256"/>
    <w:rsid w:val="00767271"/>
    <w:rsid w:val="007718D7"/>
    <w:rsid w:val="00771BE8"/>
    <w:rsid w:val="00772695"/>
    <w:rsid w:val="00774673"/>
    <w:rsid w:val="00777C65"/>
    <w:rsid w:val="0078758B"/>
    <w:rsid w:val="007D23C0"/>
    <w:rsid w:val="007D41D3"/>
    <w:rsid w:val="007E7DDB"/>
    <w:rsid w:val="007F1595"/>
    <w:rsid w:val="007F4A31"/>
    <w:rsid w:val="007F4A75"/>
    <w:rsid w:val="008053A2"/>
    <w:rsid w:val="008101EC"/>
    <w:rsid w:val="00810E1A"/>
    <w:rsid w:val="00827562"/>
    <w:rsid w:val="008336C7"/>
    <w:rsid w:val="00837AAE"/>
    <w:rsid w:val="0084043A"/>
    <w:rsid w:val="0084191C"/>
    <w:rsid w:val="00844F8A"/>
    <w:rsid w:val="00857CF1"/>
    <w:rsid w:val="00864E26"/>
    <w:rsid w:val="00875F8D"/>
    <w:rsid w:val="008840B2"/>
    <w:rsid w:val="0089078B"/>
    <w:rsid w:val="00890DCE"/>
    <w:rsid w:val="008A19B7"/>
    <w:rsid w:val="008B0A4B"/>
    <w:rsid w:val="008B22AA"/>
    <w:rsid w:val="008B3125"/>
    <w:rsid w:val="008C12B5"/>
    <w:rsid w:val="008C3AE0"/>
    <w:rsid w:val="008D3C1D"/>
    <w:rsid w:val="008E7D3E"/>
    <w:rsid w:val="008F1B94"/>
    <w:rsid w:val="008F1BFD"/>
    <w:rsid w:val="008F3629"/>
    <w:rsid w:val="008F4B37"/>
    <w:rsid w:val="008F5DF9"/>
    <w:rsid w:val="00912DF8"/>
    <w:rsid w:val="00914EF3"/>
    <w:rsid w:val="009234FE"/>
    <w:rsid w:val="00923AF7"/>
    <w:rsid w:val="00925262"/>
    <w:rsid w:val="00940484"/>
    <w:rsid w:val="009467B4"/>
    <w:rsid w:val="009468EC"/>
    <w:rsid w:val="00955895"/>
    <w:rsid w:val="009603D8"/>
    <w:rsid w:val="00987125"/>
    <w:rsid w:val="00996E20"/>
    <w:rsid w:val="009A7CF3"/>
    <w:rsid w:val="009A7FC0"/>
    <w:rsid w:val="009B5A41"/>
    <w:rsid w:val="009D6D2A"/>
    <w:rsid w:val="009E3620"/>
    <w:rsid w:val="009F1B14"/>
    <w:rsid w:val="009F6140"/>
    <w:rsid w:val="00A0375C"/>
    <w:rsid w:val="00A04C3A"/>
    <w:rsid w:val="00A11066"/>
    <w:rsid w:val="00A7011A"/>
    <w:rsid w:val="00A773EE"/>
    <w:rsid w:val="00A85396"/>
    <w:rsid w:val="00A861CD"/>
    <w:rsid w:val="00A86780"/>
    <w:rsid w:val="00A9307E"/>
    <w:rsid w:val="00A94569"/>
    <w:rsid w:val="00A95596"/>
    <w:rsid w:val="00AA05DD"/>
    <w:rsid w:val="00AA1CD0"/>
    <w:rsid w:val="00AA3438"/>
    <w:rsid w:val="00AA65AF"/>
    <w:rsid w:val="00AB1224"/>
    <w:rsid w:val="00AC266A"/>
    <w:rsid w:val="00AC5B01"/>
    <w:rsid w:val="00AC7AD4"/>
    <w:rsid w:val="00AD440F"/>
    <w:rsid w:val="00AD5E3D"/>
    <w:rsid w:val="00AD6F75"/>
    <w:rsid w:val="00AE2F82"/>
    <w:rsid w:val="00B00181"/>
    <w:rsid w:val="00B13042"/>
    <w:rsid w:val="00B24562"/>
    <w:rsid w:val="00B24E89"/>
    <w:rsid w:val="00B30863"/>
    <w:rsid w:val="00B3150D"/>
    <w:rsid w:val="00B35B55"/>
    <w:rsid w:val="00B43DD1"/>
    <w:rsid w:val="00B555EB"/>
    <w:rsid w:val="00B5572C"/>
    <w:rsid w:val="00B6016F"/>
    <w:rsid w:val="00B658C0"/>
    <w:rsid w:val="00B662EC"/>
    <w:rsid w:val="00B67608"/>
    <w:rsid w:val="00B711FE"/>
    <w:rsid w:val="00B74979"/>
    <w:rsid w:val="00BA17E8"/>
    <w:rsid w:val="00BB1824"/>
    <w:rsid w:val="00BB5122"/>
    <w:rsid w:val="00BB70B4"/>
    <w:rsid w:val="00BC0303"/>
    <w:rsid w:val="00BC4916"/>
    <w:rsid w:val="00BD1ED6"/>
    <w:rsid w:val="00BE79C7"/>
    <w:rsid w:val="00BF6249"/>
    <w:rsid w:val="00BF719E"/>
    <w:rsid w:val="00BF7AE1"/>
    <w:rsid w:val="00C10E52"/>
    <w:rsid w:val="00C15F50"/>
    <w:rsid w:val="00C2579A"/>
    <w:rsid w:val="00C26E1F"/>
    <w:rsid w:val="00C615BE"/>
    <w:rsid w:val="00C64AC9"/>
    <w:rsid w:val="00C72E14"/>
    <w:rsid w:val="00C82CC2"/>
    <w:rsid w:val="00C8422A"/>
    <w:rsid w:val="00C84A74"/>
    <w:rsid w:val="00C91CBA"/>
    <w:rsid w:val="00C976E8"/>
    <w:rsid w:val="00CB67CC"/>
    <w:rsid w:val="00CB77B6"/>
    <w:rsid w:val="00CC05B5"/>
    <w:rsid w:val="00CC18A7"/>
    <w:rsid w:val="00CD1B8A"/>
    <w:rsid w:val="00CE0086"/>
    <w:rsid w:val="00CE1232"/>
    <w:rsid w:val="00CE5269"/>
    <w:rsid w:val="00CF07BD"/>
    <w:rsid w:val="00CF0BB1"/>
    <w:rsid w:val="00D00634"/>
    <w:rsid w:val="00D0695E"/>
    <w:rsid w:val="00D10DE2"/>
    <w:rsid w:val="00D11883"/>
    <w:rsid w:val="00D1415F"/>
    <w:rsid w:val="00D16347"/>
    <w:rsid w:val="00D166D6"/>
    <w:rsid w:val="00D21ACB"/>
    <w:rsid w:val="00D31AC8"/>
    <w:rsid w:val="00D33174"/>
    <w:rsid w:val="00D352CF"/>
    <w:rsid w:val="00D4052C"/>
    <w:rsid w:val="00D55FAD"/>
    <w:rsid w:val="00D57BA7"/>
    <w:rsid w:val="00D70B39"/>
    <w:rsid w:val="00D81FE6"/>
    <w:rsid w:val="00D84DF2"/>
    <w:rsid w:val="00D908E8"/>
    <w:rsid w:val="00D95D5B"/>
    <w:rsid w:val="00DA02A0"/>
    <w:rsid w:val="00DA36E3"/>
    <w:rsid w:val="00DB11CB"/>
    <w:rsid w:val="00DB2549"/>
    <w:rsid w:val="00DB384D"/>
    <w:rsid w:val="00DC054A"/>
    <w:rsid w:val="00DC0D40"/>
    <w:rsid w:val="00DC253B"/>
    <w:rsid w:val="00DC2550"/>
    <w:rsid w:val="00DD440E"/>
    <w:rsid w:val="00DD5F4F"/>
    <w:rsid w:val="00DE4655"/>
    <w:rsid w:val="00DE5CA6"/>
    <w:rsid w:val="00DE5F84"/>
    <w:rsid w:val="00DF0C5F"/>
    <w:rsid w:val="00DF4C80"/>
    <w:rsid w:val="00E023F6"/>
    <w:rsid w:val="00E069DD"/>
    <w:rsid w:val="00E133B8"/>
    <w:rsid w:val="00E2791F"/>
    <w:rsid w:val="00E27A79"/>
    <w:rsid w:val="00E463A4"/>
    <w:rsid w:val="00E51A3C"/>
    <w:rsid w:val="00E57E9B"/>
    <w:rsid w:val="00E617C1"/>
    <w:rsid w:val="00E93BED"/>
    <w:rsid w:val="00EA07E3"/>
    <w:rsid w:val="00ED3720"/>
    <w:rsid w:val="00EE488E"/>
    <w:rsid w:val="00EF2054"/>
    <w:rsid w:val="00EF6250"/>
    <w:rsid w:val="00F00997"/>
    <w:rsid w:val="00F0381B"/>
    <w:rsid w:val="00F31A54"/>
    <w:rsid w:val="00F37B9E"/>
    <w:rsid w:val="00F56D60"/>
    <w:rsid w:val="00F63DE8"/>
    <w:rsid w:val="00F721E5"/>
    <w:rsid w:val="00F7249B"/>
    <w:rsid w:val="00F80775"/>
    <w:rsid w:val="00F850B1"/>
    <w:rsid w:val="00F8704E"/>
    <w:rsid w:val="00F90A83"/>
    <w:rsid w:val="00F95D10"/>
    <w:rsid w:val="00F97DCF"/>
    <w:rsid w:val="00FA2F06"/>
    <w:rsid w:val="00FB3AB8"/>
    <w:rsid w:val="00FB4CDC"/>
    <w:rsid w:val="00FD02F2"/>
    <w:rsid w:val="00FD6C68"/>
    <w:rsid w:val="00FE4565"/>
    <w:rsid w:val="00FE5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19034"/>
  <w15:docId w15:val="{BE70BBF3-D7BB-41D3-BB45-2AB0EF87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0C5F"/>
    <w:rPr>
      <w:sz w:val="24"/>
      <w:szCs w:val="24"/>
      <w:lang w:eastAsia="en-US"/>
    </w:rPr>
  </w:style>
  <w:style w:type="paragraph" w:styleId="1">
    <w:name w:val="heading 1"/>
    <w:basedOn w:val="a"/>
    <w:next w:val="a"/>
    <w:link w:val="1Char"/>
    <w:qFormat/>
    <w:rsid w:val="00D352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D352CF"/>
    <w:rPr>
      <w:rFonts w:ascii="Arial" w:hAnsi="Arial" w:cs="Arial"/>
      <w:b/>
      <w:bCs/>
      <w:kern w:val="32"/>
      <w:sz w:val="32"/>
      <w:szCs w:val="32"/>
      <w:lang w:val="el-GR" w:eastAsia="en-US" w:bidi="ar-SA"/>
    </w:rPr>
  </w:style>
  <w:style w:type="paragraph" w:styleId="a3">
    <w:name w:val="Balloon Text"/>
    <w:basedOn w:val="a"/>
    <w:link w:val="Char"/>
    <w:rsid w:val="00CC05B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CC05B5"/>
    <w:rPr>
      <w:rFonts w:ascii="Tahoma" w:hAnsi="Tahoma" w:cs="Tahoma"/>
      <w:sz w:val="16"/>
      <w:szCs w:val="16"/>
      <w:lang w:eastAsia="en-US"/>
    </w:rPr>
  </w:style>
  <w:style w:type="paragraph" w:styleId="a4">
    <w:name w:val="header"/>
    <w:basedOn w:val="a"/>
    <w:link w:val="Char0"/>
    <w:rsid w:val="00676BD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rsid w:val="00676BD0"/>
    <w:rPr>
      <w:sz w:val="24"/>
      <w:szCs w:val="24"/>
      <w:lang w:eastAsia="en-US"/>
    </w:rPr>
  </w:style>
  <w:style w:type="paragraph" w:styleId="a5">
    <w:name w:val="footer"/>
    <w:basedOn w:val="a"/>
    <w:link w:val="Char1"/>
    <w:uiPriority w:val="99"/>
    <w:rsid w:val="00676BD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76BD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E4360-E9DC-4C2B-A209-836235CA0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330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  ΠΕ ΡΟΔΟΠΗΣ</vt:lpstr>
      <vt:lpstr>ΠΡΟΓΡΑΜΜΑ   ΠΕ ΡΟΔΟΠΗΣ</vt:lpstr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  ΠΕ ΡΟΔΟΠΗΣ</dc:title>
  <dc:creator>Θεόδωρος</dc:creator>
  <cp:lastModifiedBy>Efstratia Lygeroudi</cp:lastModifiedBy>
  <cp:revision>7</cp:revision>
  <cp:lastPrinted>2026-08-08T08:04:00Z</cp:lastPrinted>
  <dcterms:created xsi:type="dcterms:W3CDTF">2026-10-11T14:02:00Z</dcterms:created>
  <dcterms:modified xsi:type="dcterms:W3CDTF">2026-10-18T15:56:00Z</dcterms:modified>
</cp:coreProperties>
</file>