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7D1F" w14:textId="3333950C" w:rsidR="00D204CF" w:rsidRPr="00616CD9" w:rsidRDefault="00D52055" w:rsidP="00D204CF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D204CF" w:rsidRPr="00616CD9">
        <w:rPr>
          <w:rFonts w:cstheme="minorHAnsi"/>
          <w:b/>
          <w:bCs/>
          <w:color w:val="FF0000"/>
          <w:sz w:val="28"/>
          <w:szCs w:val="28"/>
        </w:rPr>
        <w:t>ΑΚΤΙΝΟΔΙΑΓΝΩΣΤΙΚΗ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A32C3B" w:rsidRPr="00616CD9" w14:paraId="7712BA68" w14:textId="77777777" w:rsidTr="00B9786A">
        <w:tc>
          <w:tcPr>
            <w:tcW w:w="5211" w:type="dxa"/>
          </w:tcPr>
          <w:p w14:paraId="0DBD351A" w14:textId="5DDECA63" w:rsidR="00A32C3B" w:rsidRPr="00616CD9" w:rsidRDefault="00A32C3B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2EAAE40A" w14:textId="6AFD6C8F" w:rsidR="00A32C3B" w:rsidRPr="00616CD9" w:rsidRDefault="00A32C3B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1,5 ΕΤΗ</w:t>
            </w:r>
          </w:p>
        </w:tc>
        <w:tc>
          <w:tcPr>
            <w:tcW w:w="4482" w:type="dxa"/>
          </w:tcPr>
          <w:p w14:paraId="6CFB12F2" w14:textId="5DA7A04F" w:rsidR="00A32C3B" w:rsidRPr="00616CD9" w:rsidRDefault="00A32C3B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2EF858EC" w14:textId="52851857" w:rsidR="00D204CF" w:rsidRPr="00616CD9" w:rsidRDefault="00085AB1" w:rsidP="00D204CF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D4159" w:rsidRPr="00772A5D" w14:paraId="0FD83BAA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DFEA0AA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5C669025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65B4B4FB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608FDD58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5" w:type="dxa"/>
            <w:vAlign w:val="center"/>
          </w:tcPr>
          <w:p w14:paraId="0A2B62D9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3D7BC53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5048E90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181F9D0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7F25DF" w:rsidRPr="00772A5D" w14:paraId="105E8316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181351B" w14:textId="2505886A" w:rsidR="007F25DF" w:rsidRPr="004111A6" w:rsidRDefault="004111A6" w:rsidP="00966DC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3044" w:type="dxa"/>
            <w:vAlign w:val="center"/>
          </w:tcPr>
          <w:p w14:paraId="24DEF5F2" w14:textId="354AC208" w:rsidR="007F25DF" w:rsidRPr="004111A6" w:rsidRDefault="004111A6" w:rsidP="0096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ΠΑΝΤΕΛΙΔΗΣ ΑΝΔΡΕΑΣ</w:t>
            </w:r>
          </w:p>
        </w:tc>
        <w:tc>
          <w:tcPr>
            <w:tcW w:w="1695" w:type="dxa"/>
            <w:vAlign w:val="center"/>
          </w:tcPr>
          <w:p w14:paraId="188E140B" w14:textId="7CE0AE15" w:rsidR="007F25DF" w:rsidRPr="00772A5D" w:rsidRDefault="004111A6" w:rsidP="00EE6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ΑΝΤΩΝΑΚΗΣ</w:t>
            </w:r>
          </w:p>
        </w:tc>
        <w:tc>
          <w:tcPr>
            <w:tcW w:w="1781" w:type="dxa"/>
            <w:vAlign w:val="center"/>
          </w:tcPr>
          <w:p w14:paraId="772C4057" w14:textId="4C742D46" w:rsidR="004111A6" w:rsidRDefault="004111A6" w:rsidP="00EE6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243096/1633/</w:t>
            </w:r>
          </w:p>
          <w:p w14:paraId="1DA39648" w14:textId="77AD3FC4" w:rsidR="007F25DF" w:rsidRPr="00772A5D" w:rsidRDefault="004111A6" w:rsidP="00EE6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20-07-2026</w:t>
            </w:r>
          </w:p>
        </w:tc>
        <w:tc>
          <w:tcPr>
            <w:tcW w:w="1785" w:type="dxa"/>
            <w:vAlign w:val="center"/>
          </w:tcPr>
          <w:p w14:paraId="27C9090C" w14:textId="2CB49BC1" w:rsidR="007F25DF" w:rsidRPr="00772A5D" w:rsidRDefault="004111A6" w:rsidP="00411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1,5 ΧΡ</w:t>
            </w:r>
          </w:p>
        </w:tc>
        <w:tc>
          <w:tcPr>
            <w:tcW w:w="1785" w:type="dxa"/>
            <w:vAlign w:val="center"/>
          </w:tcPr>
          <w:p w14:paraId="666CD05F" w14:textId="77777777" w:rsidR="007F25DF" w:rsidRPr="00772A5D" w:rsidRDefault="007F25DF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782C37F" w14:textId="77777777" w:rsidR="007F25DF" w:rsidRPr="00772A5D" w:rsidRDefault="007F25DF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6E92CA0F" w14:textId="48411014" w:rsidR="007F25DF" w:rsidRPr="00772A5D" w:rsidRDefault="004111A6" w:rsidP="0096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23-07-2026</w:t>
            </w:r>
          </w:p>
        </w:tc>
      </w:tr>
    </w:tbl>
    <w:p w14:paraId="6FEEE5B8" w14:textId="77777777" w:rsidR="00D204CF" w:rsidRDefault="00D204CF" w:rsidP="00D204CF">
      <w:pPr>
        <w:rPr>
          <w:rFonts w:cstheme="minorHAnsi"/>
        </w:rPr>
      </w:pPr>
    </w:p>
    <w:p w14:paraId="3AF883EB" w14:textId="208D512B" w:rsidR="00616CD9" w:rsidRPr="00616CD9" w:rsidRDefault="00BF4A72" w:rsidP="001548B2">
      <w:pPr>
        <w:jc w:val="center"/>
        <w:rPr>
          <w:rFonts w:cstheme="minorHAnsi"/>
        </w:rPr>
      </w:pPr>
      <w:r w:rsidRPr="00BF4A72">
        <w:rPr>
          <w:rFonts w:cstheme="minorHAnsi"/>
        </w:rPr>
        <w:t>Δεν υπάρχουν αιτήσεις αναμονής</w:t>
      </w:r>
    </w:p>
    <w:p w14:paraId="6AE99806" w14:textId="4F174872" w:rsidR="00616CD9" w:rsidRPr="00616CD9" w:rsidRDefault="00616CD9" w:rsidP="00616CD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16CD9">
        <w:rPr>
          <w:rFonts w:cstheme="minorHAnsi"/>
          <w:b/>
          <w:bCs/>
          <w:color w:val="FF0000"/>
          <w:sz w:val="28"/>
          <w:szCs w:val="28"/>
        </w:rPr>
        <w:t>ΑΝΑΙΣΘΗΣΙΟΛΟΓΙΑ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A32C3B" w:rsidRPr="00616CD9" w14:paraId="625B78DC" w14:textId="77777777" w:rsidTr="00B9786A">
        <w:tc>
          <w:tcPr>
            <w:tcW w:w="5211" w:type="dxa"/>
          </w:tcPr>
          <w:p w14:paraId="1E7A0D3A" w14:textId="7370E6B1" w:rsidR="00A32C3B" w:rsidRPr="00616CD9" w:rsidRDefault="00A32C3B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B5A250A" w14:textId="40B31020" w:rsidR="00A32C3B" w:rsidRPr="00616CD9" w:rsidRDefault="00A32C3B" w:rsidP="00B22E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5D5B38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ΕΤ</w:t>
            </w:r>
            <w:r w:rsidR="005D5B38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5C4BC899" w14:textId="2251F60A" w:rsidR="00A32C3B" w:rsidRPr="00616CD9" w:rsidRDefault="00A32C3B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151DE2E6" w14:textId="410D4EF9" w:rsidR="00616CD9" w:rsidRPr="00085AB1" w:rsidRDefault="00085AB1" w:rsidP="00616CD9">
      <w:pPr>
        <w:jc w:val="center"/>
        <w:rPr>
          <w:rFonts w:cstheme="minorHAnsi"/>
          <w:b/>
          <w:bCs/>
          <w:sz w:val="24"/>
          <w:szCs w:val="24"/>
        </w:rPr>
      </w:pPr>
      <w:r w:rsidRPr="00085AB1">
        <w:rPr>
          <w:rFonts w:cstheme="minorHAnsi"/>
          <w:b/>
          <w:bCs/>
          <w:sz w:val="24"/>
          <w:szCs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1"/>
        <w:gridCol w:w="1694"/>
        <w:gridCol w:w="1792"/>
        <w:gridCol w:w="1783"/>
        <w:gridCol w:w="1783"/>
        <w:gridCol w:w="2529"/>
        <w:gridCol w:w="1415"/>
      </w:tblGrid>
      <w:tr w:rsidR="003D4159" w:rsidRPr="00772A5D" w14:paraId="588643A6" w14:textId="77777777" w:rsidTr="000F3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575909E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1" w:type="dxa"/>
            <w:vAlign w:val="center"/>
          </w:tcPr>
          <w:p w14:paraId="3A39EF8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4" w:type="dxa"/>
            <w:vAlign w:val="center"/>
          </w:tcPr>
          <w:p w14:paraId="5BA6670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92" w:type="dxa"/>
            <w:vAlign w:val="center"/>
          </w:tcPr>
          <w:p w14:paraId="19CA7937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3" w:type="dxa"/>
            <w:vAlign w:val="center"/>
          </w:tcPr>
          <w:p w14:paraId="0799036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3" w:type="dxa"/>
            <w:vAlign w:val="center"/>
          </w:tcPr>
          <w:p w14:paraId="1423764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29" w:type="dxa"/>
            <w:vAlign w:val="center"/>
          </w:tcPr>
          <w:p w14:paraId="2F7C8989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57B51227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3D4D6B" w:rsidRPr="00772A5D" w14:paraId="4C8CA4F8" w14:textId="77777777" w:rsidTr="000F3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1AFC69B" w14:textId="74BEAEBA" w:rsidR="003D4D6B" w:rsidRDefault="00DE3E63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041" w:type="dxa"/>
            <w:vAlign w:val="center"/>
          </w:tcPr>
          <w:p w14:paraId="7F632EE0" w14:textId="77A5C771" w:rsidR="003D4D6B" w:rsidRDefault="003D4D6B" w:rsidP="00943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ΧΑΡΙΤΟΥ ΝΕΦΕΛΗ -ΣΟΦΙΑ</w:t>
            </w:r>
          </w:p>
        </w:tc>
        <w:tc>
          <w:tcPr>
            <w:tcW w:w="1694" w:type="dxa"/>
            <w:vAlign w:val="center"/>
          </w:tcPr>
          <w:p w14:paraId="1B0A5046" w14:textId="4671202C" w:rsidR="003D4D6B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ΠΕΤΡΟΣ</w:t>
            </w:r>
          </w:p>
        </w:tc>
        <w:tc>
          <w:tcPr>
            <w:tcW w:w="1792" w:type="dxa"/>
            <w:vAlign w:val="center"/>
          </w:tcPr>
          <w:p w14:paraId="7576AEFD" w14:textId="77777777" w:rsidR="006A0787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259255/2134/</w:t>
            </w:r>
          </w:p>
          <w:p w14:paraId="75B63B82" w14:textId="19127DF4" w:rsidR="003D4D6B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29-07-2025</w:t>
            </w:r>
          </w:p>
        </w:tc>
        <w:tc>
          <w:tcPr>
            <w:tcW w:w="1783" w:type="dxa"/>
            <w:vAlign w:val="center"/>
          </w:tcPr>
          <w:p w14:paraId="6B15DF43" w14:textId="3BF31E44" w:rsidR="003D4D6B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1ΧΡ</w:t>
            </w:r>
          </w:p>
        </w:tc>
        <w:tc>
          <w:tcPr>
            <w:tcW w:w="1783" w:type="dxa"/>
            <w:vAlign w:val="center"/>
          </w:tcPr>
          <w:p w14:paraId="4123030D" w14:textId="77777777" w:rsidR="003D4D6B" w:rsidRPr="00772A5D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7738F158" w14:textId="77777777" w:rsidR="003D4D6B" w:rsidRPr="00772A5D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5E8FC530" w14:textId="38D0AC54" w:rsidR="003D4D6B" w:rsidRDefault="003D4D6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30-07-2025</w:t>
            </w:r>
          </w:p>
        </w:tc>
      </w:tr>
      <w:tr w:rsidR="006B1C7B" w:rsidRPr="00772A5D" w14:paraId="605D744E" w14:textId="77777777" w:rsidTr="000F31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5A6B8A71" w14:textId="77777777" w:rsidR="006B1C7B" w:rsidRDefault="006B1C7B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3041" w:type="dxa"/>
            <w:vAlign w:val="center"/>
          </w:tcPr>
          <w:p w14:paraId="6AAAF0CF" w14:textId="77777777" w:rsidR="006B1C7B" w:rsidRDefault="006B1C7B" w:rsidP="00943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4" w:type="dxa"/>
            <w:vAlign w:val="center"/>
          </w:tcPr>
          <w:p w14:paraId="3AE51449" w14:textId="77777777" w:rsidR="006B1C7B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92" w:type="dxa"/>
            <w:vAlign w:val="center"/>
          </w:tcPr>
          <w:p w14:paraId="0147FB42" w14:textId="77777777" w:rsidR="006B1C7B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3" w:type="dxa"/>
            <w:vAlign w:val="center"/>
          </w:tcPr>
          <w:p w14:paraId="417EB212" w14:textId="77777777" w:rsidR="006B1C7B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3" w:type="dxa"/>
            <w:vAlign w:val="center"/>
          </w:tcPr>
          <w:p w14:paraId="348244FE" w14:textId="77777777" w:rsidR="006B1C7B" w:rsidRPr="00772A5D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049D8B29" w14:textId="77777777" w:rsidR="006B1C7B" w:rsidRPr="00772A5D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2AF050EE" w14:textId="77777777" w:rsidR="006B1C7B" w:rsidRDefault="006B1C7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1C7B" w:rsidRPr="00772A5D" w14:paraId="661CBF4D" w14:textId="77777777" w:rsidTr="000F3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077E7BC" w14:textId="4A0858BF" w:rsidR="006B1C7B" w:rsidRPr="003D1BBA" w:rsidRDefault="00DE3E63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41" w:type="dxa"/>
            <w:vAlign w:val="center"/>
          </w:tcPr>
          <w:p w14:paraId="0301D963" w14:textId="44041C19" w:rsidR="006B1C7B" w:rsidRPr="006B1C7B" w:rsidRDefault="006B1C7B" w:rsidP="009436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ΦΩΤΙΑΔΗ </w:t>
            </w:r>
            <w:r w:rsidR="006A0787">
              <w:rPr>
                <w:rFonts w:cstheme="minorHAnsi"/>
              </w:rPr>
              <w:t xml:space="preserve"> ΖΕΦΗ</w:t>
            </w:r>
          </w:p>
        </w:tc>
        <w:tc>
          <w:tcPr>
            <w:tcW w:w="1694" w:type="dxa"/>
            <w:vAlign w:val="center"/>
          </w:tcPr>
          <w:p w14:paraId="78FD6661" w14:textId="4F488299" w:rsidR="006B1C7B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ΠΑΝΑΓΙΩΤΗΣ</w:t>
            </w:r>
          </w:p>
        </w:tc>
        <w:tc>
          <w:tcPr>
            <w:tcW w:w="1792" w:type="dxa"/>
            <w:vAlign w:val="center"/>
          </w:tcPr>
          <w:p w14:paraId="3213F6C5" w14:textId="77777777" w:rsidR="006A0787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259221/2146/</w:t>
            </w:r>
          </w:p>
          <w:p w14:paraId="2C4D9905" w14:textId="65240656" w:rsidR="006B1C7B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30-07-2025</w:t>
            </w:r>
          </w:p>
        </w:tc>
        <w:tc>
          <w:tcPr>
            <w:tcW w:w="1783" w:type="dxa"/>
            <w:vAlign w:val="center"/>
          </w:tcPr>
          <w:p w14:paraId="37F41016" w14:textId="21091AA5" w:rsidR="006B1C7B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1ΧΡ</w:t>
            </w:r>
          </w:p>
        </w:tc>
        <w:tc>
          <w:tcPr>
            <w:tcW w:w="1783" w:type="dxa"/>
            <w:vAlign w:val="center"/>
          </w:tcPr>
          <w:p w14:paraId="2919E978" w14:textId="77777777" w:rsidR="006B1C7B" w:rsidRPr="00772A5D" w:rsidRDefault="006B1C7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621E7363" w14:textId="77777777" w:rsidR="006B1C7B" w:rsidRPr="00772A5D" w:rsidRDefault="006B1C7B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53D9227" w14:textId="4D6483E0" w:rsidR="006B1C7B" w:rsidRDefault="006A078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30-07-2025</w:t>
            </w:r>
          </w:p>
        </w:tc>
      </w:tr>
    </w:tbl>
    <w:p w14:paraId="666240A2" w14:textId="33B419F5" w:rsidR="006B1C7B" w:rsidRDefault="00B333B9" w:rsidP="00616CD9">
      <w:pPr>
        <w:rPr>
          <w:rFonts w:cstheme="minorHAnsi"/>
          <w:lang w:val="en-US"/>
        </w:rPr>
      </w:pPr>
      <w:r>
        <w:rPr>
          <w:rFonts w:cstheme="minorHAnsi"/>
        </w:rPr>
        <w:t xml:space="preserve">                                                                                                      </w:t>
      </w:r>
      <w:r w:rsidR="00943657">
        <w:rPr>
          <w:rFonts w:cstheme="minorHAnsi"/>
        </w:rPr>
        <w:t xml:space="preserve">     </w:t>
      </w:r>
      <w:r w:rsidR="003309F3">
        <w:rPr>
          <w:rFonts w:cstheme="minorHAnsi"/>
        </w:rPr>
        <w:t xml:space="preserve">         </w:t>
      </w:r>
    </w:p>
    <w:p w14:paraId="2B404481" w14:textId="77777777" w:rsidR="006B1C7B" w:rsidRDefault="006B1C7B" w:rsidP="00616CD9">
      <w:pPr>
        <w:rPr>
          <w:rFonts w:cstheme="minorHAnsi"/>
        </w:rPr>
      </w:pPr>
    </w:p>
    <w:p w14:paraId="124E337F" w14:textId="77777777" w:rsidR="00DE3E63" w:rsidRDefault="00DE3E63" w:rsidP="00616CD9">
      <w:pPr>
        <w:rPr>
          <w:rFonts w:cstheme="minorHAnsi"/>
        </w:rPr>
      </w:pPr>
    </w:p>
    <w:p w14:paraId="5412ABDA" w14:textId="77777777" w:rsidR="00DE3E63" w:rsidRDefault="00DE3E63" w:rsidP="00616CD9">
      <w:pPr>
        <w:rPr>
          <w:rFonts w:cstheme="minorHAnsi"/>
        </w:rPr>
      </w:pPr>
    </w:p>
    <w:p w14:paraId="1DEECB6A" w14:textId="77777777" w:rsidR="00DE3E63" w:rsidRPr="00DE3E63" w:rsidRDefault="00DE3E63" w:rsidP="00616CD9">
      <w:pPr>
        <w:rPr>
          <w:rFonts w:cstheme="minorHAnsi"/>
        </w:rPr>
      </w:pPr>
    </w:p>
    <w:p w14:paraId="5BEF17C2" w14:textId="77777777" w:rsidR="006B1C7B" w:rsidRDefault="006B1C7B" w:rsidP="00616CD9">
      <w:pPr>
        <w:rPr>
          <w:rFonts w:cstheme="minorHAnsi"/>
          <w:lang w:val="en-US"/>
        </w:rPr>
      </w:pPr>
    </w:p>
    <w:p w14:paraId="3FE35B83" w14:textId="07C96CE7" w:rsidR="00EE6742" w:rsidRDefault="003309F3" w:rsidP="00616CD9">
      <w:pPr>
        <w:rPr>
          <w:rFonts w:cstheme="minorHAnsi"/>
          <w:lang w:val="en-US"/>
        </w:rPr>
      </w:pPr>
      <w:r>
        <w:rPr>
          <w:rFonts w:cstheme="minorHAnsi"/>
        </w:rPr>
        <w:t xml:space="preserve">                                           </w:t>
      </w:r>
      <w:r w:rsidR="003F1D70">
        <w:rPr>
          <w:rFonts w:cstheme="minorHAnsi"/>
          <w:lang w:val="en-US"/>
        </w:rPr>
        <w:t xml:space="preserve">                                                                 </w:t>
      </w:r>
      <w:r>
        <w:rPr>
          <w:rFonts w:cstheme="minorHAnsi"/>
        </w:rPr>
        <w:t xml:space="preserve"> </w:t>
      </w:r>
      <w:r w:rsidR="003F1D70" w:rsidRPr="00BF4A72">
        <w:rPr>
          <w:rFonts w:cstheme="minorHAnsi"/>
        </w:rPr>
        <w:t>Δεν υπάρχουν αιτήσεις αναμονής</w:t>
      </w:r>
    </w:p>
    <w:p w14:paraId="5DB18B1A" w14:textId="77777777" w:rsidR="003F1D70" w:rsidRPr="003F1D70" w:rsidRDefault="003F1D70" w:rsidP="00616CD9">
      <w:pPr>
        <w:rPr>
          <w:rFonts w:cstheme="minorHAnsi"/>
          <w:lang w:val="en-US"/>
        </w:rPr>
      </w:pPr>
    </w:p>
    <w:p w14:paraId="0A403312" w14:textId="2825F81B" w:rsidR="00616CD9" w:rsidRPr="00616CD9" w:rsidRDefault="00B9786A" w:rsidP="00616CD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B9786A">
        <w:rPr>
          <w:rFonts w:cstheme="minorHAnsi"/>
          <w:b/>
          <w:bCs/>
          <w:color w:val="FF0000"/>
          <w:sz w:val="28"/>
          <w:szCs w:val="28"/>
        </w:rPr>
        <w:t>ΓΕΝΙΚΗ ΙΑΤΡΙΚΗ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616CD9" w:rsidRPr="00616CD9" w14:paraId="2CBF3301" w14:textId="77777777" w:rsidTr="00B9786A">
        <w:tc>
          <w:tcPr>
            <w:tcW w:w="5211" w:type="dxa"/>
          </w:tcPr>
          <w:p w14:paraId="5BF3FB2D" w14:textId="156590CD" w:rsidR="00616CD9" w:rsidRPr="00616CD9" w:rsidRDefault="00B22EEE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9F7CBAF" w14:textId="406AAE3E" w:rsidR="00616CD9" w:rsidRPr="00616CD9" w:rsidRDefault="00616CD9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>ΙΑ: ΠΛΗΡΗΣ</w:t>
            </w:r>
          </w:p>
        </w:tc>
        <w:tc>
          <w:tcPr>
            <w:tcW w:w="4482" w:type="dxa"/>
          </w:tcPr>
          <w:p w14:paraId="724DC659" w14:textId="23AD68DE" w:rsidR="00616CD9" w:rsidRPr="00616CD9" w:rsidRDefault="00616CD9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E5086C"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14:paraId="307796E6" w14:textId="070B8FFC" w:rsidR="00616CD9" w:rsidRPr="00085AB1" w:rsidRDefault="00085AB1" w:rsidP="00616CD9">
      <w:pPr>
        <w:jc w:val="center"/>
        <w:rPr>
          <w:rFonts w:cstheme="minorHAnsi"/>
          <w:b/>
          <w:bCs/>
          <w:sz w:val="24"/>
          <w:szCs w:val="24"/>
        </w:rPr>
      </w:pPr>
      <w:r w:rsidRPr="00085AB1">
        <w:rPr>
          <w:rFonts w:cstheme="minorHAnsi"/>
          <w:b/>
          <w:bCs/>
          <w:sz w:val="24"/>
          <w:szCs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D4159" w:rsidRPr="00772A5D" w14:paraId="6C744A24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1DE1D35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3113554B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4DBBEC5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3D65E9F8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5" w:type="dxa"/>
            <w:vAlign w:val="center"/>
          </w:tcPr>
          <w:p w14:paraId="09CDA35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30FF143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44B69DB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2CCDC110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EE6742" w:rsidRPr="00772A5D" w14:paraId="665166FB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E9955E5" w14:textId="09DC8B6B" w:rsidR="00EE6742" w:rsidRPr="00772A5D" w:rsidRDefault="00EE6742" w:rsidP="00811D40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4B81073C" w14:textId="6B507D1C" w:rsidR="00EE6742" w:rsidRPr="00772A5D" w:rsidRDefault="00EE6742" w:rsidP="0081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2FFF68DB" w14:textId="2B3253E7" w:rsidR="00EE6742" w:rsidRPr="00772A5D" w:rsidRDefault="00EE6742" w:rsidP="0081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74666E26" w14:textId="65052EF1" w:rsidR="00EE6742" w:rsidRPr="00772A5D" w:rsidRDefault="00EE6742" w:rsidP="0081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189CAAC8" w14:textId="77777777" w:rsidR="00EE6742" w:rsidRPr="00772A5D" w:rsidRDefault="00EE6742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4D50819D" w14:textId="77777777" w:rsidR="00EE6742" w:rsidRPr="00772A5D" w:rsidRDefault="00EE6742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24893E67" w14:textId="77777777" w:rsidR="00EE6742" w:rsidRPr="00772A5D" w:rsidRDefault="00EE6742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02BAB24" w14:textId="3E919EEE" w:rsidR="00EE6742" w:rsidRPr="00772A5D" w:rsidRDefault="00EE6742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12F9FFB" w14:textId="77777777" w:rsidR="00616CD9" w:rsidRPr="003F1D70" w:rsidRDefault="00616CD9" w:rsidP="00616CD9">
      <w:pPr>
        <w:rPr>
          <w:rFonts w:cstheme="minorHAnsi"/>
          <w:lang w:val="en-US"/>
        </w:rPr>
      </w:pPr>
    </w:p>
    <w:p w14:paraId="639C102D" w14:textId="1DE3D850" w:rsidR="00B9786A" w:rsidRPr="00616CD9" w:rsidRDefault="00BF4A72" w:rsidP="001548B2">
      <w:pPr>
        <w:jc w:val="center"/>
        <w:rPr>
          <w:rFonts w:cstheme="minorHAnsi"/>
        </w:rPr>
      </w:pPr>
      <w:r w:rsidRPr="00BF4A72">
        <w:rPr>
          <w:rFonts w:cstheme="minorHAnsi"/>
        </w:rPr>
        <w:t>Δεν υπάρχουν αιτήσεις αναμονής</w:t>
      </w:r>
    </w:p>
    <w:p w14:paraId="1768D2DC" w14:textId="5C819D2E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ΙΑΤΡΙΚΗ</w:t>
      </w:r>
      <w:r w:rsidRPr="00B9786A">
        <w:rPr>
          <w:rFonts w:cstheme="minorHAnsi"/>
          <w:b/>
          <w:bCs/>
          <w:color w:val="FF0000"/>
          <w:sz w:val="28"/>
          <w:szCs w:val="28"/>
        </w:rPr>
        <w:t xml:space="preserve"> ΒΙΟΠΑΘΟΛΟΓΙΑ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50E95157" w14:textId="77777777" w:rsidTr="00B9786A">
        <w:tc>
          <w:tcPr>
            <w:tcW w:w="5211" w:type="dxa"/>
          </w:tcPr>
          <w:p w14:paraId="2B6DF95F" w14:textId="27B87EFB" w:rsidR="00B9786A" w:rsidRPr="00616CD9" w:rsidRDefault="00B22EEE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50474E0" w14:textId="57AB5E55" w:rsidR="00B9786A" w:rsidRPr="00616CD9" w:rsidRDefault="00B9786A" w:rsidP="00C552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C552CD">
              <w:rPr>
                <w:rFonts w:cstheme="minorHAnsi"/>
                <w:sz w:val="24"/>
                <w:szCs w:val="24"/>
              </w:rPr>
              <w:t>1 ΕΤΟΣ</w:t>
            </w:r>
          </w:p>
        </w:tc>
        <w:tc>
          <w:tcPr>
            <w:tcW w:w="4482" w:type="dxa"/>
          </w:tcPr>
          <w:p w14:paraId="0704742B" w14:textId="56B48609" w:rsidR="00B9786A" w:rsidRPr="00616CD9" w:rsidRDefault="00B9786A" w:rsidP="00C552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C552CD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00DEE67B" w14:textId="394EF566" w:rsidR="00B9786A" w:rsidRPr="00085AB1" w:rsidRDefault="00085AB1" w:rsidP="00B9786A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D4159" w:rsidRPr="00772A5D" w14:paraId="135D1DB8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444D4449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63416C13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5FDC00A6" w14:textId="192962E5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</w:t>
            </w:r>
            <w:r w:rsidR="003F68D6">
              <w:rPr>
                <w:rFonts w:cstheme="minorHAnsi"/>
              </w:rPr>
              <w:t>ώ</w:t>
            </w:r>
            <w:r w:rsidRPr="00772A5D">
              <w:rPr>
                <w:rFonts w:cstheme="minorHAnsi"/>
              </w:rPr>
              <w:t>νυμο</w:t>
            </w:r>
          </w:p>
        </w:tc>
        <w:tc>
          <w:tcPr>
            <w:tcW w:w="1781" w:type="dxa"/>
            <w:vAlign w:val="center"/>
          </w:tcPr>
          <w:p w14:paraId="1611C1C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5" w:type="dxa"/>
            <w:vAlign w:val="center"/>
          </w:tcPr>
          <w:p w14:paraId="424421EC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4AD635C6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16D9BB0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39E7F98B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1F0B98" w:rsidRPr="00772A5D" w14:paraId="72109263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CF78F79" w14:textId="4CAA6626" w:rsidR="001F0B98" w:rsidRPr="0091427B" w:rsidRDefault="001F0B98" w:rsidP="002D1ADB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3047EB0D" w14:textId="584F4243" w:rsidR="001F0B98" w:rsidRPr="001F0B98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5211203F" w14:textId="70FF5AE6" w:rsidR="001F0B98" w:rsidRPr="00772A5D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760EF882" w14:textId="141B3B2A" w:rsidR="001F0B98" w:rsidRPr="00772A5D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37609B72" w14:textId="42A5BD8E" w:rsidR="001F0B98" w:rsidRPr="00772A5D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103846F3" w14:textId="77777777" w:rsidR="001F0B98" w:rsidRPr="00772A5D" w:rsidRDefault="001F0B98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5A068648" w14:textId="77777777" w:rsidR="001F0B98" w:rsidRPr="00772A5D" w:rsidRDefault="001F0B98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75A663A" w14:textId="5104BF81" w:rsidR="001F0B98" w:rsidRPr="00772A5D" w:rsidRDefault="001F0B98" w:rsidP="002D1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36EEBAA" w14:textId="5519E2AA" w:rsidR="00EE6742" w:rsidRPr="002C4B21" w:rsidRDefault="00EE6742" w:rsidP="00B9786A">
      <w:pPr>
        <w:rPr>
          <w:rFonts w:cstheme="minorHAnsi"/>
        </w:rPr>
      </w:pPr>
    </w:p>
    <w:p w14:paraId="6B7EE0A9" w14:textId="77BC638E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ΚΑΡΔΙΟΛΟΓΙΑ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6ED3858A" w14:textId="77777777" w:rsidTr="00A660BB">
        <w:trPr>
          <w:trHeight w:val="83"/>
        </w:trPr>
        <w:tc>
          <w:tcPr>
            <w:tcW w:w="5211" w:type="dxa"/>
          </w:tcPr>
          <w:p w14:paraId="7D7D9852" w14:textId="5DE00407" w:rsidR="00B9786A" w:rsidRPr="00616CD9" w:rsidRDefault="00B22EEE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6497567" w14:textId="644ECC9A" w:rsidR="00B9786A" w:rsidRPr="00616CD9" w:rsidRDefault="00B9786A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2</w:t>
            </w:r>
            <w:r w:rsidR="002C1FF8">
              <w:rPr>
                <w:rFonts w:cstheme="minorHAnsi"/>
                <w:sz w:val="24"/>
                <w:szCs w:val="24"/>
              </w:rPr>
              <w:t>,5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5B29D4BF" w14:textId="5EFDF9AA" w:rsidR="00B9786A" w:rsidRPr="00616CD9" w:rsidRDefault="00B9786A" w:rsidP="002C1F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2C1FF8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E239B5A" w14:textId="35924287" w:rsidR="00B9786A" w:rsidRDefault="00085AB1" w:rsidP="00B9786A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4469"/>
        <w:gridCol w:w="1524"/>
        <w:gridCol w:w="1656"/>
        <w:gridCol w:w="1531"/>
        <w:gridCol w:w="1493"/>
        <w:gridCol w:w="2091"/>
        <w:gridCol w:w="1358"/>
      </w:tblGrid>
      <w:tr w:rsidR="00447B60" w:rsidRPr="00772A5D" w14:paraId="07780656" w14:textId="77777777" w:rsidTr="006F2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6356E5B7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4469" w:type="dxa"/>
            <w:vAlign w:val="center"/>
          </w:tcPr>
          <w:p w14:paraId="17B791D9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524" w:type="dxa"/>
            <w:vAlign w:val="center"/>
          </w:tcPr>
          <w:p w14:paraId="7862E8AD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656" w:type="dxa"/>
            <w:vAlign w:val="center"/>
          </w:tcPr>
          <w:p w14:paraId="6217880E" w14:textId="48E19939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531" w:type="dxa"/>
            <w:vAlign w:val="center"/>
          </w:tcPr>
          <w:p w14:paraId="3BCB672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493" w:type="dxa"/>
            <w:vAlign w:val="center"/>
          </w:tcPr>
          <w:p w14:paraId="054092B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091" w:type="dxa"/>
            <w:vAlign w:val="center"/>
          </w:tcPr>
          <w:p w14:paraId="19485623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58" w:type="dxa"/>
            <w:vAlign w:val="center"/>
          </w:tcPr>
          <w:p w14:paraId="071D3B49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4075B9" w:rsidRPr="00772A5D" w14:paraId="1AF21DF1" w14:textId="77777777" w:rsidTr="006F2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6DE90477" w14:textId="562F3059" w:rsidR="004075B9" w:rsidRPr="00772A5D" w:rsidRDefault="002C4B21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469" w:type="dxa"/>
            <w:vAlign w:val="center"/>
          </w:tcPr>
          <w:p w14:paraId="1F5D35BB" w14:textId="676C0453" w:rsidR="004075B9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ΧΑΣΑΝ ΕΣΜΑ</w:t>
            </w:r>
          </w:p>
        </w:tc>
        <w:tc>
          <w:tcPr>
            <w:tcW w:w="1524" w:type="dxa"/>
            <w:vAlign w:val="center"/>
          </w:tcPr>
          <w:p w14:paraId="55E2FB02" w14:textId="0D2970F1" w:rsidR="004075B9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ΕΝΤΙΠ</w:t>
            </w:r>
          </w:p>
        </w:tc>
        <w:tc>
          <w:tcPr>
            <w:tcW w:w="1656" w:type="dxa"/>
            <w:vAlign w:val="center"/>
          </w:tcPr>
          <w:p w14:paraId="51AE022B" w14:textId="77777777" w:rsidR="004075B9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331541/2675/</w:t>
            </w:r>
          </w:p>
          <w:p w14:paraId="7FC45EC7" w14:textId="57590BCB" w:rsidR="002C4B21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26-09-2025</w:t>
            </w:r>
          </w:p>
        </w:tc>
        <w:tc>
          <w:tcPr>
            <w:tcW w:w="1531" w:type="dxa"/>
            <w:vAlign w:val="center"/>
          </w:tcPr>
          <w:p w14:paraId="2B74FD71" w14:textId="2656B635" w:rsidR="004075B9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 ΧΡ</w:t>
            </w:r>
          </w:p>
        </w:tc>
        <w:tc>
          <w:tcPr>
            <w:tcW w:w="1493" w:type="dxa"/>
            <w:vAlign w:val="center"/>
          </w:tcPr>
          <w:p w14:paraId="422BA959" w14:textId="77777777" w:rsidR="004075B9" w:rsidRPr="00772A5D" w:rsidRDefault="004075B9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91" w:type="dxa"/>
            <w:vAlign w:val="center"/>
          </w:tcPr>
          <w:p w14:paraId="200C983F" w14:textId="77777777" w:rsidR="004075B9" w:rsidRPr="00772A5D" w:rsidRDefault="004075B9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8" w:type="dxa"/>
            <w:vAlign w:val="center"/>
          </w:tcPr>
          <w:p w14:paraId="1E39655B" w14:textId="31C9AFE7" w:rsidR="004075B9" w:rsidRPr="00772A5D" w:rsidRDefault="002C4B21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26-09-2025</w:t>
            </w:r>
          </w:p>
        </w:tc>
      </w:tr>
      <w:tr w:rsidR="004075B9" w:rsidRPr="00772A5D" w14:paraId="3C1A91E9" w14:textId="77777777" w:rsidTr="006F2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dxa"/>
            <w:vAlign w:val="center"/>
          </w:tcPr>
          <w:p w14:paraId="20635746" w14:textId="7F78D29C" w:rsidR="004075B9" w:rsidRPr="00772A5D" w:rsidRDefault="00C63F08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469" w:type="dxa"/>
            <w:vAlign w:val="center"/>
          </w:tcPr>
          <w:p w14:paraId="1E17EE86" w14:textId="6B016C4A" w:rsidR="004075B9" w:rsidRPr="00772A5D" w:rsidRDefault="00C63F0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ΔΙΑΜΑΝΤΟΠΟΥΛΟΣ ΔΗΜΗΤΡΙΟΣ</w:t>
            </w:r>
          </w:p>
        </w:tc>
        <w:tc>
          <w:tcPr>
            <w:tcW w:w="1524" w:type="dxa"/>
            <w:vAlign w:val="center"/>
          </w:tcPr>
          <w:p w14:paraId="17265935" w14:textId="6828B998" w:rsidR="004075B9" w:rsidRPr="00772A5D" w:rsidRDefault="00C63F0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ΛΕΩΝΙΔΑΣ</w:t>
            </w:r>
          </w:p>
        </w:tc>
        <w:tc>
          <w:tcPr>
            <w:tcW w:w="1656" w:type="dxa"/>
            <w:vAlign w:val="center"/>
          </w:tcPr>
          <w:p w14:paraId="35390784" w14:textId="49CEA6FA" w:rsidR="004075B9" w:rsidRPr="00772A5D" w:rsidRDefault="00C63F0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280412/1984</w:t>
            </w:r>
          </w:p>
        </w:tc>
        <w:tc>
          <w:tcPr>
            <w:tcW w:w="1531" w:type="dxa"/>
            <w:vAlign w:val="center"/>
          </w:tcPr>
          <w:p w14:paraId="67E234CF" w14:textId="3D463070" w:rsidR="004075B9" w:rsidRPr="00772A5D" w:rsidRDefault="00C63F0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 ΧΡ</w:t>
            </w:r>
          </w:p>
        </w:tc>
        <w:tc>
          <w:tcPr>
            <w:tcW w:w="1493" w:type="dxa"/>
            <w:vAlign w:val="center"/>
          </w:tcPr>
          <w:p w14:paraId="6C10CB94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91" w:type="dxa"/>
            <w:vAlign w:val="center"/>
          </w:tcPr>
          <w:p w14:paraId="5B5ED98F" w14:textId="77777777" w:rsidR="004075B9" w:rsidRPr="00772A5D" w:rsidRDefault="004075B9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8" w:type="dxa"/>
            <w:vAlign w:val="center"/>
          </w:tcPr>
          <w:p w14:paraId="60CD3942" w14:textId="540373CE" w:rsidR="004075B9" w:rsidRPr="00772A5D" w:rsidRDefault="00C63F0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24-08-2026</w:t>
            </w:r>
          </w:p>
        </w:tc>
      </w:tr>
    </w:tbl>
    <w:p w14:paraId="5EE15114" w14:textId="4CC3B8D1" w:rsidR="00BF1046" w:rsidRPr="003F1D70" w:rsidRDefault="00BF1046" w:rsidP="00B9786A">
      <w:pPr>
        <w:rPr>
          <w:rFonts w:cstheme="minorHAnsi"/>
          <w:lang w:val="en-US"/>
        </w:rPr>
      </w:pPr>
    </w:p>
    <w:p w14:paraId="586354A1" w14:textId="77777777" w:rsidR="003F1D70" w:rsidRPr="003F1D70" w:rsidRDefault="003F1D70" w:rsidP="00B9786A">
      <w:pPr>
        <w:rPr>
          <w:rFonts w:cstheme="minorHAnsi"/>
          <w:lang w:val="en-US"/>
        </w:rPr>
      </w:pPr>
    </w:p>
    <w:p w14:paraId="48631E43" w14:textId="4E08C141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B9786A">
        <w:rPr>
          <w:rFonts w:cstheme="minorHAnsi"/>
          <w:b/>
          <w:bCs/>
          <w:color w:val="FF0000"/>
          <w:sz w:val="28"/>
          <w:szCs w:val="28"/>
        </w:rPr>
        <w:lastRenderedPageBreak/>
        <w:t>ΜΑΙΕΥΤΙΚΗ - ΓΥΝΑΙΚΟΛΟΓΙΑ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FF7361" w:rsidRPr="00616CD9" w14:paraId="0EE3745D" w14:textId="77777777" w:rsidTr="00B9786A">
        <w:tc>
          <w:tcPr>
            <w:tcW w:w="5211" w:type="dxa"/>
          </w:tcPr>
          <w:p w14:paraId="1D8CC66F" w14:textId="63674514" w:rsidR="00FF7361" w:rsidRPr="00616CD9" w:rsidRDefault="00FF736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CA55ED9" w14:textId="3E0C1519" w:rsidR="00FF7361" w:rsidRPr="00616CD9" w:rsidRDefault="00FF7361" w:rsidP="00B717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2 ΕΤΗ</w:t>
            </w:r>
          </w:p>
        </w:tc>
        <w:tc>
          <w:tcPr>
            <w:tcW w:w="4482" w:type="dxa"/>
          </w:tcPr>
          <w:p w14:paraId="2F349276" w14:textId="6C5DE707" w:rsidR="00FF7361" w:rsidRPr="00616CD9" w:rsidRDefault="00FF7361" w:rsidP="00B7178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1277D846" w14:textId="28CBD97D" w:rsidR="00B9786A" w:rsidRDefault="00085AB1" w:rsidP="00B9786A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582"/>
        <w:gridCol w:w="1647"/>
        <w:gridCol w:w="1752"/>
        <w:gridCol w:w="1577"/>
        <w:gridCol w:w="1556"/>
        <w:gridCol w:w="3624"/>
        <w:gridCol w:w="1368"/>
      </w:tblGrid>
      <w:tr w:rsidR="003D4159" w:rsidRPr="00772A5D" w14:paraId="0684B9BC" w14:textId="77777777" w:rsidTr="006D3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6338547A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bookmarkStart w:id="0" w:name="_Hlk144314176"/>
            <w:r w:rsidRPr="00772A5D">
              <w:rPr>
                <w:rFonts w:cstheme="minorHAnsi"/>
              </w:rPr>
              <w:t>ΑΑ</w:t>
            </w:r>
          </w:p>
        </w:tc>
        <w:tc>
          <w:tcPr>
            <w:tcW w:w="2582" w:type="dxa"/>
            <w:vAlign w:val="center"/>
          </w:tcPr>
          <w:p w14:paraId="030DB78C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47" w:type="dxa"/>
            <w:vAlign w:val="center"/>
          </w:tcPr>
          <w:p w14:paraId="40472690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52" w:type="dxa"/>
            <w:vAlign w:val="center"/>
          </w:tcPr>
          <w:p w14:paraId="6C354871" w14:textId="60EF15F4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577" w:type="dxa"/>
            <w:vAlign w:val="center"/>
          </w:tcPr>
          <w:p w14:paraId="53291B13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556" w:type="dxa"/>
            <w:vAlign w:val="center"/>
          </w:tcPr>
          <w:p w14:paraId="6B0083D6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3624" w:type="dxa"/>
            <w:vAlign w:val="center"/>
          </w:tcPr>
          <w:p w14:paraId="0DCEA41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68" w:type="dxa"/>
            <w:vAlign w:val="center"/>
          </w:tcPr>
          <w:p w14:paraId="4B79462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FA6F2A" w:rsidRPr="00772A5D" w14:paraId="26C4CE20" w14:textId="77777777" w:rsidTr="006D3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4BB3C328" w14:textId="23E5308B" w:rsidR="00FA6F2A" w:rsidRPr="00D94463" w:rsidRDefault="00FA6F2A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2582" w:type="dxa"/>
            <w:vAlign w:val="center"/>
          </w:tcPr>
          <w:p w14:paraId="4A52B73D" w14:textId="0C729C5C" w:rsidR="00FA6F2A" w:rsidRPr="00D94463" w:rsidRDefault="00FA6F2A" w:rsidP="00E0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47" w:type="dxa"/>
            <w:vAlign w:val="center"/>
          </w:tcPr>
          <w:p w14:paraId="624C739A" w14:textId="7A63A59A" w:rsidR="00FA6F2A" w:rsidRPr="00D94463" w:rsidRDefault="00FA6F2A" w:rsidP="00E0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52" w:type="dxa"/>
            <w:vAlign w:val="center"/>
          </w:tcPr>
          <w:p w14:paraId="29FBCFFC" w14:textId="5869CB12" w:rsidR="00FA6F2A" w:rsidRPr="00D94463" w:rsidRDefault="00FA6F2A" w:rsidP="00E0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C66C5BF" w14:textId="66D19073" w:rsidR="00FA6F2A" w:rsidRPr="00BC4BB3" w:rsidRDefault="00FA6F2A" w:rsidP="00094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556" w:type="dxa"/>
            <w:vAlign w:val="center"/>
          </w:tcPr>
          <w:p w14:paraId="4DBD0A00" w14:textId="77777777" w:rsidR="00FA6F2A" w:rsidRPr="00772A5D" w:rsidRDefault="00FA6F2A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624" w:type="dxa"/>
            <w:vAlign w:val="center"/>
          </w:tcPr>
          <w:p w14:paraId="68358521" w14:textId="77777777" w:rsidR="00FA6F2A" w:rsidRPr="00772A5D" w:rsidRDefault="00FA6F2A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68" w:type="dxa"/>
            <w:vAlign w:val="center"/>
          </w:tcPr>
          <w:p w14:paraId="684128BD" w14:textId="7F52A4FB" w:rsidR="00FA6F2A" w:rsidRPr="00D94463" w:rsidRDefault="00FA6F2A" w:rsidP="00C92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0"/>
    </w:tbl>
    <w:p w14:paraId="13499CD4" w14:textId="77777777" w:rsidR="003F1D70" w:rsidRDefault="003F1D70" w:rsidP="00FF7361">
      <w:pPr>
        <w:rPr>
          <w:rFonts w:cstheme="minorHAnsi"/>
          <w:lang w:val="en-US"/>
        </w:rPr>
      </w:pPr>
    </w:p>
    <w:p w14:paraId="774DAD94" w14:textId="5E607E1D" w:rsidR="003F1D70" w:rsidRPr="003F1D70" w:rsidRDefault="003F1D70" w:rsidP="00FF7361">
      <w:pPr>
        <w:rPr>
          <w:rFonts w:cstheme="minorHAnsi"/>
        </w:rPr>
      </w:pPr>
      <w:r w:rsidRPr="003F1D70">
        <w:rPr>
          <w:rFonts w:cstheme="minorHAnsi"/>
        </w:rPr>
        <w:t xml:space="preserve"> </w:t>
      </w:r>
      <w:r>
        <w:rPr>
          <w:rFonts w:cstheme="minorHAnsi"/>
          <w:lang w:val="en-US"/>
        </w:rPr>
        <w:t xml:space="preserve">                                                                                                             </w:t>
      </w:r>
      <w:r w:rsidRPr="00BF4A72">
        <w:rPr>
          <w:rFonts w:cstheme="minorHAnsi"/>
        </w:rPr>
        <w:t>Δεν υπάρχουν αιτήσεις αναμονής</w:t>
      </w:r>
    </w:p>
    <w:p w14:paraId="723D4026" w14:textId="77777777" w:rsidR="00FF7361" w:rsidRPr="00616CD9" w:rsidRDefault="00FF7361" w:rsidP="00FF7361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ΝΕΦΡΟΛΟ</w:t>
      </w:r>
      <w:r w:rsidRPr="00B9786A">
        <w:rPr>
          <w:rFonts w:cstheme="minorHAnsi"/>
          <w:b/>
          <w:bCs/>
          <w:color w:val="FF0000"/>
          <w:sz w:val="28"/>
          <w:szCs w:val="28"/>
        </w:rPr>
        <w:t>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FF7361" w:rsidRPr="00616CD9" w14:paraId="0A3B33C8" w14:textId="77777777" w:rsidTr="00494473">
        <w:tc>
          <w:tcPr>
            <w:tcW w:w="5211" w:type="dxa"/>
          </w:tcPr>
          <w:p w14:paraId="32D2E57F" w14:textId="77777777" w:rsidR="00FF7361" w:rsidRPr="00616CD9" w:rsidRDefault="00FF7361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FBAFDFF" w14:textId="70924229" w:rsidR="00FF7361" w:rsidRPr="00616CD9" w:rsidRDefault="00FF7361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ΠΛΗΡΗΣ</w:t>
            </w:r>
          </w:p>
        </w:tc>
        <w:tc>
          <w:tcPr>
            <w:tcW w:w="4482" w:type="dxa"/>
          </w:tcPr>
          <w:p w14:paraId="23AEF6B5" w14:textId="77777777" w:rsidR="00FF7361" w:rsidRPr="00616CD9" w:rsidRDefault="00FF7361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647B006C" w14:textId="77777777" w:rsidR="00FF7361" w:rsidRDefault="00FF7361" w:rsidP="00FF7361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640"/>
        <w:gridCol w:w="1573"/>
        <w:gridCol w:w="1544"/>
        <w:gridCol w:w="1603"/>
        <w:gridCol w:w="1587"/>
        <w:gridCol w:w="3776"/>
        <w:gridCol w:w="1374"/>
      </w:tblGrid>
      <w:tr w:rsidR="0043300E" w:rsidRPr="00772A5D" w14:paraId="576EF708" w14:textId="77777777" w:rsidTr="00065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vAlign w:val="center"/>
          </w:tcPr>
          <w:p w14:paraId="0A15735C" w14:textId="77777777" w:rsidR="0043300E" w:rsidRPr="00772A5D" w:rsidRDefault="0043300E" w:rsidP="0006592E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640" w:type="dxa"/>
            <w:vAlign w:val="center"/>
          </w:tcPr>
          <w:p w14:paraId="73F737C2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573" w:type="dxa"/>
            <w:vAlign w:val="center"/>
          </w:tcPr>
          <w:p w14:paraId="6E22F52D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544" w:type="dxa"/>
            <w:vAlign w:val="center"/>
          </w:tcPr>
          <w:p w14:paraId="4E24A82C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603" w:type="dxa"/>
            <w:vAlign w:val="center"/>
          </w:tcPr>
          <w:p w14:paraId="6F547E51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587" w:type="dxa"/>
            <w:vAlign w:val="center"/>
          </w:tcPr>
          <w:p w14:paraId="177EDD91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3776" w:type="dxa"/>
            <w:vAlign w:val="center"/>
          </w:tcPr>
          <w:p w14:paraId="7906CC21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74" w:type="dxa"/>
            <w:vAlign w:val="center"/>
          </w:tcPr>
          <w:p w14:paraId="14D200A2" w14:textId="77777777" w:rsidR="0043300E" w:rsidRPr="00772A5D" w:rsidRDefault="0043300E" w:rsidP="00065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43300E" w:rsidRPr="00772A5D" w14:paraId="55662224" w14:textId="77777777" w:rsidTr="00065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  <w:vAlign w:val="center"/>
          </w:tcPr>
          <w:p w14:paraId="5707BFE0" w14:textId="1FE97AA4" w:rsidR="0043300E" w:rsidRPr="001F749A" w:rsidRDefault="0043300E" w:rsidP="0006592E">
            <w:pPr>
              <w:jc w:val="center"/>
              <w:rPr>
                <w:rFonts w:cstheme="minorHAnsi"/>
              </w:rPr>
            </w:pPr>
          </w:p>
        </w:tc>
        <w:tc>
          <w:tcPr>
            <w:tcW w:w="2640" w:type="dxa"/>
            <w:vAlign w:val="center"/>
          </w:tcPr>
          <w:p w14:paraId="5F58E9A3" w14:textId="5F60CEC6" w:rsidR="0043300E" w:rsidRPr="00772A5D" w:rsidRDefault="0043300E" w:rsidP="0006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73" w:type="dxa"/>
            <w:vAlign w:val="center"/>
          </w:tcPr>
          <w:p w14:paraId="7107F651" w14:textId="548AC49D" w:rsidR="0043300E" w:rsidRPr="00772A5D" w:rsidRDefault="0043300E" w:rsidP="0006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44" w:type="dxa"/>
            <w:vAlign w:val="center"/>
          </w:tcPr>
          <w:p w14:paraId="5981750A" w14:textId="0F9ED2D5" w:rsidR="0043300E" w:rsidRPr="00C92034" w:rsidRDefault="0043300E" w:rsidP="0006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  <w:vAlign w:val="center"/>
          </w:tcPr>
          <w:p w14:paraId="5673E4F6" w14:textId="33F444B9" w:rsidR="0043300E" w:rsidRPr="00772A5D" w:rsidRDefault="0043300E" w:rsidP="004330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87" w:type="dxa"/>
            <w:vAlign w:val="center"/>
          </w:tcPr>
          <w:p w14:paraId="37239386" w14:textId="77777777" w:rsidR="0043300E" w:rsidRPr="00772A5D" w:rsidRDefault="0043300E" w:rsidP="00065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776" w:type="dxa"/>
            <w:vAlign w:val="center"/>
          </w:tcPr>
          <w:p w14:paraId="6ADF5391" w14:textId="3F3A29F9" w:rsidR="0043300E" w:rsidRPr="00772A5D" w:rsidRDefault="0043300E" w:rsidP="00094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74" w:type="dxa"/>
            <w:vAlign w:val="center"/>
          </w:tcPr>
          <w:p w14:paraId="1495E45B" w14:textId="7ED7B057" w:rsidR="0043300E" w:rsidRPr="00772A5D" w:rsidRDefault="0043300E" w:rsidP="0006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2DA2C2F" w14:textId="77777777" w:rsidR="003F1D70" w:rsidRDefault="003F1D70" w:rsidP="000668C8">
      <w:pPr>
        <w:rPr>
          <w:rFonts w:cstheme="minorHAnsi"/>
          <w:lang w:val="en-US"/>
        </w:rPr>
      </w:pPr>
    </w:p>
    <w:p w14:paraId="6687B51F" w14:textId="77777777" w:rsidR="003F1D70" w:rsidRDefault="003F1D70" w:rsidP="000668C8">
      <w:pPr>
        <w:rPr>
          <w:rFonts w:cstheme="minorHAnsi"/>
          <w:lang w:val="en-US"/>
        </w:rPr>
      </w:pPr>
    </w:p>
    <w:p w14:paraId="049C9E8F" w14:textId="556BA69E" w:rsidR="00F17423" w:rsidRPr="00616CD9" w:rsidRDefault="00FF7361" w:rsidP="001548B2">
      <w:pPr>
        <w:jc w:val="center"/>
        <w:rPr>
          <w:rFonts w:cstheme="minorHAnsi"/>
        </w:rPr>
      </w:pPr>
      <w:r w:rsidRPr="00FF7361">
        <w:rPr>
          <w:rFonts w:cstheme="minorHAnsi"/>
        </w:rPr>
        <w:t>Δεν υπάρχουν αιτήσεις αναμονής</w:t>
      </w:r>
    </w:p>
    <w:p w14:paraId="7ED2BF51" w14:textId="77777777" w:rsidR="003E4BFA" w:rsidRPr="00616CD9" w:rsidRDefault="003E4BFA" w:rsidP="003E4BF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ΟΡΘΟΠΑΙΔΙΚΗ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3E4BFA" w:rsidRPr="00616CD9" w14:paraId="5B062905" w14:textId="77777777" w:rsidTr="00494473">
        <w:tc>
          <w:tcPr>
            <w:tcW w:w="5211" w:type="dxa"/>
          </w:tcPr>
          <w:p w14:paraId="76027684" w14:textId="77777777" w:rsidR="003E4BFA" w:rsidRPr="00616CD9" w:rsidRDefault="003E4BFA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7899BF7" w14:textId="3601162E" w:rsidR="003E4BFA" w:rsidRPr="00616CD9" w:rsidRDefault="003E4BFA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2 ΕΤΗ</w:t>
            </w:r>
          </w:p>
        </w:tc>
        <w:tc>
          <w:tcPr>
            <w:tcW w:w="4482" w:type="dxa"/>
          </w:tcPr>
          <w:p w14:paraId="55312FDE" w14:textId="77777777" w:rsidR="003E4BFA" w:rsidRPr="00616CD9" w:rsidRDefault="003E4BFA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14:paraId="166088B3" w14:textId="77777777" w:rsidR="003E4BFA" w:rsidRPr="00085AB1" w:rsidRDefault="003E4BFA" w:rsidP="003E4BFA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E4BFA" w:rsidRPr="00772A5D" w14:paraId="02B4F47E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068F360" w14:textId="77777777" w:rsidR="003E4BFA" w:rsidRPr="00772A5D" w:rsidRDefault="003E4BFA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254D7422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276CF00E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1942094D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5" w:type="dxa"/>
            <w:vAlign w:val="center"/>
          </w:tcPr>
          <w:p w14:paraId="156B9C00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5C4C7B59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7D24ECE1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0CA074FE" w14:textId="77777777" w:rsidR="003E4BFA" w:rsidRPr="00772A5D" w:rsidRDefault="003E4BFA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207B59" w:rsidRPr="00772A5D" w14:paraId="1D5B9848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BE5EBAE" w14:textId="70BF5D96" w:rsidR="00207B59" w:rsidRPr="00772A5D" w:rsidRDefault="00207B59" w:rsidP="002D7D09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7E8F435B" w14:textId="1BC85DB3" w:rsidR="00207B59" w:rsidRPr="00772A5D" w:rsidRDefault="00207B59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5917EF65" w14:textId="60B1E0AB" w:rsidR="00207B59" w:rsidRPr="00772A5D" w:rsidRDefault="00207B59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0647E0EB" w14:textId="0C1CCFC7" w:rsidR="0065109C" w:rsidRPr="00895160" w:rsidRDefault="0065109C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E8C4814" w14:textId="41A222DB" w:rsidR="00207B59" w:rsidRPr="00772A5D" w:rsidRDefault="00207B59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36B5DD4A" w14:textId="77777777" w:rsidR="00207B59" w:rsidRPr="00772A5D" w:rsidRDefault="00207B59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9F7384C" w14:textId="77777777" w:rsidR="00207B59" w:rsidRPr="00772A5D" w:rsidRDefault="00207B59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1C37A257" w14:textId="41A361CC" w:rsidR="00207B59" w:rsidRPr="00772A5D" w:rsidRDefault="00207B59" w:rsidP="008951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097BD1B" w14:textId="77777777" w:rsidR="001548B2" w:rsidRDefault="001548B2" w:rsidP="00943657">
      <w:pPr>
        <w:rPr>
          <w:rFonts w:cstheme="minorHAnsi"/>
        </w:rPr>
      </w:pPr>
    </w:p>
    <w:p w14:paraId="67F99409" w14:textId="10F9B43F" w:rsidR="003E4BFA" w:rsidRDefault="003E4BFA" w:rsidP="003E4BFA">
      <w:pPr>
        <w:jc w:val="center"/>
        <w:rPr>
          <w:rFonts w:cstheme="minorHAnsi"/>
        </w:rPr>
      </w:pPr>
      <w:r w:rsidRPr="00BF4A72">
        <w:rPr>
          <w:rFonts w:cstheme="minorHAnsi"/>
        </w:rPr>
        <w:lastRenderedPageBreak/>
        <w:t>Δεν υπάρχουν αιτήσεις αναμονής</w:t>
      </w:r>
    </w:p>
    <w:p w14:paraId="761F1690" w14:textId="77777777" w:rsidR="00B9652B" w:rsidRPr="00616CD9" w:rsidRDefault="00B9652B" w:rsidP="003E4BFA">
      <w:pPr>
        <w:rPr>
          <w:rFonts w:cstheme="minorHAnsi"/>
        </w:rPr>
      </w:pPr>
    </w:p>
    <w:p w14:paraId="3613E787" w14:textId="77777777" w:rsidR="00E57B48" w:rsidRPr="00616CD9" w:rsidRDefault="00E57B48" w:rsidP="00E57B48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ΟΥΡΟΛΟΓΙΑ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57B48" w:rsidRPr="00616CD9" w14:paraId="6FE1A26C" w14:textId="77777777" w:rsidTr="00494473">
        <w:tc>
          <w:tcPr>
            <w:tcW w:w="5211" w:type="dxa"/>
          </w:tcPr>
          <w:p w14:paraId="34A5E50F" w14:textId="77777777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B514112" w14:textId="62BCC324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6 ΜΗΝΕΣ</w:t>
            </w:r>
          </w:p>
        </w:tc>
        <w:tc>
          <w:tcPr>
            <w:tcW w:w="4482" w:type="dxa"/>
          </w:tcPr>
          <w:p w14:paraId="573A3A76" w14:textId="77777777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3E20F61B" w14:textId="77777777" w:rsidR="00E57B48" w:rsidRPr="00085AB1" w:rsidRDefault="00E57B48" w:rsidP="00E57B48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E57B48" w:rsidRPr="00772A5D" w14:paraId="0FC7D231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18E40CE" w14:textId="77777777" w:rsidR="00E57B48" w:rsidRPr="00772A5D" w:rsidRDefault="00E57B48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1958CDE5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7EDF805C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5F4C5623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5" w:type="dxa"/>
            <w:vAlign w:val="center"/>
          </w:tcPr>
          <w:p w14:paraId="0E915B5A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796A4EFA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7E64D15D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7CC0E96C" w14:textId="77777777" w:rsidR="00E57B48" w:rsidRPr="00772A5D" w:rsidRDefault="00E57B4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</w:tbl>
    <w:p w14:paraId="0FFAF38F" w14:textId="77777777" w:rsidR="00E57B48" w:rsidRDefault="00E57B48" w:rsidP="00E57B48">
      <w:pPr>
        <w:jc w:val="center"/>
        <w:rPr>
          <w:rFonts w:cstheme="minorHAnsi"/>
        </w:rPr>
      </w:pPr>
    </w:p>
    <w:p w14:paraId="005D67E1" w14:textId="77777777" w:rsidR="00AC78CD" w:rsidRDefault="00AC78CD" w:rsidP="00CE461F">
      <w:pPr>
        <w:rPr>
          <w:rFonts w:cstheme="minorHAnsi"/>
          <w:lang w:val="en-US"/>
        </w:rPr>
      </w:pPr>
    </w:p>
    <w:p w14:paraId="7124ECA9" w14:textId="77777777" w:rsidR="003F1D70" w:rsidRPr="00957C64" w:rsidRDefault="003F1D70" w:rsidP="00CE461F">
      <w:pPr>
        <w:rPr>
          <w:rFonts w:cstheme="minorHAnsi"/>
        </w:rPr>
      </w:pPr>
    </w:p>
    <w:p w14:paraId="5148589C" w14:textId="77777777" w:rsidR="003F1D70" w:rsidRDefault="003F1D70" w:rsidP="00CE461F">
      <w:pPr>
        <w:rPr>
          <w:rFonts w:cstheme="minorHAnsi"/>
          <w:lang w:val="en-US"/>
        </w:rPr>
      </w:pPr>
    </w:p>
    <w:p w14:paraId="3A79BF76" w14:textId="77777777" w:rsidR="003F1D70" w:rsidRPr="003F1D70" w:rsidRDefault="003F1D70" w:rsidP="00CE461F">
      <w:pPr>
        <w:rPr>
          <w:rFonts w:cstheme="minorHAnsi"/>
          <w:lang w:val="en-US"/>
        </w:rPr>
      </w:pPr>
    </w:p>
    <w:p w14:paraId="6E562E6D" w14:textId="77777777" w:rsidR="00E57B48" w:rsidRPr="00616CD9" w:rsidRDefault="00E57B48" w:rsidP="00E57B48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ΟΦΘΑΛΜΟΛΟΓΙΑ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57B48" w:rsidRPr="00616CD9" w14:paraId="54A0057D" w14:textId="77777777" w:rsidTr="00494473">
        <w:tc>
          <w:tcPr>
            <w:tcW w:w="5211" w:type="dxa"/>
          </w:tcPr>
          <w:p w14:paraId="7B3FFEE9" w14:textId="77777777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61231F76" w14:textId="7E973383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1B7AE496" w14:textId="77777777" w:rsidR="00E57B48" w:rsidRPr="00616CD9" w:rsidRDefault="00E57B48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272486ED" w14:textId="306F7FB4" w:rsidR="00E57B48" w:rsidRDefault="00E57B48" w:rsidP="00F32236">
      <w:pPr>
        <w:rPr>
          <w:rFonts w:cstheme="minorHAnsi"/>
          <w:b/>
          <w:bCs/>
          <w:sz w:val="24"/>
        </w:rPr>
      </w:pPr>
    </w:p>
    <w:p w14:paraId="743B40B3" w14:textId="77777777" w:rsidR="00F32236" w:rsidRPr="00085AB1" w:rsidRDefault="00F32236" w:rsidP="00F32236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1"/>
        <w:gridCol w:w="1694"/>
        <w:gridCol w:w="1792"/>
        <w:gridCol w:w="1783"/>
        <w:gridCol w:w="1783"/>
        <w:gridCol w:w="2529"/>
        <w:gridCol w:w="1415"/>
      </w:tblGrid>
      <w:tr w:rsidR="005B1A28" w:rsidRPr="00772A5D" w14:paraId="15DEC3DE" w14:textId="77777777" w:rsidTr="00957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02E04FF" w14:textId="77777777" w:rsidR="00F32236" w:rsidRPr="00772A5D" w:rsidRDefault="00F32236" w:rsidP="00410C75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1" w:type="dxa"/>
            <w:vAlign w:val="center"/>
          </w:tcPr>
          <w:p w14:paraId="208268C1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4" w:type="dxa"/>
            <w:vAlign w:val="center"/>
          </w:tcPr>
          <w:p w14:paraId="45F97DD8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92" w:type="dxa"/>
            <w:vAlign w:val="center"/>
          </w:tcPr>
          <w:p w14:paraId="0F5D971F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3" w:type="dxa"/>
            <w:vAlign w:val="center"/>
          </w:tcPr>
          <w:p w14:paraId="147B36F6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3" w:type="dxa"/>
            <w:vAlign w:val="center"/>
          </w:tcPr>
          <w:p w14:paraId="55F845C5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29" w:type="dxa"/>
            <w:vAlign w:val="center"/>
          </w:tcPr>
          <w:p w14:paraId="30997E91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0B995F04" w14:textId="77777777" w:rsidR="00F32236" w:rsidRPr="00772A5D" w:rsidRDefault="00F32236" w:rsidP="00410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5B1A28" w:rsidRPr="00772A5D" w14:paraId="35899870" w14:textId="77777777" w:rsidTr="00957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2E76EF8" w14:textId="30A4717D" w:rsidR="00A6017C" w:rsidRDefault="00692DB2" w:rsidP="00410C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A33FB0">
              <w:rPr>
                <w:rFonts w:cstheme="minorHAnsi"/>
              </w:rPr>
              <w:t>1</w:t>
            </w:r>
          </w:p>
        </w:tc>
        <w:tc>
          <w:tcPr>
            <w:tcW w:w="3041" w:type="dxa"/>
            <w:vAlign w:val="center"/>
          </w:tcPr>
          <w:p w14:paraId="3399229F" w14:textId="61FBDC2A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ΣΑΛΤΑΡΗ ΔΕΣΠΟΙΝΑ</w:t>
            </w:r>
          </w:p>
        </w:tc>
        <w:tc>
          <w:tcPr>
            <w:tcW w:w="1694" w:type="dxa"/>
            <w:vAlign w:val="center"/>
          </w:tcPr>
          <w:p w14:paraId="14D1F16D" w14:textId="168FDB25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ΧΡΗΣΤΟΣ</w:t>
            </w:r>
          </w:p>
        </w:tc>
        <w:tc>
          <w:tcPr>
            <w:tcW w:w="1792" w:type="dxa"/>
            <w:vAlign w:val="center"/>
          </w:tcPr>
          <w:p w14:paraId="094AD851" w14:textId="77777777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239389/2512/</w:t>
            </w:r>
          </w:p>
          <w:p w14:paraId="552796E6" w14:textId="054A2A71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29-07-2024</w:t>
            </w:r>
          </w:p>
        </w:tc>
        <w:tc>
          <w:tcPr>
            <w:tcW w:w="1783" w:type="dxa"/>
            <w:vAlign w:val="center"/>
          </w:tcPr>
          <w:p w14:paraId="6AD4C726" w14:textId="1CDB1930" w:rsidR="00A6017C" w:rsidRDefault="00A6017C" w:rsidP="00A6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3ΧΡ</w:t>
            </w:r>
          </w:p>
        </w:tc>
        <w:tc>
          <w:tcPr>
            <w:tcW w:w="1783" w:type="dxa"/>
            <w:vAlign w:val="center"/>
          </w:tcPr>
          <w:p w14:paraId="7FE8F596" w14:textId="77777777" w:rsidR="00A6017C" w:rsidRPr="00772A5D" w:rsidRDefault="00A6017C" w:rsidP="00410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27227434" w14:textId="77777777" w:rsidR="00A6017C" w:rsidRPr="00772A5D" w:rsidRDefault="00A6017C" w:rsidP="00410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6FD0BA57" w14:textId="2BEE693F" w:rsidR="00A6017C" w:rsidRDefault="00A6017C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31-07-2024</w:t>
            </w:r>
          </w:p>
        </w:tc>
      </w:tr>
      <w:tr w:rsidR="00A05204" w:rsidRPr="00772A5D" w14:paraId="60DC8A89" w14:textId="77777777" w:rsidTr="00957C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978F704" w14:textId="087A3980" w:rsidR="00A05204" w:rsidRDefault="00A05204" w:rsidP="00410C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A33FB0">
              <w:rPr>
                <w:rFonts w:cstheme="minorHAnsi"/>
              </w:rPr>
              <w:t>2</w:t>
            </w:r>
          </w:p>
        </w:tc>
        <w:tc>
          <w:tcPr>
            <w:tcW w:w="3041" w:type="dxa"/>
            <w:vAlign w:val="center"/>
          </w:tcPr>
          <w:p w14:paraId="60A9430C" w14:textId="7DC5C174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ΤΟΠΑΛΙΔΗΣ ΓΕΩΡΓΙΟΣ </w:t>
            </w:r>
          </w:p>
        </w:tc>
        <w:tc>
          <w:tcPr>
            <w:tcW w:w="1694" w:type="dxa"/>
            <w:vAlign w:val="center"/>
          </w:tcPr>
          <w:p w14:paraId="587E0118" w14:textId="180FEF7E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ΣΤΕΦΑΝΟΣ</w:t>
            </w:r>
          </w:p>
        </w:tc>
        <w:tc>
          <w:tcPr>
            <w:tcW w:w="1792" w:type="dxa"/>
            <w:vAlign w:val="center"/>
          </w:tcPr>
          <w:p w14:paraId="6EAE17F4" w14:textId="77777777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35945/257/</w:t>
            </w:r>
          </w:p>
          <w:p w14:paraId="74FCD879" w14:textId="27746223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02-02-2025</w:t>
            </w:r>
          </w:p>
        </w:tc>
        <w:tc>
          <w:tcPr>
            <w:tcW w:w="1783" w:type="dxa"/>
            <w:vAlign w:val="center"/>
          </w:tcPr>
          <w:p w14:paraId="2309833C" w14:textId="4FCBD335" w:rsidR="00A05204" w:rsidRDefault="00A05204" w:rsidP="00A6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3ΧΡ</w:t>
            </w:r>
          </w:p>
        </w:tc>
        <w:tc>
          <w:tcPr>
            <w:tcW w:w="1783" w:type="dxa"/>
            <w:vAlign w:val="center"/>
          </w:tcPr>
          <w:p w14:paraId="3EFC5037" w14:textId="77777777" w:rsidR="00A05204" w:rsidRPr="00772A5D" w:rsidRDefault="00A05204" w:rsidP="00410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709E2964" w14:textId="77777777" w:rsidR="00A05204" w:rsidRPr="00772A5D" w:rsidRDefault="00A05204" w:rsidP="00410C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7EA6D23E" w14:textId="3412DD4C" w:rsidR="00A05204" w:rsidRDefault="00A05204" w:rsidP="00410C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03-02-2025</w:t>
            </w:r>
          </w:p>
        </w:tc>
      </w:tr>
      <w:tr w:rsidR="00165DD6" w:rsidRPr="00772A5D" w14:paraId="7FAFD167" w14:textId="77777777" w:rsidTr="00957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40F91F9" w14:textId="6E3F7F3B" w:rsidR="00165DD6" w:rsidRDefault="00165DD6" w:rsidP="00410C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A33FB0">
              <w:rPr>
                <w:rFonts w:cstheme="minorHAnsi"/>
              </w:rPr>
              <w:t xml:space="preserve"> 3</w:t>
            </w:r>
          </w:p>
        </w:tc>
        <w:tc>
          <w:tcPr>
            <w:tcW w:w="3041" w:type="dxa"/>
            <w:vAlign w:val="center"/>
          </w:tcPr>
          <w:p w14:paraId="045FC7F1" w14:textId="21BD006C" w:rsidR="00165DD6" w:rsidRDefault="00165DD6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ΜΕΧΜΕΤ ΜΠΑΤΟΥΧΑΝ</w:t>
            </w:r>
          </w:p>
        </w:tc>
        <w:tc>
          <w:tcPr>
            <w:tcW w:w="1694" w:type="dxa"/>
            <w:vAlign w:val="center"/>
          </w:tcPr>
          <w:p w14:paraId="69860ACA" w14:textId="2A0B4DF1" w:rsidR="00165DD6" w:rsidRDefault="00165DD6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ΟΖΤΖΑΝ</w:t>
            </w:r>
          </w:p>
        </w:tc>
        <w:tc>
          <w:tcPr>
            <w:tcW w:w="1792" w:type="dxa"/>
            <w:vAlign w:val="center"/>
          </w:tcPr>
          <w:p w14:paraId="5658E7F5" w14:textId="01C4CA52" w:rsidR="00165DD6" w:rsidRDefault="00165DD6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211974/1809</w:t>
            </w:r>
          </w:p>
        </w:tc>
        <w:tc>
          <w:tcPr>
            <w:tcW w:w="1783" w:type="dxa"/>
            <w:vAlign w:val="center"/>
          </w:tcPr>
          <w:p w14:paraId="2BC79685" w14:textId="32019E36" w:rsidR="00165DD6" w:rsidRDefault="00165DD6" w:rsidP="00A6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3ΧΡ</w:t>
            </w:r>
          </w:p>
        </w:tc>
        <w:tc>
          <w:tcPr>
            <w:tcW w:w="1783" w:type="dxa"/>
            <w:vAlign w:val="center"/>
          </w:tcPr>
          <w:p w14:paraId="22E6311A" w14:textId="77777777" w:rsidR="00165DD6" w:rsidRPr="00772A5D" w:rsidRDefault="00165DD6" w:rsidP="00410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29" w:type="dxa"/>
            <w:vAlign w:val="center"/>
          </w:tcPr>
          <w:p w14:paraId="73F6828A" w14:textId="77777777" w:rsidR="00165DD6" w:rsidRPr="00772A5D" w:rsidRDefault="00165DD6" w:rsidP="00410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52FAEF01" w14:textId="3C17CA05" w:rsidR="00165DD6" w:rsidRDefault="00165DD6" w:rsidP="00410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23-06-2025</w:t>
            </w:r>
          </w:p>
        </w:tc>
      </w:tr>
    </w:tbl>
    <w:p w14:paraId="572CFEE3" w14:textId="508E6642" w:rsidR="00F32236" w:rsidRDefault="00F32236" w:rsidP="00F84ABE">
      <w:pPr>
        <w:rPr>
          <w:rFonts w:cstheme="minorHAnsi"/>
          <w:b/>
          <w:bCs/>
          <w:sz w:val="24"/>
        </w:rPr>
      </w:pPr>
    </w:p>
    <w:p w14:paraId="0FBF198F" w14:textId="77777777" w:rsidR="000941A4" w:rsidRPr="00616CD9" w:rsidRDefault="000941A4" w:rsidP="003E4BFA">
      <w:pPr>
        <w:rPr>
          <w:rFonts w:cstheme="minorHAnsi"/>
        </w:rPr>
      </w:pPr>
    </w:p>
    <w:p w14:paraId="528C2FCC" w14:textId="6198E19D" w:rsidR="00E22B0E" w:rsidRPr="00616CD9" w:rsidRDefault="00A43AED" w:rsidP="00E22B0E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lastRenderedPageBreak/>
        <w:t xml:space="preserve">ΕΣΩΤΕΡΙΚΗ </w:t>
      </w:r>
      <w:r w:rsidR="00E22B0E" w:rsidRPr="00B2290E">
        <w:rPr>
          <w:rFonts w:cstheme="minorHAnsi"/>
          <w:b/>
          <w:bCs/>
          <w:color w:val="FF0000"/>
          <w:sz w:val="28"/>
          <w:szCs w:val="28"/>
        </w:rPr>
        <w:t>ΠΑΘΟΛΟΓΙΑ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22B0E" w:rsidRPr="00616CD9" w14:paraId="714F9814" w14:textId="77777777" w:rsidTr="00494473">
        <w:tc>
          <w:tcPr>
            <w:tcW w:w="5211" w:type="dxa"/>
          </w:tcPr>
          <w:p w14:paraId="6712828B" w14:textId="77777777" w:rsidR="00E22B0E" w:rsidRPr="00616CD9" w:rsidRDefault="00E22B0E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C26FBBE" w14:textId="09A016F6" w:rsidR="00E22B0E" w:rsidRPr="00616CD9" w:rsidRDefault="00E22B0E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0E947B6C" w14:textId="3FC171E4" w:rsidR="00E22B0E" w:rsidRPr="00616CD9" w:rsidRDefault="00E22B0E" w:rsidP="002222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2222E0"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14:paraId="158A19CD" w14:textId="77777777" w:rsidR="00E22B0E" w:rsidRDefault="00E22B0E" w:rsidP="00E22B0E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744"/>
        <w:gridCol w:w="1326"/>
        <w:gridCol w:w="2730"/>
        <w:gridCol w:w="1274"/>
        <w:gridCol w:w="1439"/>
        <w:gridCol w:w="3285"/>
        <w:gridCol w:w="1345"/>
      </w:tblGrid>
      <w:tr w:rsidR="00C86E8F" w:rsidRPr="00772A5D" w14:paraId="07818CCC" w14:textId="77777777" w:rsidTr="00CD1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6E0C7B8D" w14:textId="77777777" w:rsidR="00E22B0E" w:rsidRPr="00772A5D" w:rsidRDefault="00E22B0E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744" w:type="dxa"/>
            <w:vAlign w:val="center"/>
          </w:tcPr>
          <w:p w14:paraId="6FECC542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326" w:type="dxa"/>
            <w:vAlign w:val="center"/>
          </w:tcPr>
          <w:p w14:paraId="69586AB0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2730" w:type="dxa"/>
            <w:vAlign w:val="center"/>
          </w:tcPr>
          <w:p w14:paraId="0001C991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274" w:type="dxa"/>
            <w:vAlign w:val="center"/>
          </w:tcPr>
          <w:p w14:paraId="5F9E7B2B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439" w:type="dxa"/>
            <w:vAlign w:val="center"/>
          </w:tcPr>
          <w:p w14:paraId="5DE80300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3285" w:type="dxa"/>
            <w:vAlign w:val="center"/>
          </w:tcPr>
          <w:p w14:paraId="28C811A9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45" w:type="dxa"/>
            <w:vAlign w:val="center"/>
          </w:tcPr>
          <w:p w14:paraId="1E5A4123" w14:textId="77777777" w:rsidR="00E22B0E" w:rsidRPr="00772A5D" w:rsidRDefault="00E22B0E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F84ABE" w:rsidRPr="00772A5D" w14:paraId="7476538B" w14:textId="77777777" w:rsidTr="00CD1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5391DCD2" w14:textId="7374A43A" w:rsidR="00F84ABE" w:rsidRDefault="000F7C14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744" w:type="dxa"/>
            <w:vAlign w:val="center"/>
          </w:tcPr>
          <w:p w14:paraId="1DD13789" w14:textId="37FB228F" w:rsidR="00F84ABE" w:rsidRDefault="00F84ABE" w:rsidP="00F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ΔΑΡΟΥΣΗ ΣΜΑΡΩ</w:t>
            </w:r>
          </w:p>
        </w:tc>
        <w:tc>
          <w:tcPr>
            <w:tcW w:w="1326" w:type="dxa"/>
            <w:vAlign w:val="center"/>
          </w:tcPr>
          <w:p w14:paraId="7E4C550A" w14:textId="5A0E427E" w:rsidR="00F84ABE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ΓΕΩΡΓΙΟ</w:t>
            </w:r>
            <w:r w:rsidR="009B77DB">
              <w:rPr>
                <w:rFonts w:cstheme="minorHAnsi"/>
              </w:rPr>
              <w:t>Σ</w:t>
            </w:r>
          </w:p>
        </w:tc>
        <w:tc>
          <w:tcPr>
            <w:tcW w:w="2730" w:type="dxa"/>
            <w:vAlign w:val="center"/>
          </w:tcPr>
          <w:p w14:paraId="51674B68" w14:textId="2EDFBE4D" w:rsidR="00F84ABE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92672/465/31-03-2026</w:t>
            </w:r>
          </w:p>
        </w:tc>
        <w:tc>
          <w:tcPr>
            <w:tcW w:w="1274" w:type="dxa"/>
            <w:vAlign w:val="center"/>
          </w:tcPr>
          <w:p w14:paraId="02C4A87B" w14:textId="7E1290A3" w:rsidR="00F84ABE" w:rsidRDefault="00F84ABE" w:rsidP="000F7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2ΧΡ</w:t>
            </w:r>
          </w:p>
        </w:tc>
        <w:tc>
          <w:tcPr>
            <w:tcW w:w="1439" w:type="dxa"/>
            <w:vAlign w:val="center"/>
          </w:tcPr>
          <w:p w14:paraId="4D80260A" w14:textId="77777777" w:rsidR="00F84ABE" w:rsidRPr="00772A5D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85" w:type="dxa"/>
            <w:vAlign w:val="center"/>
          </w:tcPr>
          <w:p w14:paraId="48401FAE" w14:textId="77777777" w:rsidR="00F84ABE" w:rsidRPr="00772A5D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5" w:type="dxa"/>
            <w:vAlign w:val="center"/>
          </w:tcPr>
          <w:p w14:paraId="5F0C4315" w14:textId="6FDF27F9" w:rsidR="00F84ABE" w:rsidRDefault="00F84AB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03-04-2026</w:t>
            </w:r>
          </w:p>
        </w:tc>
      </w:tr>
      <w:tr w:rsidR="000F7C14" w:rsidRPr="00772A5D" w14:paraId="1EF16259" w14:textId="77777777" w:rsidTr="00CD109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480D1F94" w14:textId="78A54D96" w:rsidR="000F7C14" w:rsidRDefault="00CD1097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744" w:type="dxa"/>
            <w:vAlign w:val="center"/>
          </w:tcPr>
          <w:p w14:paraId="3A813BC5" w14:textId="275B913C" w:rsidR="000F7C14" w:rsidRDefault="00CD1097" w:rsidP="00F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ΜΑΜΟΥΡΗ ΠΟΛΥΞΕΝΗ</w:t>
            </w:r>
          </w:p>
        </w:tc>
        <w:tc>
          <w:tcPr>
            <w:tcW w:w="1326" w:type="dxa"/>
            <w:vAlign w:val="center"/>
          </w:tcPr>
          <w:p w14:paraId="0ADEC797" w14:textId="215DD98E" w:rsidR="000F7C14" w:rsidRDefault="00CD1097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ΔΗΜΗΤΡΙΟΣ</w:t>
            </w:r>
          </w:p>
        </w:tc>
        <w:tc>
          <w:tcPr>
            <w:tcW w:w="2730" w:type="dxa"/>
            <w:vAlign w:val="center"/>
          </w:tcPr>
          <w:p w14:paraId="1F9BA939" w14:textId="172A5E99" w:rsidR="000F7C14" w:rsidRDefault="00CD1097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266807/1860/ 05-08-2026</w:t>
            </w:r>
          </w:p>
        </w:tc>
        <w:tc>
          <w:tcPr>
            <w:tcW w:w="1274" w:type="dxa"/>
            <w:vAlign w:val="center"/>
          </w:tcPr>
          <w:p w14:paraId="31B7C07B" w14:textId="6731641D" w:rsidR="000F7C14" w:rsidRDefault="00CD1097" w:rsidP="00F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1 ΧΡ</w:t>
            </w:r>
          </w:p>
        </w:tc>
        <w:tc>
          <w:tcPr>
            <w:tcW w:w="1439" w:type="dxa"/>
            <w:vAlign w:val="center"/>
          </w:tcPr>
          <w:p w14:paraId="7160012D" w14:textId="77777777" w:rsidR="000F7C14" w:rsidRPr="00772A5D" w:rsidRDefault="000F7C14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85" w:type="dxa"/>
            <w:vAlign w:val="center"/>
          </w:tcPr>
          <w:p w14:paraId="0B1A1B07" w14:textId="77777777" w:rsidR="000F7C14" w:rsidRPr="00772A5D" w:rsidRDefault="000F7C14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5" w:type="dxa"/>
            <w:vAlign w:val="center"/>
          </w:tcPr>
          <w:p w14:paraId="038BA2CE" w14:textId="7DE8BF55" w:rsidR="000F7C14" w:rsidRDefault="00515FFB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06-08-2026</w:t>
            </w:r>
          </w:p>
        </w:tc>
      </w:tr>
      <w:tr w:rsidR="00CD1097" w:rsidRPr="00772A5D" w14:paraId="6A090F85" w14:textId="77777777" w:rsidTr="00CD1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283686F1" w14:textId="7475F406" w:rsidR="00CD1097" w:rsidRDefault="00EC0247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744" w:type="dxa"/>
            <w:vAlign w:val="center"/>
          </w:tcPr>
          <w:p w14:paraId="4EE38745" w14:textId="3D06F3A0" w:rsidR="00CD1097" w:rsidRDefault="00EC0247" w:rsidP="00F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ΧΛΙΜΠΟΥ ΔΗΜΗΤΡΑ</w:t>
            </w:r>
          </w:p>
        </w:tc>
        <w:tc>
          <w:tcPr>
            <w:tcW w:w="1326" w:type="dxa"/>
            <w:vAlign w:val="center"/>
          </w:tcPr>
          <w:p w14:paraId="09C932FE" w14:textId="7FE2982D" w:rsidR="00CD1097" w:rsidRDefault="00EC024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ΔΗΜΗΤΡΙΟΣ</w:t>
            </w:r>
          </w:p>
        </w:tc>
        <w:tc>
          <w:tcPr>
            <w:tcW w:w="2730" w:type="dxa"/>
            <w:vAlign w:val="center"/>
          </w:tcPr>
          <w:p w14:paraId="06B5F459" w14:textId="7C4F3E20" w:rsidR="00CD1097" w:rsidRDefault="00EC024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268361/1868/06-08-2026</w:t>
            </w:r>
          </w:p>
        </w:tc>
        <w:tc>
          <w:tcPr>
            <w:tcW w:w="1274" w:type="dxa"/>
            <w:vAlign w:val="center"/>
          </w:tcPr>
          <w:p w14:paraId="0D6BA50B" w14:textId="6A6949B1" w:rsidR="00CD1097" w:rsidRDefault="00EC024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 ΧΡ</w:t>
            </w:r>
          </w:p>
        </w:tc>
        <w:tc>
          <w:tcPr>
            <w:tcW w:w="1439" w:type="dxa"/>
            <w:vAlign w:val="center"/>
          </w:tcPr>
          <w:p w14:paraId="75A75F00" w14:textId="77777777" w:rsidR="00CD1097" w:rsidRPr="00772A5D" w:rsidRDefault="00CD109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85" w:type="dxa"/>
            <w:vAlign w:val="center"/>
          </w:tcPr>
          <w:p w14:paraId="30F47232" w14:textId="77777777" w:rsidR="00CD1097" w:rsidRPr="00772A5D" w:rsidRDefault="00CD109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5" w:type="dxa"/>
            <w:vAlign w:val="center"/>
          </w:tcPr>
          <w:p w14:paraId="2CCDB0EC" w14:textId="236EA1CC" w:rsidR="00CD1097" w:rsidRDefault="00EC0247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07-08-2026</w:t>
            </w:r>
          </w:p>
        </w:tc>
      </w:tr>
      <w:tr w:rsidR="00A43CB8" w:rsidRPr="00772A5D" w14:paraId="7F569D62" w14:textId="77777777" w:rsidTr="00CD109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Align w:val="center"/>
          </w:tcPr>
          <w:p w14:paraId="43DF292C" w14:textId="38E0B3A2" w:rsidR="00A43CB8" w:rsidRDefault="00A43CB8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744" w:type="dxa"/>
            <w:vAlign w:val="center"/>
          </w:tcPr>
          <w:p w14:paraId="633B48E3" w14:textId="5DA8319C" w:rsidR="00A43CB8" w:rsidRDefault="00A43CB8" w:rsidP="00F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ΙΣΜΑΗΛ ΡΕΪΧΑΝ</w:t>
            </w:r>
          </w:p>
        </w:tc>
        <w:tc>
          <w:tcPr>
            <w:tcW w:w="1326" w:type="dxa"/>
            <w:vAlign w:val="center"/>
          </w:tcPr>
          <w:p w14:paraId="74680660" w14:textId="690D2EDB" w:rsidR="00A43CB8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ΕΚΡΕΜ</w:t>
            </w:r>
          </w:p>
        </w:tc>
        <w:tc>
          <w:tcPr>
            <w:tcW w:w="2730" w:type="dxa"/>
            <w:vAlign w:val="center"/>
          </w:tcPr>
          <w:p w14:paraId="55C98FE1" w14:textId="17409FA7" w:rsidR="00A43CB8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270771/1885/08-08-2026</w:t>
            </w:r>
          </w:p>
        </w:tc>
        <w:tc>
          <w:tcPr>
            <w:tcW w:w="1274" w:type="dxa"/>
            <w:vAlign w:val="center"/>
          </w:tcPr>
          <w:p w14:paraId="30A18015" w14:textId="40D7A260" w:rsidR="00A43CB8" w:rsidRDefault="00A43CB8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 ΧΡ</w:t>
            </w:r>
          </w:p>
        </w:tc>
        <w:tc>
          <w:tcPr>
            <w:tcW w:w="1439" w:type="dxa"/>
            <w:vAlign w:val="center"/>
          </w:tcPr>
          <w:p w14:paraId="3EBB7B33" w14:textId="77777777" w:rsidR="00A43CB8" w:rsidRPr="00772A5D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285" w:type="dxa"/>
            <w:vAlign w:val="center"/>
          </w:tcPr>
          <w:p w14:paraId="397217A3" w14:textId="77777777" w:rsidR="00A43CB8" w:rsidRPr="00772A5D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45" w:type="dxa"/>
            <w:vAlign w:val="center"/>
          </w:tcPr>
          <w:p w14:paraId="6901A653" w14:textId="0246E78A" w:rsidR="00A43CB8" w:rsidRDefault="00A43CB8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10-08-2026</w:t>
            </w:r>
          </w:p>
        </w:tc>
      </w:tr>
    </w:tbl>
    <w:p w14:paraId="3A22353B" w14:textId="3314497B" w:rsidR="00943657" w:rsidRDefault="0046403D" w:rsidP="000668C8">
      <w:pPr>
        <w:rPr>
          <w:rFonts w:cstheme="minorHAnsi"/>
        </w:rPr>
      </w:pPr>
      <w:r>
        <w:rPr>
          <w:rFonts w:cstheme="minorHAnsi"/>
        </w:rPr>
        <w:t xml:space="preserve">        </w:t>
      </w:r>
    </w:p>
    <w:p w14:paraId="60919AB1" w14:textId="0C516208" w:rsidR="00C62D2B" w:rsidRPr="00F84ABE" w:rsidRDefault="003309F3" w:rsidP="00DE4179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</w:t>
      </w:r>
      <w:r w:rsidR="003F1D70" w:rsidRPr="00BF4A72">
        <w:rPr>
          <w:rFonts w:cstheme="minorHAnsi"/>
        </w:rPr>
        <w:t>Δεν υπάρχουν αιτήσεις αναμονής</w:t>
      </w:r>
    </w:p>
    <w:p w14:paraId="6B0FAB66" w14:textId="77777777" w:rsidR="003F1D70" w:rsidRPr="00F84ABE" w:rsidRDefault="003F1D70" w:rsidP="00DE4179">
      <w:pPr>
        <w:rPr>
          <w:rFonts w:cstheme="minorHAnsi"/>
        </w:rPr>
      </w:pPr>
    </w:p>
    <w:p w14:paraId="3B468BB4" w14:textId="77777777" w:rsidR="00AA08FF" w:rsidRPr="00616CD9" w:rsidRDefault="00AA08FF" w:rsidP="00AA08FF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D54C0D">
        <w:rPr>
          <w:rFonts w:cstheme="minorHAnsi"/>
          <w:b/>
          <w:bCs/>
          <w:color w:val="FF0000"/>
          <w:sz w:val="28"/>
          <w:szCs w:val="28"/>
        </w:rPr>
        <w:t>ΠΑΙΔΙΑΤΡΙΚΗ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AA08FF" w:rsidRPr="00616CD9" w14:paraId="2CD75259" w14:textId="77777777" w:rsidTr="00494473">
        <w:tc>
          <w:tcPr>
            <w:tcW w:w="5211" w:type="dxa"/>
          </w:tcPr>
          <w:p w14:paraId="1C6A41D3" w14:textId="77777777" w:rsidR="00AA08FF" w:rsidRPr="00616CD9" w:rsidRDefault="00AA08FF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36BEF6E" w14:textId="5D9DA445" w:rsidR="00AA08FF" w:rsidRPr="00616CD9" w:rsidRDefault="00AA08FF" w:rsidP="009258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1,5 ΕΤ</w:t>
            </w:r>
            <w:r w:rsidR="0092583A">
              <w:rPr>
                <w:rFonts w:cstheme="minorHAnsi"/>
                <w:sz w:val="24"/>
                <w:szCs w:val="24"/>
              </w:rPr>
              <w:t>ΟΣ</w:t>
            </w:r>
          </w:p>
        </w:tc>
        <w:tc>
          <w:tcPr>
            <w:tcW w:w="4482" w:type="dxa"/>
          </w:tcPr>
          <w:p w14:paraId="4ECD1624" w14:textId="77777777" w:rsidR="00AA08FF" w:rsidRPr="00616CD9" w:rsidRDefault="00AA08FF" w:rsidP="00494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060B3A04" w14:textId="3F15AA31" w:rsidR="00B2290E" w:rsidRDefault="00085AB1" w:rsidP="00B2290E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589"/>
        <w:gridCol w:w="1647"/>
        <w:gridCol w:w="1721"/>
        <w:gridCol w:w="1546"/>
        <w:gridCol w:w="1523"/>
        <w:gridCol w:w="3729"/>
        <w:gridCol w:w="1361"/>
      </w:tblGrid>
      <w:tr w:rsidR="00E24498" w:rsidRPr="00772A5D" w14:paraId="0E2B449A" w14:textId="77777777" w:rsidTr="00D46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4E502257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589" w:type="dxa"/>
            <w:vAlign w:val="center"/>
          </w:tcPr>
          <w:p w14:paraId="7342310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47" w:type="dxa"/>
            <w:vAlign w:val="center"/>
          </w:tcPr>
          <w:p w14:paraId="4D5EE58E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21" w:type="dxa"/>
            <w:vAlign w:val="center"/>
          </w:tcPr>
          <w:p w14:paraId="05578D47" w14:textId="77777777" w:rsidR="001D0429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</w:p>
          <w:p w14:paraId="4C994B88" w14:textId="0AD37FB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546" w:type="dxa"/>
            <w:vAlign w:val="center"/>
          </w:tcPr>
          <w:p w14:paraId="2FF37D2B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523" w:type="dxa"/>
            <w:vAlign w:val="center"/>
          </w:tcPr>
          <w:p w14:paraId="2B15AF8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3729" w:type="dxa"/>
            <w:vAlign w:val="center"/>
          </w:tcPr>
          <w:p w14:paraId="79FB2D12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361" w:type="dxa"/>
            <w:vAlign w:val="center"/>
          </w:tcPr>
          <w:p w14:paraId="33FD0EBD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212013" w:rsidRPr="00772A5D" w14:paraId="7C114DB1" w14:textId="77777777" w:rsidTr="00D4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2EB235B3" w14:textId="298CD4D6" w:rsidR="00212013" w:rsidRPr="00F32236" w:rsidRDefault="00212013" w:rsidP="009F0780">
            <w:pPr>
              <w:rPr>
                <w:rFonts w:cstheme="minorHAnsi"/>
              </w:rPr>
            </w:pPr>
          </w:p>
        </w:tc>
        <w:tc>
          <w:tcPr>
            <w:tcW w:w="2589" w:type="dxa"/>
            <w:vAlign w:val="center"/>
          </w:tcPr>
          <w:p w14:paraId="05C2EEC5" w14:textId="4D96B439" w:rsidR="00212013" w:rsidRPr="00180055" w:rsidRDefault="00212013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47" w:type="dxa"/>
            <w:vAlign w:val="center"/>
          </w:tcPr>
          <w:p w14:paraId="224EADC5" w14:textId="229708CA" w:rsidR="00212013" w:rsidRPr="00772A5D" w:rsidRDefault="00212013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1" w:type="dxa"/>
            <w:vAlign w:val="center"/>
          </w:tcPr>
          <w:p w14:paraId="3F6D2CDE" w14:textId="76398BDD" w:rsidR="00F32236" w:rsidRPr="00772A5D" w:rsidRDefault="00F32236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46" w:type="dxa"/>
            <w:vAlign w:val="center"/>
          </w:tcPr>
          <w:p w14:paraId="5A5F135E" w14:textId="0D2AF7C3" w:rsidR="00212013" w:rsidRPr="00772A5D" w:rsidRDefault="00212013" w:rsidP="00C331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23" w:type="dxa"/>
            <w:vAlign w:val="center"/>
          </w:tcPr>
          <w:p w14:paraId="0C76EB5F" w14:textId="77777777" w:rsidR="00212013" w:rsidRPr="00772A5D" w:rsidRDefault="0021201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729" w:type="dxa"/>
            <w:vAlign w:val="center"/>
          </w:tcPr>
          <w:p w14:paraId="49305668" w14:textId="77777777" w:rsidR="00212013" w:rsidRPr="00772A5D" w:rsidRDefault="0021201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14:paraId="5E6FA4C7" w14:textId="2A22FB04" w:rsidR="00212013" w:rsidRPr="00772A5D" w:rsidRDefault="00212013" w:rsidP="00E4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6017C" w:rsidRPr="00772A5D" w14:paraId="182D4B62" w14:textId="77777777" w:rsidTr="00D46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479384D5" w14:textId="1002B90A" w:rsidR="00A6017C" w:rsidRDefault="00A6017C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2589" w:type="dxa"/>
            <w:vAlign w:val="center"/>
          </w:tcPr>
          <w:p w14:paraId="015BC117" w14:textId="10DD344A" w:rsidR="00A6017C" w:rsidRDefault="00A6017C" w:rsidP="00E4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47" w:type="dxa"/>
            <w:vAlign w:val="center"/>
          </w:tcPr>
          <w:p w14:paraId="380B3D70" w14:textId="653487A5" w:rsidR="00A6017C" w:rsidRDefault="00A6017C" w:rsidP="00E4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1" w:type="dxa"/>
            <w:vAlign w:val="center"/>
          </w:tcPr>
          <w:p w14:paraId="2240C05E" w14:textId="6F1A4C73" w:rsidR="00A6017C" w:rsidRDefault="00A6017C" w:rsidP="00E4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46" w:type="dxa"/>
            <w:vAlign w:val="center"/>
          </w:tcPr>
          <w:p w14:paraId="29208A73" w14:textId="59B0526A" w:rsidR="00A6017C" w:rsidRDefault="00A6017C" w:rsidP="009F0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23" w:type="dxa"/>
            <w:vAlign w:val="center"/>
          </w:tcPr>
          <w:p w14:paraId="606C2F5F" w14:textId="77777777" w:rsidR="00A6017C" w:rsidRPr="00772A5D" w:rsidRDefault="00A6017C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729" w:type="dxa"/>
            <w:vAlign w:val="center"/>
          </w:tcPr>
          <w:p w14:paraId="3162484C" w14:textId="77777777" w:rsidR="00A6017C" w:rsidRPr="00772A5D" w:rsidRDefault="00A6017C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14:paraId="227C5DF5" w14:textId="356232F5" w:rsidR="00A6017C" w:rsidRDefault="00A6017C" w:rsidP="00E4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4D15541" w14:textId="4077ACA4" w:rsidR="008A7D6B" w:rsidRDefault="0046403D" w:rsidP="00A6017C">
      <w:pPr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1D42370F" w14:textId="77777777" w:rsidR="00A6017C" w:rsidRDefault="00A6017C" w:rsidP="00A6017C">
      <w:pPr>
        <w:rPr>
          <w:rFonts w:cstheme="minorHAnsi"/>
        </w:rPr>
      </w:pPr>
    </w:p>
    <w:p w14:paraId="5D941F50" w14:textId="77777777" w:rsidR="00A33FB0" w:rsidRDefault="00A33FB0" w:rsidP="00A6017C">
      <w:pPr>
        <w:rPr>
          <w:rFonts w:cstheme="minorHAnsi"/>
        </w:rPr>
      </w:pPr>
    </w:p>
    <w:p w14:paraId="1C46B1FC" w14:textId="77777777" w:rsidR="006F4F1E" w:rsidRDefault="006F4F1E" w:rsidP="00A6017C">
      <w:pPr>
        <w:rPr>
          <w:rFonts w:cstheme="minorHAnsi"/>
        </w:rPr>
      </w:pPr>
    </w:p>
    <w:p w14:paraId="55C7EA89" w14:textId="6F30FCDC" w:rsidR="00D54C0D" w:rsidRPr="00616CD9" w:rsidRDefault="001548B2" w:rsidP="00D54C0D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</w:t>
      </w:r>
    </w:p>
    <w:p w14:paraId="078C4C64" w14:textId="2D9CE84F" w:rsidR="00D54C0D" w:rsidRPr="00616CD9" w:rsidRDefault="00E563D4" w:rsidP="00D54C0D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lastRenderedPageBreak/>
        <w:t xml:space="preserve">ΓΕΝΙΚΗ  </w:t>
      </w:r>
      <w:r w:rsidR="00A660BB">
        <w:rPr>
          <w:rFonts w:cstheme="minorHAnsi"/>
          <w:b/>
          <w:bCs/>
          <w:color w:val="FF0000"/>
          <w:sz w:val="28"/>
          <w:szCs w:val="28"/>
        </w:rPr>
        <w:t>ΧΕΙΡΟΥΡΓΙΚΗ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54C0D" w:rsidRPr="00616CD9" w14:paraId="6DFACB10" w14:textId="77777777" w:rsidTr="00AF169B">
        <w:tc>
          <w:tcPr>
            <w:tcW w:w="5211" w:type="dxa"/>
          </w:tcPr>
          <w:p w14:paraId="2C5B4789" w14:textId="611C9BE1" w:rsidR="00D54C0D" w:rsidRPr="00616CD9" w:rsidRDefault="00B22EEE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4D416E1" w14:textId="03B3E128" w:rsidR="00D54C0D" w:rsidRPr="00616CD9" w:rsidRDefault="00D54C0D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177E93DA" w14:textId="63E4896B" w:rsidR="00D54C0D" w:rsidRPr="00616CD9" w:rsidRDefault="00D54C0D" w:rsidP="004A58F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4A58FD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2ECB8533" w14:textId="4D318D28" w:rsidR="00D54C0D" w:rsidRPr="00085AB1" w:rsidRDefault="00085AB1" w:rsidP="00D54C0D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3D4159" w:rsidRPr="00772A5D" w14:paraId="42D3B203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1E10F25" w14:textId="77777777" w:rsidR="003D4159" w:rsidRPr="00772A5D" w:rsidRDefault="003D4159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020EA855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075C669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7ED8CB61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5" w:type="dxa"/>
            <w:vAlign w:val="center"/>
          </w:tcPr>
          <w:p w14:paraId="5DFF4A3A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25CF89AF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25E1C6A8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618EEAD4" w14:textId="77777777" w:rsidR="003D4159" w:rsidRPr="00772A5D" w:rsidRDefault="003D4159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DE3E63" w:rsidRPr="00772A5D" w14:paraId="0677F2A8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1F41469" w14:textId="141AC360" w:rsidR="00DE3E63" w:rsidRPr="00156EB0" w:rsidRDefault="00DE3E63" w:rsidP="003D3477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3BBFFCAD" w14:textId="7C310227" w:rsidR="00DE3E63" w:rsidRDefault="00DE3E63" w:rsidP="003D3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4F4D4E7D" w14:textId="12D151B7" w:rsidR="00DE3E63" w:rsidRDefault="00DE3E63" w:rsidP="00055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63C902DA" w14:textId="363DF829" w:rsidR="00DE3E63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317F3F2F" w14:textId="43848FA9" w:rsidR="00DE3E63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79A7CDAE" w14:textId="77777777" w:rsidR="00DE3E63" w:rsidRPr="00772A5D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358A83B9" w14:textId="77777777" w:rsidR="00DE3E63" w:rsidRPr="00772A5D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1DEC1F42" w14:textId="1AA0F3A4" w:rsidR="00DE3E63" w:rsidRDefault="00DE3E63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3E63" w:rsidRPr="00772A5D" w14:paraId="3FF2ED50" w14:textId="77777777" w:rsidTr="004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4CA7DCE0" w14:textId="77777777" w:rsidR="00DE3E63" w:rsidRDefault="00DE3E63" w:rsidP="003D3477">
            <w:pPr>
              <w:rPr>
                <w:rFonts w:cstheme="minorHAnsi"/>
                <w:lang w:val="en-US"/>
              </w:rPr>
            </w:pPr>
          </w:p>
        </w:tc>
        <w:tc>
          <w:tcPr>
            <w:tcW w:w="3044" w:type="dxa"/>
            <w:vAlign w:val="center"/>
          </w:tcPr>
          <w:p w14:paraId="5ED14D66" w14:textId="77777777" w:rsidR="00DE3E63" w:rsidRDefault="00DE3E63" w:rsidP="003D3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1E931B99" w14:textId="77777777" w:rsidR="00DE3E63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0C967262" w14:textId="77777777" w:rsidR="00DE3E63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2AEDD1E" w14:textId="77777777" w:rsidR="00DE3E63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9656E44" w14:textId="77777777" w:rsidR="00DE3E63" w:rsidRPr="00772A5D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1343DA2F" w14:textId="77777777" w:rsidR="00DE3E63" w:rsidRPr="00772A5D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2D15FF61" w14:textId="77777777" w:rsidR="00DE3E63" w:rsidRDefault="00DE3E63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8F83CB6" w14:textId="3DAB498A" w:rsidR="003F1D70" w:rsidRPr="00250BA2" w:rsidRDefault="0046403D" w:rsidP="00D54C0D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</w:t>
      </w:r>
    </w:p>
    <w:p w14:paraId="4662C1DB" w14:textId="17C115A9" w:rsidR="00D54C0D" w:rsidRPr="00616CD9" w:rsidRDefault="00D54C0D" w:rsidP="00D54C0D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D54C0D">
        <w:rPr>
          <w:rFonts w:cstheme="minorHAnsi"/>
          <w:b/>
          <w:bCs/>
          <w:color w:val="FF0000"/>
          <w:sz w:val="28"/>
          <w:szCs w:val="28"/>
        </w:rPr>
        <w:t>ΩΤΟΡΙΝΟΛΑΡΥΓΓΟΛΟΓΙΑ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54C0D" w:rsidRPr="00616CD9" w14:paraId="41DD6B70" w14:textId="77777777" w:rsidTr="00AF169B">
        <w:tc>
          <w:tcPr>
            <w:tcW w:w="5211" w:type="dxa"/>
          </w:tcPr>
          <w:p w14:paraId="55B3BEBB" w14:textId="6A5B1E33" w:rsidR="00D54C0D" w:rsidRPr="00616CD9" w:rsidRDefault="00B22EEE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6BA8F368" w14:textId="2DD985CE" w:rsidR="00D54C0D" w:rsidRPr="00616CD9" w:rsidRDefault="00D54C0D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813632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C02A6">
              <w:rPr>
                <w:rFonts w:cstheme="minorHAnsi"/>
                <w:sz w:val="24"/>
                <w:szCs w:val="24"/>
              </w:rPr>
              <w:t>2,5</w:t>
            </w:r>
            <w:r w:rsidR="008436DD">
              <w:rPr>
                <w:rFonts w:cstheme="minorHAnsi"/>
                <w:sz w:val="24"/>
                <w:szCs w:val="24"/>
              </w:rPr>
              <w:t xml:space="preserve"> ΕΤ</w:t>
            </w:r>
            <w:r w:rsidR="008C02A6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4B8ED710" w14:textId="31FFDABE" w:rsidR="00D54C0D" w:rsidRPr="00616CD9" w:rsidRDefault="00D54C0D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4A58FD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BC3AC81" w14:textId="1F85EC63" w:rsidR="00D54C0D" w:rsidRPr="00085AB1" w:rsidRDefault="00085AB1" w:rsidP="00D54C0D">
      <w:pPr>
        <w:jc w:val="center"/>
        <w:rPr>
          <w:rFonts w:cstheme="minorHAnsi"/>
          <w:b/>
          <w:bCs/>
          <w:sz w:val="24"/>
        </w:rPr>
      </w:pPr>
      <w:r w:rsidRPr="00085AB1">
        <w:rPr>
          <w:rFonts w:cstheme="minorHAnsi"/>
          <w:b/>
          <w:bCs/>
          <w:sz w:val="24"/>
        </w:rPr>
        <w:t>Προτεραιότητες αναμονών ειδικότητας</w:t>
      </w:r>
    </w:p>
    <w:tbl>
      <w:tblPr>
        <w:tblStyle w:val="ListTable4Accent1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1785"/>
        <w:gridCol w:w="2532"/>
        <w:gridCol w:w="1415"/>
      </w:tblGrid>
      <w:tr w:rsidR="00864D68" w:rsidRPr="00772A5D" w14:paraId="2F07C254" w14:textId="77777777" w:rsidTr="00494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262742C7" w14:textId="77777777" w:rsidR="00864D68" w:rsidRPr="00772A5D" w:rsidRDefault="00864D68" w:rsidP="00494473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4B3991E7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7A9F1AF0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44D96917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772A5D">
              <w:rPr>
                <w:rFonts w:cstheme="minorHAnsi"/>
              </w:rPr>
              <w:t>Αρ</w:t>
            </w:r>
            <w:proofErr w:type="spellEnd"/>
            <w:r w:rsidRPr="00772A5D">
              <w:rPr>
                <w:rFonts w:cstheme="minorHAnsi"/>
              </w:rPr>
              <w:t xml:space="preserve">. </w:t>
            </w:r>
            <w:proofErr w:type="spellStart"/>
            <w:r w:rsidRPr="00772A5D">
              <w:rPr>
                <w:rFonts w:cstheme="minorHAnsi"/>
              </w:rPr>
              <w:t>πρωτ</w:t>
            </w:r>
            <w:proofErr w:type="spellEnd"/>
            <w:r w:rsidRPr="00772A5D">
              <w:rPr>
                <w:rFonts w:cstheme="minorHAnsi"/>
              </w:rPr>
              <w:t>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</w:t>
            </w:r>
            <w:proofErr w:type="spellStart"/>
            <w:r w:rsidRPr="00772A5D">
              <w:rPr>
                <w:rFonts w:cstheme="minorHAnsi"/>
              </w:rPr>
              <w:t>Ημ</w:t>
            </w:r>
            <w:proofErr w:type="spellEnd"/>
            <w:r w:rsidRPr="00772A5D">
              <w:rPr>
                <w:rFonts w:cstheme="minorHAnsi"/>
              </w:rPr>
              <w:t>/</w:t>
            </w:r>
            <w:proofErr w:type="spellStart"/>
            <w:r w:rsidRPr="00772A5D">
              <w:rPr>
                <w:rFonts w:cstheme="minorHAnsi"/>
              </w:rPr>
              <w:t>νία</w:t>
            </w:r>
            <w:proofErr w:type="spellEnd"/>
            <w:r w:rsidRPr="00772A5D">
              <w:rPr>
                <w:rFonts w:cstheme="minorHAnsi"/>
              </w:rPr>
              <w:t xml:space="preserve"> αίτησης</w:t>
            </w:r>
          </w:p>
        </w:tc>
        <w:tc>
          <w:tcPr>
            <w:tcW w:w="1785" w:type="dxa"/>
            <w:vAlign w:val="center"/>
          </w:tcPr>
          <w:p w14:paraId="63A17397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1785" w:type="dxa"/>
            <w:vAlign w:val="center"/>
          </w:tcPr>
          <w:p w14:paraId="43DC58B3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Υπηρεσία υπαίθρου</w:t>
            </w:r>
          </w:p>
        </w:tc>
        <w:tc>
          <w:tcPr>
            <w:tcW w:w="2532" w:type="dxa"/>
            <w:vAlign w:val="center"/>
          </w:tcPr>
          <w:p w14:paraId="774393A1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76838810" w14:textId="77777777" w:rsidR="00864D68" w:rsidRPr="00772A5D" w:rsidRDefault="00864D68" w:rsidP="004944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2F7EED" w:rsidRPr="00772A5D" w14:paraId="24845921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EE8E545" w14:textId="6BDA22CA" w:rsidR="002F7EED" w:rsidRPr="00141CE9" w:rsidRDefault="00141CE9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044" w:type="dxa"/>
            <w:vAlign w:val="center"/>
          </w:tcPr>
          <w:p w14:paraId="07B0558C" w14:textId="3DC2118A" w:rsidR="002F7EED" w:rsidRDefault="002F7EED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ΜΠΕΤΟΥΛ ΕΦΕΝΤΗ</w:t>
            </w:r>
          </w:p>
        </w:tc>
        <w:tc>
          <w:tcPr>
            <w:tcW w:w="1695" w:type="dxa"/>
            <w:vAlign w:val="center"/>
          </w:tcPr>
          <w:p w14:paraId="12CE884C" w14:textId="3F12A6AE" w:rsidR="002F7EED" w:rsidRDefault="002F7EED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ΒΑΛΕΝΤΙΝ</w:t>
            </w:r>
          </w:p>
        </w:tc>
        <w:tc>
          <w:tcPr>
            <w:tcW w:w="1781" w:type="dxa"/>
            <w:vAlign w:val="center"/>
          </w:tcPr>
          <w:p w14:paraId="20F08783" w14:textId="77777777" w:rsidR="002F7EED" w:rsidRDefault="002F7EED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275289/2791/</w:t>
            </w:r>
          </w:p>
          <w:p w14:paraId="184F7413" w14:textId="284F7C93" w:rsidR="002F7EED" w:rsidRDefault="002F7EED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30-08-2024</w:t>
            </w:r>
          </w:p>
        </w:tc>
        <w:tc>
          <w:tcPr>
            <w:tcW w:w="1785" w:type="dxa"/>
            <w:vAlign w:val="center"/>
          </w:tcPr>
          <w:p w14:paraId="3B24B3AD" w14:textId="5086DB34" w:rsidR="002F7EED" w:rsidRDefault="008C02A6" w:rsidP="002F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</w:t>
            </w:r>
            <w:r w:rsidR="002F7EED">
              <w:rPr>
                <w:rFonts w:cstheme="minorHAnsi"/>
              </w:rPr>
              <w:t>ΧΡ</w:t>
            </w:r>
          </w:p>
        </w:tc>
        <w:tc>
          <w:tcPr>
            <w:tcW w:w="1785" w:type="dxa"/>
            <w:vAlign w:val="center"/>
          </w:tcPr>
          <w:p w14:paraId="0A0DC539" w14:textId="77777777" w:rsidR="002F7EED" w:rsidRPr="00772A5D" w:rsidRDefault="002F7EED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4D53D939" w14:textId="77777777" w:rsidR="002F7EED" w:rsidRPr="00772A5D" w:rsidRDefault="002F7EED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24C13E6B" w14:textId="0849BDF8" w:rsidR="002F7EED" w:rsidRDefault="008C02A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</w:t>
            </w:r>
            <w:r w:rsidR="002F7EED">
              <w:rPr>
                <w:rFonts w:cstheme="minorHAnsi"/>
              </w:rPr>
              <w:t>-0</w:t>
            </w:r>
            <w:r>
              <w:rPr>
                <w:rFonts w:cstheme="minorHAnsi"/>
              </w:rPr>
              <w:t>7</w:t>
            </w:r>
            <w:r w:rsidR="002F7EED">
              <w:rPr>
                <w:rFonts w:cstheme="minorHAnsi"/>
              </w:rPr>
              <w:t>-202</w:t>
            </w:r>
            <w:r>
              <w:rPr>
                <w:rFonts w:cstheme="minorHAnsi"/>
              </w:rPr>
              <w:t>5</w:t>
            </w:r>
          </w:p>
        </w:tc>
      </w:tr>
      <w:tr w:rsidR="00443E36" w:rsidRPr="00772A5D" w14:paraId="646EE82E" w14:textId="77777777" w:rsidTr="004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7C4F74E" w14:textId="77777777" w:rsidR="00443E36" w:rsidRDefault="00443E36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0A50579C" w14:textId="77777777" w:rsidR="00443E36" w:rsidRDefault="00443E3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473DC135" w14:textId="77777777" w:rsidR="00443E36" w:rsidRDefault="00443E3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2729D750" w14:textId="77777777" w:rsidR="00443E36" w:rsidRDefault="00443E3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0B35CF5D" w14:textId="77777777" w:rsidR="00443E36" w:rsidRDefault="00443E36" w:rsidP="002F7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2A60D836" w14:textId="77777777" w:rsidR="00443E36" w:rsidRPr="00772A5D" w:rsidRDefault="00443E36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605356A6" w14:textId="77777777" w:rsidR="00443E36" w:rsidRPr="00772A5D" w:rsidRDefault="00443E36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782FFFA2" w14:textId="77777777" w:rsidR="00443E36" w:rsidRDefault="00443E3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43E36" w:rsidRPr="00772A5D" w14:paraId="5FCB866F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A9BC138" w14:textId="1DF13F5F" w:rsidR="00443E36" w:rsidRDefault="00443E36" w:rsidP="004944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44" w:type="dxa"/>
            <w:vAlign w:val="center"/>
          </w:tcPr>
          <w:p w14:paraId="44507C73" w14:textId="518E47B8" w:rsidR="00443E36" w:rsidRDefault="00260023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ΚΩΝΣΤΑΝΤΑΡΑ ΠΑΡΑΣΚΕΥΗ</w:t>
            </w:r>
          </w:p>
        </w:tc>
        <w:tc>
          <w:tcPr>
            <w:tcW w:w="1695" w:type="dxa"/>
            <w:vAlign w:val="center"/>
          </w:tcPr>
          <w:p w14:paraId="5EC33266" w14:textId="6C1F4BBD" w:rsidR="00443E36" w:rsidRDefault="00260023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ΝΙΚΟΛΑΟΣ</w:t>
            </w:r>
          </w:p>
        </w:tc>
        <w:tc>
          <w:tcPr>
            <w:tcW w:w="1781" w:type="dxa"/>
            <w:vAlign w:val="center"/>
          </w:tcPr>
          <w:p w14:paraId="1F9F221E" w14:textId="77777777" w:rsidR="00443E36" w:rsidRDefault="00260023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356096/3361/</w:t>
            </w:r>
          </w:p>
          <w:p w14:paraId="01715F1B" w14:textId="1F27A4B8" w:rsidR="00260023" w:rsidRDefault="00260023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05-11-2024</w:t>
            </w:r>
          </w:p>
        </w:tc>
        <w:tc>
          <w:tcPr>
            <w:tcW w:w="1785" w:type="dxa"/>
            <w:vAlign w:val="center"/>
          </w:tcPr>
          <w:p w14:paraId="755A3F6F" w14:textId="1FE33921" w:rsidR="00443E36" w:rsidRDefault="008C02A6" w:rsidP="002F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</w:t>
            </w:r>
            <w:r w:rsidR="00260023">
              <w:rPr>
                <w:rFonts w:cstheme="minorHAnsi"/>
              </w:rPr>
              <w:t>ΧΡ</w:t>
            </w:r>
          </w:p>
        </w:tc>
        <w:tc>
          <w:tcPr>
            <w:tcW w:w="1785" w:type="dxa"/>
            <w:vAlign w:val="center"/>
          </w:tcPr>
          <w:p w14:paraId="2240811C" w14:textId="77777777" w:rsidR="00443E36" w:rsidRPr="00772A5D" w:rsidRDefault="00443E36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1FA5D0E3" w14:textId="77777777" w:rsidR="00443E36" w:rsidRPr="00772A5D" w:rsidRDefault="00443E36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374B5368" w14:textId="098E4DA4" w:rsidR="00443E36" w:rsidRDefault="008C02A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</w:t>
            </w:r>
            <w:r w:rsidR="00260023">
              <w:rPr>
                <w:rFonts w:cstheme="minorHAnsi"/>
              </w:rPr>
              <w:t>-</w:t>
            </w:r>
            <w:r>
              <w:rPr>
                <w:rFonts w:cstheme="minorHAnsi"/>
              </w:rPr>
              <w:t>07</w:t>
            </w:r>
            <w:r w:rsidR="00260023">
              <w:rPr>
                <w:rFonts w:cstheme="minorHAnsi"/>
              </w:rPr>
              <w:t>-202</w:t>
            </w:r>
            <w:r>
              <w:rPr>
                <w:rFonts w:cstheme="minorHAnsi"/>
              </w:rPr>
              <w:t>5</w:t>
            </w:r>
          </w:p>
        </w:tc>
      </w:tr>
      <w:tr w:rsidR="000255F0" w:rsidRPr="00772A5D" w14:paraId="10F0857E" w14:textId="77777777" w:rsidTr="004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0A6C9EC" w14:textId="77777777" w:rsidR="000255F0" w:rsidRDefault="000255F0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499D463D" w14:textId="77777777" w:rsidR="000255F0" w:rsidRDefault="000255F0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319C7464" w14:textId="77777777" w:rsidR="000255F0" w:rsidRDefault="000255F0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5A29FF30" w14:textId="77777777" w:rsidR="000255F0" w:rsidRDefault="000255F0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182FACA1" w14:textId="77777777" w:rsidR="000255F0" w:rsidRDefault="000255F0" w:rsidP="002F7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77FE6E4F" w14:textId="77777777" w:rsidR="000255F0" w:rsidRPr="00772A5D" w:rsidRDefault="000255F0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6DAB406" w14:textId="77777777" w:rsidR="000255F0" w:rsidRPr="00772A5D" w:rsidRDefault="000255F0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3F39369A" w14:textId="77777777" w:rsidR="000255F0" w:rsidRDefault="000255F0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83806" w:rsidRPr="00772A5D" w14:paraId="507D93FF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093FC78F" w14:textId="28722065" w:rsidR="00383806" w:rsidRPr="00383806" w:rsidRDefault="00383806" w:rsidP="0049447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</w:p>
        </w:tc>
        <w:tc>
          <w:tcPr>
            <w:tcW w:w="3044" w:type="dxa"/>
            <w:vAlign w:val="center"/>
          </w:tcPr>
          <w:p w14:paraId="6ED77F14" w14:textId="330024BF" w:rsidR="00383806" w:rsidRP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ΤΟΠΑΛΗ   ΣΤΑΥΡΟΥΛΑ </w:t>
            </w:r>
          </w:p>
        </w:tc>
        <w:tc>
          <w:tcPr>
            <w:tcW w:w="1695" w:type="dxa"/>
            <w:vAlign w:val="center"/>
          </w:tcPr>
          <w:p w14:paraId="5C332311" w14:textId="46CAA968" w:rsid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ΙΩΑΝΝΗ</w:t>
            </w:r>
          </w:p>
        </w:tc>
        <w:tc>
          <w:tcPr>
            <w:tcW w:w="1781" w:type="dxa"/>
            <w:vAlign w:val="center"/>
          </w:tcPr>
          <w:p w14:paraId="282F0DF6" w14:textId="77777777" w:rsid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48962/274/</w:t>
            </w:r>
          </w:p>
          <w:p w14:paraId="30D5264F" w14:textId="7EEB692E" w:rsid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16-02-2026</w:t>
            </w:r>
          </w:p>
        </w:tc>
        <w:tc>
          <w:tcPr>
            <w:tcW w:w="1785" w:type="dxa"/>
            <w:vAlign w:val="center"/>
          </w:tcPr>
          <w:p w14:paraId="7C2B6416" w14:textId="693E6D9A" w:rsidR="00383806" w:rsidRDefault="00383806" w:rsidP="002F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2,5ΧΡ</w:t>
            </w:r>
          </w:p>
        </w:tc>
        <w:tc>
          <w:tcPr>
            <w:tcW w:w="1785" w:type="dxa"/>
            <w:vAlign w:val="center"/>
          </w:tcPr>
          <w:p w14:paraId="27AB9375" w14:textId="77777777" w:rsidR="00383806" w:rsidRPr="00772A5D" w:rsidRDefault="00383806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7C44C5E5" w14:textId="77777777" w:rsidR="00383806" w:rsidRPr="00772A5D" w:rsidRDefault="00383806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7568CC96" w14:textId="45770522" w:rsidR="00383806" w:rsidRDefault="00383806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16-02-2026</w:t>
            </w:r>
          </w:p>
        </w:tc>
      </w:tr>
      <w:tr w:rsidR="00383806" w:rsidRPr="00772A5D" w14:paraId="09403BD4" w14:textId="77777777" w:rsidTr="0049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1AE3E95" w14:textId="77777777" w:rsidR="00383806" w:rsidRDefault="00383806" w:rsidP="00494473">
            <w:pPr>
              <w:jc w:val="center"/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04A3B1F3" w14:textId="77777777" w:rsidR="00383806" w:rsidRDefault="0038380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16EE6643" w14:textId="77777777" w:rsidR="00383806" w:rsidRDefault="0038380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52D5C78B" w14:textId="77777777" w:rsidR="00383806" w:rsidRDefault="0038380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6E5509F7" w14:textId="77777777" w:rsidR="00383806" w:rsidRDefault="00383806" w:rsidP="002F7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4F6C4D34" w14:textId="77777777" w:rsidR="00383806" w:rsidRPr="00772A5D" w:rsidRDefault="00383806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08DAA321" w14:textId="77777777" w:rsidR="00383806" w:rsidRPr="00772A5D" w:rsidRDefault="00383806" w:rsidP="0049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6B0D74B" w14:textId="77777777" w:rsidR="00383806" w:rsidRDefault="00383806" w:rsidP="00F51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334CE" w:rsidRPr="00772A5D" w14:paraId="650EE4D3" w14:textId="77777777" w:rsidTr="0049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49F6692E" w14:textId="799C5C60" w:rsidR="007334CE" w:rsidRPr="00383806" w:rsidRDefault="00383806" w:rsidP="0049447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</w:p>
        </w:tc>
        <w:tc>
          <w:tcPr>
            <w:tcW w:w="3044" w:type="dxa"/>
            <w:vAlign w:val="center"/>
          </w:tcPr>
          <w:p w14:paraId="0D2DF922" w14:textId="73D1FFC3" w:rsidR="007334CE" w:rsidRDefault="00250BA2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ΣΕΜΑ  ΑΜΕΤ</w:t>
            </w:r>
          </w:p>
        </w:tc>
        <w:tc>
          <w:tcPr>
            <w:tcW w:w="1695" w:type="dxa"/>
            <w:vAlign w:val="center"/>
          </w:tcPr>
          <w:p w14:paraId="37BB44A6" w14:textId="3C4AE975" w:rsidR="007334CE" w:rsidRDefault="00250BA2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ΑΝΤΕΜ</w:t>
            </w:r>
          </w:p>
        </w:tc>
        <w:tc>
          <w:tcPr>
            <w:tcW w:w="1781" w:type="dxa"/>
            <w:vAlign w:val="center"/>
          </w:tcPr>
          <w:p w14:paraId="26457018" w14:textId="407CAD9B" w:rsidR="007334CE" w:rsidRDefault="00250BA2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70308/366/04-03-2026</w:t>
            </w:r>
          </w:p>
        </w:tc>
        <w:tc>
          <w:tcPr>
            <w:tcW w:w="1785" w:type="dxa"/>
            <w:vAlign w:val="center"/>
          </w:tcPr>
          <w:p w14:paraId="50EA0FC0" w14:textId="5614E33C" w:rsidR="007334CE" w:rsidRDefault="00250BA2" w:rsidP="002F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2,5ΧΡ</w:t>
            </w:r>
          </w:p>
        </w:tc>
        <w:tc>
          <w:tcPr>
            <w:tcW w:w="1785" w:type="dxa"/>
            <w:vAlign w:val="center"/>
          </w:tcPr>
          <w:p w14:paraId="3E6B1A15" w14:textId="77777777" w:rsidR="007334CE" w:rsidRPr="00772A5D" w:rsidRDefault="007334C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2DD46F99" w14:textId="77777777" w:rsidR="007334CE" w:rsidRPr="00772A5D" w:rsidRDefault="007334CE" w:rsidP="0049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49C9FD80" w14:textId="0E03AA5C" w:rsidR="007334CE" w:rsidRDefault="00250BA2" w:rsidP="00F51B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04-03-2026</w:t>
            </w:r>
          </w:p>
        </w:tc>
      </w:tr>
    </w:tbl>
    <w:p w14:paraId="53F6B430" w14:textId="6757B2D8" w:rsidR="0046403D" w:rsidRDefault="0046403D" w:rsidP="0046403D">
      <w:pPr>
        <w:jc w:val="center"/>
        <w:rPr>
          <w:rFonts w:cstheme="minorHAnsi"/>
        </w:rPr>
      </w:pPr>
    </w:p>
    <w:sectPr w:rsidR="0046403D" w:rsidSect="005E37DB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7C86" w14:textId="77777777" w:rsidR="009D7030" w:rsidRDefault="009D7030" w:rsidP="00AF169B">
      <w:pPr>
        <w:spacing w:after="0" w:line="240" w:lineRule="auto"/>
      </w:pPr>
      <w:r>
        <w:separator/>
      </w:r>
    </w:p>
  </w:endnote>
  <w:endnote w:type="continuationSeparator" w:id="0">
    <w:p w14:paraId="2CBB669C" w14:textId="77777777" w:rsidR="009D7030" w:rsidRDefault="009D7030" w:rsidP="00A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89926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2BE1BE6" w14:textId="0F6E1A25" w:rsidR="00CF386C" w:rsidRDefault="00CF386C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E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EB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6DCFC0" w14:textId="77777777" w:rsidR="00CF386C" w:rsidRDefault="00CF38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6881" w14:textId="77777777" w:rsidR="009D7030" w:rsidRDefault="009D7030" w:rsidP="00AF169B">
      <w:pPr>
        <w:spacing w:after="0" w:line="240" w:lineRule="auto"/>
      </w:pPr>
      <w:r>
        <w:separator/>
      </w:r>
    </w:p>
  </w:footnote>
  <w:footnote w:type="continuationSeparator" w:id="0">
    <w:p w14:paraId="218A9F3C" w14:textId="77777777" w:rsidR="009D7030" w:rsidRDefault="009D7030" w:rsidP="00AF1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92"/>
    <w:rsid w:val="000026DD"/>
    <w:rsid w:val="00002ACB"/>
    <w:rsid w:val="00002CE8"/>
    <w:rsid w:val="000104EC"/>
    <w:rsid w:val="00010CB8"/>
    <w:rsid w:val="000118F5"/>
    <w:rsid w:val="00012FC4"/>
    <w:rsid w:val="00015376"/>
    <w:rsid w:val="000171AF"/>
    <w:rsid w:val="000211CA"/>
    <w:rsid w:val="000255F0"/>
    <w:rsid w:val="000275A2"/>
    <w:rsid w:val="0003306F"/>
    <w:rsid w:val="000454A3"/>
    <w:rsid w:val="0005254E"/>
    <w:rsid w:val="000532A0"/>
    <w:rsid w:val="00055A02"/>
    <w:rsid w:val="00063548"/>
    <w:rsid w:val="00065185"/>
    <w:rsid w:val="000668C8"/>
    <w:rsid w:val="000746E9"/>
    <w:rsid w:val="00085AB1"/>
    <w:rsid w:val="00093F7B"/>
    <w:rsid w:val="000941A4"/>
    <w:rsid w:val="00094BB0"/>
    <w:rsid w:val="00096E65"/>
    <w:rsid w:val="000A6C04"/>
    <w:rsid w:val="000B4EEA"/>
    <w:rsid w:val="000B5949"/>
    <w:rsid w:val="000B67B9"/>
    <w:rsid w:val="000B732D"/>
    <w:rsid w:val="000C2B60"/>
    <w:rsid w:val="000C439C"/>
    <w:rsid w:val="000C63A3"/>
    <w:rsid w:val="000D1815"/>
    <w:rsid w:val="000D57A7"/>
    <w:rsid w:val="000E098A"/>
    <w:rsid w:val="000E2098"/>
    <w:rsid w:val="000F18A5"/>
    <w:rsid w:val="000F319E"/>
    <w:rsid w:val="000F59F1"/>
    <w:rsid w:val="000F6E19"/>
    <w:rsid w:val="000F7C14"/>
    <w:rsid w:val="0010029F"/>
    <w:rsid w:val="00100913"/>
    <w:rsid w:val="00105146"/>
    <w:rsid w:val="00106C9A"/>
    <w:rsid w:val="00110D52"/>
    <w:rsid w:val="00113FDA"/>
    <w:rsid w:val="001264F3"/>
    <w:rsid w:val="00141CE9"/>
    <w:rsid w:val="001475D4"/>
    <w:rsid w:val="00151697"/>
    <w:rsid w:val="001548B2"/>
    <w:rsid w:val="00156EB0"/>
    <w:rsid w:val="0016105A"/>
    <w:rsid w:val="00164CDF"/>
    <w:rsid w:val="00165DD6"/>
    <w:rsid w:val="00167187"/>
    <w:rsid w:val="001703B5"/>
    <w:rsid w:val="00170BAE"/>
    <w:rsid w:val="00180055"/>
    <w:rsid w:val="00182F4E"/>
    <w:rsid w:val="00186F09"/>
    <w:rsid w:val="001947A5"/>
    <w:rsid w:val="001965D6"/>
    <w:rsid w:val="00197752"/>
    <w:rsid w:val="001A6506"/>
    <w:rsid w:val="001C225A"/>
    <w:rsid w:val="001C6ED0"/>
    <w:rsid w:val="001C7BBE"/>
    <w:rsid w:val="001D0429"/>
    <w:rsid w:val="001D0493"/>
    <w:rsid w:val="001D4B91"/>
    <w:rsid w:val="001D4CCB"/>
    <w:rsid w:val="001D61A4"/>
    <w:rsid w:val="001D671D"/>
    <w:rsid w:val="001E7D9D"/>
    <w:rsid w:val="001F0B0D"/>
    <w:rsid w:val="001F0B98"/>
    <w:rsid w:val="001F621D"/>
    <w:rsid w:val="001F749A"/>
    <w:rsid w:val="002014CC"/>
    <w:rsid w:val="00207B59"/>
    <w:rsid w:val="00207F43"/>
    <w:rsid w:val="00212013"/>
    <w:rsid w:val="00212477"/>
    <w:rsid w:val="0021781E"/>
    <w:rsid w:val="002222E0"/>
    <w:rsid w:val="00222C39"/>
    <w:rsid w:val="002319E3"/>
    <w:rsid w:val="00250BA2"/>
    <w:rsid w:val="0025165A"/>
    <w:rsid w:val="00260023"/>
    <w:rsid w:val="0026299F"/>
    <w:rsid w:val="002938D8"/>
    <w:rsid w:val="00296604"/>
    <w:rsid w:val="00297EF7"/>
    <w:rsid w:val="002A1FCD"/>
    <w:rsid w:val="002A5822"/>
    <w:rsid w:val="002B43DD"/>
    <w:rsid w:val="002C031D"/>
    <w:rsid w:val="002C1FF8"/>
    <w:rsid w:val="002C365D"/>
    <w:rsid w:val="002C454B"/>
    <w:rsid w:val="002C4B21"/>
    <w:rsid w:val="002C7840"/>
    <w:rsid w:val="002D1ADB"/>
    <w:rsid w:val="002D1B11"/>
    <w:rsid w:val="002D7D09"/>
    <w:rsid w:val="002E1A85"/>
    <w:rsid w:val="002E6468"/>
    <w:rsid w:val="002F7EED"/>
    <w:rsid w:val="003037F3"/>
    <w:rsid w:val="00303BB7"/>
    <w:rsid w:val="00303D1C"/>
    <w:rsid w:val="003141FB"/>
    <w:rsid w:val="00314894"/>
    <w:rsid w:val="0031532A"/>
    <w:rsid w:val="0031734C"/>
    <w:rsid w:val="003309F3"/>
    <w:rsid w:val="00333C43"/>
    <w:rsid w:val="00334AC3"/>
    <w:rsid w:val="0034284C"/>
    <w:rsid w:val="0034612B"/>
    <w:rsid w:val="00353B45"/>
    <w:rsid w:val="003668E0"/>
    <w:rsid w:val="003745CC"/>
    <w:rsid w:val="003774BB"/>
    <w:rsid w:val="003826E9"/>
    <w:rsid w:val="00383806"/>
    <w:rsid w:val="003A48D7"/>
    <w:rsid w:val="003A51E6"/>
    <w:rsid w:val="003B496D"/>
    <w:rsid w:val="003C7088"/>
    <w:rsid w:val="003D1BBA"/>
    <w:rsid w:val="003D3477"/>
    <w:rsid w:val="003D4159"/>
    <w:rsid w:val="003D4D6B"/>
    <w:rsid w:val="003D7B84"/>
    <w:rsid w:val="003E3A2D"/>
    <w:rsid w:val="003E3E00"/>
    <w:rsid w:val="003E4BFA"/>
    <w:rsid w:val="003E4C59"/>
    <w:rsid w:val="003F1D70"/>
    <w:rsid w:val="003F606C"/>
    <w:rsid w:val="003F68D6"/>
    <w:rsid w:val="004075B9"/>
    <w:rsid w:val="004111A6"/>
    <w:rsid w:val="0042216F"/>
    <w:rsid w:val="00422D50"/>
    <w:rsid w:val="004267C0"/>
    <w:rsid w:val="0043300E"/>
    <w:rsid w:val="00443E36"/>
    <w:rsid w:val="004444E8"/>
    <w:rsid w:val="004458A3"/>
    <w:rsid w:val="00445A5F"/>
    <w:rsid w:val="00447B60"/>
    <w:rsid w:val="0045145D"/>
    <w:rsid w:val="00454B79"/>
    <w:rsid w:val="004630B8"/>
    <w:rsid w:val="004631B1"/>
    <w:rsid w:val="0046403D"/>
    <w:rsid w:val="0047024C"/>
    <w:rsid w:val="00473F02"/>
    <w:rsid w:val="0047594C"/>
    <w:rsid w:val="00481886"/>
    <w:rsid w:val="00494473"/>
    <w:rsid w:val="004A58FD"/>
    <w:rsid w:val="004B1CD9"/>
    <w:rsid w:val="004B5FB5"/>
    <w:rsid w:val="004C0254"/>
    <w:rsid w:val="004C0437"/>
    <w:rsid w:val="004C26D2"/>
    <w:rsid w:val="004D3DE2"/>
    <w:rsid w:val="004D497F"/>
    <w:rsid w:val="004D7D5D"/>
    <w:rsid w:val="004E0C5A"/>
    <w:rsid w:val="004E282D"/>
    <w:rsid w:val="004E6339"/>
    <w:rsid w:val="004F50A1"/>
    <w:rsid w:val="004F5459"/>
    <w:rsid w:val="005034F8"/>
    <w:rsid w:val="00507B1F"/>
    <w:rsid w:val="00507CAB"/>
    <w:rsid w:val="005101BE"/>
    <w:rsid w:val="005119B8"/>
    <w:rsid w:val="00514D70"/>
    <w:rsid w:val="00515FFB"/>
    <w:rsid w:val="005222B3"/>
    <w:rsid w:val="00523022"/>
    <w:rsid w:val="00523206"/>
    <w:rsid w:val="00523F92"/>
    <w:rsid w:val="00532C2C"/>
    <w:rsid w:val="00544C3A"/>
    <w:rsid w:val="00547B89"/>
    <w:rsid w:val="00561796"/>
    <w:rsid w:val="0056399E"/>
    <w:rsid w:val="00564E73"/>
    <w:rsid w:val="0056733A"/>
    <w:rsid w:val="005801FE"/>
    <w:rsid w:val="00580D30"/>
    <w:rsid w:val="00582F94"/>
    <w:rsid w:val="005838A5"/>
    <w:rsid w:val="0059437F"/>
    <w:rsid w:val="005A12F0"/>
    <w:rsid w:val="005A1400"/>
    <w:rsid w:val="005A6395"/>
    <w:rsid w:val="005A6CB3"/>
    <w:rsid w:val="005B1A28"/>
    <w:rsid w:val="005B6D22"/>
    <w:rsid w:val="005B7B0A"/>
    <w:rsid w:val="005C4F8F"/>
    <w:rsid w:val="005D4982"/>
    <w:rsid w:val="005D5391"/>
    <w:rsid w:val="005D5B38"/>
    <w:rsid w:val="005D652B"/>
    <w:rsid w:val="005E0B30"/>
    <w:rsid w:val="005E37DB"/>
    <w:rsid w:val="005F24F1"/>
    <w:rsid w:val="00611844"/>
    <w:rsid w:val="00616CD9"/>
    <w:rsid w:val="00617EB4"/>
    <w:rsid w:val="00624799"/>
    <w:rsid w:val="00630223"/>
    <w:rsid w:val="0063532D"/>
    <w:rsid w:val="00636614"/>
    <w:rsid w:val="00637774"/>
    <w:rsid w:val="00643C9E"/>
    <w:rsid w:val="0064552B"/>
    <w:rsid w:val="0065109C"/>
    <w:rsid w:val="0065679B"/>
    <w:rsid w:val="0066031A"/>
    <w:rsid w:val="0066169A"/>
    <w:rsid w:val="006622A8"/>
    <w:rsid w:val="00664307"/>
    <w:rsid w:val="00665204"/>
    <w:rsid w:val="006659FA"/>
    <w:rsid w:val="0067237C"/>
    <w:rsid w:val="00680B34"/>
    <w:rsid w:val="00681FCB"/>
    <w:rsid w:val="006844B8"/>
    <w:rsid w:val="006847EC"/>
    <w:rsid w:val="006852A4"/>
    <w:rsid w:val="00692DB2"/>
    <w:rsid w:val="006A0787"/>
    <w:rsid w:val="006A181E"/>
    <w:rsid w:val="006A1908"/>
    <w:rsid w:val="006B0352"/>
    <w:rsid w:val="006B1C7B"/>
    <w:rsid w:val="006B79FC"/>
    <w:rsid w:val="006C1E6C"/>
    <w:rsid w:val="006D17DB"/>
    <w:rsid w:val="006D3103"/>
    <w:rsid w:val="006F1537"/>
    <w:rsid w:val="006F22A9"/>
    <w:rsid w:val="006F4F1E"/>
    <w:rsid w:val="006F5AD3"/>
    <w:rsid w:val="00700A24"/>
    <w:rsid w:val="0070457E"/>
    <w:rsid w:val="00704939"/>
    <w:rsid w:val="00705553"/>
    <w:rsid w:val="00707B21"/>
    <w:rsid w:val="00712FEB"/>
    <w:rsid w:val="00713875"/>
    <w:rsid w:val="00726ECA"/>
    <w:rsid w:val="007334CE"/>
    <w:rsid w:val="00734084"/>
    <w:rsid w:val="00744788"/>
    <w:rsid w:val="00745D74"/>
    <w:rsid w:val="007519EE"/>
    <w:rsid w:val="00753614"/>
    <w:rsid w:val="00765F52"/>
    <w:rsid w:val="0076767F"/>
    <w:rsid w:val="00775BC4"/>
    <w:rsid w:val="00782EEC"/>
    <w:rsid w:val="007916C1"/>
    <w:rsid w:val="007935C1"/>
    <w:rsid w:val="007A04C7"/>
    <w:rsid w:val="007A0960"/>
    <w:rsid w:val="007A0A51"/>
    <w:rsid w:val="007C7410"/>
    <w:rsid w:val="007D19F0"/>
    <w:rsid w:val="007E0159"/>
    <w:rsid w:val="007E1D16"/>
    <w:rsid w:val="007E3E20"/>
    <w:rsid w:val="007E7B36"/>
    <w:rsid w:val="007F25DF"/>
    <w:rsid w:val="007F59B3"/>
    <w:rsid w:val="00802ABF"/>
    <w:rsid w:val="00806521"/>
    <w:rsid w:val="00806592"/>
    <w:rsid w:val="00811D40"/>
    <w:rsid w:val="00813632"/>
    <w:rsid w:val="00815FE4"/>
    <w:rsid w:val="0081728B"/>
    <w:rsid w:val="00822F1B"/>
    <w:rsid w:val="0084249F"/>
    <w:rsid w:val="008436DD"/>
    <w:rsid w:val="008462BD"/>
    <w:rsid w:val="008474D6"/>
    <w:rsid w:val="00850C18"/>
    <w:rsid w:val="00852322"/>
    <w:rsid w:val="00862449"/>
    <w:rsid w:val="00864D68"/>
    <w:rsid w:val="00874D8A"/>
    <w:rsid w:val="00881787"/>
    <w:rsid w:val="00882DD8"/>
    <w:rsid w:val="008853CF"/>
    <w:rsid w:val="00892B2D"/>
    <w:rsid w:val="00895160"/>
    <w:rsid w:val="008A1CE9"/>
    <w:rsid w:val="008A7D6B"/>
    <w:rsid w:val="008C02A6"/>
    <w:rsid w:val="008C5616"/>
    <w:rsid w:val="008C662E"/>
    <w:rsid w:val="008E1695"/>
    <w:rsid w:val="008E4212"/>
    <w:rsid w:val="008E7B94"/>
    <w:rsid w:val="008F477A"/>
    <w:rsid w:val="00901E49"/>
    <w:rsid w:val="009117B4"/>
    <w:rsid w:val="0091427B"/>
    <w:rsid w:val="0092583A"/>
    <w:rsid w:val="00930989"/>
    <w:rsid w:val="0093344A"/>
    <w:rsid w:val="009377D9"/>
    <w:rsid w:val="00943657"/>
    <w:rsid w:val="00944759"/>
    <w:rsid w:val="00952A3F"/>
    <w:rsid w:val="00956790"/>
    <w:rsid w:val="00957C64"/>
    <w:rsid w:val="009611E0"/>
    <w:rsid w:val="00966DCB"/>
    <w:rsid w:val="009707CC"/>
    <w:rsid w:val="00972C5A"/>
    <w:rsid w:val="00983337"/>
    <w:rsid w:val="00983B8A"/>
    <w:rsid w:val="00985485"/>
    <w:rsid w:val="00987CA5"/>
    <w:rsid w:val="00996106"/>
    <w:rsid w:val="009A17F0"/>
    <w:rsid w:val="009B1734"/>
    <w:rsid w:val="009B77DB"/>
    <w:rsid w:val="009C19D9"/>
    <w:rsid w:val="009D7030"/>
    <w:rsid w:val="009E646E"/>
    <w:rsid w:val="009F0780"/>
    <w:rsid w:val="009F2930"/>
    <w:rsid w:val="00A00E15"/>
    <w:rsid w:val="00A04EE8"/>
    <w:rsid w:val="00A05204"/>
    <w:rsid w:val="00A05416"/>
    <w:rsid w:val="00A104A7"/>
    <w:rsid w:val="00A159F8"/>
    <w:rsid w:val="00A16106"/>
    <w:rsid w:val="00A278E9"/>
    <w:rsid w:val="00A32C3B"/>
    <w:rsid w:val="00A33FB0"/>
    <w:rsid w:val="00A40814"/>
    <w:rsid w:val="00A43AED"/>
    <w:rsid w:val="00A43CB8"/>
    <w:rsid w:val="00A457C9"/>
    <w:rsid w:val="00A5272B"/>
    <w:rsid w:val="00A6017C"/>
    <w:rsid w:val="00A660BB"/>
    <w:rsid w:val="00A66564"/>
    <w:rsid w:val="00A70647"/>
    <w:rsid w:val="00A731E9"/>
    <w:rsid w:val="00A77FC8"/>
    <w:rsid w:val="00A824FA"/>
    <w:rsid w:val="00AA08FF"/>
    <w:rsid w:val="00AA19BA"/>
    <w:rsid w:val="00AA711D"/>
    <w:rsid w:val="00AC09D3"/>
    <w:rsid w:val="00AC78CD"/>
    <w:rsid w:val="00AD1F7A"/>
    <w:rsid w:val="00AE0893"/>
    <w:rsid w:val="00AE504A"/>
    <w:rsid w:val="00AF1408"/>
    <w:rsid w:val="00AF169B"/>
    <w:rsid w:val="00B02BF1"/>
    <w:rsid w:val="00B03A34"/>
    <w:rsid w:val="00B04261"/>
    <w:rsid w:val="00B0491A"/>
    <w:rsid w:val="00B07BDF"/>
    <w:rsid w:val="00B07F91"/>
    <w:rsid w:val="00B1622D"/>
    <w:rsid w:val="00B17ECF"/>
    <w:rsid w:val="00B223D7"/>
    <w:rsid w:val="00B2290E"/>
    <w:rsid w:val="00B22EEE"/>
    <w:rsid w:val="00B2506B"/>
    <w:rsid w:val="00B333B9"/>
    <w:rsid w:val="00B35966"/>
    <w:rsid w:val="00B411E2"/>
    <w:rsid w:val="00B454BC"/>
    <w:rsid w:val="00B51C3A"/>
    <w:rsid w:val="00B54B98"/>
    <w:rsid w:val="00B56D1F"/>
    <w:rsid w:val="00B614D1"/>
    <w:rsid w:val="00B71786"/>
    <w:rsid w:val="00B71B81"/>
    <w:rsid w:val="00B80F13"/>
    <w:rsid w:val="00B84DE2"/>
    <w:rsid w:val="00B9390F"/>
    <w:rsid w:val="00B95C13"/>
    <w:rsid w:val="00B95FD7"/>
    <w:rsid w:val="00B9652B"/>
    <w:rsid w:val="00B96EB6"/>
    <w:rsid w:val="00B9786A"/>
    <w:rsid w:val="00BA7ED7"/>
    <w:rsid w:val="00BC4BB3"/>
    <w:rsid w:val="00BC7240"/>
    <w:rsid w:val="00BC7C75"/>
    <w:rsid w:val="00BE203E"/>
    <w:rsid w:val="00BF1046"/>
    <w:rsid w:val="00BF2378"/>
    <w:rsid w:val="00BF2DD0"/>
    <w:rsid w:val="00BF317D"/>
    <w:rsid w:val="00BF4A72"/>
    <w:rsid w:val="00C2017D"/>
    <w:rsid w:val="00C26282"/>
    <w:rsid w:val="00C27BE1"/>
    <w:rsid w:val="00C3319F"/>
    <w:rsid w:val="00C451F6"/>
    <w:rsid w:val="00C458D4"/>
    <w:rsid w:val="00C5393B"/>
    <w:rsid w:val="00C552CD"/>
    <w:rsid w:val="00C569D3"/>
    <w:rsid w:val="00C57233"/>
    <w:rsid w:val="00C57A77"/>
    <w:rsid w:val="00C62743"/>
    <w:rsid w:val="00C62D2B"/>
    <w:rsid w:val="00C630E9"/>
    <w:rsid w:val="00C63F08"/>
    <w:rsid w:val="00C70E1D"/>
    <w:rsid w:val="00C75F06"/>
    <w:rsid w:val="00C80017"/>
    <w:rsid w:val="00C86E8F"/>
    <w:rsid w:val="00C92034"/>
    <w:rsid w:val="00CA27F6"/>
    <w:rsid w:val="00CA78FE"/>
    <w:rsid w:val="00CB3BA3"/>
    <w:rsid w:val="00CD1097"/>
    <w:rsid w:val="00CD305D"/>
    <w:rsid w:val="00CD4EE3"/>
    <w:rsid w:val="00CE461F"/>
    <w:rsid w:val="00CF0A7D"/>
    <w:rsid w:val="00CF23AA"/>
    <w:rsid w:val="00CF386C"/>
    <w:rsid w:val="00CF5515"/>
    <w:rsid w:val="00CF60C3"/>
    <w:rsid w:val="00CF7E49"/>
    <w:rsid w:val="00D048DC"/>
    <w:rsid w:val="00D1398C"/>
    <w:rsid w:val="00D148B4"/>
    <w:rsid w:val="00D17C65"/>
    <w:rsid w:val="00D204CF"/>
    <w:rsid w:val="00D20C43"/>
    <w:rsid w:val="00D31560"/>
    <w:rsid w:val="00D339A1"/>
    <w:rsid w:val="00D44002"/>
    <w:rsid w:val="00D46287"/>
    <w:rsid w:val="00D52055"/>
    <w:rsid w:val="00D523C7"/>
    <w:rsid w:val="00D54C0D"/>
    <w:rsid w:val="00D551AD"/>
    <w:rsid w:val="00D61DCD"/>
    <w:rsid w:val="00D63FAF"/>
    <w:rsid w:val="00D803C9"/>
    <w:rsid w:val="00D82393"/>
    <w:rsid w:val="00D94463"/>
    <w:rsid w:val="00D96865"/>
    <w:rsid w:val="00D97AD2"/>
    <w:rsid w:val="00DA4385"/>
    <w:rsid w:val="00DA7A93"/>
    <w:rsid w:val="00DC1AAB"/>
    <w:rsid w:val="00DC368C"/>
    <w:rsid w:val="00DC55B6"/>
    <w:rsid w:val="00DD2F82"/>
    <w:rsid w:val="00DD3F77"/>
    <w:rsid w:val="00DD47D8"/>
    <w:rsid w:val="00DE3E63"/>
    <w:rsid w:val="00DE4179"/>
    <w:rsid w:val="00DE7C22"/>
    <w:rsid w:val="00DF156E"/>
    <w:rsid w:val="00E026E5"/>
    <w:rsid w:val="00E20122"/>
    <w:rsid w:val="00E22B0E"/>
    <w:rsid w:val="00E23020"/>
    <w:rsid w:val="00E24498"/>
    <w:rsid w:val="00E25149"/>
    <w:rsid w:val="00E327AC"/>
    <w:rsid w:val="00E35754"/>
    <w:rsid w:val="00E425BE"/>
    <w:rsid w:val="00E4387C"/>
    <w:rsid w:val="00E45E1A"/>
    <w:rsid w:val="00E45E6D"/>
    <w:rsid w:val="00E5086C"/>
    <w:rsid w:val="00E558BF"/>
    <w:rsid w:val="00E563D4"/>
    <w:rsid w:val="00E56494"/>
    <w:rsid w:val="00E57B48"/>
    <w:rsid w:val="00E64A17"/>
    <w:rsid w:val="00E65A74"/>
    <w:rsid w:val="00E66F67"/>
    <w:rsid w:val="00E67EF9"/>
    <w:rsid w:val="00E7104C"/>
    <w:rsid w:val="00E71B22"/>
    <w:rsid w:val="00E746F7"/>
    <w:rsid w:val="00E77A63"/>
    <w:rsid w:val="00E81ACE"/>
    <w:rsid w:val="00E92BA4"/>
    <w:rsid w:val="00E94AB4"/>
    <w:rsid w:val="00E9532B"/>
    <w:rsid w:val="00EB18B1"/>
    <w:rsid w:val="00EB4803"/>
    <w:rsid w:val="00EB667D"/>
    <w:rsid w:val="00EB7587"/>
    <w:rsid w:val="00EB799E"/>
    <w:rsid w:val="00EC0247"/>
    <w:rsid w:val="00EC327E"/>
    <w:rsid w:val="00EC55F2"/>
    <w:rsid w:val="00ED4A39"/>
    <w:rsid w:val="00EE6742"/>
    <w:rsid w:val="00EE7A83"/>
    <w:rsid w:val="00EF4B5F"/>
    <w:rsid w:val="00F04076"/>
    <w:rsid w:val="00F069AC"/>
    <w:rsid w:val="00F12C85"/>
    <w:rsid w:val="00F15A3C"/>
    <w:rsid w:val="00F17423"/>
    <w:rsid w:val="00F27721"/>
    <w:rsid w:val="00F30E3A"/>
    <w:rsid w:val="00F32236"/>
    <w:rsid w:val="00F333BA"/>
    <w:rsid w:val="00F51BCA"/>
    <w:rsid w:val="00F56239"/>
    <w:rsid w:val="00F56D1E"/>
    <w:rsid w:val="00F634C2"/>
    <w:rsid w:val="00F676E4"/>
    <w:rsid w:val="00F762A9"/>
    <w:rsid w:val="00F77DC9"/>
    <w:rsid w:val="00F807CB"/>
    <w:rsid w:val="00F84ABE"/>
    <w:rsid w:val="00F93BF6"/>
    <w:rsid w:val="00F97FFA"/>
    <w:rsid w:val="00FA0C91"/>
    <w:rsid w:val="00FA2BF3"/>
    <w:rsid w:val="00FA361D"/>
    <w:rsid w:val="00FA59D1"/>
    <w:rsid w:val="00FA6381"/>
    <w:rsid w:val="00FA6F2A"/>
    <w:rsid w:val="00FB3E21"/>
    <w:rsid w:val="00FC288E"/>
    <w:rsid w:val="00FC2C83"/>
    <w:rsid w:val="00FC72AB"/>
    <w:rsid w:val="00FD4C12"/>
    <w:rsid w:val="00FF039E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948"/>
  <w15:docId w15:val="{C6F28B74-EFFA-4710-8470-04E9E369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DE41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λίστας 4 - Έμφαση 11"/>
    <w:basedOn w:val="a1"/>
    <w:uiPriority w:val="49"/>
    <w:rsid w:val="00547B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4">
    <w:name w:val="header"/>
    <w:basedOn w:val="a"/>
    <w:link w:val="Char"/>
    <w:uiPriority w:val="99"/>
    <w:unhideWhenUsed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F169B"/>
  </w:style>
  <w:style w:type="paragraph" w:styleId="a5">
    <w:name w:val="footer"/>
    <w:basedOn w:val="a"/>
    <w:link w:val="Char0"/>
    <w:uiPriority w:val="99"/>
    <w:unhideWhenUsed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F169B"/>
  </w:style>
  <w:style w:type="table" w:customStyle="1" w:styleId="ListTable4Accent11">
    <w:name w:val="List Table 4 Accent 11"/>
    <w:basedOn w:val="a1"/>
    <w:uiPriority w:val="49"/>
    <w:rsid w:val="003D41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1Char">
    <w:name w:val="Επικεφαλίδα 1 Char"/>
    <w:basedOn w:val="a0"/>
    <w:link w:val="1"/>
    <w:rsid w:val="00DE4179"/>
    <w:rPr>
      <w:rFonts w:ascii="Times New Roman" w:eastAsia="Times New Roman" w:hAnsi="Times New Roman" w:cs="Times New Roman"/>
      <w:b/>
      <w:bCs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A1626-C06B-4713-8AC1-170238CF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882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Μπονόβας</dc:creator>
  <cp:keywords/>
  <dc:description/>
  <cp:lastModifiedBy>ΦΕΛΛΑ ΑΝΑΣΤΑΣΙΑ</cp:lastModifiedBy>
  <cp:revision>28</cp:revision>
  <dcterms:created xsi:type="dcterms:W3CDTF">2026-01-19T06:53:00Z</dcterms:created>
  <dcterms:modified xsi:type="dcterms:W3CDTF">2026-08-24T09:25:00Z</dcterms:modified>
</cp:coreProperties>
</file>