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1433D2A8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F363AA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63A7ACAD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F363AA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1427409D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F363AA"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66893327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363AA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1618D48D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8C618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363AA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5575" w14:paraId="6AB7858E" w14:textId="77777777" w:rsidTr="00753752">
        <w:trPr>
          <w:trHeight w:val="655"/>
        </w:trPr>
        <w:tc>
          <w:tcPr>
            <w:tcW w:w="2269" w:type="dxa"/>
            <w:vAlign w:val="center"/>
          </w:tcPr>
          <w:p w14:paraId="61F43F5C" w14:textId="50EC87FD" w:rsidR="00455575" w:rsidRPr="00133692" w:rsidRDefault="00455575" w:rsidP="00455575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455575" w:rsidRPr="00430D35" w:rsidRDefault="00455575" w:rsidP="00455575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455575" w:rsidRPr="00625731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6BDEC527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vAlign w:val="center"/>
          </w:tcPr>
          <w:p w14:paraId="179EA3E5" w14:textId="4FDF24AF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409" w:type="dxa"/>
            <w:vAlign w:val="center"/>
          </w:tcPr>
          <w:p w14:paraId="3FEDFBCE" w14:textId="4D0DCAAC" w:rsidR="00455575" w:rsidRPr="005713B6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455575" w:rsidRPr="00C3498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455575" w:rsidRPr="00785B0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55575" w14:paraId="5FA142C2" w14:textId="77777777" w:rsidTr="00753752">
        <w:trPr>
          <w:trHeight w:val="495"/>
        </w:trPr>
        <w:tc>
          <w:tcPr>
            <w:tcW w:w="2269" w:type="dxa"/>
            <w:vAlign w:val="center"/>
          </w:tcPr>
          <w:p w14:paraId="05F7EB5B" w14:textId="77777777" w:rsidR="00455575" w:rsidRDefault="00455575" w:rsidP="00455575">
            <w:r>
              <w:t xml:space="preserve">ΥΠΕΥΘΥΝΟΣ </w:t>
            </w:r>
          </w:p>
          <w:p w14:paraId="3372EB9C" w14:textId="2826390B" w:rsidR="00455575" w:rsidRPr="00A90CDF" w:rsidRDefault="00455575" w:rsidP="00455575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455575" w:rsidRPr="00430D35" w:rsidRDefault="00455575" w:rsidP="004A0DD1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5C3E4D6C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vAlign w:val="center"/>
          </w:tcPr>
          <w:p w14:paraId="5CAC3FA3" w14:textId="3E8F32F4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409" w:type="dxa"/>
            <w:vAlign w:val="center"/>
          </w:tcPr>
          <w:p w14:paraId="571231C5" w14:textId="3DF7E3FB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455575" w:rsidRPr="00785B0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753752">
        <w:trPr>
          <w:trHeight w:val="1199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937A" w14:textId="77777777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FAA71F0" w14:textId="77777777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</w:p>
          <w:p w14:paraId="41CA6F24" w14:textId="32943E2E" w:rsidR="007647D8" w:rsidRPr="00744226" w:rsidRDefault="00F363AA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84BC" w14:textId="131E76AE" w:rsidR="007647D8" w:rsidRPr="00637D69" w:rsidRDefault="00F363AA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ΚΑΝΑΛΑΚΙ 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>CAMPING</w:t>
            </w:r>
            <w:r>
              <w:rPr>
                <w:rFonts w:eastAsia="Arial Unicode MS" w:cs="Arial"/>
                <w:sz w:val="16"/>
                <w:szCs w:val="16"/>
              </w:rPr>
              <w:t>,</w:t>
            </w:r>
            <w:r w:rsidRPr="0061196D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ΧΙΛΗ ΠΕΡΙΟΧΗ Π.Γ.Ν.Α ΜΑΚΡΗ ΔΙΚΕΛΛΑ (Δ.ΑΛΕΞ/ΠΟΛΗΣ)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79F9" w14:textId="77777777" w:rsidR="00F363AA" w:rsidRDefault="00F363AA" w:rsidP="00F363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ΚΑΝΑΛΑΚΙ 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>CAMPING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ΜΑΚΡΗ ΧΙΛΗ ΑΛΕΞ/ΠΟΛΗ</w:t>
            </w:r>
          </w:p>
          <w:p w14:paraId="3433D0A1" w14:textId="0F313F72" w:rsidR="007647D8" w:rsidRPr="00DA3F62" w:rsidRDefault="00F363AA" w:rsidP="00F363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2106" w14:textId="15E0F0C5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56CCC9B" w14:textId="77777777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</w:p>
          <w:p w14:paraId="42D78981" w14:textId="09F21FAB" w:rsidR="008E66E6" w:rsidRPr="00034475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 ΑΝΘΕΙΑ ΑΡΙΣΤΗΝΟ     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753752">
        <w:trPr>
          <w:trHeight w:val="1361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18240225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61196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D1CF7">
              <w:rPr>
                <w:rFonts w:eastAsia="Arial Unicode MS" w:cs="Arial"/>
                <w:sz w:val="16"/>
                <w:szCs w:val="16"/>
              </w:rPr>
              <w:t>,</w:t>
            </w:r>
            <w:r w:rsidR="0011532B">
              <w:rPr>
                <w:rFonts w:eastAsia="Arial Unicode MS" w:cs="Arial"/>
                <w:sz w:val="16"/>
                <w:szCs w:val="16"/>
              </w:rPr>
              <w:t>ΠΟΡΟΣ</w:t>
            </w:r>
            <w:r w:rsidR="00ED1CF7">
              <w:rPr>
                <w:rFonts w:eastAsia="Arial Unicode MS" w:cs="Arial"/>
                <w:sz w:val="16"/>
                <w:szCs w:val="16"/>
              </w:rPr>
              <w:t>,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0D94F076" w:rsidR="006D204E" w:rsidRDefault="00F363A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ΚΑΒΗΣΟΣ                           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63E7" w14:textId="4EAF22E0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,ΑΙΣΥΜΗ, ΡΕΜΑ ΤΕΡΜΑ ΑΒΑΝΤΟΣ                    (Δ. ΑΛΕΞ/ΠΟΛΗΣ) </w:t>
            </w:r>
          </w:p>
          <w:p w14:paraId="7A87EBFB" w14:textId="2AFD3791" w:rsidR="0061030B" w:rsidRDefault="0061030B" w:rsidP="0061030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76585B5" w14:textId="15B13AA5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 -ΚΗΠΟΙ</w:t>
            </w:r>
          </w:p>
          <w:p w14:paraId="7CC733BD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118C257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</w:p>
          <w:p w14:paraId="4B74FA4A" w14:textId="3EAAA22D" w:rsidR="006D204E" w:rsidRDefault="00D83FEB" w:rsidP="00D83FE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 </w:t>
            </w:r>
            <w:r w:rsidR="00ED1CF7">
              <w:rPr>
                <w:rFonts w:eastAsia="Arial Unicode MS" w:cs="Arial"/>
                <w:sz w:val="16"/>
                <w:szCs w:val="16"/>
              </w:rPr>
              <w:t>ΑΓΝΑΝΤΙΑ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     (Δ. 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8B96" w14:textId="77777777" w:rsidR="00B11090" w:rsidRDefault="00B11090" w:rsidP="00B11090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5D22242" w14:textId="3FA9B13F" w:rsidR="00B11090" w:rsidRDefault="00B11090" w:rsidP="00B110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     </w:t>
            </w:r>
          </w:p>
          <w:p w14:paraId="61B2B755" w14:textId="7CD835CD" w:rsidR="00C72EA7" w:rsidRPr="00411D4F" w:rsidRDefault="00F363AA" w:rsidP="00F920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7485" w14:textId="100540D7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ΑΠΑΛΟΣ</w:t>
            </w:r>
          </w:p>
          <w:p w14:paraId="39EB0944" w14:textId="77777777" w:rsidR="00F363AA" w:rsidRDefault="00F363AA" w:rsidP="00F363AA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D7FFDD" w14:textId="6A7F8A57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030188A" w14:textId="7D424AEA" w:rsidR="006D204E" w:rsidRDefault="00ED1CF7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ΚΙΡΚΗ </w:t>
            </w:r>
            <w:r w:rsidR="00B11090"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ΜΕΣΤΗ ΑΥΡΑ ΚΟΜΑΡΟΣ </w:t>
            </w:r>
            <w:r w:rsidR="00B11090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11D4F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1B82" w14:textId="5A126FCC" w:rsidR="006D204E" w:rsidRDefault="00F363AA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ΤΑΥΡΗ ΘΥΜΑΡΙΑ (Δ. ΣΟΥΦΛΙΟΥ) ΑΡΔΑΝΙΟ ΙΤΕΑ  ΤΡΙΦΥΛΛΙ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3AEC" w14:textId="3910B67E" w:rsidR="006D204E" w:rsidRPr="006676B8" w:rsidRDefault="00ED1CF7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A67" w14:textId="12F5130E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ΒΡΥΣΟΥΛΑ ΠΕΠΛΟΣ ΓΕΜΙΣΤΗ</w:t>
            </w:r>
            <w:r w:rsidR="00E15C54">
              <w:rPr>
                <w:rFonts w:eastAsia="Arial Unicode MS" w:cs="Arial"/>
                <w:color w:val="000000"/>
                <w:sz w:val="16"/>
                <w:szCs w:val="16"/>
              </w:rPr>
              <w:t xml:space="preserve"> ΚΗΠΟΙ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5150" w14:textId="69657E6B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ΠΕΡΙΟΧΗ ΛΙΜΝΗΣ ΤΥΧΕΡΟΥ-</w:t>
            </w:r>
            <w:r w:rsidR="00753752">
              <w:rPr>
                <w:rFonts w:eastAsia="Arial Unicode MS" w:cs="Arial"/>
                <w:sz w:val="16"/>
                <w:szCs w:val="16"/>
              </w:rPr>
              <w:t>ΤΥΧΕΡΟ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4B543D" w14:textId="77777777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</w:p>
          <w:p w14:paraId="3D1F93E0" w14:textId="4BEB6A65" w:rsidR="006D204E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 ΘΥΜΑΡΙΑ     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C7DD" w14:textId="279C4CBA" w:rsidR="00F60105" w:rsidRDefault="0069115D" w:rsidP="001A119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0EFB3D7" w14:textId="77777777" w:rsidR="00430AD4" w:rsidRDefault="00430AD4" w:rsidP="001A119F">
            <w:pPr>
              <w:rPr>
                <w:rFonts w:eastAsia="Arial Unicode MS" w:cs="Arial"/>
                <w:sz w:val="16"/>
                <w:szCs w:val="16"/>
              </w:rPr>
            </w:pPr>
          </w:p>
          <w:p w14:paraId="7F78C5C6" w14:textId="588F2C45" w:rsidR="006D204E" w:rsidRDefault="00F60105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0C2A" w14:textId="50A14558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F58527D" w14:textId="77777777" w:rsidR="00F363AA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</w:p>
          <w:p w14:paraId="696DA641" w14:textId="5A617E31" w:rsidR="006D204E" w:rsidRDefault="00F363AA" w:rsidP="00F363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 ΠΡΟΒΑΤΩΝΑΣ ΛΕΥΚΙΜΗ    (Δ. ΣΟΥΦΛΙΟΥ)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F916" w14:textId="6FC145B3" w:rsidR="006D204E" w:rsidRDefault="008C618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82ED" w14:textId="18434C35" w:rsidR="006D204E" w:rsidRDefault="00F363AA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ΚΥΡΙΑΚΗ ΜΙΚΡΟ ΔΕΡΕΙΟ ΠΡΩΤΟΚΚΛΗΣΙ ΜΑΥΡΟΚΚΛΗΣΙ ΚΟΡΥΜΒΟΣ      (Δ. ΣΟΥΦΛΙΟΥ)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D9C2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FB3783E" w14:textId="77777777" w:rsidR="009E04A3" w:rsidRDefault="009E04A3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39A450EC" w:rsidR="006D204E" w:rsidRDefault="008C618A" w:rsidP="00ED1CF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6BFE" w14:textId="343EC194" w:rsidR="006D204E" w:rsidRDefault="00F363AA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ΛΑΓΥΝΑ ΛΥΡΑ            (Δ. ΣΟΥΦΛΙΟΥ)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90D" w14:textId="49929C77" w:rsidR="006D204E" w:rsidRPr="002D7801" w:rsidRDefault="000D235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ΨΑΘΑΔΕΣ ΙΣΑΑΚΙΟ  </w:t>
            </w:r>
            <w:r>
              <w:rPr>
                <w:rFonts w:eastAsia="Arial Unicode MS" w:cs="Arial"/>
                <w:sz w:val="16"/>
                <w:szCs w:val="16"/>
              </w:rPr>
              <w:t xml:space="preserve">ΠΡΑΓΓΙ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  <w:r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DD12" w14:textId="7F8A14CC" w:rsidR="006D204E" w:rsidRDefault="00CC4D1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ΡΗΓΙΟ ΠΥΘΙΟ ΠΡΑΓΓΙ ΠΕΤΡΑΔΕΣ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E1F6" w14:textId="6B2850F9" w:rsidR="006D204E" w:rsidRPr="009400C3" w:rsidRDefault="000D235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ΚΥΑΝΗ ΑΣΒΕΣΤΑΔΕΣ ΚΟΥΦΟΒΟΥΝΟ ΒΡΥΣΙΚΑ              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A642" w14:textId="15A43032" w:rsidR="006D204E" w:rsidRDefault="00CC4D1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ΑΛΕΠΟΧΩΡΙ ΠΟΛΙΑ ΛΑΔΗ ΔΟΞΑ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CA9A" w14:textId="77777777" w:rsidR="00CC4D13" w:rsidRDefault="00CC4D13" w:rsidP="00CC4D1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E5B109D" w14:textId="079BDF23" w:rsidR="006D204E" w:rsidRDefault="00CC4D1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ΙΣΑΑΚΙΟ (Δ.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E30" w14:textId="69AC629B" w:rsidR="006D204E" w:rsidRDefault="00CC4D1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ΨΑΘΑΔΕΣ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78DD35EA" w:rsidR="006D204E" w:rsidRDefault="00CC4D1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ΣΟΦΙΚΟ ΑΣΗΜΕΝΙΟ ΘΥΡΕΑ ΛΑΓΟΣ</w:t>
            </w:r>
            <w:r w:rsidR="00126134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A10" w14:textId="2E2250D5" w:rsidR="006D204E" w:rsidRPr="0012481F" w:rsidRDefault="000D2353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</w:t>
            </w:r>
            <w:r w:rsidR="00CC4D13">
              <w:rPr>
                <w:rFonts w:eastAsia="Arial Unicode MS" w:cs="Arial"/>
                <w:sz w:val="16"/>
                <w:szCs w:val="16"/>
              </w:rPr>
              <w:t>ΜΕΤΑΞΑΔΕΣ ΠΑΛΙΟΥΡΙ ΓΙΑΤΡΑΔΕΣ ΑΣΠΡΟΝΕΡΙ ΣΑΥΡΑ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EB83" w14:textId="21329F9F" w:rsidR="006D204E" w:rsidRDefault="00CC4D13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ΕΛΑΦΟΧΩΡΙ ΕΥΓΕΝΙΚΟ ΣΙΤΟΧΩΡΙ ΧΙΟΝΑΔΕΣ ΒΡΥΣΗ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E72C" w14:textId="6495A454" w:rsidR="006D204E" w:rsidRDefault="00CC4D1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</w:t>
            </w:r>
            <w:r w:rsidR="008238E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80631"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lastRenderedPageBreak/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B21" w14:textId="7812083A" w:rsidR="004674EE" w:rsidRDefault="00D40284" w:rsidP="00CC4D1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ΔΙΚΑΙΑ ΟΡΜΕΝΙΟ ΠΑΛΛΗ ΠΤΕΛΕΑ ΔΙΛΟΦΟΣ ΚΡΙΟΣ                        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3DD7" w14:textId="1EA3416F" w:rsidR="00D40284" w:rsidRDefault="00D40284" w:rsidP="00D402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ΘΟΥΡΙΟ ΧΕΙΜΩΝΙΟ</w:t>
            </w:r>
          </w:p>
          <w:p w14:paraId="48CB9919" w14:textId="5B892DFB" w:rsidR="004674EE" w:rsidRDefault="00D40284" w:rsidP="00D402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6AE57637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6C7AA31F" w:rsidR="004674EE" w:rsidRDefault="00D4028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ΚΥΠΡΙΝΟΣ ΚΟΜΑΡΑ ΣΠΗΛΑΙΟ ΠΛΑΤΗ ΕΛΑΙΑ  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D3A9" w14:textId="21A3A46E" w:rsidR="004674EE" w:rsidRDefault="00D4028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ΠΥΡΓΟΣ ΛΕΠΤΗ ΝΕΟΧΩΡΙ ΑΜΠΕΛΑΚΙΑ ΠΑΤΑΓΗ                       (Δ. ΟΡΕΣΤΙΑΔΑΣ) </w:t>
            </w: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E15C54">
        <w:trPr>
          <w:trHeight w:val="824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83F0" w14:textId="008973D2" w:rsidR="00D40284" w:rsidRPr="005A04CC" w:rsidRDefault="00D40284" w:rsidP="00D402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 ΚΑΒΥΛΗ ΣΤΕΡΝΑ ΣΑΚΚΟΣ</w:t>
            </w:r>
          </w:p>
          <w:p w14:paraId="7B6A7D8F" w14:textId="7DA36BEB" w:rsidR="00E41593" w:rsidRDefault="00D40284" w:rsidP="00D402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3B4D" w14:textId="4C41B7D1" w:rsidR="00126134" w:rsidRDefault="00D4028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ΧΑΝΔΡΑΣ ΧΕΛΙΔΟΝΑ ΖΩΝΗ ΜΙΚ.&amp; ΜΕΓ. ΔΟΞΙΠΑΡΑ   (Δ. ΟΡΕΣΤΙΑΔΑΣ)</w:t>
            </w:r>
          </w:p>
          <w:p w14:paraId="3F5FC34C" w14:textId="1C2BE539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1E30" w14:textId="3793E90A" w:rsidR="00E41593" w:rsidRDefault="006663F2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ΠΕΤΡΩΤΑ ΠΕΝΤΑΛΟΦΟΣ ΘΕΡΑΠΕΙΟ ΜΗΛΙΑ                         </w:t>
            </w: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2E65" w14:textId="77777777" w:rsidR="00E41593" w:rsidRDefault="00D40284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ΚΑΣΤΑΝΙΕΣ -ΤΕΛΩΝΕΙΟ ΚΑΣΤΑΝΙΩΝ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02CFB30" w14:textId="77777777" w:rsidR="00D40284" w:rsidRDefault="00D40284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7F9700A2" w14:textId="6FDB16A1" w:rsidR="00D40284" w:rsidRPr="00D40284" w:rsidRDefault="00D40284" w:rsidP="00E41593">
            <w:pPr>
              <w:rPr>
                <w:rFonts w:eastAsia="Arial Unicode MS" w:cs="Arial"/>
                <w:sz w:val="16"/>
                <w:szCs w:val="16"/>
              </w:rPr>
            </w:pPr>
            <w:r w:rsidRPr="00D40284">
              <w:rPr>
                <w:rFonts w:eastAsia="Arial Unicode MS" w:cs="Arial"/>
                <w:sz w:val="16"/>
                <w:szCs w:val="16"/>
              </w:rPr>
              <w:t>ΚΑΣΤΑΝΙΕΣ ΑΡΖΟΣ ΚΑΝΑΔΑΣ ΜΑΡΑΣΙΑ</w:t>
            </w: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F7ED" w14:textId="2B7D4601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D40284">
              <w:rPr>
                <w:rFonts w:eastAsia="Arial Unicode MS" w:cs="Arial"/>
                <w:sz w:val="16"/>
                <w:szCs w:val="16"/>
              </w:rPr>
              <w:t>, ΧΕΙΜΩΝΙΟ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38839AD1" w14:textId="77777777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5F0047F4" w14:textId="1C143A88" w:rsidR="00E41593" w:rsidRDefault="0012613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ΧΕΙΜΩΝΙΟ ΘΟΥΡΙΟ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19CA" w14:textId="732AADA9" w:rsidR="00E41593" w:rsidRPr="0064619A" w:rsidRDefault="00753752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ΑΓΡΙΑΝΗ ΜΑΝΔΡΑ ΠΡΩΤΟΚΚΛΗΣΙ ΚΥΡΙΑΚΗ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401F" w14:textId="77777777" w:rsidR="00D83FEB" w:rsidRDefault="00D83FEB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098356F1" w14:textId="02421895" w:rsidR="006213F1" w:rsidRDefault="006213F1" w:rsidP="006213F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(ΦΡΕΑΤΙΑ ΒΟΘΡΟΙ)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EAB0AAF" w14:textId="77777777" w:rsidR="006213F1" w:rsidRDefault="006213F1" w:rsidP="006213F1">
            <w:pPr>
              <w:rPr>
                <w:rFonts w:eastAsia="Arial Unicode MS" w:cs="Arial"/>
                <w:sz w:val="16"/>
                <w:szCs w:val="16"/>
              </w:rPr>
            </w:pPr>
          </w:p>
          <w:p w14:paraId="00BB14F2" w14:textId="3F2EA971" w:rsidR="00430AD4" w:rsidRDefault="006213F1" w:rsidP="006213F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ΚΟΡΝΟΦΩΛΙΑ </w:t>
            </w:r>
            <w:r w:rsidR="008C618A">
              <w:rPr>
                <w:rFonts w:eastAsia="Arial Unicode MS" w:cs="Arial"/>
                <w:sz w:val="16"/>
                <w:szCs w:val="16"/>
              </w:rPr>
              <w:t xml:space="preserve">ΔΑΔΙΑ </w:t>
            </w:r>
            <w:r>
              <w:rPr>
                <w:rFonts w:eastAsia="Arial Unicode MS" w:cs="Arial"/>
                <w:sz w:val="16"/>
                <w:szCs w:val="16"/>
              </w:rPr>
              <w:t>(ΑΣ) (ΦΡΕΑΤΙΑ ΒΟΘΡΟΙ)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660" w14:textId="2A0D3612" w:rsidR="00E41593" w:rsidRPr="001A119F" w:rsidRDefault="00753752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(ΑΣ)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2E14F3A3" w:rsidR="00E41593" w:rsidRPr="00B111BB" w:rsidRDefault="006213F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ΛΥΡΑ ΛΑΓΥΝΑ  </w:t>
            </w:r>
            <w:r w:rsidR="008C618A">
              <w:rPr>
                <w:rFonts w:eastAsia="Arial Unicode MS" w:cs="Arial"/>
                <w:sz w:val="16"/>
                <w:szCs w:val="16"/>
              </w:rPr>
              <w:t xml:space="preserve">ΛΥΚΟΦΗ </w:t>
            </w:r>
            <w:r>
              <w:rPr>
                <w:rFonts w:eastAsia="Arial Unicode MS" w:cs="Arial"/>
                <w:sz w:val="16"/>
                <w:szCs w:val="16"/>
              </w:rPr>
              <w:t xml:space="preserve">(ΑΣ) </w:t>
            </w:r>
            <w:r w:rsidR="00D83FEB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 w:rsidR="00D83FEB">
              <w:rPr>
                <w:rFonts w:eastAsia="Arial Unicode MS" w:cs="Arial"/>
                <w:sz w:val="16"/>
                <w:szCs w:val="16"/>
              </w:rPr>
              <w:t>ΦΡΕΑΤΙΑ ΒΟΘΡΟΙ)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790" w14:textId="23E39559" w:rsidR="00E41593" w:rsidRDefault="00753752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ΠΡΟΒΑΤΩΝΑΣ ΛΕΥΚΙΜΗ </w:t>
            </w:r>
            <w:r w:rsidR="004A0DD1">
              <w:rPr>
                <w:rFonts w:eastAsia="Arial Unicode MS" w:cs="Arial"/>
                <w:sz w:val="16"/>
                <w:szCs w:val="16"/>
              </w:rPr>
              <w:t xml:space="preserve"> (ΑΣ)</w:t>
            </w:r>
            <w:r w:rsidR="00430AD4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(ΒΟΘΡΟΙ-ΦΡΕΑΤΙΑ) 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15F712A4" w:rsidR="00E41593" w:rsidRPr="00E25B05" w:rsidRDefault="007C2415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ΑΛΕΞΑΝΔΡΟΥΠΟΛΗ </w:t>
            </w:r>
            <w:r w:rsidR="004A0DD1"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="00272EE0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72EE0">
              <w:rPr>
                <w:rFonts w:eastAsia="Arial Unicode MS" w:cs="Arial"/>
                <w:sz w:val="16"/>
                <w:szCs w:val="16"/>
              </w:rPr>
              <w:t>ΦΡΕΑΤΙΑ</w:t>
            </w:r>
            <w:r w:rsidR="00B94C83">
              <w:rPr>
                <w:rFonts w:eastAsia="Arial Unicode MS" w:cs="Arial"/>
                <w:sz w:val="16"/>
                <w:szCs w:val="16"/>
              </w:rPr>
              <w:t>)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(</w:t>
            </w:r>
            <w:r w:rsidR="00272EE0">
              <w:rPr>
                <w:rFonts w:eastAsia="Arial Unicode MS" w:cs="Arial"/>
                <w:sz w:val="16"/>
                <w:szCs w:val="16"/>
              </w:rPr>
              <w:t>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560B2094" w:rsidR="00E41593" w:rsidRDefault="00F363AA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ΠΕΠΛΟΣ ΒΡΥΣΟΥΛΑ ΑΡΔΑΝΙΟ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 ΒΟΘΡΟΙ)  (ΑΣ)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69291542" w:rsidR="00E41593" w:rsidRDefault="00F363AA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ΑΛΕΞΑΝΔΡΟΥΠΟΛΗ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ΦΡΕΑΤΙΑ) (ΑΣ)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2C7637B6" w:rsidR="00E41593" w:rsidRDefault="00F363AA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ΚΑΒΗΣΟΣ ΠΟΡΟΣ 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3FA9F029" w:rsidR="00E41593" w:rsidRPr="00D46902" w:rsidRDefault="00753752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ΟΙΚΙΣΜΟΣ ΤΕΡΜΑ ΑΒΑΝΤΟΣ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AA38F" w14:textId="77777777" w:rsidR="003E4FBD" w:rsidRDefault="003E4FBD" w:rsidP="00A90CDF">
      <w:pPr>
        <w:spacing w:after="0" w:line="240" w:lineRule="auto"/>
      </w:pPr>
      <w:r>
        <w:separator/>
      </w:r>
    </w:p>
  </w:endnote>
  <w:endnote w:type="continuationSeparator" w:id="0">
    <w:p w14:paraId="3B274E0E" w14:textId="77777777" w:rsidR="003E4FBD" w:rsidRDefault="003E4FBD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CBAF" w14:textId="77777777" w:rsidR="003E4FBD" w:rsidRDefault="003E4FBD" w:rsidP="00A90CDF">
      <w:pPr>
        <w:spacing w:after="0" w:line="240" w:lineRule="auto"/>
      </w:pPr>
      <w:r>
        <w:separator/>
      </w:r>
    </w:p>
  </w:footnote>
  <w:footnote w:type="continuationSeparator" w:id="0">
    <w:p w14:paraId="7D3F3F6A" w14:textId="77777777" w:rsidR="003E4FBD" w:rsidRDefault="003E4FBD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20ACB401" w:rsidR="004919A1" w:rsidRPr="002D3B42" w:rsidRDefault="00201456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786496">
      <w:rPr>
        <w:rFonts w:ascii="Calibri" w:eastAsia="Times New Roman" w:hAnsi="Calibri" w:cs="Times New Roman"/>
        <w:sz w:val="28"/>
        <w:szCs w:val="28"/>
        <w:lang w:eastAsia="el-GR"/>
      </w:rPr>
      <w:t>3</w:t>
    </w:r>
    <w:r w:rsidR="00B43BD0"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786496">
      <w:rPr>
        <w:rFonts w:ascii="Calibri" w:eastAsia="Times New Roman" w:hAnsi="Calibri" w:cs="Times New Roman"/>
        <w:sz w:val="28"/>
        <w:szCs w:val="28"/>
        <w:lang w:eastAsia="el-GR"/>
      </w:rPr>
      <w:t>14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EF400A">
      <w:rPr>
        <w:rFonts w:ascii="Calibri" w:eastAsia="Times New Roman" w:hAnsi="Calibri" w:cs="Times New Roman"/>
        <w:sz w:val="28"/>
        <w:szCs w:val="28"/>
        <w:lang w:eastAsia="el-GR"/>
      </w:rPr>
      <w:t>9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EF400A"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78649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55575">
      <w:rPr>
        <w:rFonts w:ascii="Calibri" w:eastAsia="Times New Roman" w:hAnsi="Calibri" w:cs="Times New Roman"/>
        <w:sz w:val="28"/>
        <w:szCs w:val="28"/>
        <w:lang w:eastAsia="el-GR"/>
      </w:rPr>
      <w:t>9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1747E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407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353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32B"/>
    <w:rsid w:val="0011540E"/>
    <w:rsid w:val="001163E2"/>
    <w:rsid w:val="001233F5"/>
    <w:rsid w:val="0012481F"/>
    <w:rsid w:val="00126134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2756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1456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7CD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2EE0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21A"/>
    <w:rsid w:val="002E0F8C"/>
    <w:rsid w:val="002E247A"/>
    <w:rsid w:val="002E4706"/>
    <w:rsid w:val="002E58B0"/>
    <w:rsid w:val="002E6ACB"/>
    <w:rsid w:val="002E6FEE"/>
    <w:rsid w:val="002E775C"/>
    <w:rsid w:val="002F6CE0"/>
    <w:rsid w:val="002F70D9"/>
    <w:rsid w:val="002F754F"/>
    <w:rsid w:val="00300ECF"/>
    <w:rsid w:val="00315005"/>
    <w:rsid w:val="00321EA2"/>
    <w:rsid w:val="00322BB5"/>
    <w:rsid w:val="00323457"/>
    <w:rsid w:val="00325DE9"/>
    <w:rsid w:val="003345DC"/>
    <w:rsid w:val="00334D65"/>
    <w:rsid w:val="00337A2A"/>
    <w:rsid w:val="00342766"/>
    <w:rsid w:val="00345161"/>
    <w:rsid w:val="00347170"/>
    <w:rsid w:val="003535EF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522B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193D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4FBD"/>
    <w:rsid w:val="003E54B7"/>
    <w:rsid w:val="003E7E2E"/>
    <w:rsid w:val="003F4130"/>
    <w:rsid w:val="003F62A8"/>
    <w:rsid w:val="003F7371"/>
    <w:rsid w:val="00406A12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AD4"/>
    <w:rsid w:val="00430D35"/>
    <w:rsid w:val="00431D18"/>
    <w:rsid w:val="004349FD"/>
    <w:rsid w:val="00441E36"/>
    <w:rsid w:val="00447D43"/>
    <w:rsid w:val="00450C18"/>
    <w:rsid w:val="00452519"/>
    <w:rsid w:val="00454907"/>
    <w:rsid w:val="00455575"/>
    <w:rsid w:val="004567DB"/>
    <w:rsid w:val="00460485"/>
    <w:rsid w:val="00460F92"/>
    <w:rsid w:val="00462036"/>
    <w:rsid w:val="00464067"/>
    <w:rsid w:val="004674EE"/>
    <w:rsid w:val="0047137C"/>
    <w:rsid w:val="0047146E"/>
    <w:rsid w:val="004731EA"/>
    <w:rsid w:val="004779D7"/>
    <w:rsid w:val="00481E75"/>
    <w:rsid w:val="004820EB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DD1"/>
    <w:rsid w:val="004A0E35"/>
    <w:rsid w:val="004A1943"/>
    <w:rsid w:val="004B1C58"/>
    <w:rsid w:val="004B279E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38C6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1DA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99"/>
    <w:rsid w:val="00565ADA"/>
    <w:rsid w:val="005666A9"/>
    <w:rsid w:val="00572DEE"/>
    <w:rsid w:val="005751A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712"/>
    <w:rsid w:val="006049D5"/>
    <w:rsid w:val="006100AB"/>
    <w:rsid w:val="0061030B"/>
    <w:rsid w:val="0061196D"/>
    <w:rsid w:val="00611CFA"/>
    <w:rsid w:val="006125FE"/>
    <w:rsid w:val="006213F1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3F2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15D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24EE1"/>
    <w:rsid w:val="00733EDA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53752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86496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415"/>
    <w:rsid w:val="007C2E76"/>
    <w:rsid w:val="007D12E2"/>
    <w:rsid w:val="007D3B20"/>
    <w:rsid w:val="007D5724"/>
    <w:rsid w:val="007E26C7"/>
    <w:rsid w:val="007E293A"/>
    <w:rsid w:val="007E6068"/>
    <w:rsid w:val="007F17A7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38ED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8D0"/>
    <w:rsid w:val="00852B96"/>
    <w:rsid w:val="00855E9B"/>
    <w:rsid w:val="0085606D"/>
    <w:rsid w:val="00856F71"/>
    <w:rsid w:val="0085702F"/>
    <w:rsid w:val="00863EC1"/>
    <w:rsid w:val="0086414C"/>
    <w:rsid w:val="00864409"/>
    <w:rsid w:val="00864F52"/>
    <w:rsid w:val="00867320"/>
    <w:rsid w:val="008742B7"/>
    <w:rsid w:val="00875FF0"/>
    <w:rsid w:val="0088004C"/>
    <w:rsid w:val="0088011B"/>
    <w:rsid w:val="00880848"/>
    <w:rsid w:val="008808F0"/>
    <w:rsid w:val="008817A9"/>
    <w:rsid w:val="00881DA0"/>
    <w:rsid w:val="008859FA"/>
    <w:rsid w:val="0089286B"/>
    <w:rsid w:val="008A34FC"/>
    <w:rsid w:val="008B1E91"/>
    <w:rsid w:val="008B1EF7"/>
    <w:rsid w:val="008B26A5"/>
    <w:rsid w:val="008B28D8"/>
    <w:rsid w:val="008B528C"/>
    <w:rsid w:val="008B7341"/>
    <w:rsid w:val="008C618A"/>
    <w:rsid w:val="008C64B2"/>
    <w:rsid w:val="008C6B0C"/>
    <w:rsid w:val="008C6F98"/>
    <w:rsid w:val="008C7DA7"/>
    <w:rsid w:val="008D0B47"/>
    <w:rsid w:val="008D2853"/>
    <w:rsid w:val="008D3716"/>
    <w:rsid w:val="008D49C2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00C3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6C66"/>
    <w:rsid w:val="009D7729"/>
    <w:rsid w:val="009D7896"/>
    <w:rsid w:val="009E04A3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090"/>
    <w:rsid w:val="00B111BB"/>
    <w:rsid w:val="00B139A5"/>
    <w:rsid w:val="00B15B7D"/>
    <w:rsid w:val="00B17590"/>
    <w:rsid w:val="00B17A96"/>
    <w:rsid w:val="00B217C5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4C83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D6E4F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39B"/>
    <w:rsid w:val="00C5765F"/>
    <w:rsid w:val="00C605D9"/>
    <w:rsid w:val="00C61BC9"/>
    <w:rsid w:val="00C64535"/>
    <w:rsid w:val="00C65956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0E96"/>
    <w:rsid w:val="00CA4806"/>
    <w:rsid w:val="00CA4844"/>
    <w:rsid w:val="00CB41A6"/>
    <w:rsid w:val="00CC3D26"/>
    <w:rsid w:val="00CC4D13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0284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3FEB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D6099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15C54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7BC"/>
    <w:rsid w:val="00E44CB2"/>
    <w:rsid w:val="00E4517D"/>
    <w:rsid w:val="00E479C9"/>
    <w:rsid w:val="00E5151E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335"/>
    <w:rsid w:val="00EC67B6"/>
    <w:rsid w:val="00EC73B2"/>
    <w:rsid w:val="00ED1CF7"/>
    <w:rsid w:val="00EE18CC"/>
    <w:rsid w:val="00EE3316"/>
    <w:rsid w:val="00EE47AB"/>
    <w:rsid w:val="00EE5D7A"/>
    <w:rsid w:val="00EE747C"/>
    <w:rsid w:val="00EF3844"/>
    <w:rsid w:val="00EF400A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363AA"/>
    <w:rsid w:val="00F417F9"/>
    <w:rsid w:val="00F4217D"/>
    <w:rsid w:val="00F51A0B"/>
    <w:rsid w:val="00F51E61"/>
    <w:rsid w:val="00F52376"/>
    <w:rsid w:val="00F60105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00E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1BB0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880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7</cp:revision>
  <cp:lastPrinted>2026-09-04T17:45:00Z</cp:lastPrinted>
  <dcterms:created xsi:type="dcterms:W3CDTF">2026-09-11T10:06:00Z</dcterms:created>
  <dcterms:modified xsi:type="dcterms:W3CDTF">2026-09-11T15:20:00Z</dcterms:modified>
</cp:coreProperties>
</file>