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126"/>
        <w:gridCol w:w="2127"/>
        <w:gridCol w:w="2409"/>
        <w:gridCol w:w="2410"/>
        <w:gridCol w:w="284"/>
      </w:tblGrid>
      <w:tr w:rsidR="0088011B" w14:paraId="6338CFD3" w14:textId="77777777" w:rsidTr="0014570E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3B1685AD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8C618A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8BDB6E1" w14:textId="6FB4EC3C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11D991A" w14:textId="40174A87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787393C" w14:textId="5718842F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6A7036F1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9322C" w14:paraId="6AB7858E" w14:textId="77777777" w:rsidTr="00BD7227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59322C" w:rsidRPr="00133692" w:rsidRDefault="0059322C" w:rsidP="0059322C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59322C" w:rsidRPr="00430D35" w:rsidRDefault="0059322C" w:rsidP="0059322C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59322C" w:rsidRPr="00625731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126" w:type="dxa"/>
            <w:vAlign w:val="center"/>
          </w:tcPr>
          <w:p w14:paraId="5BA34192" w14:textId="6BDEC527" w:rsidR="0059322C" w:rsidRPr="00AE6BBD" w:rsidRDefault="0059322C" w:rsidP="0059322C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A3E5" w14:textId="1FED0C2F" w:rsidR="0059322C" w:rsidRPr="00AE6BBD" w:rsidRDefault="0059322C" w:rsidP="0059322C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AE6BBD">
              <w:rPr>
                <w:color w:val="FF0000"/>
                <w:sz w:val="18"/>
                <w:szCs w:val="18"/>
              </w:rPr>
              <w:t xml:space="preserve">ΑΠΟΜΑΚΡΥΝΣΗ ΠΑΓΙΔΩΝ ΣΥΛΛΗΨΗΣ ΑΚΜΑΙΩΝ ΚΟΥΝΟΥΠΙΩΝ </w:t>
            </w:r>
            <w:r>
              <w:rPr>
                <w:color w:val="FF0000"/>
                <w:sz w:val="18"/>
                <w:szCs w:val="18"/>
              </w:rPr>
              <w:t>Ν.ΕΒΡΟΥ</w:t>
            </w:r>
          </w:p>
        </w:tc>
        <w:tc>
          <w:tcPr>
            <w:tcW w:w="2409" w:type="dxa"/>
            <w:vAlign w:val="center"/>
          </w:tcPr>
          <w:p w14:paraId="3FEDFBCE" w14:textId="4D0DCAAC" w:rsidR="0059322C" w:rsidRPr="005713B6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410" w:type="dxa"/>
            <w:vAlign w:val="center"/>
          </w:tcPr>
          <w:p w14:paraId="220897EF" w14:textId="5C57B977" w:rsidR="0059322C" w:rsidRPr="00C3498E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59322C" w:rsidRPr="00785B0E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59322C" w14:paraId="5FA142C2" w14:textId="77777777" w:rsidTr="00BD7227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59322C" w:rsidRDefault="0059322C" w:rsidP="0059322C">
            <w:r>
              <w:t xml:space="preserve">ΥΠΕΥΘΥΝΟΣ </w:t>
            </w:r>
          </w:p>
          <w:p w14:paraId="3372EB9C" w14:textId="2826390B" w:rsidR="0059322C" w:rsidRPr="00A90CDF" w:rsidRDefault="0059322C" w:rsidP="0059322C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59322C" w:rsidRPr="00430D35" w:rsidRDefault="0059322C" w:rsidP="0059322C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59322C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126" w:type="dxa"/>
            <w:vAlign w:val="center"/>
          </w:tcPr>
          <w:p w14:paraId="23750E24" w14:textId="5C3E4D6C" w:rsidR="0059322C" w:rsidRPr="00AE6BBD" w:rsidRDefault="0059322C" w:rsidP="0059322C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3FA3" w14:textId="63F93586" w:rsidR="0059322C" w:rsidRPr="00AE6BBD" w:rsidRDefault="0059322C" w:rsidP="0059322C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AE6BBD">
              <w:rPr>
                <w:color w:val="FF0000"/>
                <w:sz w:val="18"/>
                <w:szCs w:val="18"/>
              </w:rPr>
              <w:t xml:space="preserve">ΑΠΟΜΑΚΡΥΝΣΗ ΠΑΓΙΔΩΝ ΣΥΛΛΗΨΗΣ ΑΚΜΑΙΩΝ ΚΟΥΝΟΥΠΙΩΝ </w:t>
            </w:r>
            <w:r>
              <w:rPr>
                <w:color w:val="FF0000"/>
                <w:sz w:val="18"/>
                <w:szCs w:val="18"/>
              </w:rPr>
              <w:t>Β.ΕΒΡΟΥ</w:t>
            </w:r>
          </w:p>
        </w:tc>
        <w:tc>
          <w:tcPr>
            <w:tcW w:w="2409" w:type="dxa"/>
            <w:vAlign w:val="center"/>
          </w:tcPr>
          <w:p w14:paraId="571231C5" w14:textId="3DF7E3FB" w:rsidR="0059322C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410" w:type="dxa"/>
            <w:vAlign w:val="center"/>
          </w:tcPr>
          <w:p w14:paraId="700C3F6F" w14:textId="282BA126" w:rsidR="0059322C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59322C" w:rsidRPr="00785B0E" w:rsidRDefault="0059322C" w:rsidP="0059322C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753752">
        <w:trPr>
          <w:trHeight w:val="1199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01DE" w14:textId="6993E8CA" w:rsidR="00155AE1" w:rsidRDefault="00155AE1" w:rsidP="00155AE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ΑΝΘΕΙΑ-ΑΡΙΣΤΗΝΟ (ΡΕΜΑ)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 xml:space="preserve"> ΥΠΟΛΕΙΜΜΑΤΙΚΗ ΑΚΜΑΙΟΚΤΟΝΙΑ</w:t>
            </w:r>
          </w:p>
          <w:p w14:paraId="5A3C8EBE" w14:textId="77777777" w:rsidR="00155AE1" w:rsidRDefault="00155AE1" w:rsidP="00155AE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41CA6F24" w14:textId="0DCFC9A3" w:rsidR="007647D8" w:rsidRPr="00744226" w:rsidRDefault="00155AE1" w:rsidP="00155AE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ΜΟΝΑΣΤΗΡΑΚΙ ΔΟΡΙΣΚΟΣ </w:t>
            </w:r>
            <w:r w:rsidR="00965C79">
              <w:rPr>
                <w:rFonts w:eastAsia="Arial Unicode MS" w:cs="Arial"/>
                <w:color w:val="000000"/>
                <w:sz w:val="16"/>
                <w:szCs w:val="16"/>
              </w:rPr>
              <w:t xml:space="preserve">ΑΝΘΕΙΑ ΑΡΙΣΤΗΝΟ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C460" w14:textId="54C362E3" w:rsidR="00155AE1" w:rsidRDefault="00155AE1" w:rsidP="00155AE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ΑΠΑΛΟΣ (ΚΑΝΑΛΙΑ)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4C177549" w14:textId="77777777" w:rsidR="00155AE1" w:rsidRDefault="00155AE1" w:rsidP="00155AE1">
            <w:pPr>
              <w:rPr>
                <w:rFonts w:eastAsia="Arial Unicode MS" w:cs="Arial"/>
                <w:sz w:val="16"/>
                <w:szCs w:val="16"/>
              </w:rPr>
            </w:pPr>
          </w:p>
          <w:p w14:paraId="0E1684BC" w14:textId="3AFB4644" w:rsidR="007647D8" w:rsidRPr="00637D69" w:rsidRDefault="00155AE1" w:rsidP="00155AE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ΠΑΛΑΓΙΑ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77A8" w14:textId="7A5CF38C" w:rsidR="004971B3" w:rsidRDefault="007A3B74" w:rsidP="007647D8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ΑΕΡΟΛΙΜΕΝΑΣ «ΔΗΜΟΚΡΙΤΟΣ»  </w:t>
            </w:r>
          </w:p>
          <w:p w14:paraId="10EECCCF" w14:textId="17F5261C" w:rsidR="007647D8" w:rsidRPr="000B2059" w:rsidRDefault="000B2059" w:rsidP="00A84AC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</w:t>
            </w:r>
            <w:r w:rsidR="00965C79">
              <w:rPr>
                <w:rFonts w:eastAsia="Arial Unicode MS" w:cs="Arial"/>
                <w:color w:val="000000"/>
                <w:sz w:val="16"/>
                <w:szCs w:val="16"/>
              </w:rPr>
              <w:t>ΛΟΥΤΡΑ</w:t>
            </w:r>
            <w:r w:rsidR="00965C79"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79F9" w14:textId="035DC42B" w:rsidR="00F363AA" w:rsidRDefault="00D1447E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F363AA">
              <w:rPr>
                <w:rFonts w:eastAsia="Arial Unicode MS" w:cs="Arial"/>
                <w:sz w:val="16"/>
                <w:szCs w:val="16"/>
              </w:rPr>
              <w:t xml:space="preserve">ΚΑΝΑΛΑΚΙ </w:t>
            </w:r>
            <w:r w:rsidR="00F363AA">
              <w:rPr>
                <w:rFonts w:eastAsia="Arial Unicode MS" w:cs="Arial"/>
                <w:sz w:val="16"/>
                <w:szCs w:val="16"/>
                <w:lang w:val="en-US"/>
              </w:rPr>
              <w:t>CAMPING</w:t>
            </w:r>
            <w:r w:rsidR="00F363AA">
              <w:rPr>
                <w:rFonts w:eastAsia="Arial Unicode MS" w:cs="Arial"/>
                <w:color w:val="000000"/>
                <w:sz w:val="16"/>
                <w:szCs w:val="16"/>
              </w:rPr>
              <w:t xml:space="preserve"> ΜΑΚΡΗ ΧΙΛΗ </w:t>
            </w:r>
          </w:p>
          <w:p w14:paraId="3433D0A1" w14:textId="0F313F72" w:rsidR="007647D8" w:rsidRPr="00DA3F62" w:rsidRDefault="00F363AA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2106" w14:textId="15E0F0C5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156CCC9B" w14:textId="7777777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</w:p>
          <w:p w14:paraId="42D78981" w14:textId="09F21FAB" w:rsidR="008E66E6" w:rsidRPr="00034475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 ΑΝΘΕΙΑ ΑΡΙΣΤΗΝΟ                 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1BF6F265" w14:textId="77777777" w:rsidTr="00753752">
        <w:trPr>
          <w:trHeight w:val="1361"/>
        </w:trPr>
        <w:tc>
          <w:tcPr>
            <w:tcW w:w="2269" w:type="dxa"/>
            <w:vAlign w:val="center"/>
          </w:tcPr>
          <w:p w14:paraId="01FE2F30" w14:textId="44AA4D61" w:rsidR="006D204E" w:rsidRDefault="006D204E" w:rsidP="006D204E">
            <w:r>
              <w:t>2.</w:t>
            </w:r>
            <w:r>
              <w:rPr>
                <w:lang w:val="en-US"/>
              </w:rPr>
              <w:t xml:space="preserve"> </w:t>
            </w:r>
            <w:r w:rsidRPr="00A90CDF">
              <w:t>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F65034E" w14:textId="5C70BD97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8A07" w14:textId="0D94F076" w:rsidR="006D204E" w:rsidRDefault="00F363AA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 ΚΑΒΗΣΟΣ                           (Δ. 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3342" w14:textId="57342143" w:rsidR="008E02FE" w:rsidRDefault="008E02FE" w:rsidP="008E02F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ΤΕΛΩΝΕΙΟ ΚΗΠΩΝ -ΓΕΜΙΣΤΗ</w:t>
            </w:r>
          </w:p>
          <w:p w14:paraId="348B342F" w14:textId="77777777" w:rsidR="008E02FE" w:rsidRDefault="008E02FE" w:rsidP="008E02FE">
            <w:pPr>
              <w:rPr>
                <w:rFonts w:eastAsia="Arial Unicode MS" w:cs="Arial"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5B5DB44E" w14:textId="77777777" w:rsidR="008E02FE" w:rsidRDefault="008E02FE" w:rsidP="008E02FE">
            <w:pPr>
              <w:rPr>
                <w:rFonts w:eastAsia="Arial Unicode MS" w:cs="Arial"/>
                <w:sz w:val="16"/>
                <w:szCs w:val="16"/>
              </w:rPr>
            </w:pPr>
          </w:p>
          <w:p w14:paraId="20E563E7" w14:textId="34DB0E3F" w:rsidR="00D83FEB" w:rsidRDefault="008E02FE" w:rsidP="008E02F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ΝΙΨΑ ΔΩΡΙΚΟ  ΑΓΝΑΝΤΙΑ                            (Δ. ΑΛΕΞ/ΠΟΛΗΣ)</w:t>
            </w:r>
          </w:p>
          <w:p w14:paraId="7A87EBFB" w14:textId="2AFD3791" w:rsidR="0061030B" w:rsidRDefault="0061030B" w:rsidP="0061030B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758A" w14:textId="05ECEE5F" w:rsidR="0000363D" w:rsidRDefault="008E02FE" w:rsidP="00BB213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ΑΒΑΝΤΑΣ ,ΑΙΣΥΜΗ, ΡΕΜΑ ΤΕΡΜΑ ΑΒΑΝΤΟΣ                    (Δ. ΑΛΕΞ/ΠΟΛΗΣ)</w:t>
            </w:r>
          </w:p>
          <w:p w14:paraId="4B74FA4A" w14:textId="1EED98EB" w:rsidR="006D204E" w:rsidRDefault="006D204E" w:rsidP="00D83FE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8B96" w14:textId="77777777" w:rsidR="00B11090" w:rsidRDefault="00B11090" w:rsidP="00B11090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05D22242" w14:textId="3FA9B13F" w:rsidR="00B11090" w:rsidRDefault="00B11090" w:rsidP="00B110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     </w:t>
            </w:r>
          </w:p>
          <w:p w14:paraId="61B2B755" w14:textId="5060B5BC" w:rsidR="00C72EA7" w:rsidRPr="00411D4F" w:rsidRDefault="00F363AA" w:rsidP="00F9200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ΙΤΕΑ ΤΡΙΦΥΛΛΙ ΠΥΛΑΙΑ ΜΕΛΙΑ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7485" w14:textId="100540D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ΑΠΑΛΟΣ</w:t>
            </w:r>
          </w:p>
          <w:p w14:paraId="39EB0944" w14:textId="77777777" w:rsidR="00F363AA" w:rsidRDefault="00F363AA" w:rsidP="00F363AA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25D7FFDD" w14:textId="6A7F8A5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2030188A" w14:textId="7D424AEA" w:rsidR="006D204E" w:rsidRDefault="00ED1CF7" w:rsidP="00411D4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ΚΙΡΚΗ </w:t>
            </w:r>
            <w:r w:rsidR="00B11090">
              <w:rPr>
                <w:rFonts w:eastAsia="Arial Unicode MS" w:cs="Arial"/>
                <w:color w:val="000000"/>
                <w:sz w:val="16"/>
                <w:szCs w:val="16"/>
              </w:rPr>
              <w:t xml:space="preserve">ΣΥΚΟΡΑΧΗ ΜΕΣΤΗ ΑΥΡΑ ΚΟΜΑΡΟΣ </w:t>
            </w:r>
            <w:r w:rsidR="00B11090">
              <w:rPr>
                <w:rFonts w:eastAsia="Arial Unicode MS" w:cs="Arial"/>
                <w:sz w:val="16"/>
                <w:szCs w:val="16"/>
              </w:rPr>
              <w:t xml:space="preserve">   </w:t>
            </w:r>
            <w:r w:rsidR="00411D4F"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702A25BF" w14:textId="77777777" w:rsidR="006D204E" w:rsidRDefault="006D204E" w:rsidP="006D204E"/>
        </w:tc>
      </w:tr>
      <w:tr w:rsidR="006D204E" w14:paraId="07448B36" w14:textId="77777777" w:rsidTr="0014570E">
        <w:trPr>
          <w:trHeight w:val="704"/>
        </w:trPr>
        <w:tc>
          <w:tcPr>
            <w:tcW w:w="2269" w:type="dxa"/>
            <w:vAlign w:val="center"/>
          </w:tcPr>
          <w:p w14:paraId="69B4F306" w14:textId="23348067" w:rsidR="006D204E" w:rsidRDefault="006D204E" w:rsidP="006D204E">
            <w:r>
              <w:t>3.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US"/>
              </w:rPr>
              <w:t xml:space="preserve">FORD </w:t>
            </w:r>
            <w:r>
              <w:t>ΕΒΖ 8295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DDC1A20" w14:textId="302EAF0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5E9C" w14:textId="77777777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ΠΕΡΙΟΧΗ ΛΙΜΝΗΣ ΤΥΧΕΡΟΥ-ΤΥΧΕΡΟ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5FE31B82" w14:textId="188FDCC4" w:rsidR="006D204E" w:rsidRDefault="00F363A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ΣΟΥΦΛΙΟΥ)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ΑΡΔΑΝΙΟ ΙΤΕΑ  ΤΡΙΦΥΛΛΙ  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AEC" w14:textId="3910B67E" w:rsidR="006D204E" w:rsidRPr="006676B8" w:rsidRDefault="00ED1CF7" w:rsidP="007E606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                  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2A67" w14:textId="12F5130E" w:rsidR="006D204E" w:rsidRDefault="00A84ACE" w:rsidP="00A84AC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ΒΡΥΣΟΥΛΑ ΠΕΠΛΟΣ ΓΕΜΙΣΤΗ</w:t>
            </w:r>
            <w:r w:rsidR="00E15C54">
              <w:rPr>
                <w:rFonts w:eastAsia="Arial Unicode MS" w:cs="Arial"/>
                <w:color w:val="000000"/>
                <w:sz w:val="16"/>
                <w:szCs w:val="16"/>
              </w:rPr>
              <w:t xml:space="preserve"> ΚΗΠΟΙ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3E0" w14:textId="4BEB6A65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 ΘΥΜΑΡΙΑ  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C7DD" w14:textId="279C4CBA" w:rsidR="00F60105" w:rsidRDefault="0069115D" w:rsidP="001A119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ΠΟΡΟΣ </w:t>
            </w:r>
            <w:r w:rsidR="00A84AC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70EFB3D7" w14:textId="77777777" w:rsidR="00430AD4" w:rsidRDefault="00430AD4" w:rsidP="001A119F">
            <w:pPr>
              <w:rPr>
                <w:rFonts w:eastAsia="Arial Unicode MS" w:cs="Arial"/>
                <w:sz w:val="16"/>
                <w:szCs w:val="16"/>
              </w:rPr>
            </w:pPr>
          </w:p>
          <w:p w14:paraId="7F78C5C6" w14:textId="588F2C45" w:rsidR="006D204E" w:rsidRDefault="00F60105" w:rsidP="001A119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 ΠΟΡΟΣ                              (Δ. ΑΛΕΞ/ΠΟΛΗΣ)</w:t>
            </w:r>
          </w:p>
        </w:tc>
        <w:tc>
          <w:tcPr>
            <w:tcW w:w="284" w:type="dxa"/>
            <w:vAlign w:val="center"/>
          </w:tcPr>
          <w:p w14:paraId="57482F1F" w14:textId="77777777" w:rsidR="006D204E" w:rsidRDefault="006D204E" w:rsidP="006D204E"/>
        </w:tc>
      </w:tr>
      <w:tr w:rsidR="006D204E" w14:paraId="269ACAA0" w14:textId="77777777" w:rsidTr="0014570E">
        <w:trPr>
          <w:trHeight w:val="1115"/>
        </w:trPr>
        <w:tc>
          <w:tcPr>
            <w:tcW w:w="2269" w:type="dxa"/>
            <w:vAlign w:val="center"/>
          </w:tcPr>
          <w:p w14:paraId="7AC458A4" w14:textId="77777777" w:rsidR="006D204E" w:rsidRPr="00637D69" w:rsidRDefault="006D204E" w:rsidP="006D204E">
            <w:r>
              <w:t>4.</w:t>
            </w:r>
            <w:r w:rsidRPr="00A90CDF">
              <w:t xml:space="preserve"> Συνεργείο</w:t>
            </w:r>
            <w:r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0C2A" w14:textId="6DFBC960" w:rsidR="00F363AA" w:rsidRDefault="00D1447E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ΔΑΔΙΑ</w:t>
            </w:r>
            <w:r w:rsidR="00F363AA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F363AA"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 w:rsidR="00F363AA"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5F58527D" w14:textId="7777777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</w:p>
          <w:p w14:paraId="696DA641" w14:textId="5A617E31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6FC145B3" w:rsidR="006D204E" w:rsidRDefault="008C618A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ΑΜΟΡΙΟ ΛΑΒΑΡΑ ΚΙΣΣΑΡΙΟ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2ED" w14:textId="5DA752F4" w:rsidR="006D204E" w:rsidRDefault="00A1369E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ΚΥΡΙΑΚΗ </w:t>
            </w:r>
            <w:r w:rsidR="008E02FE">
              <w:rPr>
                <w:rFonts w:eastAsia="Arial Unicode MS" w:cs="Arial"/>
                <w:sz w:val="16"/>
                <w:szCs w:val="16"/>
              </w:rPr>
              <w:t>ΜΙΚΡΟ ΔΕΡΕΙΟ ΡΟΥΣΣΑ ΜΕΓΑΛΟ ΔΕΡΕΙΟ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 (Δ. ΣΟΥΦΛΙΟΥ)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D9C2" w14:textId="77777777" w:rsidR="00D83FEB" w:rsidRDefault="00D83FEB" w:rsidP="00D83FE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ΣΟΥΦΛΙ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0E3" w14:textId="5091315E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7503EEB1" w14:textId="77777777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</w:p>
          <w:p w14:paraId="18F56BFE" w14:textId="534450D0" w:rsidR="006D204E" w:rsidRDefault="00F363AA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ΛΑΓΥΝΑ ΛΥΡΑ </w:t>
            </w:r>
            <w:r w:rsidR="008E02FE">
              <w:rPr>
                <w:rFonts w:eastAsia="Arial Unicode MS" w:cs="Arial"/>
                <w:sz w:val="16"/>
                <w:szCs w:val="16"/>
              </w:rPr>
              <w:t>ΛΥΚΟΦΗ</w:t>
            </w:r>
            <w:r>
              <w:rPr>
                <w:rFonts w:eastAsia="Arial Unicode MS" w:cs="Arial"/>
                <w:sz w:val="16"/>
                <w:szCs w:val="16"/>
              </w:rPr>
              <w:t xml:space="preserve">     (Δ. ΣΟΥΦΛΙΟΥ)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14570E">
        <w:trPr>
          <w:trHeight w:val="704"/>
        </w:trPr>
        <w:tc>
          <w:tcPr>
            <w:tcW w:w="2269" w:type="dxa"/>
            <w:vAlign w:val="center"/>
          </w:tcPr>
          <w:p w14:paraId="30AFE7EF" w14:textId="77777777" w:rsidR="006D204E" w:rsidRDefault="006D204E" w:rsidP="006D204E">
            <w:r>
              <w:rPr>
                <w:lang w:val="es-ES"/>
              </w:rPr>
              <w:t>5</w:t>
            </w:r>
            <w:r>
              <w:t>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GB"/>
              </w:rPr>
              <w:t xml:space="preserve">NISSAN </w:t>
            </w:r>
            <w:r>
              <w:t>ΕΒΗ</w:t>
            </w:r>
            <w:r>
              <w:rPr>
                <w:lang w:val="en-GB"/>
              </w:rPr>
              <w:t xml:space="preserve"> </w:t>
            </w:r>
            <w:r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454A0EE7" w:rsidR="006D204E" w:rsidRPr="002D7801" w:rsidRDefault="007D572F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ΚΥΑΝΗ ΑΣΒΕΣΤΑΔΕΣ ΚΟΥΦΟΒΟΥΝΟ ΒΡΥΣΙΚΑ              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7EFD1DDA" w:rsidR="007D572F" w:rsidRDefault="007D572F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ΑΛΕΠΟΧΩΡΙ ΠΟΛΙΑ ΛΑΔΗ ΔΟΞΑ  ΑΒΔΕΛΛΑ(Δ.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6C1704A8" w:rsidR="006D204E" w:rsidRPr="009400C3" w:rsidRDefault="007D572F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ΡΗΓΙΟ ΠΥΘΙΟ ΠΕΤΡΑΔΕΣ ΠΡΑΓΓΙ ΙΣΑΑΚΙΟ (Δ. ΔΙΔ/ΧΟΥ)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642" w14:textId="01893C8C" w:rsidR="006D204E" w:rsidRDefault="007D572F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ΕΛΑΦΟΧΩΡΙ ΕΥΓΕΝΙΚΟ ΣΙΤΟΧΩΡΙ ΧΙΟΝΑΔΕΣ ΒΡΥΣΗ (Δ. ΔΙΔ/ΧΟΥ)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109D" w14:textId="079BDF23" w:rsidR="006D204E" w:rsidRDefault="00CC4D13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ΔΙΔΥΜΟΤΕΙΧΟ ΕΛΛΗΝΟΧΩΡΙ ΙΣΑΑΚΙΟ (Δ. ΔΙΔ/ΧΟΥ)</w:t>
            </w: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6D204E" w14:paraId="5D8594A7" w14:textId="77777777" w:rsidTr="0014570E">
        <w:trPr>
          <w:trHeight w:val="574"/>
        </w:trPr>
        <w:tc>
          <w:tcPr>
            <w:tcW w:w="2269" w:type="dxa"/>
            <w:vAlign w:val="center"/>
          </w:tcPr>
          <w:p w14:paraId="505258D2" w14:textId="77777777" w:rsidR="006D204E" w:rsidRDefault="006D204E" w:rsidP="006D204E">
            <w:pPr>
              <w:rPr>
                <w:lang w:val="en-US"/>
              </w:rPr>
            </w:pPr>
            <w:r>
              <w:rPr>
                <w:lang w:val="es-ES"/>
              </w:rPr>
              <w:t>6</w:t>
            </w:r>
            <w:r>
              <w:t>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</w:p>
          <w:p w14:paraId="57FE206B" w14:textId="022650A7" w:rsidR="006D204E" w:rsidRDefault="006D204E" w:rsidP="006D204E">
            <w:r>
              <w:rPr>
                <w:lang w:val="en-US"/>
              </w:rPr>
              <w:t>NISSAN EBM 4467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B2EA09B" w14:textId="12F0BA6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3E30" w14:textId="69AC629B" w:rsidR="006D204E" w:rsidRDefault="00CC4D13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ΔΙΔΥΜΟΤΕΙΧΟ ΕΛΛΗΝΟΧΩΡΙ ΨΑΘΑΔΕΣ</w:t>
            </w:r>
            <w:r w:rsidR="0012481F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E03C9D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D204E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264C" w14:textId="6F04F2B3" w:rsidR="007D572F" w:rsidRDefault="007D572F" w:rsidP="007D572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ΜΕΤΑΞΑΔΕΣ ΠΑΛΙΟΥΡΙ ΓΙΑΤΡΑΔΕΣ ΑΣΠΡΟΝΕΡΙ ΣΑΥΡΑ  (Δ. ΔΙΔ/ΧΟΥ)</w:t>
            </w:r>
          </w:p>
          <w:p w14:paraId="27629626" w14:textId="2EE3399C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FA10" w14:textId="2A39F01C" w:rsidR="006D204E" w:rsidRPr="0012481F" w:rsidRDefault="007D572F" w:rsidP="006D204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ΣΟΦΙΚΟ ΑΣΗΜΕΝΙΟ ΘΥΡΕΑ ΛΑΓΟΣ (Δ. ΔΙΔ/ΧΟΥ)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EB83" w14:textId="770D3C38" w:rsidR="006D204E" w:rsidRDefault="007D572F" w:rsidP="006D204E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ΒΡΥΣΙΚΑ ΚΥΑΝΗ ΑΣΒΕΣΤΑΔΕΣ ΚΟΥΦΟΒΟΥΝΟ  (Δ. ΔΙΔ/ΧΟΥ)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E72C" w14:textId="6495A454" w:rsidR="006D204E" w:rsidRDefault="00CC4D13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ΜΑΝΗ ΚΑΡΩΤΗ ΣΙΤΑΡΙΑ ΠΟΙΜΕΝΙΚΟ</w:t>
            </w:r>
            <w:r w:rsidR="008238ED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F355E3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A80631">
              <w:rPr>
                <w:rFonts w:eastAsia="Arial Unicode MS" w:cs="Arial"/>
                <w:sz w:val="16"/>
                <w:szCs w:val="16"/>
              </w:rPr>
              <w:t>(</w:t>
            </w:r>
            <w:r w:rsidR="006D204E">
              <w:rPr>
                <w:rFonts w:eastAsia="Arial Unicode MS" w:cs="Arial"/>
                <w:sz w:val="16"/>
                <w:szCs w:val="16"/>
              </w:rPr>
              <w:t>Δ. ΔΙΔ/ΧΟΥ)</w:t>
            </w:r>
          </w:p>
        </w:tc>
        <w:tc>
          <w:tcPr>
            <w:tcW w:w="284" w:type="dxa"/>
            <w:vAlign w:val="center"/>
          </w:tcPr>
          <w:p w14:paraId="137729A7" w14:textId="77777777" w:rsidR="006D204E" w:rsidRDefault="006D204E" w:rsidP="006D204E"/>
        </w:tc>
      </w:tr>
      <w:tr w:rsidR="004674EE" w14:paraId="4169F179" w14:textId="77777777" w:rsidTr="0014570E">
        <w:trPr>
          <w:trHeight w:val="574"/>
        </w:trPr>
        <w:tc>
          <w:tcPr>
            <w:tcW w:w="2269" w:type="dxa"/>
            <w:vAlign w:val="center"/>
          </w:tcPr>
          <w:p w14:paraId="0719FDA7" w14:textId="4EBE8F96" w:rsidR="004674EE" w:rsidRDefault="004674EE" w:rsidP="004674EE">
            <w:pPr>
              <w:rPr>
                <w:lang w:val="en-US"/>
              </w:rPr>
            </w:pPr>
            <w:r>
              <w:lastRenderedPageBreak/>
              <w:t>7.</w:t>
            </w:r>
            <w:r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7B21" w14:textId="4BC5A883" w:rsidR="004674EE" w:rsidRDefault="007D572F" w:rsidP="00CC4D1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ΒΑΛΤΟΣ ΧΑΝΔΡΑΣ ΧΕΛΙΔΟΝΑ ΖΩΝΗ ΜΙΚ.&amp; ΜΕΓ. ΔΟΞΙΠΑΡΑ   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8A35" w14:textId="448CB2F3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ΟΡΕΣΤΙΑΔΑ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5D57EF44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48CB9919" w14:textId="64CA6B8B" w:rsidR="004674EE" w:rsidRDefault="007D572F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ΟΡΕΣΤΙΑΔΑ ΧΕΙΜΩΝΙΟ ΘΟΥΡΙΟ (Δ. ΟΡΕΣΤΙΑΔΑΣ)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E5C2" w14:textId="6AE57637" w:rsidR="00E41593" w:rsidRDefault="004674EE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ΚΥΤ ΦΥΛΑΚΙΟΥ </w:t>
            </w:r>
            <w:r w:rsidR="001934B3"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45BD3471" w14:textId="189137DD" w:rsidR="004674EE" w:rsidRPr="00E41593" w:rsidRDefault="001934B3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ΦΥΛΑΚΙΟ </w:t>
            </w:r>
            <w:r w:rsidR="004674EE">
              <w:rPr>
                <w:rFonts w:eastAsia="Arial Unicode MS" w:cs="Arial"/>
                <w:sz w:val="16"/>
                <w:szCs w:val="16"/>
              </w:rPr>
              <w:t>ΑΜΜΟΒΟΥΝΟ ΚΕΡΑΜΟΣ ΡΙΖΙΑ</w:t>
            </w:r>
            <w:r w:rsidR="00E03C9D">
              <w:rPr>
                <w:rFonts w:eastAsia="Arial Unicode MS" w:cs="Arial"/>
                <w:sz w:val="16"/>
                <w:szCs w:val="16"/>
              </w:rPr>
              <w:t xml:space="preserve">                      </w:t>
            </w:r>
            <w:r w:rsidR="004674EE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6A4128BA" w:rsidR="004674EE" w:rsidRDefault="007D572F" w:rsidP="004674E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ΔΙΚΑΙΑ ΟΡΜΕΝΙΟ ΠΑΛΛΗ ΠΤΕΛΕΑ ΔΙΛΟΦΟΣ ΚΡΙΟΣ                        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35B2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ΟΡΕΣΤΙΑΔΑ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7098B12C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1B46D3A9" w14:textId="2CD1D813" w:rsidR="004674EE" w:rsidRDefault="007D572F" w:rsidP="007D572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ΧΕΙΜΩΝΙΟ ΘΟΥΡΙΟ (Δ. ΟΡΕΣΤΙΑΔΑΣ)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  <w:tr w:rsidR="00E41593" w14:paraId="1643836D" w14:textId="77777777" w:rsidTr="00E15C54">
        <w:trPr>
          <w:trHeight w:val="824"/>
        </w:trPr>
        <w:tc>
          <w:tcPr>
            <w:tcW w:w="2269" w:type="dxa"/>
            <w:vAlign w:val="center"/>
          </w:tcPr>
          <w:p w14:paraId="7E865883" w14:textId="6CF6B2C0" w:rsidR="00E41593" w:rsidRDefault="00E41593" w:rsidP="00E41593">
            <w:r>
              <w:t>8.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  <w:r>
              <w:t>ΤΟΥΟΤΑ ΕΕΤ</w:t>
            </w:r>
            <w:r>
              <w:rPr>
                <w:lang w:val="en-US"/>
              </w:rPr>
              <w:t xml:space="preserve"> </w:t>
            </w:r>
            <w:r>
              <w:t>6221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2FE936D" w14:textId="05CF292E" w:rsidR="00E41593" w:rsidRPr="005713B6" w:rsidRDefault="00E41593" w:rsidP="00DF559A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83F0" w14:textId="398A1C59" w:rsidR="00D40284" w:rsidRPr="005A04CC" w:rsidRDefault="00A1369E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ΚΥΠΡΙΝΟΣ ΚΟΜΑΡΑ ΕΛΑΙΑ ΠΛΑΤΗ ΣΠΗΛΑΙΟ</w:t>
            </w:r>
          </w:p>
          <w:p w14:paraId="7B6A7D8F" w14:textId="7DA36BEB" w:rsidR="00E41593" w:rsidRDefault="00D40284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3B4D" w14:textId="5EE40F5F" w:rsidR="00126134" w:rsidRDefault="00A1369E" w:rsidP="00126134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ΠΥΡΓΟΣ ΛΕΠΤΗ ΝΕΟΧΩΡΙ ΑΜΠΕΛΑΚΙΑ ΠΑΤΑΓΗ                       (Δ. ΟΡΕΣΤΙΑΔΑΣ)</w:t>
            </w:r>
          </w:p>
          <w:p w14:paraId="3F5FC34C" w14:textId="1C2BE539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F05" w14:textId="2BECDDDC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ΚΑΣΤΑΝΙΕΣ -ΤΕΛΩΝΕΙΟ ΚΑΣΤΑΝΙΩΝ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49FBD067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57D41E30" w14:textId="5C76D43C" w:rsidR="00E41593" w:rsidRDefault="007D572F" w:rsidP="007D572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D40284">
              <w:rPr>
                <w:rFonts w:eastAsia="Arial Unicode MS" w:cs="Arial"/>
                <w:sz w:val="16"/>
                <w:szCs w:val="16"/>
              </w:rPr>
              <w:t>ΚΑΣΤΑΝΙΕΣ ΑΡΖΟΣ ΚΑΝΑΔΑΣ ΜΑΡΑΣΙΑ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00A2" w14:textId="39080C60" w:rsidR="00D40284" w:rsidRPr="00D40284" w:rsidRDefault="007D572F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ΠΕΤΡΩΤΑ ΠΕΝΤΑΛΟΦΟΣ ΘΕΡΑΠΕΙΟ ΜΗΛΙΑ 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47F4" w14:textId="54B392F5" w:rsidR="007D572F" w:rsidRDefault="007D572F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ΒΥΣΣΑ ΚΑΒΥΛΗ ΣΤΕΡΝΑ ΣΑΚΚΟΣ(Δ. ΟΡΕΣΤΙΑΔΑΣ) </w:t>
            </w:r>
          </w:p>
        </w:tc>
        <w:tc>
          <w:tcPr>
            <w:tcW w:w="284" w:type="dxa"/>
            <w:vAlign w:val="center"/>
          </w:tcPr>
          <w:p w14:paraId="28D53448" w14:textId="77777777" w:rsidR="00E41593" w:rsidRDefault="00E41593" w:rsidP="00E41593"/>
        </w:tc>
      </w:tr>
      <w:tr w:rsidR="00E41593" w14:paraId="09358A8E" w14:textId="77777777" w:rsidTr="0014570E">
        <w:trPr>
          <w:trHeight w:val="870"/>
        </w:trPr>
        <w:tc>
          <w:tcPr>
            <w:tcW w:w="2269" w:type="dxa"/>
            <w:vAlign w:val="center"/>
          </w:tcPr>
          <w:p w14:paraId="00D87279" w14:textId="31F5F8DF" w:rsidR="00E41593" w:rsidRPr="0064619A" w:rsidRDefault="00E41593" w:rsidP="00E41593">
            <w:pPr>
              <w:rPr>
                <w:lang w:val="en-US"/>
              </w:rPr>
            </w:pPr>
            <w:r>
              <w:t xml:space="preserve">9. </w:t>
            </w:r>
            <w:r w:rsidRPr="00A90CDF">
              <w:t>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DACIA</w:t>
            </w:r>
            <w:r>
              <w:t xml:space="preserve"> ΕΕ</w:t>
            </w:r>
            <w:r>
              <w:rPr>
                <w:lang w:val="en-US"/>
              </w:rPr>
              <w:t xml:space="preserve">X </w:t>
            </w:r>
            <w:r>
              <w:t>6</w:t>
            </w:r>
            <w:r>
              <w:rPr>
                <w:lang w:val="en-US"/>
              </w:rPr>
              <w:t>042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AAC2B48" w14:textId="02508326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19CA" w14:textId="252D5D43" w:rsidR="00E41593" w:rsidRPr="0064619A" w:rsidRDefault="00753752" w:rsidP="00020D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ΑΓΡΙΑΝΗ ΜΑΝΔΡΑ ΠΡΩΤΟΚΚΛΗΣΙ </w:t>
            </w:r>
            <w:r w:rsidR="008E02FE">
              <w:rPr>
                <w:rFonts w:eastAsia="Arial Unicode MS" w:cs="Arial"/>
                <w:sz w:val="16"/>
                <w:szCs w:val="16"/>
              </w:rPr>
              <w:t xml:space="preserve">   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401F" w14:textId="77777777" w:rsidR="00D83FEB" w:rsidRDefault="00D83FEB" w:rsidP="00411D4F">
            <w:pPr>
              <w:rPr>
                <w:rFonts w:eastAsia="Arial Unicode MS" w:cs="Arial"/>
                <w:sz w:val="16"/>
                <w:szCs w:val="16"/>
              </w:rPr>
            </w:pPr>
          </w:p>
          <w:p w14:paraId="098356F1" w14:textId="02421895" w:rsidR="006213F1" w:rsidRDefault="006213F1" w:rsidP="006213F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ΣΟΥΦΛΙ (ΦΡΕΑΤΙΑ ΒΟΘΡΟΙ)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0EAB0AAF" w14:textId="77777777" w:rsidR="006213F1" w:rsidRDefault="006213F1" w:rsidP="006213F1">
            <w:pPr>
              <w:rPr>
                <w:rFonts w:eastAsia="Arial Unicode MS" w:cs="Arial"/>
                <w:sz w:val="16"/>
                <w:szCs w:val="16"/>
              </w:rPr>
            </w:pPr>
          </w:p>
          <w:p w14:paraId="00BB14F2" w14:textId="5E041594" w:rsidR="00430AD4" w:rsidRDefault="006213F1" w:rsidP="006213F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ΣΟΥΦΛΙ </w:t>
            </w:r>
            <w:r w:rsidR="008E02FE">
              <w:rPr>
                <w:rFonts w:eastAsia="Arial Unicode MS" w:cs="Arial"/>
                <w:sz w:val="16"/>
                <w:szCs w:val="16"/>
              </w:rPr>
              <w:t>ΓΙΑΝΝΟΥΛΗ ΣΙΔΗΡΩ</w:t>
            </w:r>
            <w:r w:rsidR="008C618A"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(ΑΣ) (ΦΡΕΑΤΙΑ ΒΟΘΡΟΙ)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2660" w14:textId="4F2565F0" w:rsidR="00E41593" w:rsidRPr="001A119F" w:rsidRDefault="008E02FE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ΛΥΡΑ ΛΑΓΥΝΑ  ΛΥΚΟΦΗ (ΑΣ)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F147" w14:textId="68F5656B" w:rsidR="00E41593" w:rsidRPr="00B111BB" w:rsidRDefault="008E02FE" w:rsidP="00E4159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ΚΥΡΙΑΚΗ ΜΑΥΡΟΚΚΛΗΣΙ ΚΟΡΥΜΒΟΣ   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7396" w14:textId="2311479F" w:rsidR="008E02FE" w:rsidRDefault="008E02FE" w:rsidP="00B111B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ΔΑΔΙΑ ΚΟΡΝΟΦΩΛΙΑ        (ΦΡΕΑΤΙΑ ΒΟΘΡΟΙ)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30A80790" w14:textId="68932F6E" w:rsidR="00E41593" w:rsidRDefault="00753752" w:rsidP="00B111B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ΠΡΟΒΑΤΩΝΑΣ ΛΕΥΚΙΜΗ </w:t>
            </w:r>
            <w:r w:rsidR="004A0DD1">
              <w:rPr>
                <w:rFonts w:eastAsia="Arial Unicode MS" w:cs="Arial"/>
                <w:sz w:val="16"/>
                <w:szCs w:val="16"/>
              </w:rPr>
              <w:t xml:space="preserve"> (ΑΣ)</w:t>
            </w:r>
            <w:r w:rsidR="00430AD4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7C2415">
              <w:rPr>
                <w:rFonts w:eastAsia="Arial Unicode MS" w:cs="Arial"/>
                <w:sz w:val="16"/>
                <w:szCs w:val="16"/>
              </w:rPr>
              <w:t xml:space="preserve"> (ΒΟΘΡΟΙ-ΦΡΕΑΤΙΑ) </w:t>
            </w:r>
          </w:p>
        </w:tc>
        <w:tc>
          <w:tcPr>
            <w:tcW w:w="284" w:type="dxa"/>
            <w:vAlign w:val="center"/>
          </w:tcPr>
          <w:p w14:paraId="3936DFD4" w14:textId="77777777" w:rsidR="00E41593" w:rsidRDefault="00E41593" w:rsidP="00E41593"/>
        </w:tc>
      </w:tr>
      <w:tr w:rsidR="00E41593" w14:paraId="05A9C84C" w14:textId="77777777" w:rsidTr="005A04CC">
        <w:trPr>
          <w:trHeight w:val="576"/>
        </w:trPr>
        <w:tc>
          <w:tcPr>
            <w:tcW w:w="2269" w:type="dxa"/>
            <w:vAlign w:val="center"/>
          </w:tcPr>
          <w:p w14:paraId="050465EC" w14:textId="57B823FF" w:rsidR="00E41593" w:rsidRDefault="00E41593" w:rsidP="00E41593">
            <w:r>
              <w:t>10.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4C6B420" w14:textId="5FD84A61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B9B" w14:textId="7BC544C7" w:rsidR="00E41593" w:rsidRPr="00E25B05" w:rsidRDefault="00155AE1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ΑΝΘΕΙΑ ΑΡΙΣΤΗΝΟ ΛΟΥΤΡΑ  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  (ΑΣ)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3D4" w14:textId="777183AA" w:rsidR="00E41593" w:rsidRDefault="00A1369E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ΧΙΛΗ ΜΑΚΡΗ ΔΙΚΕΛΛΑ ΜΕΣΗΜΒΡΙΑ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  (ΑΣ)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5089" w14:textId="69291542" w:rsidR="00E41593" w:rsidRDefault="00F363AA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ΑΛΕΞΑΝΔΡΟΥΠΟΛΗ (</w:t>
            </w:r>
            <w:r>
              <w:rPr>
                <w:rFonts w:eastAsia="Arial Unicode MS" w:cs="Arial"/>
                <w:sz w:val="16"/>
                <w:szCs w:val="16"/>
              </w:rPr>
              <w:t xml:space="preserve">ΦΡΕΑΤΙΑ) (ΑΣ)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6D6A" w14:textId="21F42AC5" w:rsidR="00E41593" w:rsidRDefault="00155AE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ΝΙΨΑ ΔΩΡΙΚΟ ΑΓΝΑΝΤΙΑ ΑΕΤΟΧΩΡΙ (</w:t>
            </w:r>
            <w:r>
              <w:rPr>
                <w:rFonts w:eastAsia="Arial Unicode MS" w:cs="Arial"/>
                <w:sz w:val="16"/>
                <w:szCs w:val="16"/>
              </w:rPr>
              <w:t xml:space="preserve">ΦΡΕΑΤΙΑ ΒΟΘΡΟΙ)  (ΑΣ)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4697" w14:textId="2F199006" w:rsidR="00E41593" w:rsidRPr="00D46902" w:rsidRDefault="00155AE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ΑΛΕΞΑΝΔΡΟΥΠΟΛΗ   (</w:t>
            </w:r>
            <w:r>
              <w:rPr>
                <w:rFonts w:eastAsia="Arial Unicode MS" w:cs="Arial"/>
                <w:sz w:val="16"/>
                <w:szCs w:val="16"/>
              </w:rPr>
              <w:t>ΦΡΕΑΤΙΑ) (ΑΣ)</w:t>
            </w:r>
          </w:p>
        </w:tc>
        <w:tc>
          <w:tcPr>
            <w:tcW w:w="284" w:type="dxa"/>
            <w:vAlign w:val="center"/>
          </w:tcPr>
          <w:p w14:paraId="3BD8C27B" w14:textId="77777777" w:rsidR="00E41593" w:rsidRDefault="00E41593" w:rsidP="00E41593"/>
        </w:tc>
      </w:tr>
      <w:tr w:rsidR="00E41593" w14:paraId="6054344E" w14:textId="77777777" w:rsidTr="005A04CC">
        <w:trPr>
          <w:trHeight w:val="688"/>
        </w:trPr>
        <w:tc>
          <w:tcPr>
            <w:tcW w:w="2269" w:type="dxa"/>
            <w:vAlign w:val="center"/>
          </w:tcPr>
          <w:p w14:paraId="17EB553E" w14:textId="2F50CF83" w:rsidR="00E41593" w:rsidRDefault="00E41593" w:rsidP="00E41593">
            <w:pPr>
              <w:rPr>
                <w:lang w:val="es-ES"/>
              </w:rPr>
            </w:pPr>
            <w:r>
              <w:t>11.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        OPEL EBM 4473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A31EDE9" w14:textId="2FBEC16F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vAlign w:val="center"/>
          </w:tcPr>
          <w:p w14:paraId="2880DAF0" w14:textId="20FEB704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ΚΑΜΑΡΙΩΤΙΣΣΑ</w:t>
            </w:r>
            <w:r w:rsidR="00A1369E">
              <w:rPr>
                <w:rFonts w:eastAsia="Arial Unicode MS" w:cs="Arial"/>
                <w:sz w:val="16"/>
                <w:szCs w:val="16"/>
              </w:rPr>
              <w:t xml:space="preserve"> ΧΩΡΑ ΠΑΛΑΙΟΠΟΛΗ     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(ΔΗΜΟΣ ΣΑΜΟΘΡΑΚΗΣ)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2126" w:type="dxa"/>
            <w:vAlign w:val="center"/>
          </w:tcPr>
          <w:p w14:paraId="23FE02BE" w14:textId="7C85D16C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ΑΛΩΝΙΑ ΛΑΚΚΩΜΑ   </w:t>
            </w:r>
            <w:r w:rsidR="00A1369E">
              <w:rPr>
                <w:rFonts w:eastAsia="Arial Unicode MS" w:cs="Arial"/>
                <w:sz w:val="16"/>
                <w:szCs w:val="16"/>
              </w:rPr>
              <w:t>ΜΑΚΡΥΛΙΕΣ ΠΡ. ΗΛΙΑΣ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</w:t>
            </w:r>
          </w:p>
          <w:p w14:paraId="725BF41D" w14:textId="62BC0B10" w:rsidR="00E41593" w:rsidRDefault="00E41593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(ΔΗΜΟΣ ΣΑΜΟΘΡΑΚΗΣ)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2127" w:type="dxa"/>
            <w:vAlign w:val="center"/>
          </w:tcPr>
          <w:p w14:paraId="63014F0F" w14:textId="77777777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ΑΝΩ &amp; ΚΑΤΩ ΚΑΡΥΩΤΕΣ ΘΕΡΜΑ ΑΝΩ ΜΕΡΙΑ </w:t>
            </w:r>
          </w:p>
          <w:p w14:paraId="4CB0EEF3" w14:textId="4442E204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(ΔΗΜΟΣ ΣΑΜΟΘΡΑΚΗΣ)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2409" w:type="dxa"/>
            <w:vAlign w:val="center"/>
          </w:tcPr>
          <w:p w14:paraId="3ACBC834" w14:textId="34C01EFC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6CC4A42" w14:textId="49718209" w:rsidR="00E41593" w:rsidRDefault="00E41593" w:rsidP="00E41593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64997DF" w14:textId="77777777" w:rsidR="00E41593" w:rsidRDefault="00E41593" w:rsidP="00E41593"/>
        </w:tc>
      </w:tr>
      <w:tr w:rsidR="0059322C" w14:paraId="6D595DC6" w14:textId="77777777" w:rsidTr="0047328C">
        <w:trPr>
          <w:trHeight w:val="688"/>
        </w:trPr>
        <w:tc>
          <w:tcPr>
            <w:tcW w:w="2269" w:type="dxa"/>
            <w:vAlign w:val="center"/>
          </w:tcPr>
          <w:p w14:paraId="731628F0" w14:textId="66E331C9" w:rsidR="0059322C" w:rsidRDefault="0059322C" w:rsidP="0059322C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42D73ED" w14:textId="34F9CBC7" w:rsidR="0059322C" w:rsidRPr="005713B6" w:rsidRDefault="0059322C" w:rsidP="0059322C">
            <w:pPr>
              <w:spacing w:before="120"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ΔΕΙΓΜΑΤΟΛΗΨΙΕΣ ΑΚΜΑΙΩΝ ΚΟΥΝΟΥΠΙΩΝ</w:t>
            </w:r>
          </w:p>
        </w:tc>
        <w:tc>
          <w:tcPr>
            <w:tcW w:w="2268" w:type="dxa"/>
            <w:vAlign w:val="center"/>
          </w:tcPr>
          <w:p w14:paraId="4EC524F0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6DCDB" w14:textId="6E0B7060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  <w:r w:rsidRPr="00AE6BBD">
              <w:rPr>
                <w:color w:val="FF0000"/>
                <w:sz w:val="18"/>
                <w:szCs w:val="18"/>
              </w:rPr>
              <w:t xml:space="preserve">ΑΠΟΓΕΥΜΑΤΙΝΗ ΤΟΠΟΘΕΤΗΣΗ ΠΑΓΙΔΩΝ ΣΥΛΛΗΨΗΣ ΑΚΜΑΙΩΝ ΚΟΥΝΟΥΠΙΩΝ </w:t>
            </w:r>
            <w:r>
              <w:rPr>
                <w:color w:val="FF0000"/>
                <w:sz w:val="18"/>
                <w:szCs w:val="18"/>
              </w:rPr>
              <w:t>Ν.ΕΒΡΟΥ</w:t>
            </w:r>
          </w:p>
        </w:tc>
        <w:tc>
          <w:tcPr>
            <w:tcW w:w="2127" w:type="dxa"/>
            <w:vAlign w:val="center"/>
          </w:tcPr>
          <w:p w14:paraId="79F3BD4F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16B2745E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5726E694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0A68B0F5" w14:textId="77777777" w:rsidR="0059322C" w:rsidRDefault="0059322C" w:rsidP="0059322C"/>
        </w:tc>
      </w:tr>
      <w:tr w:rsidR="0059322C" w14:paraId="4F86ADFB" w14:textId="77777777" w:rsidTr="0047328C">
        <w:trPr>
          <w:trHeight w:val="688"/>
        </w:trPr>
        <w:tc>
          <w:tcPr>
            <w:tcW w:w="2269" w:type="dxa"/>
            <w:vAlign w:val="center"/>
          </w:tcPr>
          <w:p w14:paraId="47E2FFF8" w14:textId="77777777" w:rsidR="0059322C" w:rsidRDefault="0059322C" w:rsidP="0059322C">
            <w:r>
              <w:t xml:space="preserve">ΥΠΕΥΘΥΝΟΣ </w:t>
            </w:r>
          </w:p>
          <w:p w14:paraId="49DD06F8" w14:textId="6A82B8EA" w:rsidR="0059322C" w:rsidRDefault="0059322C" w:rsidP="0059322C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F612C50" w14:textId="33FCD175" w:rsidR="0059322C" w:rsidRPr="005713B6" w:rsidRDefault="0059322C" w:rsidP="0059322C">
            <w:pPr>
              <w:spacing w:before="120"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ΔΕΙΓΜΑΤΟΛΗΨΙΕΣ ΑΚΜΑΙΩΝ ΚΟΥΝΟΥΠΙΩΝ</w:t>
            </w:r>
          </w:p>
        </w:tc>
        <w:tc>
          <w:tcPr>
            <w:tcW w:w="2268" w:type="dxa"/>
            <w:vAlign w:val="center"/>
          </w:tcPr>
          <w:p w14:paraId="0DEDD933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22EB9" w14:textId="04FC574A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  <w:r w:rsidRPr="00AE6BBD">
              <w:rPr>
                <w:color w:val="FF0000"/>
                <w:sz w:val="18"/>
                <w:szCs w:val="18"/>
              </w:rPr>
              <w:t xml:space="preserve">ΑΠΟΓΕΥΜΑΤΙΝΗ ΤΟΠΟΘΕΤΗΣΗ ΠΑΓΙΔΩΝ ΣΥΛΛΗΨΗΣ ΑΚΜΑΙΩΝ ΚΟΥΝΟΥΠΙΩΝ </w:t>
            </w:r>
            <w:r>
              <w:rPr>
                <w:color w:val="FF0000"/>
                <w:sz w:val="18"/>
                <w:szCs w:val="18"/>
              </w:rPr>
              <w:t>Β.ΕΒΡΟΥ</w:t>
            </w:r>
          </w:p>
        </w:tc>
        <w:tc>
          <w:tcPr>
            <w:tcW w:w="2127" w:type="dxa"/>
            <w:vAlign w:val="center"/>
          </w:tcPr>
          <w:p w14:paraId="66B76E0F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26062339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5481F927" w14:textId="77777777" w:rsidR="0059322C" w:rsidRDefault="0059322C" w:rsidP="0059322C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194036E5" w14:textId="77777777" w:rsidR="0059322C" w:rsidRDefault="0059322C" w:rsidP="0059322C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C534" w14:textId="77777777" w:rsidR="004379B1" w:rsidRDefault="004379B1" w:rsidP="00A90CDF">
      <w:pPr>
        <w:spacing w:after="0" w:line="240" w:lineRule="auto"/>
      </w:pPr>
      <w:r>
        <w:separator/>
      </w:r>
    </w:p>
  </w:endnote>
  <w:endnote w:type="continuationSeparator" w:id="0">
    <w:p w14:paraId="47277F42" w14:textId="77777777" w:rsidR="004379B1" w:rsidRDefault="004379B1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779C" w14:textId="77777777" w:rsidR="004379B1" w:rsidRDefault="004379B1" w:rsidP="00A90CDF">
      <w:pPr>
        <w:spacing w:after="0" w:line="240" w:lineRule="auto"/>
      </w:pPr>
      <w:r>
        <w:separator/>
      </w:r>
    </w:p>
  </w:footnote>
  <w:footnote w:type="continuationSeparator" w:id="0">
    <w:p w14:paraId="614304D0" w14:textId="77777777" w:rsidR="004379B1" w:rsidRDefault="004379B1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2764CD6A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684ED1">
      <w:rPr>
        <w:rFonts w:ascii="Calibri" w:eastAsia="Times New Roman" w:hAnsi="Calibri" w:cs="Times New Roman"/>
        <w:sz w:val="28"/>
        <w:szCs w:val="28"/>
        <w:lang w:eastAsia="el-GR"/>
      </w:rPr>
      <w:t>4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684ED1">
      <w:rPr>
        <w:rFonts w:ascii="Calibri" w:eastAsia="Times New Roman" w:hAnsi="Calibri" w:cs="Times New Roman"/>
        <w:sz w:val="28"/>
        <w:szCs w:val="28"/>
        <w:lang w:eastAsia="el-GR"/>
      </w:rPr>
      <w:t>21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E00A97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EF400A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684ED1">
      <w:rPr>
        <w:rFonts w:ascii="Calibri" w:eastAsia="Times New Roman" w:hAnsi="Calibri" w:cs="Times New Roman"/>
        <w:sz w:val="28"/>
        <w:szCs w:val="28"/>
        <w:lang w:eastAsia="el-GR"/>
      </w:rPr>
      <w:t>25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E00A97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455575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5947"/>
    <w:rsid w:val="00036DD5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FBD"/>
    <w:rsid w:val="00355A16"/>
    <w:rsid w:val="00356D72"/>
    <w:rsid w:val="00370D3E"/>
    <w:rsid w:val="00370E29"/>
    <w:rsid w:val="0037112C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115D"/>
    <w:rsid w:val="006914C6"/>
    <w:rsid w:val="00692A7A"/>
    <w:rsid w:val="006934C0"/>
    <w:rsid w:val="0069459D"/>
    <w:rsid w:val="00696083"/>
    <w:rsid w:val="006A492D"/>
    <w:rsid w:val="006C0F1A"/>
    <w:rsid w:val="006C2C4A"/>
    <w:rsid w:val="006C4406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C2415"/>
    <w:rsid w:val="007C2E76"/>
    <w:rsid w:val="007D12E2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B56"/>
    <w:rsid w:val="00A2147A"/>
    <w:rsid w:val="00A21C85"/>
    <w:rsid w:val="00A23DA8"/>
    <w:rsid w:val="00A243A5"/>
    <w:rsid w:val="00A2644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C06EC"/>
    <w:rsid w:val="00AC209F"/>
    <w:rsid w:val="00AC300E"/>
    <w:rsid w:val="00AD3A76"/>
    <w:rsid w:val="00AD50F7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D71"/>
    <w:rsid w:val="00E94C6F"/>
    <w:rsid w:val="00E967B6"/>
    <w:rsid w:val="00E969FF"/>
    <w:rsid w:val="00EB2257"/>
    <w:rsid w:val="00EB2772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927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7</cp:revision>
  <cp:lastPrinted>2026-09-19T04:04:00Z</cp:lastPrinted>
  <dcterms:created xsi:type="dcterms:W3CDTF">2026-09-18T09:51:00Z</dcterms:created>
  <dcterms:modified xsi:type="dcterms:W3CDTF">2026-09-19T04:05:00Z</dcterms:modified>
</cp:coreProperties>
</file>