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52DF6540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201456">
              <w:rPr>
                <w:rFonts w:ascii="Arial" w:hAnsi="Arial" w:cs="Arial"/>
                <w:b/>
                <w:sz w:val="18"/>
                <w:szCs w:val="18"/>
              </w:rPr>
              <w:t>24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433D736A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201456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291DB30D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201456"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6157AE9B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01456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52C0286F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014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01456" w14:paraId="6AB7858E" w14:textId="77777777" w:rsidTr="00C864AB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201456" w:rsidRPr="00133692" w:rsidRDefault="00201456" w:rsidP="00201456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201456" w:rsidRPr="00430D35" w:rsidRDefault="00201456" w:rsidP="00201456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201456" w:rsidRPr="00625731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6BDEC527" w:rsidR="00201456" w:rsidRPr="00AE6BBD" w:rsidRDefault="00201456" w:rsidP="0020145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3E5" w14:textId="43DB1BC9" w:rsidR="00201456" w:rsidRPr="00AE6BBD" w:rsidRDefault="00201456" w:rsidP="0020145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ΑΠΟΜΑΚΡΥΝΣΗ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Ν.ΕΒΡΟΥ</w:t>
            </w:r>
          </w:p>
        </w:tc>
        <w:tc>
          <w:tcPr>
            <w:tcW w:w="2409" w:type="dxa"/>
            <w:vAlign w:val="center"/>
          </w:tcPr>
          <w:p w14:paraId="3FEDFBCE" w14:textId="4D0DCAAC" w:rsidR="00201456" w:rsidRPr="005713B6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201456" w:rsidRPr="00C3498E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201456" w:rsidRPr="00785B0E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201456" w14:paraId="5FA142C2" w14:textId="77777777" w:rsidTr="00C864AB">
        <w:trPr>
          <w:trHeight w:val="620"/>
        </w:trPr>
        <w:tc>
          <w:tcPr>
            <w:tcW w:w="2269" w:type="dxa"/>
            <w:vAlign w:val="center"/>
          </w:tcPr>
          <w:p w14:paraId="05F7EB5B" w14:textId="77777777" w:rsidR="00201456" w:rsidRDefault="00201456" w:rsidP="00201456">
            <w:r>
              <w:t xml:space="preserve">ΥΠΕΥΘΥΝΟΣ </w:t>
            </w:r>
          </w:p>
          <w:p w14:paraId="3372EB9C" w14:textId="2826390B" w:rsidR="00201456" w:rsidRPr="00A90CDF" w:rsidRDefault="00201456" w:rsidP="00201456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201456" w:rsidRPr="00430D35" w:rsidRDefault="00201456" w:rsidP="00201456">
            <w:pPr>
              <w:spacing w:before="120" w:after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201456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5C3E4D6C" w:rsidR="00201456" w:rsidRPr="00AE6BBD" w:rsidRDefault="00201456" w:rsidP="0020145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FA3" w14:textId="47C5CD41" w:rsidR="00201456" w:rsidRPr="00AE6BBD" w:rsidRDefault="00201456" w:rsidP="0020145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ΑΠΟΜΑΚΡΥΝΣΗ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Β.ΕΒΡΟΥ</w:t>
            </w:r>
          </w:p>
        </w:tc>
        <w:tc>
          <w:tcPr>
            <w:tcW w:w="2409" w:type="dxa"/>
            <w:vAlign w:val="center"/>
          </w:tcPr>
          <w:p w14:paraId="571231C5" w14:textId="3DF7E3FB" w:rsidR="00201456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201456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201456" w:rsidRPr="00785B0E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B691" w14:textId="339FB3B1" w:rsidR="0061196D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-ΜΟΝΑΣΤΗΡΑΚΙ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62E93DE" w14:textId="77777777" w:rsidR="0061196D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</w:p>
          <w:p w14:paraId="41CA6F24" w14:textId="03EB9886" w:rsidR="007647D8" w:rsidRPr="00744226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6D10" w14:textId="2A503F9B" w:rsidR="0061196D" w:rsidRDefault="0061196D" w:rsidP="0061196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ΣΤΡΑΤΟΠΕΔΟ ΖΗΣΗ </w:t>
            </w:r>
          </w:p>
          <w:p w14:paraId="4E0DB788" w14:textId="268293B9" w:rsidR="0061196D" w:rsidRDefault="0061196D" w:rsidP="0061196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ΣΤΡΑΤΟΠΕΔΟ ΠΑΤΣΟΥΚΑ</w:t>
            </w:r>
          </w:p>
          <w:p w14:paraId="0E1684BC" w14:textId="3875978A" w:rsidR="007647D8" w:rsidRPr="00637D69" w:rsidRDefault="0061196D" w:rsidP="0061196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ΚΑΝΑΛΑΚΙ </w:t>
            </w:r>
            <w:r>
              <w:rPr>
                <w:rFonts w:eastAsia="Arial Unicode MS" w:cs="Arial"/>
                <w:sz w:val="16"/>
                <w:szCs w:val="16"/>
                <w:lang w:val="en-US"/>
              </w:rPr>
              <w:t>CAMPING</w:t>
            </w:r>
            <w:r w:rsidR="00E15C54">
              <w:rPr>
                <w:rFonts w:eastAsia="Arial Unicode MS" w:cs="Arial"/>
                <w:sz w:val="16"/>
                <w:szCs w:val="16"/>
              </w:rPr>
              <w:t>,</w:t>
            </w:r>
            <w:r w:rsidRPr="0061196D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ΡΕΜΑ ΒΑΝΙΚΙΩΤΗ</w:t>
            </w:r>
            <w:r w:rsidR="00E15C54">
              <w:rPr>
                <w:rFonts w:eastAsia="Arial Unicode MS" w:cs="Arial"/>
                <w:sz w:val="16"/>
                <w:szCs w:val="16"/>
              </w:rPr>
              <w:t>,</w:t>
            </w:r>
            <w:r>
              <w:rPr>
                <w:rFonts w:eastAsia="Arial Unicode MS" w:cs="Arial"/>
                <w:sz w:val="16"/>
                <w:szCs w:val="16"/>
              </w:rPr>
              <w:t xml:space="preserve"> ΜΑΚΡΗ (Δ.ΑΛΕΞ/ΠΟΛΗΣ)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D0A1" w14:textId="0CB6BF9C" w:rsidR="007647D8" w:rsidRPr="00DA3F62" w:rsidRDefault="00B94C83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>ΑΝΘΕΙΑ ΑΡΙΣΤΗΝΟ</w:t>
            </w:r>
            <w:r w:rsidR="00322BB5">
              <w:rPr>
                <w:rFonts w:eastAsia="Arial Unicode MS" w:cs="Arial"/>
                <w:color w:val="000000"/>
                <w:sz w:val="16"/>
                <w:szCs w:val="16"/>
              </w:rPr>
              <w:t xml:space="preserve"> ΑΕΤΟΧΩΡΙ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C2A04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22BB5">
              <w:rPr>
                <w:rFonts w:eastAsia="Arial Unicode MS" w:cs="Arial"/>
                <w:color w:val="000000"/>
                <w:sz w:val="16"/>
                <w:szCs w:val="16"/>
              </w:rPr>
              <w:t>ΑΓΝΑΝΤΙΑ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8981" w14:textId="558EF380" w:rsidR="008E66E6" w:rsidRPr="00034475" w:rsidRDefault="0061196D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ΣΤΡΑΤΟΠΕΔΟ ΚΑΝΔΥΛΑΠΤΗ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>ΧΙΛΗ ΑΛΕΞ/ΠΟΛΗ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6676B8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322BB5">
        <w:trPr>
          <w:trHeight w:val="1377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645B133D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61196D">
              <w:rPr>
                <w:rFonts w:eastAsia="Arial Unicode MS" w:cs="Arial"/>
                <w:sz w:val="16"/>
                <w:szCs w:val="16"/>
              </w:rPr>
              <w:t xml:space="preserve"> ΠΛΑΤΕΙΑ- ΚΟΣΜΟΣΩΤΕΙΡΑ 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1196D">
              <w:rPr>
                <w:rFonts w:eastAsia="Arial Unicode MS" w:cs="Arial"/>
                <w:sz w:val="16"/>
                <w:szCs w:val="16"/>
              </w:rPr>
              <w:t xml:space="preserve">               </w:t>
            </w:r>
            <w:r w:rsidR="0011532B">
              <w:rPr>
                <w:rFonts w:eastAsia="Arial Unicode MS" w:cs="Arial"/>
                <w:sz w:val="16"/>
                <w:szCs w:val="16"/>
              </w:rPr>
              <w:t>ΠΟΡΟΣ</w:t>
            </w:r>
            <w:r w:rsidR="00F9200E">
              <w:rPr>
                <w:rFonts w:eastAsia="Arial Unicode MS" w:cs="Arial"/>
                <w:sz w:val="16"/>
                <w:szCs w:val="16"/>
              </w:rPr>
              <w:t>-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EBFB" w14:textId="5833C9AB" w:rsidR="0061030B" w:rsidRDefault="0069115D" w:rsidP="0061030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ΝΙΨΑ ΔΩΡΙΚΟ  ΑΕΤΟΧΩΡΙ                              (Δ. ΑΛΕΞ/ΠΟΛΗΣ)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CB6F" w14:textId="46E2281C" w:rsidR="00F9200E" w:rsidRDefault="00F9200E" w:rsidP="00F920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ΦΕΡΕΣ- ΚΟΣΜΟΣΩΤΕΙΡΑ</w:t>
            </w:r>
            <w:r w:rsidR="0061196D">
              <w:rPr>
                <w:rFonts w:eastAsia="Arial Unicode MS" w:cs="Arial"/>
                <w:sz w:val="16"/>
                <w:szCs w:val="16"/>
              </w:rPr>
              <w:t xml:space="preserve">-ΠΛΑΤΕΙΑ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4B74FA4A" w14:textId="206A5B24" w:rsidR="006D204E" w:rsidRDefault="00F9200E" w:rsidP="0011315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</w:t>
            </w:r>
            <w:r w:rsidR="002567CD">
              <w:rPr>
                <w:rFonts w:eastAsia="Arial Unicode MS" w:cs="Arial"/>
                <w:sz w:val="16"/>
                <w:szCs w:val="16"/>
              </w:rPr>
              <w:t>,</w:t>
            </w:r>
            <w:r>
              <w:rPr>
                <w:rFonts w:eastAsia="Arial Unicode MS" w:cs="Arial"/>
                <w:sz w:val="16"/>
                <w:szCs w:val="16"/>
              </w:rPr>
              <w:t>ΑΙΣΥΜΗ</w:t>
            </w:r>
            <w:r w:rsidR="002567CD">
              <w:rPr>
                <w:rFonts w:eastAsia="Arial Unicode MS" w:cs="Arial"/>
                <w:sz w:val="16"/>
                <w:szCs w:val="16"/>
              </w:rPr>
              <w:t>,</w:t>
            </w:r>
            <w:r>
              <w:rPr>
                <w:rFonts w:eastAsia="Arial Unicode MS" w:cs="Arial"/>
                <w:sz w:val="16"/>
                <w:szCs w:val="16"/>
              </w:rPr>
              <w:t xml:space="preserve"> ΡΕΜΑ ΤΕΡΜΑ ΑΒΑΝΤΟΣ    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755" w14:textId="086C8368" w:rsidR="00C72EA7" w:rsidRPr="00411D4F" w:rsidRDefault="0069115D" w:rsidP="00F920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ΑΥΡΑ ΚΟΜΑΡΟΣ </w:t>
            </w:r>
            <w:r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2567CD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3EEC" w14:textId="5F29371D" w:rsidR="00411D4F" w:rsidRDefault="005A04CC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3741B064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2030188A" w14:textId="06E67AAB" w:rsidR="006D204E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ΚΗΠΟΙ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ΓΕΜΙΣΤΗ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       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46D5" w14:textId="19E1FBC2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ΓΕΜΙΣΤΗ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62DF1E4" w14:textId="7777777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1FD5" w14:textId="2F7614A4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ΠΕΡΙΟΧΗ ΛΙΜΝΗΣ ΤΥΧΕΡΟΥ</w:t>
            </w:r>
            <w:r w:rsidR="00B94C83">
              <w:rPr>
                <w:rFonts w:eastAsia="Arial Unicode MS" w:cs="Arial"/>
                <w:sz w:val="16"/>
                <w:szCs w:val="16"/>
              </w:rPr>
              <w:t>-ΕΡΓΑΤΙΚΑ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02225E3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</w:p>
          <w:p w14:paraId="26A33AEC" w14:textId="3B3B88A2" w:rsidR="006D204E" w:rsidRPr="006676B8" w:rsidRDefault="00A84ACE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                          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A67" w14:textId="12F5130E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ΒΡΥΣΟΥΛΑ ΠΕΠΛΟΣ ΓΕΜΙΣΤΗ</w:t>
            </w:r>
            <w:r w:rsidR="00E15C54">
              <w:rPr>
                <w:rFonts w:eastAsia="Arial Unicode MS" w:cs="Arial"/>
                <w:color w:val="000000"/>
                <w:sz w:val="16"/>
                <w:szCs w:val="16"/>
              </w:rPr>
              <w:t xml:space="preserve"> ΚΗΠΟΙ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7004" w14:textId="1648DD9E" w:rsidR="00A84ACE" w:rsidRDefault="0061196D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A84AC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2D56691" w14:textId="0787D04B" w:rsidR="00BB2133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D1F93E0" w14:textId="3F064615" w:rsidR="006D204E" w:rsidRDefault="00F60105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ΤΑΥΡΗ ΘΥΜΑΡΙΑ (Δ. ΣΟΥΦΛΙΟΥ) ΑΡΔΑΝΙΟ ΙΤΕΑ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ΤΡΙΦΥΛΛΙ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6B72" w14:textId="0F44A6A9" w:rsidR="009E04A3" w:rsidRDefault="0069115D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ΒΡΥΣΟΥΛΑ </w:t>
            </w:r>
            <w:r w:rsidR="00A84AC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6DBC7DD" w14:textId="279C4CBA" w:rsidR="00F60105" w:rsidRDefault="0069115D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0EFB3D7" w14:textId="77777777" w:rsidR="00430AD4" w:rsidRDefault="00430AD4" w:rsidP="001A119F">
            <w:pPr>
              <w:rPr>
                <w:rFonts w:eastAsia="Arial Unicode MS" w:cs="Arial"/>
                <w:sz w:val="16"/>
                <w:szCs w:val="16"/>
              </w:rPr>
            </w:pPr>
          </w:p>
          <w:p w14:paraId="7F78C5C6" w14:textId="588F2C45" w:rsidR="006D204E" w:rsidRDefault="00F60105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8AFB" w14:textId="2A4A784E" w:rsidR="0069115D" w:rsidRDefault="0069115D" w:rsidP="0069115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3F76D62" w14:textId="77777777" w:rsidR="0069115D" w:rsidRDefault="0069115D" w:rsidP="0069115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96DA641" w14:textId="53AA4A95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916" w14:textId="77ABBC46" w:rsidR="006D204E" w:rsidRDefault="007C2415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ΚΥΡΙΑΚΗ ΜΙΚΡΟ ΔΕΡΕΙΟ </w:t>
            </w:r>
            <w:r w:rsidR="0069115D">
              <w:rPr>
                <w:rFonts w:eastAsia="Arial Unicode MS" w:cs="Arial"/>
                <w:sz w:val="16"/>
                <w:szCs w:val="16"/>
              </w:rPr>
              <w:t xml:space="preserve">ΠΡΩΤΟΚΚΛΗΣΙ </w:t>
            </w:r>
            <w:r w:rsidR="00430AD4">
              <w:rPr>
                <w:rFonts w:eastAsia="Arial Unicode MS" w:cs="Arial"/>
                <w:sz w:val="16"/>
                <w:szCs w:val="16"/>
              </w:rPr>
              <w:t>ΚΟΡΥΜΒΟΣ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7273" w14:textId="062C2C43" w:rsidR="00411D4F" w:rsidRDefault="0011532B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E3F66AA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5CBAE3CB" w:rsidR="006D204E" w:rsidRDefault="00F9200E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ΛΥΚΟΦΗ   (Δ. ΣΟΥΦΛΙΟΥ)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C5D" w14:textId="690C9988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FB3783E" w14:textId="77777777" w:rsidR="009E04A3" w:rsidRDefault="009E04A3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173B65BE" w:rsidR="006D204E" w:rsidRDefault="00F9200E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E503" w14:textId="67AAA9C7" w:rsidR="00411D4F" w:rsidRDefault="0011532B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1D7070E3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ΠΡΟΒΑΤΩΝΑΣ 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     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90D" w14:textId="60C9D639" w:rsidR="006D204E" w:rsidRPr="002D7801" w:rsidRDefault="00062407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 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D12" w14:textId="50607A35" w:rsidR="006D204E" w:rsidRDefault="0006240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ΙΣΑΑΚΙΟ ΠΡΑΓΓΙ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A7A9" w14:textId="71914726" w:rsidR="00733EDA" w:rsidRDefault="0006240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 ΑΒΔΕΛΛΑ ΠΟΛΙΑ ΛΑΔΗ ΔΟΞΑ</w:t>
            </w:r>
          </w:p>
          <w:p w14:paraId="7947E1F6" w14:textId="558BF24F" w:rsidR="006D204E" w:rsidRPr="00AF2F71" w:rsidRDefault="00E03C9D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642" w14:textId="5AB3A12D" w:rsidR="006D204E" w:rsidRDefault="0006240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ΚΥΑΝΗ ΑΣΒΕΣΤΑΔΕΣ ΚΟΥΦΟΒΟΥΝΟ ΒΡΥΣΙΚΑ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285" w14:textId="61097A87" w:rsidR="006D204E" w:rsidRDefault="00733EDA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DC46674" w14:textId="77777777" w:rsidR="002567CD" w:rsidRDefault="002567CD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E5B109D" w14:textId="6F9C4CAB" w:rsidR="006D204E" w:rsidRDefault="00E5151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ΨΑΘΑΔΕΣ ΙΣΑΑΚΙΟ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lastRenderedPageBreak/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22D8F0C0" w:rsidR="006D204E" w:rsidRDefault="0006240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ΑΣΗΜΕΝΙΟ ΣΟΦΙΚΟ ΘΥΡΕΑ ΛΑΓΟΣ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00B3ABE3" w:rsidR="006D204E" w:rsidRDefault="0006240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ΑΣΒΕΣΤΑΔΕΣ ΚΟΥΦΟΒΟΥΝΟ ΚΥΑΝΗ (ΒΟΘΡΟΙ)     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44" w14:textId="37C0C8F8" w:rsidR="00E03C9D" w:rsidRDefault="00E5151E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C26FA10" w14:textId="61E0F1E0" w:rsidR="006D204E" w:rsidRPr="0012481F" w:rsidRDefault="00062407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ΜΕΤΑΞΑΔΕΣ ΠΑΛΙΟΥΡΙ ΓΙΑΤΡΑΔΕΣ ΑΣΠΡΟΝΕΡΙ ΣΑΥΡΑ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B83" w14:textId="385BF81D" w:rsidR="006D204E" w:rsidRDefault="00062407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ΣΙΤΟΧΩΡΙ ΕΛΑΦΟΧΩΡΙ ΕΥΓΕΝΙΚΟ ΧΙΟΝΑΔΕΣ ΔΑΦΝΗ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7EBEC868" w:rsidR="00CE6F92" w:rsidRDefault="00062407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ΠΥΘΙΟ-ΚΑΣΤΡΟ ΠΥΘΙΟΥ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2352871A" w:rsidR="006D204E" w:rsidRDefault="0006240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ΠΥΘΙΟ ΠΡΑΓΓΙ ΠΕΤΡΑΔΕΣ ΡΗΓΙΟ ΙΣΑΑΚΙΟ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80631"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185" w14:textId="35538B7C" w:rsidR="00E41593" w:rsidRDefault="00062407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ΚΑΣΤΑΝΙΕΣ</w:t>
            </w:r>
            <w:r w:rsidR="00B94C8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B73644B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5DC77B21" w14:textId="00ABAF18" w:rsidR="004674EE" w:rsidRDefault="00062407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ΚΑΣΤΑΝΙΕΣ ΒΥΣΣΑ ΚΑΒΥΛΗ ΣΤΕΡΝΑ ΣΑΚΚΟΣ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F504" w14:textId="1B6A3A3A" w:rsidR="00062407" w:rsidRDefault="00062407" w:rsidP="0006240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80FA97F" w14:textId="04FEDA85" w:rsidR="00062407" w:rsidRDefault="00062407" w:rsidP="0006240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ΧΕΙΜΩΝΙΟ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8CB9919" w14:textId="36D069A3" w:rsidR="004674EE" w:rsidRDefault="00062407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ΧΕΙΜΩΝΙΟ ΘΟΥΡΙΟ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156D394D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-ΡΙΖΙΑ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5CC3F1BF" w:rsidR="004674EE" w:rsidRDefault="00E15C5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ΚΥΠΡΙΝΟΣ ΚΟΜΑΡΑ ΣΠΗΛΑΙΟ ΠΛΑΤΗ ΕΛΑΙΑ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E03C9D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97F" w14:textId="0F1F6EE9" w:rsidR="00BB39CC" w:rsidRDefault="00E15C5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ΧΕΙΜΩΝΙΟ ΒΑΛΤΟΣ ΧΑΝΔΡΑΣ ΖΩΝΗ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934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0351EA9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1B46D3A9" w14:textId="077B805D" w:rsidR="004674EE" w:rsidRDefault="00E15C54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ΧΕΛΙΔΟΝΑ ΖΩΝΗ ΜΙΚ.&amp; ΜΕΓ. ΔΟΞΙΠΑΡΑ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E15C54">
        <w:trPr>
          <w:trHeight w:val="824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7D8F" w14:textId="558C0421" w:rsidR="00E41593" w:rsidRDefault="00E15C5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ΔΙΚΑΙΑ ΟΡΜΕΝΙΟ ΠΑΛΛΗ ΠΤΕΛΕΑ ΔΙΛΟΦΟΣ ΚΡΙΟΣ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94C83">
              <w:rPr>
                <w:rFonts w:eastAsia="Arial Unicode MS" w:cs="Arial"/>
                <w:sz w:val="16"/>
                <w:szCs w:val="16"/>
              </w:rPr>
              <w:t xml:space="preserve">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1F03" w14:textId="26CD7A65" w:rsidR="00B217C5" w:rsidRPr="005A04CC" w:rsidRDefault="00E15C54" w:rsidP="00B217C5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ΠΕΤΡΩΤΑ ΠΕΝΤΑΛΟΦΟΣ ΘΕΡΑΠΕΙΟ ΜΗΛΙΑ</w:t>
            </w:r>
          </w:p>
          <w:p w14:paraId="3F5FC34C" w14:textId="49CD4B6B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337B" w14:textId="1786B2AF" w:rsidR="00A80631" w:rsidRDefault="00E15C5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ΠΥΡΓΟΣ ΛΕΠΤΗ ΝΕΟΧΩΡΙ ΑΜΠΕΛΑΚΙΑ ΠΑΤΑΓΗ</w:t>
            </w:r>
          </w:p>
          <w:p w14:paraId="57D41E30" w14:textId="420AF62F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8727" w14:textId="1F438A92" w:rsidR="00B217C5" w:rsidRPr="00B217C5" w:rsidRDefault="00E15C54" w:rsidP="001457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ΚΑΝΑΔΑΣ ΜΑΡΑΣΙΑ ΑΡΖΟΣ ΚΑΣΤΑΝΙΕΣ </w:t>
            </w:r>
          </w:p>
          <w:p w14:paraId="7F9700A2" w14:textId="2C3F97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47F4" w14:textId="1AEE972F" w:rsidR="00E41593" w:rsidRDefault="00E15C5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ΣΤΕΡΝΑ ΚΑΒΥΛΗ ΣΑΚΚΟΣ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19CA" w14:textId="05BF02FB" w:rsidR="00E41593" w:rsidRPr="0064619A" w:rsidRDefault="00B94C83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20D90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 (</w:t>
            </w:r>
            <w:r w:rsidR="00020D90">
              <w:rPr>
                <w:rFonts w:eastAsia="Arial Unicode MS" w:cs="Arial"/>
                <w:sz w:val="16"/>
                <w:szCs w:val="16"/>
              </w:rPr>
              <w:t>ΦΡΕΑΤΙΑ ΒΟΘΡΟΙ)</w:t>
            </w:r>
            <w:r w:rsidR="00D1526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4384" w14:textId="7C715AFD" w:rsidR="00E41593" w:rsidRDefault="00430AD4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(ΦΡΕΑΤΙΑ ΒΟΘΡΟΙ)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0BB14F2" w14:textId="6BA90928" w:rsidR="00430AD4" w:rsidRDefault="00430AD4" w:rsidP="00411D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ΜΑΝΔΡΑ ΑΜΟΡΙΟ ΛΑΒΑΡΑ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4A7C94EC" w:rsidR="00E41593" w:rsidRPr="001A119F" w:rsidRDefault="007C241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ΛΕΥΚΙΜΗ ΠΡΟΒΑΤΩΝΑΣ  </w:t>
            </w:r>
            <w:r w:rsidR="00430AD4">
              <w:rPr>
                <w:rFonts w:eastAsia="Arial Unicode MS" w:cs="Arial"/>
                <w:color w:val="000000"/>
                <w:sz w:val="16"/>
                <w:szCs w:val="16"/>
              </w:rPr>
              <w:t xml:space="preserve">ΤΑΥΡΗ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ΘΥΜΑΡΙΑ                       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305EA0BC" w:rsidR="00E41593" w:rsidRPr="00B111BB" w:rsidRDefault="007C2415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ΑΓΡΙΑΝΗ ΠΡΩΤΟΚΚΛΗΣΙ ΚΟΡΥΜΒΟΣ ΚΥΡΙΑΚΗ (ΑΣ) (ΦΡΕΑΤΙΑ ΒΟΘΡΟΙ)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790" w14:textId="14EE4E3C" w:rsidR="00E41593" w:rsidRDefault="00430AD4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ΚΟΡΝΟΦΩΛΙΑ ΔΑΔΙΑ ΛΥΚΟΦΗ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(ΒΟΘΡΟΙ-ΦΡΕΑΤΙΑ) 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2D5A00F4" w:rsidR="00E41593" w:rsidRPr="00E25B05" w:rsidRDefault="007C2415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ΑΛΕΞΑΝΔΡΟΥΠΟΛΗ </w:t>
            </w:r>
            <w:r w:rsidR="00B94C83">
              <w:rPr>
                <w:rFonts w:eastAsia="Arial Unicode MS" w:cs="Arial"/>
                <w:color w:val="000000"/>
                <w:sz w:val="16"/>
                <w:szCs w:val="16"/>
              </w:rPr>
              <w:t xml:space="preserve">- </w:t>
            </w:r>
            <w:r w:rsidR="00F9200E">
              <w:rPr>
                <w:rFonts w:eastAsia="Arial Unicode MS" w:cs="Arial"/>
                <w:color w:val="000000"/>
                <w:sz w:val="16"/>
                <w:szCs w:val="16"/>
              </w:rPr>
              <w:t>ΠΕΡΙΟΧΗ ΤΕΡΜΑ ΑΒΑΝΤΟΣ</w:t>
            </w:r>
            <w:r w:rsidR="00B94C83"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ΠΑΛΑΓΙΑ </w:t>
            </w:r>
            <w:r w:rsidR="00272EE0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72EE0">
              <w:rPr>
                <w:rFonts w:eastAsia="Arial Unicode MS" w:cs="Arial"/>
                <w:sz w:val="16"/>
                <w:szCs w:val="16"/>
              </w:rPr>
              <w:t>ΦΡΕΑΤΙΑ</w:t>
            </w:r>
            <w:r w:rsidR="00B94C83">
              <w:rPr>
                <w:rFonts w:eastAsia="Arial Unicode MS" w:cs="Arial"/>
                <w:sz w:val="16"/>
                <w:szCs w:val="16"/>
              </w:rPr>
              <w:t>)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(</w:t>
            </w:r>
            <w:r w:rsidR="00272EE0">
              <w:rPr>
                <w:rFonts w:eastAsia="Arial Unicode MS" w:cs="Arial"/>
                <w:sz w:val="16"/>
                <w:szCs w:val="16"/>
              </w:rPr>
              <w:t>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1BEA23DC" w:rsidR="00E41593" w:rsidRDefault="00430AD4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="00322BB5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4B279E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4B279E">
              <w:rPr>
                <w:rFonts w:eastAsia="Arial Unicode MS" w:cs="Arial"/>
                <w:sz w:val="16"/>
                <w:szCs w:val="16"/>
              </w:rPr>
              <w:t xml:space="preserve">ΦΡΕΑΤΙΑ ΒΟΘΡΟΙ)  </w:t>
            </w:r>
            <w:r w:rsidR="00272EE0">
              <w:rPr>
                <w:rFonts w:eastAsia="Arial Unicode MS" w:cs="Arial"/>
                <w:sz w:val="16"/>
                <w:szCs w:val="16"/>
              </w:rPr>
              <w:t xml:space="preserve">(ΑΣ)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043AD5B2" w:rsidR="00E41593" w:rsidRDefault="00430AD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ΔΙΚΕΛΛΑ ΜΑΚΡΗ , ΟΙΚΙΣΜΟΙ ΠΕΤΡΙΝΑ ,ΕΝΑΤΟ </w:t>
            </w:r>
            <w:r w:rsidR="00322BB5">
              <w:rPr>
                <w:rFonts w:eastAsia="Arial Unicode MS" w:cs="Arial"/>
                <w:sz w:val="16"/>
                <w:szCs w:val="16"/>
              </w:rPr>
              <w:t>,</w:t>
            </w:r>
            <w:r>
              <w:rPr>
                <w:rFonts w:eastAsia="Arial Unicode MS" w:cs="Arial"/>
                <w:sz w:val="16"/>
                <w:szCs w:val="16"/>
              </w:rPr>
              <w:t xml:space="preserve">ΕΡΓΑΤΙΚΑ ΑΓ, ΑΝΔΡΕΑ </w:t>
            </w:r>
            <w:r w:rsidR="00F9200E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F9200E"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7F44C7F3" w:rsidR="00E41593" w:rsidRDefault="00430AD4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ΠΟΡΟΣ </w:t>
            </w:r>
            <w:r w:rsidR="00315005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315005"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  <w:r w:rsidR="00666717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48275511" w:rsidR="00E41593" w:rsidRPr="00D46902" w:rsidRDefault="00F920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ΑΜΦΙΤΡΙΤΗ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  <w:tr w:rsidR="00201456" w14:paraId="32D1D811" w14:textId="77777777" w:rsidTr="0018443F">
        <w:trPr>
          <w:trHeight w:val="688"/>
        </w:trPr>
        <w:tc>
          <w:tcPr>
            <w:tcW w:w="2269" w:type="dxa"/>
            <w:vAlign w:val="center"/>
          </w:tcPr>
          <w:p w14:paraId="549D910D" w14:textId="5ADE9D22" w:rsidR="00201456" w:rsidRDefault="00201456" w:rsidP="00201456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BD27E95" w14:textId="7DA72540" w:rsidR="00201456" w:rsidRPr="005713B6" w:rsidRDefault="00201456" w:rsidP="00201456">
            <w:pPr>
              <w:spacing w:before="12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ΔΕΙΓΜΑΤΟΛΗΨΙΕΣ ΑΚΜΑΙΩΝ ΚΟΥΝΟΥΠΙΩΝ</w:t>
            </w:r>
          </w:p>
        </w:tc>
        <w:tc>
          <w:tcPr>
            <w:tcW w:w="2268" w:type="dxa"/>
            <w:vAlign w:val="center"/>
          </w:tcPr>
          <w:p w14:paraId="154EF253" w14:textId="77777777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3059D" w14:textId="63C6A8F9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ΑΠΟΓΕΥΜΑΤΙΝΗ ΤΟΠΟΘΕΤΗΣΗ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Ν.ΕΒΡΟΥ</w:t>
            </w:r>
          </w:p>
        </w:tc>
        <w:tc>
          <w:tcPr>
            <w:tcW w:w="2127" w:type="dxa"/>
            <w:vAlign w:val="center"/>
          </w:tcPr>
          <w:p w14:paraId="3EEB1900" w14:textId="77777777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5C2ADAFB" w14:textId="77777777" w:rsidR="00201456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731FC20C" w14:textId="77777777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46431A9" w14:textId="77777777" w:rsidR="00201456" w:rsidRDefault="00201456" w:rsidP="00201456"/>
        </w:tc>
      </w:tr>
      <w:tr w:rsidR="00201456" w14:paraId="6D7FCB15" w14:textId="77777777" w:rsidTr="0018443F">
        <w:trPr>
          <w:trHeight w:val="688"/>
        </w:trPr>
        <w:tc>
          <w:tcPr>
            <w:tcW w:w="2269" w:type="dxa"/>
            <w:vAlign w:val="center"/>
          </w:tcPr>
          <w:p w14:paraId="293F0ED3" w14:textId="77777777" w:rsidR="00201456" w:rsidRDefault="00201456" w:rsidP="00201456">
            <w:r>
              <w:t xml:space="preserve">ΥΠΕΥΘΥΝΟΣ </w:t>
            </w:r>
          </w:p>
          <w:p w14:paraId="083947CB" w14:textId="73287696" w:rsidR="00201456" w:rsidRDefault="00201456" w:rsidP="00201456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883F3F7" w14:textId="35C6A738" w:rsidR="00201456" w:rsidRPr="005713B6" w:rsidRDefault="00201456" w:rsidP="00201456">
            <w:pPr>
              <w:spacing w:before="12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ΔΕΙΓΜΑΤΟΛΗΨΙΕΣ ΑΚΜΑΙΩΝ ΚΟΥΝΟΥΠΙΩΝ</w:t>
            </w:r>
          </w:p>
        </w:tc>
        <w:tc>
          <w:tcPr>
            <w:tcW w:w="2268" w:type="dxa"/>
            <w:vAlign w:val="center"/>
          </w:tcPr>
          <w:p w14:paraId="19330D92" w14:textId="77777777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C4E6A" w14:textId="574D3152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ΑΠΟΓΕΥΜΑΤΙΝΗ ΤΟΠΟΘΕΤΗΣΗ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Β.ΕΒΡΟΥ</w:t>
            </w:r>
          </w:p>
        </w:tc>
        <w:tc>
          <w:tcPr>
            <w:tcW w:w="2127" w:type="dxa"/>
            <w:vAlign w:val="center"/>
          </w:tcPr>
          <w:p w14:paraId="45791113" w14:textId="77777777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5090D434" w14:textId="77777777" w:rsidR="00201456" w:rsidRDefault="00201456" w:rsidP="0020145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F29A19C" w14:textId="77777777" w:rsidR="00201456" w:rsidRDefault="00201456" w:rsidP="0020145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B29CBE4" w14:textId="77777777" w:rsidR="00201456" w:rsidRDefault="00201456" w:rsidP="00201456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58C8" w14:textId="77777777" w:rsidR="00406A12" w:rsidRDefault="00406A12" w:rsidP="00A90CDF">
      <w:pPr>
        <w:spacing w:after="0" w:line="240" w:lineRule="auto"/>
      </w:pPr>
      <w:r>
        <w:separator/>
      </w:r>
    </w:p>
  </w:endnote>
  <w:endnote w:type="continuationSeparator" w:id="0">
    <w:p w14:paraId="2AD4812F" w14:textId="77777777" w:rsidR="00406A12" w:rsidRDefault="00406A12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F597" w14:textId="77777777" w:rsidR="00406A12" w:rsidRDefault="00406A12" w:rsidP="00A90CDF">
      <w:pPr>
        <w:spacing w:after="0" w:line="240" w:lineRule="auto"/>
      </w:pPr>
      <w:r>
        <w:separator/>
      </w:r>
    </w:p>
  </w:footnote>
  <w:footnote w:type="continuationSeparator" w:id="0">
    <w:p w14:paraId="435D34C4" w14:textId="77777777" w:rsidR="00406A12" w:rsidRDefault="00406A12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47555EB0" w:rsidR="004919A1" w:rsidRPr="002D3B42" w:rsidRDefault="00201456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20</w:t>
    </w:r>
    <w:r w:rsidR="00B43BD0"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>
      <w:rPr>
        <w:rFonts w:ascii="Calibri" w:eastAsia="Times New Roman" w:hAnsi="Calibri" w:cs="Times New Roman"/>
        <w:sz w:val="28"/>
        <w:szCs w:val="28"/>
        <w:lang w:eastAsia="el-GR"/>
      </w:rPr>
      <w:t>24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>
      <w:rPr>
        <w:rFonts w:ascii="Calibri" w:eastAsia="Times New Roman" w:hAnsi="Calibri" w:cs="Times New Roman"/>
        <w:sz w:val="28"/>
        <w:szCs w:val="28"/>
        <w:lang w:eastAsia="el-GR"/>
      </w:rPr>
      <w:t>28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407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32B"/>
    <w:rsid w:val="0011540E"/>
    <w:rsid w:val="001163E2"/>
    <w:rsid w:val="001233F5"/>
    <w:rsid w:val="0012481F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1456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7CD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2EE0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6CE0"/>
    <w:rsid w:val="002F70D9"/>
    <w:rsid w:val="002F754F"/>
    <w:rsid w:val="00300ECF"/>
    <w:rsid w:val="00315005"/>
    <w:rsid w:val="00321EA2"/>
    <w:rsid w:val="00322BB5"/>
    <w:rsid w:val="00323457"/>
    <w:rsid w:val="00325DE9"/>
    <w:rsid w:val="003345DC"/>
    <w:rsid w:val="00334D65"/>
    <w:rsid w:val="00337A2A"/>
    <w:rsid w:val="00342766"/>
    <w:rsid w:val="00345161"/>
    <w:rsid w:val="00347170"/>
    <w:rsid w:val="003535EF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522B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193D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12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AD4"/>
    <w:rsid w:val="00430D35"/>
    <w:rsid w:val="00431D18"/>
    <w:rsid w:val="004349FD"/>
    <w:rsid w:val="00441E36"/>
    <w:rsid w:val="00447D43"/>
    <w:rsid w:val="00450C18"/>
    <w:rsid w:val="00452519"/>
    <w:rsid w:val="00454907"/>
    <w:rsid w:val="004567DB"/>
    <w:rsid w:val="00460485"/>
    <w:rsid w:val="00460F92"/>
    <w:rsid w:val="00464067"/>
    <w:rsid w:val="004674EE"/>
    <w:rsid w:val="0047137C"/>
    <w:rsid w:val="0047146E"/>
    <w:rsid w:val="004731EA"/>
    <w:rsid w:val="004779D7"/>
    <w:rsid w:val="00481E75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E35"/>
    <w:rsid w:val="004A1943"/>
    <w:rsid w:val="004B1C58"/>
    <w:rsid w:val="004B279E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38C6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1DA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99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712"/>
    <w:rsid w:val="006049D5"/>
    <w:rsid w:val="006100AB"/>
    <w:rsid w:val="0061030B"/>
    <w:rsid w:val="0061196D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15D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3EDA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415"/>
    <w:rsid w:val="007C2E76"/>
    <w:rsid w:val="007D12E2"/>
    <w:rsid w:val="007D3B20"/>
    <w:rsid w:val="007D5724"/>
    <w:rsid w:val="007E26C7"/>
    <w:rsid w:val="007E293A"/>
    <w:rsid w:val="007E6068"/>
    <w:rsid w:val="007F17A7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38ED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B96"/>
    <w:rsid w:val="00855E9B"/>
    <w:rsid w:val="0085606D"/>
    <w:rsid w:val="00856F71"/>
    <w:rsid w:val="0085702F"/>
    <w:rsid w:val="00863EC1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49C2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04A3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1BB"/>
    <w:rsid w:val="00B139A5"/>
    <w:rsid w:val="00B15B7D"/>
    <w:rsid w:val="00B17590"/>
    <w:rsid w:val="00B17A96"/>
    <w:rsid w:val="00B217C5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4C83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D6E4F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0E96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15C54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7BC"/>
    <w:rsid w:val="00E44CB2"/>
    <w:rsid w:val="00E4517D"/>
    <w:rsid w:val="00E479C9"/>
    <w:rsid w:val="00E5151E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4217D"/>
    <w:rsid w:val="00F51A0B"/>
    <w:rsid w:val="00F51E61"/>
    <w:rsid w:val="00F52376"/>
    <w:rsid w:val="00F60105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00E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1BB0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1011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5</cp:revision>
  <cp:lastPrinted>2026-08-21T11:32:00Z</cp:lastPrinted>
  <dcterms:created xsi:type="dcterms:W3CDTF">2026-08-21T10:15:00Z</dcterms:created>
  <dcterms:modified xsi:type="dcterms:W3CDTF">2026-08-22T04:23:00Z</dcterms:modified>
</cp:coreProperties>
</file>