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9"/>
        <w:gridCol w:w="1842"/>
        <w:gridCol w:w="2268"/>
        <w:gridCol w:w="2126"/>
        <w:gridCol w:w="2127"/>
        <w:gridCol w:w="2409"/>
        <w:gridCol w:w="2268"/>
        <w:gridCol w:w="284"/>
      </w:tblGrid>
      <w:tr w:rsidR="0088011B" w14:paraId="6338CFD3" w14:textId="77777777" w:rsidTr="007E6068">
        <w:trPr>
          <w:trHeight w:val="607"/>
        </w:trPr>
        <w:tc>
          <w:tcPr>
            <w:tcW w:w="2269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6D6A7956" w14:textId="0C0E883C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8E66E6"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10B504D8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8E66E6">
              <w:rPr>
                <w:rFonts w:ascii="Arial" w:hAnsi="Arial" w:cs="Arial"/>
                <w:b/>
                <w:sz w:val="18"/>
                <w:szCs w:val="18"/>
              </w:rPr>
              <w:t>21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111D991A" w14:textId="794136D5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8E66E6">
              <w:rPr>
                <w:rFonts w:ascii="Arial" w:hAnsi="Arial" w:cs="Arial"/>
                <w:b/>
                <w:sz w:val="18"/>
                <w:szCs w:val="18"/>
              </w:rPr>
              <w:t>22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3787393C" w14:textId="69E67F70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8E66E6">
              <w:rPr>
                <w:rFonts w:ascii="Arial" w:hAnsi="Arial" w:cs="Arial"/>
                <w:b/>
                <w:sz w:val="18"/>
                <w:szCs w:val="18"/>
              </w:rPr>
              <w:t>23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5B40CC7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8E66E6"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92AFD" w14:paraId="6AB7858E" w14:textId="77777777" w:rsidTr="008E66E6">
        <w:trPr>
          <w:trHeight w:val="737"/>
        </w:trPr>
        <w:tc>
          <w:tcPr>
            <w:tcW w:w="2269" w:type="dxa"/>
            <w:vAlign w:val="center"/>
          </w:tcPr>
          <w:p w14:paraId="61F43F5C" w14:textId="50EC87FD" w:rsidR="00C92AFD" w:rsidRPr="00133692" w:rsidRDefault="00C92AFD" w:rsidP="00C92AFD">
            <w:r w:rsidRPr="00A90CDF">
              <w:t>ΥΠΕΥΘΥΝ</w:t>
            </w:r>
            <w:r>
              <w:t>Η</w:t>
            </w:r>
            <w:r>
              <w:rPr>
                <w:lang w:val="en-GB"/>
              </w:rPr>
              <w:t xml:space="preserve"> </w:t>
            </w:r>
            <w:r>
              <w:t xml:space="preserve">              </w:t>
            </w:r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</w:t>
            </w:r>
            <w:r>
              <w:t xml:space="preserve">Χ </w:t>
            </w:r>
            <w:r w:rsidRPr="00A90CDF">
              <w:t xml:space="preserve"> </w:t>
            </w:r>
            <w:r>
              <w:t>4120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C92AFD" w:rsidRPr="00430D35" w:rsidRDefault="00C92AFD" w:rsidP="00C92AFD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2268" w:type="dxa"/>
            <w:vAlign w:val="center"/>
          </w:tcPr>
          <w:p w14:paraId="2B305C92" w14:textId="20AF8851" w:rsidR="00C92AFD" w:rsidRPr="00625731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5E2E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126" w:type="dxa"/>
            <w:vAlign w:val="center"/>
          </w:tcPr>
          <w:p w14:paraId="5BA34192" w14:textId="0912C4EB" w:rsidR="00C92AFD" w:rsidRPr="00AE6BBD" w:rsidRDefault="00C92AFD" w:rsidP="00C92AF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445EAD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127" w:type="dxa"/>
            <w:vAlign w:val="center"/>
          </w:tcPr>
          <w:p w14:paraId="179EA3E5" w14:textId="59BAE753" w:rsidR="00C92AFD" w:rsidRPr="00AE6BBD" w:rsidRDefault="00C92AFD" w:rsidP="00C92AF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ΑΠΟΜΑΚΡΥΝΣΗ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Ν.ΕΒΡΟΥ</w:t>
            </w:r>
          </w:p>
        </w:tc>
        <w:tc>
          <w:tcPr>
            <w:tcW w:w="2409" w:type="dxa"/>
            <w:vAlign w:val="center"/>
          </w:tcPr>
          <w:p w14:paraId="3FEDFBCE" w14:textId="4D0DCAAC" w:rsidR="00C92AFD" w:rsidRPr="005713B6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 w:rsidRPr="007C790A">
              <w:rPr>
                <w:rFonts w:eastAsia="Arial Unicode MS" w:cs="Arial"/>
                <w:sz w:val="16"/>
                <w:szCs w:val="16"/>
              </w:rPr>
              <w:t xml:space="preserve">ΑΛΕΞ/ΠΟΛΗΣ </w:t>
            </w:r>
            <w:r w:rsidRPr="00034475">
              <w:rPr>
                <w:rFonts w:eastAsia="Arial Unicode MS" w:cs="Arial"/>
                <w:sz w:val="16"/>
                <w:szCs w:val="16"/>
              </w:rPr>
              <w:t xml:space="preserve">ΣΟΥΦΛΙΟΥ </w:t>
            </w:r>
          </w:p>
        </w:tc>
        <w:tc>
          <w:tcPr>
            <w:tcW w:w="2268" w:type="dxa"/>
            <w:vAlign w:val="center"/>
          </w:tcPr>
          <w:p w14:paraId="220897EF" w14:textId="5C57B977" w:rsidR="00C92AFD" w:rsidRPr="00C3498E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4" w:type="dxa"/>
            <w:vAlign w:val="center"/>
          </w:tcPr>
          <w:p w14:paraId="3EB96DD6" w14:textId="77777777" w:rsidR="00C92AFD" w:rsidRPr="00785B0E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C92AFD" w14:paraId="5FA142C2" w14:textId="77777777" w:rsidTr="007E6068">
        <w:trPr>
          <w:trHeight w:val="620"/>
        </w:trPr>
        <w:tc>
          <w:tcPr>
            <w:tcW w:w="2269" w:type="dxa"/>
            <w:vAlign w:val="center"/>
          </w:tcPr>
          <w:p w14:paraId="05F7EB5B" w14:textId="77777777" w:rsidR="00C92AFD" w:rsidRDefault="00C92AFD" w:rsidP="00C92AFD">
            <w:r>
              <w:t xml:space="preserve">ΥΠΕΥΘΥΝΟΣ </w:t>
            </w:r>
          </w:p>
          <w:p w14:paraId="3372EB9C" w14:textId="2826390B" w:rsidR="00C92AFD" w:rsidRPr="00A90CDF" w:rsidRDefault="00C92AFD" w:rsidP="00C92AFD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C92AFD" w:rsidRPr="00430D35" w:rsidRDefault="00C92AFD" w:rsidP="00C92AFD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2268" w:type="dxa"/>
            <w:vAlign w:val="center"/>
          </w:tcPr>
          <w:p w14:paraId="65E1D353" w14:textId="141144ED" w:rsidR="00C92AFD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23750E24" w14:textId="329EE138" w:rsidR="00C92AFD" w:rsidRPr="00AE6BBD" w:rsidRDefault="00C92AFD" w:rsidP="00C92AF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F12684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7" w:type="dxa"/>
            <w:vAlign w:val="center"/>
          </w:tcPr>
          <w:p w14:paraId="5CAC3FA3" w14:textId="7E1B1F16" w:rsidR="00C92AFD" w:rsidRPr="00AE6BBD" w:rsidRDefault="00C92AFD" w:rsidP="00C92AF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ΑΠΟΜΑΚΡΥΝΣΗ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Β.ΕΒΡΟΥ</w:t>
            </w:r>
          </w:p>
        </w:tc>
        <w:tc>
          <w:tcPr>
            <w:tcW w:w="2409" w:type="dxa"/>
            <w:vAlign w:val="center"/>
          </w:tcPr>
          <w:p w14:paraId="571231C5" w14:textId="3DF7E3FB" w:rsidR="00C92AFD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ΔΙΔΥΜΟΤΕΙΧΟΥ </w:t>
            </w:r>
            <w:r>
              <w:rPr>
                <w:rFonts w:eastAsia="Arial Unicode MS" w:cs="Arial"/>
                <w:sz w:val="16"/>
                <w:szCs w:val="16"/>
              </w:rPr>
              <w:t>ΔΗΜΟΥ  ΟΡΕΣΤΙΑΔΑΣ</w:t>
            </w:r>
          </w:p>
        </w:tc>
        <w:tc>
          <w:tcPr>
            <w:tcW w:w="2268" w:type="dxa"/>
            <w:vAlign w:val="center"/>
          </w:tcPr>
          <w:p w14:paraId="700C3F6F" w14:textId="282BA126" w:rsidR="00C92AFD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ΟΡΕΣΤΙΑΔΑΣ ΔΗΜΟΥ ΔΙΔΥΜΟΤΕΙΧΟΥ </w:t>
            </w:r>
          </w:p>
        </w:tc>
        <w:tc>
          <w:tcPr>
            <w:tcW w:w="284" w:type="dxa"/>
            <w:vAlign w:val="center"/>
          </w:tcPr>
          <w:p w14:paraId="20EA829B" w14:textId="77777777" w:rsidR="00C92AFD" w:rsidRPr="00785B0E" w:rsidRDefault="00C92AFD" w:rsidP="00C92A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7E6068">
        <w:trPr>
          <w:trHeight w:val="764"/>
        </w:trPr>
        <w:tc>
          <w:tcPr>
            <w:tcW w:w="2269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94C8D" w14:textId="1D29E06F" w:rsidR="008F31B8" w:rsidRDefault="008F31B8" w:rsidP="008F31B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ΔΗΜΟΤΙΚΟ </w:t>
            </w:r>
            <w:r>
              <w:rPr>
                <w:rFonts w:eastAsia="Arial Unicode MS" w:cs="Arial"/>
                <w:color w:val="000000"/>
                <w:sz w:val="16"/>
                <w:szCs w:val="16"/>
                <w:lang w:val="en-US"/>
              </w:rPr>
              <w:t>CAMPING</w:t>
            </w:r>
            <w:r w:rsidRPr="008F31B8">
              <w:rPr>
                <w:rFonts w:eastAsia="Arial Unicode MS" w:cs="Arial"/>
                <w:color w:val="000000"/>
                <w:sz w:val="16"/>
                <w:szCs w:val="16"/>
              </w:rPr>
              <w:t xml:space="preserve"> -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ΦΛΟΙΣΒΟΣ-ΑΧΙΝΟΣ-ΣΑΧΑΡΑ- ΚΑΝΑΛΑΚΙ ΔΕΛΦΙΝΗ-ΜΑΚΡΗ     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1CA6F24" w14:textId="36A01BD4" w:rsidR="007647D8" w:rsidRPr="00744226" w:rsidRDefault="001A119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 </w:t>
            </w:r>
            <w:r w:rsidR="005E1072">
              <w:rPr>
                <w:rFonts w:eastAsia="Arial Unicode MS" w:cs="Arial"/>
                <w:sz w:val="16"/>
                <w:szCs w:val="16"/>
              </w:rPr>
              <w:t>ΧΙΛΗ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sz w:val="16"/>
                <w:szCs w:val="16"/>
              </w:rPr>
              <w:t>ΜΑΚΡΗ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133692">
              <w:rPr>
                <w:rFonts w:eastAsia="Arial Unicode MS" w:cs="Arial"/>
                <w:sz w:val="16"/>
                <w:szCs w:val="16"/>
              </w:rPr>
              <w:t>ΔΙΚΕΛΛΑ ΜΕΣΗΜΒΡΙΑ</w:t>
            </w:r>
            <w:r w:rsidR="004E411F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50CEA" w14:textId="0172EF27" w:rsidR="002D7801" w:rsidRDefault="00133692" w:rsidP="007647D8">
            <w:pPr>
              <w:rPr>
                <w:rFonts w:eastAsia="Arial Unicode MS" w:cs="Arial"/>
                <w:sz w:val="16"/>
                <w:szCs w:val="16"/>
              </w:rPr>
            </w:pPr>
            <w:r w:rsidRPr="00133692">
              <w:rPr>
                <w:rFonts w:eastAsia="Arial Unicode MS" w:cs="Arial"/>
                <w:sz w:val="16"/>
                <w:szCs w:val="16"/>
              </w:rPr>
              <w:t>ΦΕΡΕΣ</w:t>
            </w: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53582B" w:rsidRPr="0053582B">
              <w:rPr>
                <w:rFonts w:eastAsia="Arial Unicode MS" w:cs="Arial"/>
                <w:sz w:val="16"/>
                <w:szCs w:val="16"/>
              </w:rPr>
              <w:t>(</w:t>
            </w:r>
            <w:r w:rsidR="0053582B">
              <w:rPr>
                <w:rFonts w:eastAsia="Arial Unicode MS" w:cs="Arial"/>
                <w:sz w:val="16"/>
                <w:szCs w:val="16"/>
              </w:rPr>
              <w:t>Γ</w:t>
            </w:r>
            <w:r w:rsidR="0053582B" w:rsidRPr="0053582B">
              <w:rPr>
                <w:rFonts w:eastAsia="Arial Unicode MS" w:cs="Arial"/>
                <w:sz w:val="16"/>
                <w:szCs w:val="16"/>
              </w:rPr>
              <w:t>ΚΟΤΖ</w:t>
            </w:r>
            <w:r w:rsidR="0053582B">
              <w:rPr>
                <w:rFonts w:eastAsia="Arial Unicode MS" w:cs="Arial"/>
                <w:sz w:val="16"/>
                <w:szCs w:val="16"/>
              </w:rPr>
              <w:t>Ι</w:t>
            </w:r>
            <w:r w:rsidR="0053582B" w:rsidRPr="0053582B">
              <w:rPr>
                <w:rFonts w:eastAsia="Arial Unicode MS" w:cs="Arial"/>
                <w:sz w:val="16"/>
                <w:szCs w:val="16"/>
              </w:rPr>
              <w:t>ΑΣ)</w:t>
            </w:r>
            <w:r w:rsidR="0053582B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2D7801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2D7801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C960B5C" w14:textId="77777777" w:rsidR="004971B3" w:rsidRDefault="002D7801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E1684BC" w14:textId="434388BE" w:rsidR="007647D8" w:rsidRPr="00637D69" w:rsidRDefault="0013369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ΛΟΥΤΡΑ </w:t>
            </w:r>
            <w:r w:rsidR="005E1072">
              <w:rPr>
                <w:rFonts w:eastAsia="Arial Unicode MS" w:cs="Arial"/>
                <w:sz w:val="16"/>
                <w:szCs w:val="16"/>
              </w:rPr>
              <w:t>(</w:t>
            </w:r>
            <w:r w:rsidR="007E6068">
              <w:rPr>
                <w:rFonts w:eastAsia="Arial Unicode MS" w:cs="Arial"/>
                <w:sz w:val="16"/>
                <w:szCs w:val="16"/>
              </w:rPr>
              <w:t>Δ.</w:t>
            </w:r>
            <w:r w:rsidR="005E1072">
              <w:rPr>
                <w:rFonts w:eastAsia="Arial Unicode MS" w:cs="Arial"/>
                <w:sz w:val="16"/>
                <w:szCs w:val="16"/>
              </w:rPr>
              <w:t>ΑΛΕΞ/ΠΟΛΗΣ)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E77A8" w14:textId="77777777" w:rsidR="004971B3" w:rsidRDefault="007A3B74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</w:t>
            </w:r>
            <w:r w:rsidR="005E1072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7DAFCDB" w14:textId="77777777" w:rsidR="004971B3" w:rsidRDefault="004971B3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10EECCCF" w14:textId="27183D10" w:rsidR="007647D8" w:rsidRPr="005401FB" w:rsidRDefault="00BB2133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D229" w14:textId="1D4DD1E7" w:rsidR="004971B3" w:rsidRDefault="006D204E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ΛΟΥΤΡΑ</w:t>
            </w:r>
            <w:r w:rsidR="004971B3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4971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4971B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6770B17E" w14:textId="77777777" w:rsidR="004971B3" w:rsidRDefault="004971B3" w:rsidP="007E6068">
            <w:pPr>
              <w:rPr>
                <w:rFonts w:eastAsia="Arial Unicode MS" w:cs="Arial"/>
                <w:sz w:val="16"/>
                <w:szCs w:val="16"/>
              </w:rPr>
            </w:pPr>
          </w:p>
          <w:p w14:paraId="3433D0A1" w14:textId="7FF75976" w:rsidR="007647D8" w:rsidRPr="00DA3F62" w:rsidRDefault="007E6068" w:rsidP="007E606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ΣΤΡΑΤΟΠΕΔΟ </w:t>
            </w:r>
            <w:r w:rsidR="008E66E6">
              <w:rPr>
                <w:rFonts w:eastAsia="Arial Unicode MS" w:cs="Arial"/>
                <w:color w:val="000000"/>
                <w:sz w:val="16"/>
                <w:szCs w:val="16"/>
              </w:rPr>
              <w:t>ΚΑΝΔΥΛΑΠΤΗ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ΣΤΡΑΤΟΠΕΔΟ </w:t>
            </w:r>
            <w:r w:rsidR="008E66E6">
              <w:rPr>
                <w:rFonts w:eastAsia="Arial Unicode MS" w:cs="Arial"/>
                <w:color w:val="000000"/>
                <w:sz w:val="16"/>
                <w:szCs w:val="16"/>
              </w:rPr>
              <w:t>ΠΑΤΣΟΥΚΑ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E66E6">
              <w:rPr>
                <w:rFonts w:eastAsia="Arial Unicode MS" w:cs="Arial"/>
                <w:color w:val="000000"/>
                <w:sz w:val="16"/>
                <w:szCs w:val="16"/>
              </w:rPr>
              <w:t>ΑΛΕΞ/ΠΟΛΗ</w:t>
            </w:r>
            <w:r w:rsidR="0048551B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8E66E6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</w:t>
            </w:r>
            <w:r w:rsidR="00635BEF">
              <w:rPr>
                <w:rFonts w:eastAsia="Arial Unicode MS" w:cs="Arial"/>
                <w:sz w:val="16"/>
                <w:szCs w:val="16"/>
              </w:rPr>
              <w:t>(Δ. ΑΛΕΞ/ΠΟΛΗΣ</w:t>
            </w:r>
            <w:r w:rsidR="001A119F">
              <w:rPr>
                <w:rFonts w:eastAsia="Arial Unicode MS" w:cs="Arial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35B4" w14:textId="04FED328" w:rsidR="00A74D3A" w:rsidRDefault="0053582B" w:rsidP="00A74D3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ΔΗΜΟΤΙΚΟ </w:t>
            </w:r>
            <w:r>
              <w:rPr>
                <w:rFonts w:eastAsia="Arial Unicode MS" w:cs="Arial"/>
                <w:color w:val="000000"/>
                <w:sz w:val="16"/>
                <w:szCs w:val="16"/>
                <w:lang w:val="en-US"/>
              </w:rPr>
              <w:t>CAMPING</w:t>
            </w:r>
            <w:r w:rsidRPr="008F31B8">
              <w:rPr>
                <w:rFonts w:eastAsia="Arial Unicode MS" w:cs="Arial"/>
                <w:color w:val="000000"/>
                <w:sz w:val="16"/>
                <w:szCs w:val="16"/>
              </w:rPr>
              <w:t xml:space="preserve"> -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ΦΛΟΙΣΒΟΣ-ΑΧΙΝΟΣ-ΣΑΧΑΡΑ- ΚΑΝΑΛΑΚΙ ΔΕΛΦΙΝΗ </w:t>
            </w:r>
            <w:r w:rsidR="00A74D3A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A74D3A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15CC457" w14:textId="77777777" w:rsidR="007647D8" w:rsidRDefault="007647D8" w:rsidP="00165EFF">
            <w:pPr>
              <w:rPr>
                <w:rFonts w:eastAsia="Arial Unicode MS" w:cs="Arial"/>
                <w:sz w:val="16"/>
                <w:szCs w:val="16"/>
              </w:rPr>
            </w:pPr>
          </w:p>
          <w:p w14:paraId="42D78981" w14:textId="1227C74F" w:rsidR="008E66E6" w:rsidRPr="00034475" w:rsidRDefault="008E66E6" w:rsidP="00165EF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</w:t>
            </w:r>
            <w:r w:rsidR="00CA4844">
              <w:rPr>
                <w:rFonts w:eastAsia="Arial Unicode MS" w:cs="Arial"/>
                <w:color w:val="000000"/>
                <w:sz w:val="16"/>
                <w:szCs w:val="16"/>
              </w:rPr>
              <w:t xml:space="preserve">ΑΓΝΑΝΤΙΑ </w:t>
            </w:r>
            <w:r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  <w:tr w:rsidR="006D204E" w14:paraId="1BF6F265" w14:textId="77777777" w:rsidTr="007E6068">
        <w:trPr>
          <w:trHeight w:val="704"/>
        </w:trPr>
        <w:tc>
          <w:tcPr>
            <w:tcW w:w="2269" w:type="dxa"/>
            <w:vAlign w:val="center"/>
          </w:tcPr>
          <w:p w14:paraId="01FE2F30" w14:textId="44AA4D61" w:rsidR="006D204E" w:rsidRDefault="006D204E" w:rsidP="006D204E">
            <w:r>
              <w:t>2.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5C70BD97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43FC" w14:textId="03EFB17F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 w:rsidR="007E6068">
              <w:rPr>
                <w:rFonts w:eastAsia="Arial Unicode MS" w:cs="Arial"/>
                <w:sz w:val="16"/>
                <w:szCs w:val="16"/>
              </w:rPr>
              <w:t xml:space="preserve">-ΠΟΡΟΣ-ΦΥΛΑΚΙΟ ΠΟΡΟΥ   </w:t>
            </w:r>
          </w:p>
          <w:p w14:paraId="0AFADC71" w14:textId="57929A92" w:rsidR="00635BEF" w:rsidRDefault="00635BEF" w:rsidP="00635BEF">
            <w:pPr>
              <w:rPr>
                <w:rFonts w:eastAsia="Arial Unicode MS" w:cs="Arial"/>
                <w:sz w:val="16"/>
                <w:szCs w:val="16"/>
              </w:rPr>
            </w:pP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30B1D99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313C8A07" w14:textId="314D50DC" w:rsidR="006D204E" w:rsidRDefault="00B91F37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ΣΥΚΟΡΑΧΗ ΑΥΡΑ ΑΤΑΡΝΗ ΜΕΣΤΗ</w:t>
            </w:r>
            <w:r w:rsidR="0053582B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34F70" w14:textId="77777777" w:rsidR="0053582B" w:rsidRDefault="0053582B" w:rsidP="0053582B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ΑΠΑΛΟΣ -ΠΕΖΟΠΟΡΟ ΠΥΡΟΣΒΕΣΤΙΚΗΣ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A1B7C91" w14:textId="5C1B98E0" w:rsidR="0053582B" w:rsidRDefault="0053582B" w:rsidP="0053582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ΑΒΑΝΤΑΣ ΑΙΣΥΜΗ ΡΕΜΑ ΤΕΡΜΑ ΑΒΑΝΤΟΣ (Δ. ΑΛΕΞ/ΠΟΛΗΣ)</w:t>
            </w:r>
          </w:p>
          <w:p w14:paraId="7A87EBFB" w14:textId="5EC492BB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E9EB7" w14:textId="77777777" w:rsidR="00BB2133" w:rsidRDefault="00BB2133" w:rsidP="00BB213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A7D758A" w14:textId="77777777" w:rsidR="0000363D" w:rsidRDefault="0000363D" w:rsidP="00BB213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20AF3405" w14:textId="3C8C9266" w:rsidR="00113158" w:rsidRDefault="00D46902" w:rsidP="0011315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ΝΙΨΑ ΔΩΡΙΚΟ                               (Δ. ΑΛΕΞ/ΠΟΛΗΣ)</w:t>
            </w:r>
          </w:p>
          <w:p w14:paraId="4B74FA4A" w14:textId="7C6B726A" w:rsidR="006D204E" w:rsidRDefault="006D204E" w:rsidP="0011315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9C791" w14:textId="67A4CDC8" w:rsidR="0053582B" w:rsidRDefault="0053582B" w:rsidP="0053582B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ΤΕΛΩΝΕΙΟ ΚΗΠΩΝ-ΚΗΠΟΙ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</w:t>
            </w:r>
          </w:p>
          <w:p w14:paraId="0309F968" w14:textId="77777777" w:rsidR="0053582B" w:rsidRDefault="0053582B" w:rsidP="0053582B">
            <w:pPr>
              <w:rPr>
                <w:rFonts w:eastAsia="Arial Unicode MS" w:cs="Arial"/>
                <w:sz w:val="16"/>
                <w:szCs w:val="16"/>
              </w:rPr>
            </w:pPr>
          </w:p>
          <w:p w14:paraId="61B2B755" w14:textId="60CA484D" w:rsidR="00C72EA7" w:rsidRPr="00113158" w:rsidRDefault="00D46902" w:rsidP="0053582B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ΣΤΡΑΤΟΠΕΔΟ ΚΑΒΗΣΟΥ, ΚΑΒΗΣΟΣ 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9C27B" w14:textId="37CA3706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 w:rsidR="00B91F37">
              <w:rPr>
                <w:rFonts w:eastAsia="Arial Unicode MS" w:cs="Arial"/>
                <w:sz w:val="16"/>
                <w:szCs w:val="16"/>
              </w:rPr>
              <w:t xml:space="preserve">-ΓΗΠΕΔΟ ΦΕΡΩΝ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94D64EB" w14:textId="77777777" w:rsidR="008E66E6" w:rsidRDefault="008E66E6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29BAEB26" w14:textId="0F9CEFC1" w:rsidR="0000363D" w:rsidRDefault="008E66E6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ΠΟΡΟΣ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</w:t>
            </w:r>
            <w:r w:rsidR="0000363D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  <w:p w14:paraId="2030188A" w14:textId="3B2FDB96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84" w:type="dxa"/>
            <w:vAlign w:val="center"/>
          </w:tcPr>
          <w:p w14:paraId="702A25BF" w14:textId="77777777" w:rsidR="006D204E" w:rsidRDefault="006D204E" w:rsidP="006D204E"/>
        </w:tc>
      </w:tr>
      <w:tr w:rsidR="006D204E" w14:paraId="07448B36" w14:textId="77777777" w:rsidTr="007E6068">
        <w:trPr>
          <w:trHeight w:val="704"/>
        </w:trPr>
        <w:tc>
          <w:tcPr>
            <w:tcW w:w="2269" w:type="dxa"/>
            <w:vAlign w:val="center"/>
          </w:tcPr>
          <w:p w14:paraId="69B4F306" w14:textId="23348067" w:rsidR="006D204E" w:rsidRDefault="006D204E" w:rsidP="006D204E">
            <w:r>
              <w:t>3.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US"/>
              </w:rPr>
              <w:t xml:space="preserve">FORD </w:t>
            </w:r>
            <w:r>
              <w:t>ΕΒΖ 8295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DDC1A20" w14:textId="302EAF09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46D5" w14:textId="76270AD7" w:rsidR="007E6068" w:rsidRDefault="007E606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ΤΕΛΩΝΕΙΟ ΚΗΠΩΝ-</w:t>
            </w:r>
            <w:r w:rsidR="008E66E6">
              <w:rPr>
                <w:rFonts w:eastAsia="Arial Unicode MS" w:cs="Arial"/>
                <w:sz w:val="16"/>
                <w:szCs w:val="16"/>
              </w:rPr>
              <w:t>ΓΕΜΙΣΤΗ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</w:t>
            </w:r>
          </w:p>
          <w:p w14:paraId="662DF1E4" w14:textId="77777777" w:rsidR="007E6068" w:rsidRDefault="007E6068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5FE31B82" w14:textId="33C106F3" w:rsidR="006D204E" w:rsidRDefault="00B91F37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ΠΟΡΟΣ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9FDA9" w14:textId="2122FA78" w:rsidR="007E6068" w:rsidRDefault="007E6068" w:rsidP="007E606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AF51CD3" w14:textId="77777777" w:rsidR="007E6068" w:rsidRDefault="007E6068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6A33AEC" w14:textId="627249C4" w:rsidR="006D204E" w:rsidRDefault="00B91F37" w:rsidP="007E606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ΑΡΔΑΝΙΟ </w:t>
            </w:r>
            <w:r w:rsidR="007E6068"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ΠΕΠΛΟΣ ΓΕΜΙΣΤΗ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</w:t>
            </w:r>
            <w:r w:rsidR="007E6068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E6068"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="007E6068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9EF9" w14:textId="77777777" w:rsidR="001A119F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ΠΕΡΙΟΧΗ ΛΙΜΝΗΣ ΤΥΧΕΡΟΥ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939C9A0" w14:textId="77777777" w:rsidR="001A119F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5F182A67" w14:textId="5AC0F133" w:rsidR="006D204E" w:rsidRDefault="001A119F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ΛΕΥΚΙΜΗ                                 (Δ. ΣΟΥΦΛΙΟΥ)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819AA" w14:textId="77777777" w:rsidR="009773C4" w:rsidRDefault="00BB213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ΠΟΡΟΣ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2D56691" w14:textId="18FD2B70" w:rsidR="00BB2133" w:rsidRDefault="00BB213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D1F93E0" w14:textId="73E3BCF8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 ΠΟΡΟΣ                            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C986D" w14:textId="753C594A" w:rsidR="001A119F" w:rsidRDefault="00B91F37" w:rsidP="001A119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ΠΡΟΒΑΤΩΝΑΣ</w:t>
            </w:r>
            <w:r w:rsidR="001A119F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A119F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1A119F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8E07261" w14:textId="77777777" w:rsidR="001A119F" w:rsidRDefault="001A119F" w:rsidP="001A119F">
            <w:pPr>
              <w:rPr>
                <w:rFonts w:eastAsia="Arial Unicode MS" w:cs="Arial"/>
                <w:sz w:val="16"/>
                <w:szCs w:val="16"/>
              </w:rPr>
            </w:pPr>
          </w:p>
          <w:p w14:paraId="7F78C5C6" w14:textId="5D70D0A4" w:rsidR="006D204E" w:rsidRDefault="00B91F37" w:rsidP="001A119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ΠΡΟΒΑΤΩΝΑΣ ΤΑΥΡΗ ΘΥΜΑΡΙΑ (Δ. ΣΟΥΦΛΙΟΥ)</w:t>
            </w:r>
          </w:p>
        </w:tc>
        <w:tc>
          <w:tcPr>
            <w:tcW w:w="284" w:type="dxa"/>
            <w:vAlign w:val="center"/>
          </w:tcPr>
          <w:p w14:paraId="57482F1F" w14:textId="77777777" w:rsidR="006D204E" w:rsidRDefault="006D204E" w:rsidP="006D204E"/>
        </w:tc>
      </w:tr>
      <w:tr w:rsidR="006D204E" w14:paraId="269ACAA0" w14:textId="77777777" w:rsidTr="00B91F37">
        <w:trPr>
          <w:trHeight w:val="1115"/>
        </w:trPr>
        <w:tc>
          <w:tcPr>
            <w:tcW w:w="2269" w:type="dxa"/>
            <w:vAlign w:val="center"/>
          </w:tcPr>
          <w:p w14:paraId="7AC458A4" w14:textId="77777777" w:rsidR="006D204E" w:rsidRPr="00637D69" w:rsidRDefault="006D204E" w:rsidP="006D204E">
            <w:r>
              <w:t>4.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1BC5D872" w14:textId="59898E2D" w:rsidR="006D204E" w:rsidRDefault="006D204E" w:rsidP="006D204E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0D204545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00E1E" w14:textId="77777777" w:rsidR="00DF559A" w:rsidRDefault="00DF559A" w:rsidP="00DF559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D4A52B6" w14:textId="77777777" w:rsidR="00DF559A" w:rsidRDefault="00DF559A" w:rsidP="00DF559A">
            <w:pPr>
              <w:rPr>
                <w:rFonts w:eastAsia="Arial Unicode MS" w:cs="Arial"/>
                <w:sz w:val="16"/>
                <w:szCs w:val="16"/>
              </w:rPr>
            </w:pPr>
          </w:p>
          <w:p w14:paraId="696DA641" w14:textId="5377653E" w:rsidR="006D204E" w:rsidRDefault="00DF559A" w:rsidP="00DF559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ΛΕΥΚΙΜΗ  ΠΡΟΒΑΤΩΝΑΣ  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7E92" w14:textId="2CB5477C" w:rsidR="00DF559A" w:rsidRDefault="00DF559A" w:rsidP="00DF559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5DE8FDD" w14:textId="77777777" w:rsidR="00DF559A" w:rsidRDefault="00DF559A" w:rsidP="00DF559A">
            <w:pPr>
              <w:rPr>
                <w:rFonts w:eastAsia="Arial Unicode MS" w:cs="Arial"/>
                <w:sz w:val="16"/>
                <w:szCs w:val="16"/>
              </w:rPr>
            </w:pPr>
          </w:p>
          <w:p w14:paraId="2E8FF916" w14:textId="2673E134" w:rsidR="006D204E" w:rsidRDefault="00DF559A" w:rsidP="00DF559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 ΔΑΔΙΑ    (Δ. ΣΟΥΦΛΙΟΥ)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D0AEC" w14:textId="77777777" w:rsidR="00B91F37" w:rsidRDefault="00B91F37" w:rsidP="00B91F3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4B4CA59" w14:textId="77777777" w:rsidR="006D204E" w:rsidRDefault="006D204E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45382ED" w14:textId="26EE2AD4" w:rsidR="006D204E" w:rsidRDefault="00B91F37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ΜΑΝΔΡΑ ΑΜΟΡΙΟ ΛΑΒΑΡΑ ΚΙΣΣΑΡΙΟ</w:t>
            </w:r>
            <w:r w:rsidR="006019A6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7C24A" w14:textId="14EFB526" w:rsidR="006D204E" w:rsidRDefault="00B91F37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BE54FE6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72D2B84E" w14:textId="4555A8A3" w:rsidR="006D204E" w:rsidRDefault="00D5703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ΠΡΩΤΟΚΚΛΗΣΙ </w:t>
            </w:r>
            <w:r w:rsidR="00B91F37">
              <w:rPr>
                <w:rFonts w:eastAsia="Arial Unicode MS" w:cs="Arial"/>
                <w:sz w:val="16"/>
                <w:szCs w:val="16"/>
              </w:rPr>
              <w:t>ΑΓΡΙΑΝΗ ΚΥΡΙΑΚΗ ΜΙΚΡΟ ΔΕΡΕΙΟ</w:t>
            </w:r>
            <w:r w:rsidR="007E6068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D845" w14:textId="213DC239" w:rsidR="006D204E" w:rsidRDefault="00B91F37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ΛΑΓΥΝΑ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72CBB09F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18F56BFE" w14:textId="775E91D5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ΦΥΛΑΚΤΟ ΛΑΓΥΝΑ ΛΥΡΑ  </w:t>
            </w:r>
            <w:r w:rsidR="00E03C9D">
              <w:rPr>
                <w:rFonts w:eastAsia="Arial Unicode MS" w:cs="Arial"/>
                <w:sz w:val="16"/>
                <w:szCs w:val="16"/>
              </w:rPr>
              <w:t>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ΣΟΥΦΛΙΟΥ)               </w:t>
            </w:r>
          </w:p>
        </w:tc>
        <w:tc>
          <w:tcPr>
            <w:tcW w:w="284" w:type="dxa"/>
            <w:vAlign w:val="center"/>
          </w:tcPr>
          <w:p w14:paraId="1A3CB93B" w14:textId="77777777" w:rsidR="006D204E" w:rsidRDefault="006D204E" w:rsidP="006D204E"/>
        </w:tc>
      </w:tr>
      <w:tr w:rsidR="006D204E" w14:paraId="4A9399F9" w14:textId="77777777" w:rsidTr="007E6068">
        <w:trPr>
          <w:trHeight w:val="704"/>
        </w:trPr>
        <w:tc>
          <w:tcPr>
            <w:tcW w:w="2269" w:type="dxa"/>
            <w:vAlign w:val="center"/>
          </w:tcPr>
          <w:p w14:paraId="30AFE7EF" w14:textId="513AF851" w:rsidR="006D204E" w:rsidRDefault="006D204E" w:rsidP="006D204E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7617BD0" w14:textId="5E55182F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A6B7E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74F93EAF" w14:textId="4FC73509" w:rsidR="00E41593" w:rsidRPr="00CF4C47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ΑΣΗΜΕΝΙΟ -ΘΥΡΕΑ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1D7B90D" w14:textId="0BC13EEF" w:rsidR="006D204E" w:rsidRPr="002D7801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ΣΟΦΙΚΟ ΑΣΗΜΕΝΙΟ ΘΥΡΕΑ ΛΑΓΟΣ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2DD12" w14:textId="748DF87B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ΜΑΝΗ ΚΑΡΩΤΗ ΣΙΤΑΡΙΑ ΠΟΙΜΕΝΙΚΟ   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4D16F" w14:textId="77777777" w:rsidR="00E41593" w:rsidRDefault="00E4159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7947E1F6" w14:textId="5C691F00" w:rsidR="006D204E" w:rsidRPr="00AF2F71" w:rsidRDefault="00CE6F92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ΑΣΠΡΟΝΕΡΙ -ΒΡΥΣΙΚΑ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E03C9D">
              <w:rPr>
                <w:rFonts w:eastAsia="Arial Unicode MS" w:cs="Arial"/>
                <w:sz w:val="16"/>
                <w:szCs w:val="16"/>
              </w:rPr>
              <w:t>ΜΕΤΑΞΑΔΕΣ ΠΑΛΙΟΥΡΙ ΑΣΠΡΟΝΕΡΙ ΓΙΑΤΡΑΔΕΣ ΣΑΥΡΑ  (Δ. ΔΙΔ/ΧΟΥ)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4A642" w14:textId="12C9B61D" w:rsidR="006D204E" w:rsidRDefault="00CE6F9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ΒΡΥΣΙΚΑ ΚΥΑΝΗ ΑΣΒΕΣΤΑΔΕΣ ΚΟΥΦΟΒΟΥΝΟ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29285" w14:textId="5E5A1EBD" w:rsidR="006D204E" w:rsidRPr="00CF4C47" w:rsidRDefault="00CE6F92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E5B109D" w14:textId="2034339D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ΑΣΗΜΕΝΙΟ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</w:t>
            </w:r>
            <w:r w:rsidR="00CE6F92">
              <w:rPr>
                <w:rFonts w:eastAsia="Arial Unicode MS" w:cs="Arial"/>
                <w:sz w:val="16"/>
                <w:szCs w:val="16"/>
              </w:rPr>
              <w:t xml:space="preserve">ΕΛΛΗΝΟΧΩΡΙ ΙΣΑΑΚΙΟ  </w:t>
            </w:r>
            <w:r w:rsidR="00E27006">
              <w:rPr>
                <w:rFonts w:eastAsia="Arial Unicode MS" w:cs="Arial"/>
                <w:sz w:val="16"/>
                <w:szCs w:val="16"/>
              </w:rPr>
              <w:t xml:space="preserve">ΑΣΗΜΕΝΙΟ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4" w:type="dxa"/>
            <w:vAlign w:val="center"/>
          </w:tcPr>
          <w:p w14:paraId="56991A52" w14:textId="77777777" w:rsidR="006D204E" w:rsidRDefault="006D204E" w:rsidP="006D204E"/>
        </w:tc>
      </w:tr>
      <w:tr w:rsidR="006D204E" w14:paraId="5D8594A7" w14:textId="77777777" w:rsidTr="007E6068">
        <w:trPr>
          <w:trHeight w:val="574"/>
        </w:trPr>
        <w:tc>
          <w:tcPr>
            <w:tcW w:w="2269" w:type="dxa"/>
            <w:vAlign w:val="center"/>
          </w:tcPr>
          <w:p w14:paraId="505258D2" w14:textId="77777777" w:rsidR="006D204E" w:rsidRDefault="006D204E" w:rsidP="006D204E">
            <w:pPr>
              <w:rPr>
                <w:lang w:val="en-US"/>
              </w:rPr>
            </w:pPr>
            <w:r>
              <w:rPr>
                <w:lang w:val="es-ES"/>
              </w:rPr>
              <w:lastRenderedPageBreak/>
              <w:t>6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</w:p>
          <w:p w14:paraId="57FE206B" w14:textId="022650A7" w:rsidR="006D204E" w:rsidRDefault="006D204E" w:rsidP="006D204E">
            <w:r>
              <w:rPr>
                <w:lang w:val="en-US"/>
              </w:rPr>
              <w:t>NISSAN EBM 4467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12F0BA69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87B3" w14:textId="4917BA40" w:rsidR="00CE6F92" w:rsidRPr="00CF4C47" w:rsidRDefault="00CE6F92" w:rsidP="00CE6F92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ΜΕΤΑΞΑΔΕΣ ΚΟΥΦΟΒΟΥΝΟ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56D43E30" w14:textId="5B685D43" w:rsidR="006D204E" w:rsidRDefault="00CE6F9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ΚΟΥΦΟΒΟΥΝΟ ΨΑΘΑΔΕΣ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7E1B9" w14:textId="02BB3563" w:rsidR="00BB39CC" w:rsidRPr="00CF4C47" w:rsidRDefault="00CE6F92" w:rsidP="00BB39C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ΠΥΘΙΟ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B39CC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7629626" w14:textId="2CE8E358" w:rsidR="006D204E" w:rsidRDefault="00E03C9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ΙΣΑΑΚΙΟ ΠΡΑΓΓΙ ΠΕΤΡΑΔΕΣ ΠΥΘΙΟ ΡΗΓΙΟ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57044" w14:textId="66A883BA" w:rsidR="00E03C9D" w:rsidRDefault="00CE6F92" w:rsidP="00E03C9D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 (ΠΕΡΙΑΣΤΙΚΑ)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E03C9D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3B0343B" w14:textId="2876AF58" w:rsidR="00E03C9D" w:rsidRPr="00CF4C47" w:rsidRDefault="00E03C9D" w:rsidP="00E03C9D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 w:rsidRPr="00E03C9D">
              <w:rPr>
                <w:rFonts w:eastAsia="Arial Unicode MS" w:cs="Arial"/>
                <w:sz w:val="16"/>
                <w:szCs w:val="16"/>
              </w:rPr>
              <w:t>ΑΒΔΕΛΛΑ ΠΟΛΙΑ ΛΑΔΗ ΔΟΞΑ ΑΛΕΠΟΧΩΡΙ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  <w:p w14:paraId="0C26FA10" w14:textId="17B97F5D" w:rsidR="006D204E" w:rsidRDefault="006D204E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4501F925" w:rsidR="006D204E" w:rsidRDefault="00CE6F92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CCCC" w14:textId="77777777" w:rsidR="00CE6F92" w:rsidRDefault="00CE6F92" w:rsidP="00CE6F92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(ΠΕΡΙΑΣΤΙΚΑ)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505AFE3" w14:textId="77777777" w:rsidR="00E27006" w:rsidRDefault="00E27006" w:rsidP="00CE6F92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047EE72C" w14:textId="0134CF33" w:rsidR="006D204E" w:rsidRDefault="00CE6F9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ΠΡΑΓΓΙ ΠΥΘΙΟ</w:t>
            </w:r>
            <w:r w:rsidR="00E27006">
              <w:rPr>
                <w:rFonts w:eastAsia="Arial Unicode MS" w:cs="Arial"/>
                <w:sz w:val="16"/>
                <w:szCs w:val="16"/>
              </w:rPr>
              <w:t xml:space="preserve"> ΡΗΓΙΟ</w:t>
            </w: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E27006"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4" w:type="dxa"/>
            <w:vAlign w:val="center"/>
          </w:tcPr>
          <w:p w14:paraId="137729A7" w14:textId="77777777" w:rsidR="006D204E" w:rsidRDefault="006D204E" w:rsidP="006D204E"/>
        </w:tc>
      </w:tr>
      <w:tr w:rsidR="004674EE" w14:paraId="4169F179" w14:textId="77777777" w:rsidTr="007E6068">
        <w:trPr>
          <w:trHeight w:val="574"/>
        </w:trPr>
        <w:tc>
          <w:tcPr>
            <w:tcW w:w="2269" w:type="dxa"/>
            <w:vAlign w:val="center"/>
          </w:tcPr>
          <w:p w14:paraId="0719FDA7" w14:textId="4EBE8F96" w:rsidR="004674EE" w:rsidRDefault="004674EE" w:rsidP="004674EE">
            <w:pPr>
              <w:rPr>
                <w:lang w:val="en-US"/>
              </w:rPr>
            </w:pPr>
            <w:r>
              <w:t>7.</w:t>
            </w:r>
            <w:r w:rsidRPr="00A90CDF">
              <w:t xml:space="preserve"> Συνεργείο</w:t>
            </w:r>
          </w:p>
          <w:p w14:paraId="30726DE7" w14:textId="4CC3CBE2" w:rsidR="004674EE" w:rsidRDefault="004674EE" w:rsidP="004674EE">
            <w:pPr>
              <w:rPr>
                <w:lang w:val="es-ES"/>
              </w:rPr>
            </w:pPr>
            <w:r>
              <w:rPr>
                <w:lang w:val="en-US"/>
              </w:rPr>
              <w:t xml:space="preserve">MITSUBISHI OPB 6254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0EF0CB6" w14:textId="18234DA6" w:rsidR="004674EE" w:rsidRPr="005713B6" w:rsidRDefault="004674EE" w:rsidP="004674E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59185" w14:textId="77777777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ΒΥΣΣΑ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B73644B" w14:textId="77777777" w:rsidR="00E41593" w:rsidRDefault="00E41593" w:rsidP="004674EE">
            <w:pPr>
              <w:rPr>
                <w:rFonts w:eastAsia="Arial Unicode MS" w:cs="Arial"/>
                <w:sz w:val="16"/>
                <w:szCs w:val="16"/>
              </w:rPr>
            </w:pPr>
          </w:p>
          <w:p w14:paraId="5DC77B21" w14:textId="5B7AA75C" w:rsidR="004674EE" w:rsidRDefault="00E41593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ΛΕΠΤΗ ΠΥΡΓΟΣ ΝΕΟΧΩΡΙ ΑΜΠΕΛΑΚΙΑ ΠΑΤΑΓΗ 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B9919" w14:textId="64DB4BFD" w:rsidR="004674EE" w:rsidRDefault="0048551B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ΟΡΜΕΝΙΟ ΔΙΚΑΙΑ ΠΑΛΛΗ ΠΤΕΛΕΑ ΔΙΛΟΦΟΣ ΚΡΙΟΣ              </w:t>
            </w:r>
            <w:r w:rsidR="00BB39CC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  <w:r w:rsidR="004674EE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E5C2" w14:textId="77777777" w:rsidR="00E41593" w:rsidRDefault="004674EE" w:rsidP="004674E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ΚΥΤ ΦΥΛΑΚΙΟΥ </w:t>
            </w:r>
            <w:r w:rsidR="001934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45BD3471" w14:textId="18D58F80" w:rsidR="004674EE" w:rsidRPr="00E41593" w:rsidRDefault="001934B3" w:rsidP="004674E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ΦΥΛΑΚΙΟ </w:t>
            </w:r>
            <w:r w:rsidR="004674EE">
              <w:rPr>
                <w:rFonts w:eastAsia="Arial Unicode MS" w:cs="Arial"/>
                <w:sz w:val="16"/>
                <w:szCs w:val="16"/>
              </w:rPr>
              <w:t>ΑΜΜΟΒΟΥΝΟ ΚΕΡΑΜΟΣ ΡΙΖΙΑ</w:t>
            </w:r>
            <w:r w:rsidR="00E03C9D">
              <w:rPr>
                <w:rFonts w:eastAsia="Arial Unicode MS" w:cs="Arial"/>
                <w:sz w:val="16"/>
                <w:szCs w:val="16"/>
              </w:rPr>
              <w:t xml:space="preserve">                            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78FF7" w14:textId="77777777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 w:rsidRPr="00E41593">
              <w:rPr>
                <w:rFonts w:eastAsia="Arial Unicode MS" w:cs="Arial"/>
                <w:sz w:val="16"/>
                <w:szCs w:val="16"/>
              </w:rPr>
              <w:t>ΤΕΛΩΝΕΙΟ ΚΑΣΤΑΝΙΩΝ</w:t>
            </w: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-</w:t>
            </w:r>
            <w:r w:rsidRPr="00E41593">
              <w:rPr>
                <w:rFonts w:eastAsia="Arial Unicode MS" w:cs="Arial"/>
                <w:sz w:val="16"/>
                <w:szCs w:val="16"/>
              </w:rPr>
              <w:t>ΚΑΣΤΑΝΙΕΣ</w:t>
            </w: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E92658C" w14:textId="77777777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06919D29" w14:textId="507EAFEC" w:rsidR="004674EE" w:rsidRDefault="00E41593" w:rsidP="004674EE">
            <w:pPr>
              <w:rPr>
                <w:rFonts w:eastAsia="Arial Unicode MS" w:cs="Arial"/>
                <w:sz w:val="16"/>
                <w:szCs w:val="16"/>
              </w:rPr>
            </w:pPr>
            <w:r w:rsidRPr="00E41593">
              <w:rPr>
                <w:rFonts w:eastAsia="Arial Unicode MS" w:cs="Arial"/>
                <w:sz w:val="16"/>
                <w:szCs w:val="16"/>
              </w:rPr>
              <w:t>ΚΑΣΤΑΝΙΕΣ ΑΡΖΟΣ ΚΑΝΑΔΑΣ ΜΑΡΑΣΙΑ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E03C9D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E97F" w14:textId="06ADBD52" w:rsidR="00BB39CC" w:rsidRDefault="00E41593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ΘΟΥΡΕΙΟ </w:t>
            </w:r>
            <w:r w:rsidR="001934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0351EA9" w14:textId="77777777" w:rsidR="00E41593" w:rsidRDefault="00E41593" w:rsidP="004674EE">
            <w:pPr>
              <w:rPr>
                <w:rFonts w:eastAsia="Arial Unicode MS" w:cs="Arial"/>
                <w:sz w:val="16"/>
                <w:szCs w:val="16"/>
              </w:rPr>
            </w:pPr>
          </w:p>
          <w:p w14:paraId="1B46D3A9" w14:textId="1FF8E5B7" w:rsidR="004674EE" w:rsidRDefault="001934B3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ΘΟΥΡΙΟ ΧΕΙΜΩΝΙΟ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84" w:type="dxa"/>
            <w:vAlign w:val="center"/>
          </w:tcPr>
          <w:p w14:paraId="0732C2DB" w14:textId="77777777" w:rsidR="004674EE" w:rsidRDefault="004674EE" w:rsidP="004674EE"/>
        </w:tc>
      </w:tr>
      <w:tr w:rsidR="00E41593" w14:paraId="1643836D" w14:textId="77777777" w:rsidTr="00DF559A">
        <w:trPr>
          <w:trHeight w:val="1527"/>
        </w:trPr>
        <w:tc>
          <w:tcPr>
            <w:tcW w:w="2269" w:type="dxa"/>
            <w:vAlign w:val="center"/>
          </w:tcPr>
          <w:p w14:paraId="7E865883" w14:textId="6CF6B2C0" w:rsidR="00E41593" w:rsidRDefault="00E41593" w:rsidP="00E41593">
            <w:r>
              <w:t>8.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E41593" w:rsidRPr="005713B6" w:rsidRDefault="00E41593" w:rsidP="00DF559A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7B6B" w14:textId="77777777" w:rsidR="00E41593" w:rsidRPr="00D44A8D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</w:p>
          <w:p w14:paraId="1DD592E9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  <w:p w14:paraId="7B6A7D8F" w14:textId="2571C2B9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ΣΑΚΚΟΣ                 (Δ. ΟΡΕΣΤΙΑΔΑΣ)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71069468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ΠΕΤΡΩΤΑ ΠΕΝΤΑΛΟΦΟΣ ΘΕΡΑΠΕΙΟ ΜΗΛΙΑ                 (Δ. ΟΡΕΣΤΙΑΔΑΣ)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F593" w14:textId="043569D2" w:rsidR="005D0734" w:rsidRDefault="00E41593" w:rsidP="005D073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  <w:r w:rsidR="005D0734"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5D0734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            </w:t>
            </w:r>
            <w:r w:rsidR="005D0734" w:rsidRPr="005D0734">
              <w:rPr>
                <w:rFonts w:eastAsia="Arial Unicode MS" w:cs="Arial"/>
                <w:sz w:val="16"/>
                <w:szCs w:val="16"/>
              </w:rPr>
              <w:t>ΒΥΣΣΑ</w:t>
            </w:r>
            <w:r w:rsidR="005D0734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5D0734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57D41E30" w14:textId="7349F4F6" w:rsidR="00E41593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ΒΑΛΤΟΣ ΧΑΝΔΡΑΣ ΜΙΚΡΗ &amp; ΜΕΓ. ΔΟΞΙΠΑΡΑ ΧΕΛΙΔΟΝΑ ΖΩΝΗ (Δ. ΟΡΕΣΤΙΑΔΑΣ)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5AB39E8E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ΚΥΠΡΙΝΟΣ ΚΟΜΑΡΑ ΕΛΑΙΑ ΠΛΑΤΗ ΣΠΗΛΑΙΟ(Δ.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A71A" w14:textId="4E1E35B7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0BC0B775" w14:textId="79DA7801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ΒΥΣΣΑ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1FB2F01" w14:textId="77777777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5F0047F4" w14:textId="3158F331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ΚΑΒΥΛΗ ΣΤΕΡΝΑ            (Δ. ΟΡΕΣΤΙΑΔΑΣ)</w:t>
            </w:r>
          </w:p>
        </w:tc>
        <w:tc>
          <w:tcPr>
            <w:tcW w:w="284" w:type="dxa"/>
            <w:vAlign w:val="center"/>
          </w:tcPr>
          <w:p w14:paraId="28D53448" w14:textId="77777777" w:rsidR="00E41593" w:rsidRDefault="00E41593" w:rsidP="00E41593"/>
        </w:tc>
      </w:tr>
      <w:tr w:rsidR="00E41593" w14:paraId="09358A8E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00D87279" w14:textId="31F5F8DF" w:rsidR="00E41593" w:rsidRPr="0064619A" w:rsidRDefault="00E41593" w:rsidP="00E41593">
            <w:pPr>
              <w:rPr>
                <w:lang w:val="en-US"/>
              </w:rPr>
            </w:pPr>
            <w:r>
              <w:t xml:space="preserve">9. </w:t>
            </w:r>
            <w:r w:rsidRPr="00A90CDF">
              <w:t>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DACIA</w:t>
            </w:r>
            <w:r>
              <w:t xml:space="preserve"> ΕΕ</w:t>
            </w:r>
            <w:r>
              <w:rPr>
                <w:lang w:val="en-US"/>
              </w:rPr>
              <w:t xml:space="preserve">X </w:t>
            </w:r>
            <w:r>
              <w:t>6</w:t>
            </w:r>
            <w:r>
              <w:rPr>
                <w:lang w:val="en-US"/>
              </w:rPr>
              <w:t>042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AAC2B48" w14:textId="02508326" w:rsidR="00E41593" w:rsidRPr="005713B6" w:rsidRDefault="00E41593" w:rsidP="00E41593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19CA" w14:textId="040B0DC4" w:rsidR="00E41593" w:rsidRPr="0064619A" w:rsidRDefault="00DF559A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ΔΑΔΙΑ ΚΟΡΝΟΦΩΛΙΑ ΛΥΚΟΦΗ (ΑΣ) (</w:t>
            </w:r>
            <w:r>
              <w:rPr>
                <w:rFonts w:eastAsia="Arial Unicode MS" w:cs="Arial"/>
                <w:sz w:val="16"/>
                <w:szCs w:val="16"/>
              </w:rPr>
              <w:t>ΦΡΕΑΤΙΑ ΒΟΘΡΟΙ)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14F2" w14:textId="03F09108" w:rsidR="00E41593" w:rsidRDefault="00DF559A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 ΠΡΟΒΑΤΩΝΑΣ (ΑΣ) (</w:t>
            </w:r>
            <w:r>
              <w:rPr>
                <w:rFonts w:eastAsia="Arial Unicode MS" w:cs="Arial"/>
                <w:sz w:val="16"/>
                <w:szCs w:val="16"/>
              </w:rPr>
              <w:t>ΦΡΕΑΤΙΑ ΒΟΘΡΟΙ)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F2660" w14:textId="1E84C7A2" w:rsidR="00E41593" w:rsidRPr="001A119F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ΜΑΥΡΟΚΚΛΗΣΙ ΚΟΡΥΜΒΟΣ ΚΥΡΙΑΚΗ  (ΑΣ)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</w:t>
            </w:r>
            <w:r>
              <w:rPr>
                <w:rFonts w:eastAsia="Arial Unicode MS" w:cs="Arial"/>
                <w:sz w:val="16"/>
                <w:szCs w:val="16"/>
              </w:rPr>
              <w:t>ΦΡΕΑΤΙΑ ΒΟΘΡΟΙ)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BAC9D" w14:textId="2D1E90BF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ΦΥΛΑΚΤΟ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5A0FF147" w14:textId="3779F48D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ΦΥΛΑΚΤΟ </w:t>
            </w:r>
            <w:r w:rsidRPr="001A119F">
              <w:rPr>
                <w:rFonts w:eastAsia="Arial Unicode MS" w:cs="Arial"/>
                <w:sz w:val="16"/>
                <w:szCs w:val="16"/>
              </w:rPr>
              <w:t>ΛΥΡΑ ΛΑΓΥΝΑ</w:t>
            </w:r>
            <w:r>
              <w:rPr>
                <w:rFonts w:eastAsia="Arial Unicode MS" w:cs="Arial"/>
                <w:sz w:val="16"/>
                <w:szCs w:val="16"/>
              </w:rPr>
              <w:t xml:space="preserve"> (ΑΣ) (ΦΡΕΑΤΙΑ ΒΟΘΡΟΙ)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3AFBB" w14:textId="66EB5BCE" w:rsidR="00E41593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ΣΟΥΦΛΙ (ΦΡΕΑΤΙΑ-ΣΤΑΘΜΟΣ-ΤΖΙΒΡΕ)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EED1706" w14:textId="77777777" w:rsidR="00E41593" w:rsidRPr="00E25B05" w:rsidRDefault="00E41593" w:rsidP="00E415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30A80790" w14:textId="56AA56E0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(ΒΟΘΡΟΙ-ΦΡΕΑΤΙΑ)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3936DFD4" w14:textId="77777777" w:rsidR="00E41593" w:rsidRDefault="00E41593" w:rsidP="00E41593"/>
        </w:tc>
      </w:tr>
      <w:tr w:rsidR="00E41593" w14:paraId="05A9C84C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050465EC" w14:textId="57B823FF" w:rsidR="00E41593" w:rsidRDefault="00E41593" w:rsidP="00E41593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4C6B420" w14:textId="5FD84A61" w:rsidR="00E41593" w:rsidRPr="005713B6" w:rsidRDefault="00E41593" w:rsidP="00E41593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8FB9B" w14:textId="6918EFD7" w:rsidR="00E41593" w:rsidRPr="00E25B05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ΠΕΥΚΑ (ΦΡΕΑΤΙΑ ΒΟΘΡΟΙ)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923D4" w14:textId="4E75E9DC" w:rsidR="00E41593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ΑΝΘΕΙΑ ΑΡΙΣΤΗΝΟ ΑΓΝΑΝΤΙΑ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ΦΡΕΑΤΙΑ ΒΟΘΡΟΙ)  (ΑΣ)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5089" w14:textId="71879C63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 xml:space="preserve">ΦΡΕΑΤΙΑ ΒΟΘΡΟΙ)  (ΑΣ)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E6D6A" w14:textId="06B2995F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ΑΛΕΞ/ΠΟΛΗ, (ΑΣ) (ΦΡΕΑΤΙΑ)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84697" w14:textId="31B34B41" w:rsidR="00E41593" w:rsidRPr="00D46902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ΑΠΑΛΟΣ -ΜΑΪΣΤΡΟΣ- ΦΡΕΑΤΙΑ ΠΑΡΑΔΡΟΜΩΝ Ε.Ο.-</w:t>
            </w:r>
            <w:r>
              <w:rPr>
                <w:rFonts w:eastAsia="Arial Unicode MS" w:cs="Arial"/>
                <w:color w:val="000000"/>
                <w:sz w:val="16"/>
                <w:szCs w:val="16"/>
                <w:lang w:val="en-US"/>
              </w:rPr>
              <w:t>JUMBO</w:t>
            </w:r>
          </w:p>
        </w:tc>
        <w:tc>
          <w:tcPr>
            <w:tcW w:w="284" w:type="dxa"/>
            <w:vAlign w:val="center"/>
          </w:tcPr>
          <w:p w14:paraId="3BD8C27B" w14:textId="77777777" w:rsidR="00E41593" w:rsidRDefault="00E41593" w:rsidP="00E41593"/>
        </w:tc>
      </w:tr>
      <w:tr w:rsidR="00E41593" w14:paraId="6054344E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17EB553E" w14:textId="2F50CF83" w:rsidR="00E41593" w:rsidRDefault="00E41593" w:rsidP="00E41593">
            <w:pPr>
              <w:rPr>
                <w:lang w:val="es-ES"/>
              </w:rPr>
            </w:pPr>
            <w:r>
              <w:t>11.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        OPEL EBM 4473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A31EDE9" w14:textId="2FBEC16F" w:rsidR="00E41593" w:rsidRPr="005713B6" w:rsidRDefault="00E41593" w:rsidP="00E41593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268" w:type="dxa"/>
            <w:vAlign w:val="center"/>
          </w:tcPr>
          <w:p w14:paraId="2880DAF0" w14:textId="201009E4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ΚΑΜΑΡΙΩΤΙΣΣΑ               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6" w:type="dxa"/>
            <w:vAlign w:val="center"/>
          </w:tcPr>
          <w:p w14:paraId="23FE02BE" w14:textId="2D405720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ΑΛΩΝΙΑ ΛΑΚΚΩΜΑ               </w:t>
            </w:r>
          </w:p>
          <w:p w14:paraId="725BF41D" w14:textId="62BC0B10" w:rsidR="00E41593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7" w:type="dxa"/>
            <w:vAlign w:val="center"/>
          </w:tcPr>
          <w:p w14:paraId="63014F0F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ΑΝΩ &amp; ΚΑΤΩ ΚΑΡΥΩΤΕΣ ΘΕΡΜΑ ΑΝΩ ΜΕΡΙΑ </w:t>
            </w:r>
          </w:p>
          <w:p w14:paraId="4CB0EEF3" w14:textId="4442E204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409" w:type="dxa"/>
            <w:vAlign w:val="center"/>
          </w:tcPr>
          <w:p w14:paraId="3ACBC834" w14:textId="54E59F0D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ΧΩΡΑ </w:t>
            </w:r>
            <w:r>
              <w:rPr>
                <w:rFonts w:eastAsia="Arial Unicode MS" w:cs="Arial"/>
                <w:sz w:val="16"/>
                <w:szCs w:val="16"/>
              </w:rPr>
              <w:t>ΠΑΛΑΙΟΠΟΛΗ ΚΑΤΣΑΜΠΑΣ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36CC4A42" w14:textId="08138945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ΠΡ. ΗΛΙΑΣ ΞΗΡΟΠΟΤΑΜΟΣ ΜΑΚΡΥΛΙΕΣ                         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84" w:type="dxa"/>
            <w:vAlign w:val="center"/>
          </w:tcPr>
          <w:p w14:paraId="564997DF" w14:textId="77777777" w:rsidR="00E41593" w:rsidRDefault="00E41593" w:rsidP="00E41593"/>
        </w:tc>
      </w:tr>
      <w:tr w:rsidR="00E41593" w14:paraId="33D3BE2A" w14:textId="77777777" w:rsidTr="00851E06">
        <w:trPr>
          <w:trHeight w:val="870"/>
        </w:trPr>
        <w:tc>
          <w:tcPr>
            <w:tcW w:w="2269" w:type="dxa"/>
            <w:vAlign w:val="center"/>
          </w:tcPr>
          <w:p w14:paraId="07BA30AF" w14:textId="42E70F47" w:rsidR="00E41593" w:rsidRDefault="00E41593" w:rsidP="00E41593">
            <w:r w:rsidRPr="00A90CDF">
              <w:t>ΥΠΕΥΘΥΝ</w:t>
            </w:r>
            <w:r>
              <w:t>Η</w:t>
            </w:r>
            <w:r>
              <w:rPr>
                <w:lang w:val="en-GB"/>
              </w:rPr>
              <w:t xml:space="preserve"> </w:t>
            </w:r>
            <w:r>
              <w:t xml:space="preserve">              </w:t>
            </w:r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</w:t>
            </w:r>
            <w:r>
              <w:t xml:space="preserve">Χ </w:t>
            </w:r>
            <w:r w:rsidRPr="00A90CDF">
              <w:t xml:space="preserve"> </w:t>
            </w:r>
            <w:r>
              <w:t>4120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CEA5C61" w14:textId="450C2C82" w:rsidR="00E41593" w:rsidRPr="005713B6" w:rsidRDefault="00E41593" w:rsidP="00E41593">
            <w:pPr>
              <w:spacing w:before="120" w:after="12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ΔΕΙΓΜΑΤΟΛΗΨΙΕΣ ΑΚΜΑΙΩΝ ΚΟΥΝΟΥΠΙΩΝ</w:t>
            </w:r>
          </w:p>
        </w:tc>
        <w:tc>
          <w:tcPr>
            <w:tcW w:w="2268" w:type="dxa"/>
            <w:vAlign w:val="center"/>
          </w:tcPr>
          <w:p w14:paraId="15E6AE90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DC37C10" w14:textId="0AA6C158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ΑΠΟΓΕΥΜΑΤΙΝΗ ΤΟΠΟΘΕΤΗΣΗ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Ν.ΕΒΡΟΥ</w:t>
            </w:r>
          </w:p>
        </w:tc>
        <w:tc>
          <w:tcPr>
            <w:tcW w:w="2127" w:type="dxa"/>
            <w:vAlign w:val="center"/>
          </w:tcPr>
          <w:p w14:paraId="5F7B6307" w14:textId="1443EABA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1B92EEFE" w14:textId="77777777" w:rsidR="00E41593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6EE74BE1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84" w:type="dxa"/>
            <w:vAlign w:val="center"/>
          </w:tcPr>
          <w:p w14:paraId="3A56ED20" w14:textId="77777777" w:rsidR="00E41593" w:rsidRDefault="00E41593" w:rsidP="00E41593"/>
        </w:tc>
      </w:tr>
      <w:tr w:rsidR="00E41593" w14:paraId="0D9BDF61" w14:textId="77777777" w:rsidTr="007E6068">
        <w:trPr>
          <w:trHeight w:val="870"/>
        </w:trPr>
        <w:tc>
          <w:tcPr>
            <w:tcW w:w="2269" w:type="dxa"/>
            <w:vAlign w:val="center"/>
          </w:tcPr>
          <w:p w14:paraId="35420204" w14:textId="77777777" w:rsidR="00E41593" w:rsidRDefault="00E41593" w:rsidP="00E41593">
            <w:r>
              <w:t xml:space="preserve">ΥΠΕΥΘΥΝΟΣ </w:t>
            </w:r>
          </w:p>
          <w:p w14:paraId="317CCACF" w14:textId="40542A85" w:rsidR="00E41593" w:rsidRDefault="00E41593" w:rsidP="00E4159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B7D3534" w14:textId="60D05E95" w:rsidR="00E41593" w:rsidRPr="005713B6" w:rsidRDefault="00E41593" w:rsidP="00E41593">
            <w:pPr>
              <w:spacing w:before="120" w:after="12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ΔΕΙΓΜΑΤΟΛΗΨΙΕΣ ΑΚΜΑΙΩΝ ΚΟΥΝΟΥΠΙΩΝ</w:t>
            </w:r>
          </w:p>
        </w:tc>
        <w:tc>
          <w:tcPr>
            <w:tcW w:w="2268" w:type="dxa"/>
            <w:vAlign w:val="center"/>
          </w:tcPr>
          <w:p w14:paraId="2D6EC2BD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0D31A501" w14:textId="46D2425B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ΑΠΟΓΕΥΜΑΤΙΝΗ ΤΟΠΟΘΕΤΗΣΗ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Β.ΕΒΡΟΥ</w:t>
            </w:r>
          </w:p>
        </w:tc>
        <w:tc>
          <w:tcPr>
            <w:tcW w:w="2127" w:type="dxa"/>
            <w:vAlign w:val="center"/>
          </w:tcPr>
          <w:p w14:paraId="4493D0C2" w14:textId="0C90B053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75BC818F" w14:textId="77777777" w:rsidR="00E41593" w:rsidRDefault="00E41593" w:rsidP="00E415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5BC3380B" w14:textId="77777777" w:rsidR="00E41593" w:rsidRDefault="00E41593" w:rsidP="00E41593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84" w:type="dxa"/>
            <w:vAlign w:val="center"/>
          </w:tcPr>
          <w:p w14:paraId="6B49E9D1" w14:textId="77777777" w:rsidR="00E41593" w:rsidRDefault="00E41593" w:rsidP="00E41593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BCD22" w14:textId="77777777" w:rsidR="00FB4A6F" w:rsidRDefault="00FB4A6F" w:rsidP="00A90CDF">
      <w:pPr>
        <w:spacing w:after="0" w:line="240" w:lineRule="auto"/>
      </w:pPr>
      <w:r>
        <w:separator/>
      </w:r>
    </w:p>
  </w:endnote>
  <w:endnote w:type="continuationSeparator" w:id="0">
    <w:p w14:paraId="707C6E16" w14:textId="77777777" w:rsidR="00FB4A6F" w:rsidRDefault="00FB4A6F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2576F" w14:textId="77777777" w:rsidR="00FB4A6F" w:rsidRDefault="00FB4A6F" w:rsidP="00A90CDF">
      <w:pPr>
        <w:spacing w:after="0" w:line="240" w:lineRule="auto"/>
      </w:pPr>
      <w:r>
        <w:separator/>
      </w:r>
    </w:p>
  </w:footnote>
  <w:footnote w:type="continuationSeparator" w:id="0">
    <w:p w14:paraId="4FB99800" w14:textId="77777777" w:rsidR="00FB4A6F" w:rsidRDefault="00FB4A6F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178D7" w14:textId="1B9B0F71" w:rsidR="004919A1" w:rsidRPr="002D3B42" w:rsidRDefault="00555218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056ADD">
      <w:rPr>
        <w:rFonts w:ascii="Calibri" w:eastAsia="Times New Roman" w:hAnsi="Calibri" w:cs="Times New Roman"/>
        <w:sz w:val="28"/>
        <w:szCs w:val="28"/>
        <w:lang w:eastAsia="el-GR"/>
      </w:rPr>
      <w:t>20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A74D3A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056ADD">
      <w:rPr>
        <w:rFonts w:ascii="Calibri" w:eastAsia="Times New Roman" w:hAnsi="Calibri" w:cs="Times New Roman"/>
        <w:sz w:val="28"/>
        <w:szCs w:val="28"/>
        <w:lang w:eastAsia="el-GR"/>
      </w:rPr>
      <w:t>24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6753DA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363D"/>
    <w:rsid w:val="000041CE"/>
    <w:rsid w:val="000047EA"/>
    <w:rsid w:val="00010225"/>
    <w:rsid w:val="00013697"/>
    <w:rsid w:val="00015768"/>
    <w:rsid w:val="0002379B"/>
    <w:rsid w:val="00027EBA"/>
    <w:rsid w:val="0003068E"/>
    <w:rsid w:val="00031389"/>
    <w:rsid w:val="00034475"/>
    <w:rsid w:val="0003479E"/>
    <w:rsid w:val="00035947"/>
    <w:rsid w:val="00040C65"/>
    <w:rsid w:val="000448DA"/>
    <w:rsid w:val="00046559"/>
    <w:rsid w:val="00050FA9"/>
    <w:rsid w:val="0005235D"/>
    <w:rsid w:val="00053C97"/>
    <w:rsid w:val="00054B52"/>
    <w:rsid w:val="00054CEB"/>
    <w:rsid w:val="00056ADD"/>
    <w:rsid w:val="00062CE8"/>
    <w:rsid w:val="00063530"/>
    <w:rsid w:val="00064E16"/>
    <w:rsid w:val="00065BE7"/>
    <w:rsid w:val="00071CDE"/>
    <w:rsid w:val="00072424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10FC"/>
    <w:rsid w:val="00094E34"/>
    <w:rsid w:val="00096396"/>
    <w:rsid w:val="00097555"/>
    <w:rsid w:val="000A06C4"/>
    <w:rsid w:val="000A4638"/>
    <w:rsid w:val="000A7ADC"/>
    <w:rsid w:val="000B078B"/>
    <w:rsid w:val="000B4314"/>
    <w:rsid w:val="000B50E5"/>
    <w:rsid w:val="000B6278"/>
    <w:rsid w:val="000B77E7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0801"/>
    <w:rsid w:val="00104D9E"/>
    <w:rsid w:val="0010542F"/>
    <w:rsid w:val="001079F4"/>
    <w:rsid w:val="00107E95"/>
    <w:rsid w:val="00113158"/>
    <w:rsid w:val="0011540E"/>
    <w:rsid w:val="001163E2"/>
    <w:rsid w:val="001233F5"/>
    <w:rsid w:val="00131277"/>
    <w:rsid w:val="00131935"/>
    <w:rsid w:val="00131FB3"/>
    <w:rsid w:val="00133692"/>
    <w:rsid w:val="00136A14"/>
    <w:rsid w:val="001376D7"/>
    <w:rsid w:val="001377FA"/>
    <w:rsid w:val="00143C6E"/>
    <w:rsid w:val="00160ABD"/>
    <w:rsid w:val="001613C8"/>
    <w:rsid w:val="0016208B"/>
    <w:rsid w:val="00162E91"/>
    <w:rsid w:val="001650CB"/>
    <w:rsid w:val="00165EFF"/>
    <w:rsid w:val="00166729"/>
    <w:rsid w:val="00171EC2"/>
    <w:rsid w:val="0017606A"/>
    <w:rsid w:val="00177B19"/>
    <w:rsid w:val="001856F0"/>
    <w:rsid w:val="0018779D"/>
    <w:rsid w:val="00190EA1"/>
    <w:rsid w:val="00191378"/>
    <w:rsid w:val="001934B3"/>
    <w:rsid w:val="00195C8E"/>
    <w:rsid w:val="001A119F"/>
    <w:rsid w:val="001A129B"/>
    <w:rsid w:val="001A2043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18B2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435"/>
    <w:rsid w:val="00251F67"/>
    <w:rsid w:val="00252184"/>
    <w:rsid w:val="00255434"/>
    <w:rsid w:val="00256A6E"/>
    <w:rsid w:val="002621FD"/>
    <w:rsid w:val="002622F1"/>
    <w:rsid w:val="00263486"/>
    <w:rsid w:val="00263CBD"/>
    <w:rsid w:val="0026502D"/>
    <w:rsid w:val="002658F1"/>
    <w:rsid w:val="00267CE2"/>
    <w:rsid w:val="00272A15"/>
    <w:rsid w:val="002740A5"/>
    <w:rsid w:val="002747B1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4E36"/>
    <w:rsid w:val="002C6AB0"/>
    <w:rsid w:val="002C7F97"/>
    <w:rsid w:val="002D3B42"/>
    <w:rsid w:val="002D43F4"/>
    <w:rsid w:val="002D51E1"/>
    <w:rsid w:val="002D5533"/>
    <w:rsid w:val="002D5AE5"/>
    <w:rsid w:val="002D6848"/>
    <w:rsid w:val="002D7801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5DC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81DD9"/>
    <w:rsid w:val="00393E12"/>
    <w:rsid w:val="00396001"/>
    <w:rsid w:val="0039760D"/>
    <w:rsid w:val="003A7ADF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6A5C"/>
    <w:rsid w:val="00407BA2"/>
    <w:rsid w:val="004116AF"/>
    <w:rsid w:val="004121DD"/>
    <w:rsid w:val="0041690F"/>
    <w:rsid w:val="00416BEA"/>
    <w:rsid w:val="004178A1"/>
    <w:rsid w:val="004201CF"/>
    <w:rsid w:val="004226E6"/>
    <w:rsid w:val="00424E49"/>
    <w:rsid w:val="00426895"/>
    <w:rsid w:val="00430D35"/>
    <w:rsid w:val="00431D18"/>
    <w:rsid w:val="004349FD"/>
    <w:rsid w:val="00447D43"/>
    <w:rsid w:val="00450C18"/>
    <w:rsid w:val="00452519"/>
    <w:rsid w:val="00454907"/>
    <w:rsid w:val="004567DB"/>
    <w:rsid w:val="00460485"/>
    <w:rsid w:val="00460F92"/>
    <w:rsid w:val="00464067"/>
    <w:rsid w:val="004674EE"/>
    <w:rsid w:val="0047146E"/>
    <w:rsid w:val="004731EA"/>
    <w:rsid w:val="004779D7"/>
    <w:rsid w:val="00484078"/>
    <w:rsid w:val="00484FE4"/>
    <w:rsid w:val="0048551B"/>
    <w:rsid w:val="004919A1"/>
    <w:rsid w:val="00492F86"/>
    <w:rsid w:val="004957B4"/>
    <w:rsid w:val="004971B3"/>
    <w:rsid w:val="00497BB2"/>
    <w:rsid w:val="004A0E35"/>
    <w:rsid w:val="004A1943"/>
    <w:rsid w:val="004B1C58"/>
    <w:rsid w:val="004B3886"/>
    <w:rsid w:val="004B7114"/>
    <w:rsid w:val="004B7599"/>
    <w:rsid w:val="004C1DFE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411F"/>
    <w:rsid w:val="004E43AC"/>
    <w:rsid w:val="004E78D0"/>
    <w:rsid w:val="004F2463"/>
    <w:rsid w:val="004F326B"/>
    <w:rsid w:val="004F670F"/>
    <w:rsid w:val="00502518"/>
    <w:rsid w:val="0050471E"/>
    <w:rsid w:val="00507A3B"/>
    <w:rsid w:val="00510A29"/>
    <w:rsid w:val="00511883"/>
    <w:rsid w:val="00515421"/>
    <w:rsid w:val="00515E79"/>
    <w:rsid w:val="005163C3"/>
    <w:rsid w:val="00530156"/>
    <w:rsid w:val="005331E0"/>
    <w:rsid w:val="0053582B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D0734"/>
    <w:rsid w:val="005D5429"/>
    <w:rsid w:val="005E1072"/>
    <w:rsid w:val="005E71F4"/>
    <w:rsid w:val="005F4760"/>
    <w:rsid w:val="005F76EF"/>
    <w:rsid w:val="006001B3"/>
    <w:rsid w:val="00600953"/>
    <w:rsid w:val="00601186"/>
    <w:rsid w:val="006019A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5BEF"/>
    <w:rsid w:val="00636FAF"/>
    <w:rsid w:val="00637D69"/>
    <w:rsid w:val="00640EA7"/>
    <w:rsid w:val="0064109E"/>
    <w:rsid w:val="0064333C"/>
    <w:rsid w:val="006444AA"/>
    <w:rsid w:val="0064531B"/>
    <w:rsid w:val="0064619A"/>
    <w:rsid w:val="00654942"/>
    <w:rsid w:val="0065588E"/>
    <w:rsid w:val="00655B46"/>
    <w:rsid w:val="00657481"/>
    <w:rsid w:val="00661230"/>
    <w:rsid w:val="00661F65"/>
    <w:rsid w:val="006633C9"/>
    <w:rsid w:val="006636E4"/>
    <w:rsid w:val="00663E63"/>
    <w:rsid w:val="0066561D"/>
    <w:rsid w:val="006668E0"/>
    <w:rsid w:val="00670527"/>
    <w:rsid w:val="00675383"/>
    <w:rsid w:val="006753DA"/>
    <w:rsid w:val="00680AD3"/>
    <w:rsid w:val="00682847"/>
    <w:rsid w:val="0068492C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204E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1602"/>
    <w:rsid w:val="007522FE"/>
    <w:rsid w:val="00752379"/>
    <w:rsid w:val="00752B7F"/>
    <w:rsid w:val="0076084D"/>
    <w:rsid w:val="0076104E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0C68"/>
    <w:rsid w:val="007A118E"/>
    <w:rsid w:val="007A28F3"/>
    <w:rsid w:val="007A3B74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E6068"/>
    <w:rsid w:val="007F5827"/>
    <w:rsid w:val="007F5B79"/>
    <w:rsid w:val="007F7BDC"/>
    <w:rsid w:val="0080133D"/>
    <w:rsid w:val="008042D4"/>
    <w:rsid w:val="00804EDF"/>
    <w:rsid w:val="00807076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B7341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E66E6"/>
    <w:rsid w:val="008F1213"/>
    <w:rsid w:val="008F193A"/>
    <w:rsid w:val="008F31B8"/>
    <w:rsid w:val="008F32C7"/>
    <w:rsid w:val="008F3483"/>
    <w:rsid w:val="008F4901"/>
    <w:rsid w:val="008F7C13"/>
    <w:rsid w:val="00902F46"/>
    <w:rsid w:val="009030B8"/>
    <w:rsid w:val="00910536"/>
    <w:rsid w:val="009127A6"/>
    <w:rsid w:val="0091349D"/>
    <w:rsid w:val="00915C4B"/>
    <w:rsid w:val="00916293"/>
    <w:rsid w:val="00916E24"/>
    <w:rsid w:val="00921859"/>
    <w:rsid w:val="009221BF"/>
    <w:rsid w:val="00923C5C"/>
    <w:rsid w:val="0093241E"/>
    <w:rsid w:val="00935464"/>
    <w:rsid w:val="00935682"/>
    <w:rsid w:val="00935F56"/>
    <w:rsid w:val="009423C8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773C4"/>
    <w:rsid w:val="00980DA8"/>
    <w:rsid w:val="009825C9"/>
    <w:rsid w:val="0098725F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D7896"/>
    <w:rsid w:val="009E2DF9"/>
    <w:rsid w:val="009F270C"/>
    <w:rsid w:val="009F3B88"/>
    <w:rsid w:val="009F3DF0"/>
    <w:rsid w:val="00A00946"/>
    <w:rsid w:val="00A00F50"/>
    <w:rsid w:val="00A04523"/>
    <w:rsid w:val="00A061BB"/>
    <w:rsid w:val="00A106F6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4D3A"/>
    <w:rsid w:val="00A76609"/>
    <w:rsid w:val="00A80219"/>
    <w:rsid w:val="00A80832"/>
    <w:rsid w:val="00A81EE8"/>
    <w:rsid w:val="00A90CDF"/>
    <w:rsid w:val="00A945CA"/>
    <w:rsid w:val="00A948E9"/>
    <w:rsid w:val="00A9564B"/>
    <w:rsid w:val="00A95F14"/>
    <w:rsid w:val="00A9644D"/>
    <w:rsid w:val="00A96D0B"/>
    <w:rsid w:val="00AA1CC2"/>
    <w:rsid w:val="00AA3E8B"/>
    <w:rsid w:val="00AA5399"/>
    <w:rsid w:val="00AA55E7"/>
    <w:rsid w:val="00AA7CD4"/>
    <w:rsid w:val="00AA7D76"/>
    <w:rsid w:val="00AB1682"/>
    <w:rsid w:val="00AB290B"/>
    <w:rsid w:val="00AB52C3"/>
    <w:rsid w:val="00AC06EC"/>
    <w:rsid w:val="00AC209F"/>
    <w:rsid w:val="00AC300E"/>
    <w:rsid w:val="00AD3A76"/>
    <w:rsid w:val="00AD50F7"/>
    <w:rsid w:val="00AE1F15"/>
    <w:rsid w:val="00AE641B"/>
    <w:rsid w:val="00AE6BBD"/>
    <w:rsid w:val="00AE6E48"/>
    <w:rsid w:val="00AF2F71"/>
    <w:rsid w:val="00AF3524"/>
    <w:rsid w:val="00AF4B02"/>
    <w:rsid w:val="00B00703"/>
    <w:rsid w:val="00B01A5A"/>
    <w:rsid w:val="00B039E2"/>
    <w:rsid w:val="00B0406E"/>
    <w:rsid w:val="00B04342"/>
    <w:rsid w:val="00B10A08"/>
    <w:rsid w:val="00B139A5"/>
    <w:rsid w:val="00B15B7D"/>
    <w:rsid w:val="00B17590"/>
    <w:rsid w:val="00B17A96"/>
    <w:rsid w:val="00B21C66"/>
    <w:rsid w:val="00B22DAB"/>
    <w:rsid w:val="00B237DC"/>
    <w:rsid w:val="00B24990"/>
    <w:rsid w:val="00B25551"/>
    <w:rsid w:val="00B31EB0"/>
    <w:rsid w:val="00B4078B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1F37"/>
    <w:rsid w:val="00B93BEE"/>
    <w:rsid w:val="00B97A30"/>
    <w:rsid w:val="00BA3204"/>
    <w:rsid w:val="00BB2133"/>
    <w:rsid w:val="00BB2D53"/>
    <w:rsid w:val="00BB39CC"/>
    <w:rsid w:val="00BC1582"/>
    <w:rsid w:val="00BC438B"/>
    <w:rsid w:val="00BC4B16"/>
    <w:rsid w:val="00BC5D98"/>
    <w:rsid w:val="00BD0E37"/>
    <w:rsid w:val="00BD28E5"/>
    <w:rsid w:val="00BD3CEB"/>
    <w:rsid w:val="00BE10D2"/>
    <w:rsid w:val="00BE117D"/>
    <w:rsid w:val="00BE2293"/>
    <w:rsid w:val="00BE3539"/>
    <w:rsid w:val="00BF0428"/>
    <w:rsid w:val="00C03D30"/>
    <w:rsid w:val="00C06B05"/>
    <w:rsid w:val="00C07EAC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35AB"/>
    <w:rsid w:val="00C465D1"/>
    <w:rsid w:val="00C5278E"/>
    <w:rsid w:val="00C52A98"/>
    <w:rsid w:val="00C559DA"/>
    <w:rsid w:val="00C56084"/>
    <w:rsid w:val="00C56C9B"/>
    <w:rsid w:val="00C57363"/>
    <w:rsid w:val="00C5765F"/>
    <w:rsid w:val="00C605D9"/>
    <w:rsid w:val="00C61BC9"/>
    <w:rsid w:val="00C64535"/>
    <w:rsid w:val="00C66234"/>
    <w:rsid w:val="00C72EA7"/>
    <w:rsid w:val="00C74C51"/>
    <w:rsid w:val="00C75C29"/>
    <w:rsid w:val="00C76DFD"/>
    <w:rsid w:val="00C80509"/>
    <w:rsid w:val="00C8716E"/>
    <w:rsid w:val="00C92AFD"/>
    <w:rsid w:val="00C95D06"/>
    <w:rsid w:val="00C96612"/>
    <w:rsid w:val="00C9740D"/>
    <w:rsid w:val="00CA4806"/>
    <w:rsid w:val="00CA4844"/>
    <w:rsid w:val="00CB41A6"/>
    <w:rsid w:val="00CC3D26"/>
    <w:rsid w:val="00CD1916"/>
    <w:rsid w:val="00CD6C21"/>
    <w:rsid w:val="00CE1314"/>
    <w:rsid w:val="00CE13EE"/>
    <w:rsid w:val="00CE2E9E"/>
    <w:rsid w:val="00CE50CF"/>
    <w:rsid w:val="00CE6F92"/>
    <w:rsid w:val="00CE73D0"/>
    <w:rsid w:val="00CF04C1"/>
    <w:rsid w:val="00CF3AAE"/>
    <w:rsid w:val="00CF4C47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44A8D"/>
    <w:rsid w:val="00D46902"/>
    <w:rsid w:val="00D506DF"/>
    <w:rsid w:val="00D57032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22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3C4D"/>
    <w:rsid w:val="00DD4D28"/>
    <w:rsid w:val="00DE18D1"/>
    <w:rsid w:val="00DE1EB0"/>
    <w:rsid w:val="00DE788D"/>
    <w:rsid w:val="00DF0F34"/>
    <w:rsid w:val="00DF3744"/>
    <w:rsid w:val="00DF559A"/>
    <w:rsid w:val="00DF7BFB"/>
    <w:rsid w:val="00E00A97"/>
    <w:rsid w:val="00E03C9D"/>
    <w:rsid w:val="00E049F9"/>
    <w:rsid w:val="00E04B57"/>
    <w:rsid w:val="00E060EA"/>
    <w:rsid w:val="00E07B62"/>
    <w:rsid w:val="00E1183C"/>
    <w:rsid w:val="00E209A6"/>
    <w:rsid w:val="00E21359"/>
    <w:rsid w:val="00E220E5"/>
    <w:rsid w:val="00E2211E"/>
    <w:rsid w:val="00E25B05"/>
    <w:rsid w:val="00E27006"/>
    <w:rsid w:val="00E3146E"/>
    <w:rsid w:val="00E339BB"/>
    <w:rsid w:val="00E3407D"/>
    <w:rsid w:val="00E36423"/>
    <w:rsid w:val="00E40AF5"/>
    <w:rsid w:val="00E41421"/>
    <w:rsid w:val="00E41593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2D71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0FDE"/>
    <w:rsid w:val="00F22468"/>
    <w:rsid w:val="00F22979"/>
    <w:rsid w:val="00F23F51"/>
    <w:rsid w:val="00F27965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9A5"/>
    <w:rsid w:val="00F64CB6"/>
    <w:rsid w:val="00F6757B"/>
    <w:rsid w:val="00F72F0A"/>
    <w:rsid w:val="00F73D04"/>
    <w:rsid w:val="00F742E5"/>
    <w:rsid w:val="00F75957"/>
    <w:rsid w:val="00F77BDA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B4A6F"/>
    <w:rsid w:val="00FC0103"/>
    <w:rsid w:val="00FD1958"/>
    <w:rsid w:val="00FD20FC"/>
    <w:rsid w:val="00FD46B6"/>
    <w:rsid w:val="00FD4B55"/>
    <w:rsid w:val="00FD6E5C"/>
    <w:rsid w:val="00FD7566"/>
    <w:rsid w:val="00FE1AE7"/>
    <w:rsid w:val="00FE2EF1"/>
    <w:rsid w:val="00FE4133"/>
    <w:rsid w:val="00FE7209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1086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13</cp:revision>
  <cp:lastPrinted>2026-07-18T05:17:00Z</cp:lastPrinted>
  <dcterms:created xsi:type="dcterms:W3CDTF">2026-07-15T14:24:00Z</dcterms:created>
  <dcterms:modified xsi:type="dcterms:W3CDTF">2026-07-18T05:18:00Z</dcterms:modified>
</cp:coreProperties>
</file>