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9"/>
        <w:gridCol w:w="1842"/>
        <w:gridCol w:w="2268"/>
        <w:gridCol w:w="2126"/>
        <w:gridCol w:w="2127"/>
        <w:gridCol w:w="2409"/>
        <w:gridCol w:w="2268"/>
        <w:gridCol w:w="284"/>
      </w:tblGrid>
      <w:tr w:rsidR="0088011B" w14:paraId="6338CFD3" w14:textId="77777777" w:rsidTr="007E6068">
        <w:trPr>
          <w:trHeight w:val="607"/>
        </w:trPr>
        <w:tc>
          <w:tcPr>
            <w:tcW w:w="2269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6D6A7956" w14:textId="09CEA1E4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2D43F4">
              <w:rPr>
                <w:rFonts w:ascii="Arial" w:hAnsi="Arial" w:cs="Arial"/>
                <w:b/>
                <w:sz w:val="18"/>
                <w:szCs w:val="18"/>
              </w:rPr>
              <w:t>13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2C873BC9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2D43F4">
              <w:rPr>
                <w:rFonts w:ascii="Arial" w:hAnsi="Arial" w:cs="Arial"/>
                <w:b/>
                <w:sz w:val="18"/>
                <w:szCs w:val="18"/>
              </w:rPr>
              <w:t>14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111D991A" w14:textId="0AE01AD4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2D43F4">
              <w:rPr>
                <w:rFonts w:ascii="Arial" w:hAnsi="Arial" w:cs="Arial"/>
                <w:b/>
                <w:sz w:val="18"/>
                <w:szCs w:val="18"/>
              </w:rPr>
              <w:t>15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3787393C" w14:textId="3C6969F0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2D43F4">
              <w:rPr>
                <w:rFonts w:ascii="Arial" w:hAnsi="Arial" w:cs="Arial"/>
                <w:b/>
                <w:sz w:val="18"/>
                <w:szCs w:val="18"/>
              </w:rPr>
              <w:t>16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5118933C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2D43F4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33692" w14:paraId="6AB7858E" w14:textId="77777777" w:rsidTr="007E6068">
        <w:trPr>
          <w:trHeight w:val="737"/>
        </w:trPr>
        <w:tc>
          <w:tcPr>
            <w:tcW w:w="2269" w:type="dxa"/>
            <w:vAlign w:val="center"/>
          </w:tcPr>
          <w:p w14:paraId="61F43F5C" w14:textId="50EC87FD" w:rsidR="00133692" w:rsidRPr="00133692" w:rsidRDefault="00133692" w:rsidP="00133692">
            <w:r w:rsidRPr="00A90CDF">
              <w:t>ΥΠΕΥΘΥΝ</w:t>
            </w:r>
            <w:r>
              <w:t>Η</w:t>
            </w:r>
            <w:r>
              <w:rPr>
                <w:lang w:val="en-GB"/>
              </w:rPr>
              <w:t xml:space="preserve"> </w:t>
            </w:r>
            <w:r>
              <w:t xml:space="preserve">              </w:t>
            </w:r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</w:t>
            </w:r>
            <w:r>
              <w:t xml:space="preserve">Χ </w:t>
            </w:r>
            <w:r w:rsidRPr="00A90CDF">
              <w:t xml:space="preserve"> </w:t>
            </w:r>
            <w:r>
              <w:t>4120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133692" w:rsidRPr="00430D35" w:rsidRDefault="00133692" w:rsidP="00133692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2268" w:type="dxa"/>
          </w:tcPr>
          <w:p w14:paraId="2B305C92" w14:textId="20AF8851" w:rsidR="00133692" w:rsidRPr="00625731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35E2E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126" w:type="dxa"/>
            <w:vAlign w:val="center"/>
          </w:tcPr>
          <w:p w14:paraId="5BA34192" w14:textId="0912C4EB" w:rsidR="00133692" w:rsidRPr="00AE6BBD" w:rsidRDefault="00133692" w:rsidP="0013369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445EAD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127" w:type="dxa"/>
            <w:vAlign w:val="center"/>
          </w:tcPr>
          <w:p w14:paraId="179EA3E5" w14:textId="30192F08" w:rsidR="00133692" w:rsidRPr="00AE6BBD" w:rsidRDefault="00133692" w:rsidP="0013369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445EAD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409" w:type="dxa"/>
            <w:vAlign w:val="center"/>
          </w:tcPr>
          <w:p w14:paraId="3FEDFBCE" w14:textId="4D0DCAAC" w:rsidR="00133692" w:rsidRPr="005713B6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 w:rsidRPr="007C790A">
              <w:rPr>
                <w:rFonts w:eastAsia="Arial Unicode MS" w:cs="Arial"/>
                <w:sz w:val="16"/>
                <w:szCs w:val="16"/>
              </w:rPr>
              <w:t xml:space="preserve">ΑΛΕΞ/ΠΟΛΗΣ </w:t>
            </w:r>
            <w:r w:rsidRPr="00034475">
              <w:rPr>
                <w:rFonts w:eastAsia="Arial Unicode MS" w:cs="Arial"/>
                <w:sz w:val="16"/>
                <w:szCs w:val="16"/>
              </w:rPr>
              <w:t xml:space="preserve">ΣΟΥΦΛΙΟΥ </w:t>
            </w:r>
          </w:p>
        </w:tc>
        <w:tc>
          <w:tcPr>
            <w:tcW w:w="2268" w:type="dxa"/>
            <w:vAlign w:val="center"/>
          </w:tcPr>
          <w:p w14:paraId="220897EF" w14:textId="5C57B977" w:rsidR="00133692" w:rsidRPr="00C3498E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84" w:type="dxa"/>
            <w:vAlign w:val="center"/>
          </w:tcPr>
          <w:p w14:paraId="3EB96DD6" w14:textId="77777777" w:rsidR="00133692" w:rsidRPr="00785B0E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133692" w14:paraId="5FA142C2" w14:textId="77777777" w:rsidTr="007E6068">
        <w:trPr>
          <w:trHeight w:val="620"/>
        </w:trPr>
        <w:tc>
          <w:tcPr>
            <w:tcW w:w="2269" w:type="dxa"/>
            <w:vAlign w:val="center"/>
          </w:tcPr>
          <w:p w14:paraId="05F7EB5B" w14:textId="77777777" w:rsidR="00133692" w:rsidRDefault="00133692" w:rsidP="00133692">
            <w:r>
              <w:t xml:space="preserve">ΥΠΕΥΘΥΝΟΣ </w:t>
            </w:r>
          </w:p>
          <w:p w14:paraId="3372EB9C" w14:textId="2826390B" w:rsidR="00133692" w:rsidRPr="00A90CDF" w:rsidRDefault="00133692" w:rsidP="00133692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133692" w:rsidRPr="00430D35" w:rsidRDefault="00133692" w:rsidP="00133692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2268" w:type="dxa"/>
            <w:vAlign w:val="center"/>
          </w:tcPr>
          <w:p w14:paraId="65E1D353" w14:textId="141144ED" w:rsidR="00133692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23750E24" w14:textId="329EE138" w:rsidR="00133692" w:rsidRPr="00AE6BBD" w:rsidRDefault="00133692" w:rsidP="0013369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F12684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7" w:type="dxa"/>
            <w:vAlign w:val="center"/>
          </w:tcPr>
          <w:p w14:paraId="5CAC3FA3" w14:textId="1432EAB4" w:rsidR="00133692" w:rsidRPr="00AE6BBD" w:rsidRDefault="00133692" w:rsidP="0013369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F12684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409" w:type="dxa"/>
            <w:vAlign w:val="center"/>
          </w:tcPr>
          <w:p w14:paraId="571231C5" w14:textId="3DF7E3FB" w:rsidR="00133692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ΔΙΔΥΜΟΤΕΙΧΟΥ </w:t>
            </w:r>
            <w:r>
              <w:rPr>
                <w:rFonts w:eastAsia="Arial Unicode MS" w:cs="Arial"/>
                <w:sz w:val="16"/>
                <w:szCs w:val="16"/>
              </w:rPr>
              <w:t>ΔΗΜΟΥ  ΟΡΕΣΤΙΑΔΑΣ</w:t>
            </w:r>
          </w:p>
        </w:tc>
        <w:tc>
          <w:tcPr>
            <w:tcW w:w="2268" w:type="dxa"/>
            <w:vAlign w:val="center"/>
          </w:tcPr>
          <w:p w14:paraId="700C3F6F" w14:textId="282BA126" w:rsidR="00133692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ΟΡΕΣΤΙΑΔΑΣ ΔΗΜΟΥ ΔΙΔΥΜΟΤΕΙΧΟΥ </w:t>
            </w:r>
          </w:p>
        </w:tc>
        <w:tc>
          <w:tcPr>
            <w:tcW w:w="284" w:type="dxa"/>
            <w:vAlign w:val="center"/>
          </w:tcPr>
          <w:p w14:paraId="20EA829B" w14:textId="77777777" w:rsidR="00133692" w:rsidRPr="00785B0E" w:rsidRDefault="00133692" w:rsidP="0013369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7E6068">
        <w:trPr>
          <w:trHeight w:val="764"/>
        </w:trPr>
        <w:tc>
          <w:tcPr>
            <w:tcW w:w="2269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94C8D" w14:textId="1D29E06F" w:rsidR="008F31B8" w:rsidRDefault="008F31B8" w:rsidP="008F31B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ΔΗΜΟΤΙΚΟ </w:t>
            </w:r>
            <w:r>
              <w:rPr>
                <w:rFonts w:eastAsia="Arial Unicode MS" w:cs="Arial"/>
                <w:color w:val="000000"/>
                <w:sz w:val="16"/>
                <w:szCs w:val="16"/>
                <w:lang w:val="en-US"/>
              </w:rPr>
              <w:t>CAMPING</w:t>
            </w:r>
            <w:r w:rsidRPr="008F31B8">
              <w:rPr>
                <w:rFonts w:eastAsia="Arial Unicode MS" w:cs="Arial"/>
                <w:color w:val="000000"/>
                <w:sz w:val="16"/>
                <w:szCs w:val="16"/>
              </w:rPr>
              <w:t xml:space="preserve"> -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ΦΛΟΙΣΒΟΣ-ΑΧΙΝΟΣ-ΣΑΧΑΡΑ- ΚΑΝΑΛΑΚΙ ΔΕΛΦΙΝΗ-ΜΑΚΡΗ     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1CA6F24" w14:textId="36A01BD4" w:rsidR="007647D8" w:rsidRPr="00744226" w:rsidRDefault="001A119F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ΑΛΕΞ/ΠΟΛΗ </w:t>
            </w:r>
            <w:r w:rsidR="005E1072">
              <w:rPr>
                <w:rFonts w:eastAsia="Arial Unicode MS" w:cs="Arial"/>
                <w:sz w:val="16"/>
                <w:szCs w:val="16"/>
              </w:rPr>
              <w:t>ΧΙΛΗ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sz w:val="16"/>
                <w:szCs w:val="16"/>
              </w:rPr>
              <w:t>ΜΑΚΡΗ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133692">
              <w:rPr>
                <w:rFonts w:eastAsia="Arial Unicode MS" w:cs="Arial"/>
                <w:sz w:val="16"/>
                <w:szCs w:val="16"/>
              </w:rPr>
              <w:t>ΔΙΚΕΛΛΑ ΜΕΣΗΜΒΡΙΑ</w:t>
            </w:r>
            <w:r w:rsidR="004E411F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50CEA" w14:textId="7ACB91E5" w:rsidR="002D7801" w:rsidRDefault="00133692" w:rsidP="007647D8">
            <w:pPr>
              <w:rPr>
                <w:rFonts w:eastAsia="Arial Unicode MS" w:cs="Arial"/>
                <w:sz w:val="16"/>
                <w:szCs w:val="16"/>
              </w:rPr>
            </w:pPr>
            <w:r w:rsidRPr="00133692">
              <w:rPr>
                <w:rFonts w:eastAsia="Arial Unicode MS" w:cs="Arial"/>
                <w:sz w:val="16"/>
                <w:szCs w:val="16"/>
              </w:rPr>
              <w:t>ΦΕΡΕΣ</w:t>
            </w: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2D7801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2D7801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C960B5C" w14:textId="77777777" w:rsidR="004971B3" w:rsidRDefault="002D7801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E1684BC" w14:textId="3E7A0B26" w:rsidR="007647D8" w:rsidRPr="00637D69" w:rsidRDefault="0013369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ΛΟΥΤΡΑ </w:t>
            </w:r>
            <w:r w:rsidR="007E6068"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</w:t>
            </w:r>
            <w:r w:rsidR="005E1072">
              <w:rPr>
                <w:rFonts w:eastAsia="Arial Unicode MS" w:cs="Arial"/>
                <w:sz w:val="16"/>
                <w:szCs w:val="16"/>
              </w:rPr>
              <w:t>(</w:t>
            </w:r>
            <w:r w:rsidR="007E6068">
              <w:rPr>
                <w:rFonts w:eastAsia="Arial Unicode MS" w:cs="Arial"/>
                <w:sz w:val="16"/>
                <w:szCs w:val="16"/>
              </w:rPr>
              <w:t>Δ.</w:t>
            </w:r>
            <w:r w:rsidR="005E1072">
              <w:rPr>
                <w:rFonts w:eastAsia="Arial Unicode MS" w:cs="Arial"/>
                <w:sz w:val="16"/>
                <w:szCs w:val="16"/>
              </w:rPr>
              <w:t>ΑΛΕΞ/ΠΟΛΗΣ)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E77A8" w14:textId="77777777" w:rsidR="004971B3" w:rsidRDefault="007A3B74" w:rsidP="007647D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ΑΕΡΟΛΙΜΕΝΑΣ «ΔΗΜΟΚΡΙΤΟΣ»  </w:t>
            </w:r>
            <w:r w:rsidR="005E1072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7DAFCDB" w14:textId="77777777" w:rsidR="004971B3" w:rsidRDefault="004971B3" w:rsidP="007647D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10EECCCF" w14:textId="27183D10" w:rsidR="007647D8" w:rsidRPr="005401FB" w:rsidRDefault="00BB2133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</w:t>
            </w:r>
            <w:r w:rsidR="00165EFF"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D229" w14:textId="1D4DD1E7" w:rsidR="004971B3" w:rsidRDefault="006D204E" w:rsidP="007E606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ΛΟΥΤΡΑ</w:t>
            </w:r>
            <w:r w:rsidR="004971B3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4971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4971B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6770B17E" w14:textId="77777777" w:rsidR="004971B3" w:rsidRDefault="004971B3" w:rsidP="007E6068">
            <w:pPr>
              <w:rPr>
                <w:rFonts w:eastAsia="Arial Unicode MS" w:cs="Arial"/>
                <w:sz w:val="16"/>
                <w:szCs w:val="16"/>
              </w:rPr>
            </w:pPr>
          </w:p>
          <w:p w14:paraId="3433D0A1" w14:textId="7D61F84E" w:rsidR="007647D8" w:rsidRPr="00DA3F62" w:rsidRDefault="007E6068" w:rsidP="007E606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ΣΤΡΑΤΟΠΕΔΟ ΖΗΣΗ ΣΤΡΑΤΟΠΕΔΟ ΓΙΑΝΝΟΥΛΗ  </w:t>
            </w:r>
            <w:r w:rsidR="0048551B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635BEF">
              <w:rPr>
                <w:rFonts w:eastAsia="Arial Unicode MS" w:cs="Arial"/>
                <w:sz w:val="16"/>
                <w:szCs w:val="16"/>
              </w:rPr>
              <w:t>(Δ. ΑΛΕΞ/ΠΟΛΗΣ</w:t>
            </w:r>
            <w:r w:rsidR="001A119F">
              <w:rPr>
                <w:rFonts w:eastAsia="Arial Unicode MS" w:cs="Arial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B35B4" w14:textId="1ABE4029" w:rsidR="00A74D3A" w:rsidRDefault="00133692" w:rsidP="00A74D3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</w:t>
            </w:r>
            <w:r w:rsidR="00A74D3A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A74D3A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A74D3A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A0EF1FE" w14:textId="77777777" w:rsidR="00635BEF" w:rsidRDefault="00635BEF" w:rsidP="00635BE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1419D3F3" w14:textId="49F6545B" w:rsidR="00635BEF" w:rsidRDefault="00635BEF" w:rsidP="00635BE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</w:t>
            </w:r>
            <w:r w:rsidRPr="00635BEF"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  <w:t xml:space="preserve">ΑΠΟΓΕΥΜΑΤΙΝΗ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2D78981" w14:textId="2914976A" w:rsidR="007647D8" w:rsidRPr="00034475" w:rsidRDefault="00635BEF" w:rsidP="00165EF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ΣΟΥΦΛΙ  </w:t>
            </w:r>
            <w:r w:rsidRPr="00635BEF"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  <w:t xml:space="preserve">ΑΠΟΓΕΥΜΑΤΙΝΗ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  <w:tr w:rsidR="006D204E" w14:paraId="1BF6F265" w14:textId="77777777" w:rsidTr="007E6068">
        <w:trPr>
          <w:trHeight w:val="704"/>
        </w:trPr>
        <w:tc>
          <w:tcPr>
            <w:tcW w:w="2269" w:type="dxa"/>
            <w:vAlign w:val="center"/>
          </w:tcPr>
          <w:p w14:paraId="01FE2F30" w14:textId="44AA4D61" w:rsidR="006D204E" w:rsidRDefault="006D204E" w:rsidP="006D204E">
            <w:r>
              <w:t>2.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5C70BD97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43FC" w14:textId="03EFB17F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 w:rsidR="007E6068">
              <w:rPr>
                <w:rFonts w:eastAsia="Arial Unicode MS" w:cs="Arial"/>
                <w:sz w:val="16"/>
                <w:szCs w:val="16"/>
              </w:rPr>
              <w:t xml:space="preserve">-ΠΟΡΟΣ-ΦΥΛΑΚΙΟ ΠΟΡΟΥ   </w:t>
            </w:r>
          </w:p>
          <w:p w14:paraId="0AFADC71" w14:textId="57929A92" w:rsidR="00635BEF" w:rsidRDefault="00635BEF" w:rsidP="00635BEF">
            <w:pPr>
              <w:rPr>
                <w:rFonts w:eastAsia="Arial Unicode MS" w:cs="Arial"/>
                <w:sz w:val="16"/>
                <w:szCs w:val="16"/>
              </w:rPr>
            </w:pP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30B1D99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2C7B4495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ΠΟΡΟΣ </w:t>
            </w:r>
          </w:p>
          <w:p w14:paraId="313C8A07" w14:textId="1002E558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7B3B7" w14:textId="26890FC5" w:rsidR="00635BEF" w:rsidRDefault="00635BEF" w:rsidP="00635BE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ΑΠΑΛΟΣ -ΠΕΖΟΠΟΡΟ ΠΥΡΟΣΒΕΣΤΙΚΗΣ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0E8CECD" w14:textId="77777777" w:rsidR="00D57032" w:rsidRDefault="00D57032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7A87EBFB" w14:textId="02E47A72" w:rsidR="006D204E" w:rsidRDefault="00C72EA7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ΑΜΦΙΤΡΙΤΗ ΝΙΨΑ ΔΩΡΙΚΟ ΑΓΝΑΝΤΙΑ                                </w:t>
            </w:r>
            <w:r w:rsidR="006D204E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E9EB7" w14:textId="77777777" w:rsidR="00BB2133" w:rsidRDefault="00BB2133" w:rsidP="00BB213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A7D758A" w14:textId="77777777" w:rsidR="0000363D" w:rsidRDefault="0000363D" w:rsidP="00BB213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20AF3405" w14:textId="7F47A11F" w:rsidR="00113158" w:rsidRDefault="00113158" w:rsidP="0011315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ΠΟΡΟΣ</w:t>
            </w:r>
            <w:r w:rsidR="00C72EA7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(Δ. ΑΛΕΞ/ΠΟΛΗΣ)</w:t>
            </w:r>
          </w:p>
          <w:p w14:paraId="4B74FA4A" w14:textId="7C6B726A" w:rsidR="006D204E" w:rsidRDefault="006D204E" w:rsidP="0011315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C6EFD" w14:textId="07B4872D" w:rsidR="00BB2133" w:rsidRDefault="00635BEF" w:rsidP="00BB213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ΜΑΪΣΤΡΟΣ (ΠΛΑΤΑΝΟΤΟΠΟΣ -ΑΓ. ΜΑΡΙΝΑ)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</w:p>
          <w:p w14:paraId="48F3A265" w14:textId="5033B4F3" w:rsidR="006D204E" w:rsidRDefault="00113158" w:rsidP="00BB213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ΑΙΣΥΜΗ (ΠΡΟΑΥΛΙΟΣ ΠΟΛΙΤΙΣΤΙΚΟΥ)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48551B">
              <w:rPr>
                <w:rFonts w:eastAsia="Arial Unicode MS" w:cs="Arial"/>
                <w:sz w:val="16"/>
                <w:szCs w:val="16"/>
              </w:rPr>
              <w:t xml:space="preserve">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ΑΒΑΝΤΑΣ ΑΙΣΥΜΗ ΡΕΜΑ ΤΕΡΜΑ ΑΒΑΝΤΟΣ </w:t>
            </w:r>
          </w:p>
          <w:p w14:paraId="61B2B755" w14:textId="3D6AEA16" w:rsidR="00C72EA7" w:rsidRPr="00113158" w:rsidRDefault="001A119F" w:rsidP="00BB213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9C27B" w14:textId="589329D8" w:rsidR="006D204E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5DB9C79E" w14:textId="77777777" w:rsidR="00635BEF" w:rsidRDefault="00635BEF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29BAEB26" w14:textId="14CAF573" w:rsidR="0000363D" w:rsidRDefault="00635BEF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ΚΑΒΗΣΟΣ ΙΤΕΑ ΤΡΙΦΥΛΛΙ ΠΥΛΑΙΑ </w:t>
            </w:r>
            <w:r w:rsidR="0000363D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  <w:p w14:paraId="2030188A" w14:textId="3B2FDB96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84" w:type="dxa"/>
            <w:vAlign w:val="center"/>
          </w:tcPr>
          <w:p w14:paraId="702A25BF" w14:textId="77777777" w:rsidR="006D204E" w:rsidRDefault="006D204E" w:rsidP="006D204E"/>
        </w:tc>
      </w:tr>
      <w:tr w:rsidR="006D204E" w14:paraId="07448B36" w14:textId="77777777" w:rsidTr="007E6068">
        <w:trPr>
          <w:trHeight w:val="704"/>
        </w:trPr>
        <w:tc>
          <w:tcPr>
            <w:tcW w:w="2269" w:type="dxa"/>
            <w:vAlign w:val="center"/>
          </w:tcPr>
          <w:p w14:paraId="69B4F306" w14:textId="23348067" w:rsidR="006D204E" w:rsidRDefault="006D204E" w:rsidP="006D204E">
            <w:r>
              <w:t>3.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US"/>
              </w:rPr>
              <w:t xml:space="preserve">FORD </w:t>
            </w:r>
            <w:r>
              <w:t>ΕΒΖ 8295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DDC1A20" w14:textId="302EAF09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46D5" w14:textId="0BA5AE71" w:rsidR="007E6068" w:rsidRDefault="007E6068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ΤΕΛΩΝΕΙΟ ΚΗΠΩΝ-ΚΗΠΟΙ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</w:t>
            </w:r>
          </w:p>
          <w:p w14:paraId="662DF1E4" w14:textId="77777777" w:rsidR="007E6068" w:rsidRDefault="007E6068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5FE31B82" w14:textId="0AA139AA" w:rsidR="006D204E" w:rsidRDefault="007E6068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ΠΡΟΒΑΤΩΝΑΣ ΤΑΥΡΗ ΘΥΜΑΡΙΑ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9FDA9" w14:textId="2122FA78" w:rsidR="007E6068" w:rsidRDefault="007E6068" w:rsidP="007E606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AF51CD3" w14:textId="77777777" w:rsidR="007E6068" w:rsidRDefault="007E6068" w:rsidP="007E606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6A33AEC" w14:textId="0AFCB0BB" w:rsidR="006D204E" w:rsidRDefault="007E6068" w:rsidP="007E606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ΒΡΥΣΟΥΛΑ ΠΕΠΛΟΣ ΓΕΜΙΣΤΗ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9EF9" w14:textId="77777777" w:rsidR="001A119F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ΠΕΡΙΟΧΗ ΛΙΜΝΗΣ ΤΥΧΕΡΟΥ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939C9A0" w14:textId="77777777" w:rsidR="001A119F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5F182A67" w14:textId="5AC0F133" w:rsidR="006D204E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ΛΕΥΚΙΜΗ                                 (Δ. ΣΟΥΦΛΙΟΥ)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819AA" w14:textId="77777777" w:rsidR="009773C4" w:rsidRDefault="00BB2133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ΠΟΡΟΣ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2D56691" w14:textId="18FD2B70" w:rsidR="00BB2133" w:rsidRDefault="00BB2133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3D1F93E0" w14:textId="73E3BCF8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 ΠΟΡΟΣ                             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1D7B3" w14:textId="77777777" w:rsidR="0000363D" w:rsidRDefault="0000363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</w:t>
            </w:r>
          </w:p>
          <w:p w14:paraId="6B2C986D" w14:textId="1024F768" w:rsidR="001A119F" w:rsidRDefault="001A119F" w:rsidP="001A119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ΑΡΔΑΝΙΟ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ΒΡΥΣΟΥΛΑ (ΠΛΑΤΕΙΕΣ)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8E07261" w14:textId="77777777" w:rsidR="001A119F" w:rsidRDefault="001A119F" w:rsidP="001A119F">
            <w:pPr>
              <w:rPr>
                <w:rFonts w:eastAsia="Arial Unicode MS" w:cs="Arial"/>
                <w:sz w:val="16"/>
                <w:szCs w:val="16"/>
              </w:rPr>
            </w:pPr>
          </w:p>
          <w:p w14:paraId="7F78C5C6" w14:textId="7293656A" w:rsidR="006D204E" w:rsidRDefault="00113158" w:rsidP="001A119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ΑΡΔΑΝΙΟ</w:t>
            </w:r>
            <w:r w:rsidR="0048551B">
              <w:rPr>
                <w:rFonts w:eastAsia="Arial Unicode MS" w:cs="Arial"/>
                <w:sz w:val="16"/>
                <w:szCs w:val="16"/>
              </w:rPr>
              <w:t xml:space="preserve"> ΒΡΥΣΟΥΛΑ ΠΕΠΛΟΣ</w:t>
            </w:r>
            <w:r w:rsidR="001A119F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48551B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84" w:type="dxa"/>
            <w:vAlign w:val="center"/>
          </w:tcPr>
          <w:p w14:paraId="57482F1F" w14:textId="77777777" w:rsidR="006D204E" w:rsidRDefault="006D204E" w:rsidP="006D204E"/>
        </w:tc>
      </w:tr>
      <w:tr w:rsidR="006D204E" w14:paraId="269ACAA0" w14:textId="77777777" w:rsidTr="007E6068">
        <w:trPr>
          <w:trHeight w:val="1359"/>
        </w:trPr>
        <w:tc>
          <w:tcPr>
            <w:tcW w:w="2269" w:type="dxa"/>
            <w:vAlign w:val="center"/>
          </w:tcPr>
          <w:p w14:paraId="7AC458A4" w14:textId="77777777" w:rsidR="006D204E" w:rsidRPr="00637D69" w:rsidRDefault="006D204E" w:rsidP="006D204E">
            <w:r>
              <w:t>4.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1BC5D872" w14:textId="59898E2D" w:rsidR="006D204E" w:rsidRDefault="006D204E" w:rsidP="006D204E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0D204545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E1147" w14:textId="3A3E38F2" w:rsidR="006D204E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8B9A6E2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696DA641" w14:textId="3D50C14A" w:rsidR="006D204E" w:rsidRDefault="006019A6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ΛΕΥΚΙΜΗ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2718A" w14:textId="0572F74B" w:rsidR="006D204E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55BA76A0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2E8FF916" w14:textId="2F95B0AD" w:rsidR="006D204E" w:rsidRDefault="006019A6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 ΔΑΔΙΑ</w:t>
            </w:r>
            <w:r w:rsidR="00D57032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0D3A8" w14:textId="050299FA" w:rsidR="006D204E" w:rsidRDefault="001A119F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ΦΥΛΑΚΤΟ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4B4CA59" w14:textId="77777777" w:rsidR="006D204E" w:rsidRDefault="006D204E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645382ED" w14:textId="4987D374" w:rsidR="006D204E" w:rsidRDefault="006019A6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ΦΥΛΑΚΤΟ ΛΥΡΑ ΛΑΓΥΝΑ         </w:t>
            </w:r>
            <w:r w:rsidR="009773C4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7C24A" w14:textId="77777777" w:rsidR="006D204E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BE54FE6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72D2B84E" w14:textId="161BF12C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ΣΤΡΑΤΟΠΕΔΟ ΣΟΥΦΛΙΟΥ </w:t>
            </w:r>
            <w:r w:rsidR="00D57032">
              <w:rPr>
                <w:rFonts w:eastAsia="Arial Unicode MS" w:cs="Arial"/>
                <w:sz w:val="16"/>
                <w:szCs w:val="16"/>
              </w:rPr>
              <w:t xml:space="preserve">ΜΑΝΔΡΑ ΠΡΩΤΟΚΚΛΗΣΙ </w:t>
            </w:r>
            <w:r w:rsidR="007E6068">
              <w:rPr>
                <w:rFonts w:eastAsia="Arial Unicode MS" w:cs="Arial"/>
                <w:sz w:val="16"/>
                <w:szCs w:val="16"/>
              </w:rPr>
              <w:t xml:space="preserve">             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D845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72CBB09F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18F56BFE" w14:textId="775E91D5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ΦΥΛΑΚΤΟ ΛΑΓΥΝΑ ΛΥΡΑ  </w:t>
            </w:r>
            <w:r w:rsidR="00E03C9D">
              <w:rPr>
                <w:rFonts w:eastAsia="Arial Unicode MS" w:cs="Arial"/>
                <w:sz w:val="16"/>
                <w:szCs w:val="16"/>
              </w:rPr>
              <w:t>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ΣΟΥΦΛΙΟΥ)               </w:t>
            </w:r>
          </w:p>
        </w:tc>
        <w:tc>
          <w:tcPr>
            <w:tcW w:w="284" w:type="dxa"/>
            <w:vAlign w:val="center"/>
          </w:tcPr>
          <w:p w14:paraId="1A3CB93B" w14:textId="77777777" w:rsidR="006D204E" w:rsidRDefault="006D204E" w:rsidP="006D204E"/>
        </w:tc>
      </w:tr>
      <w:tr w:rsidR="006D204E" w14:paraId="4A9399F9" w14:textId="77777777" w:rsidTr="007E6068">
        <w:trPr>
          <w:trHeight w:val="704"/>
        </w:trPr>
        <w:tc>
          <w:tcPr>
            <w:tcW w:w="2269" w:type="dxa"/>
            <w:vAlign w:val="center"/>
          </w:tcPr>
          <w:p w14:paraId="30AFE7EF" w14:textId="513AF851" w:rsidR="006D204E" w:rsidRDefault="006D204E" w:rsidP="006D204E">
            <w:r>
              <w:rPr>
                <w:lang w:val="es-ES"/>
              </w:rPr>
              <w:lastRenderedPageBreak/>
              <w:t>5</w:t>
            </w:r>
            <w:r>
              <w:t>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GB"/>
              </w:rPr>
              <w:t xml:space="preserve">NISSAN </w:t>
            </w:r>
            <w:r>
              <w:t>ΕΒΗ</w:t>
            </w:r>
            <w:r>
              <w:rPr>
                <w:lang w:val="en-GB"/>
              </w:rPr>
              <w:t xml:space="preserve"> </w:t>
            </w:r>
            <w:r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7617BD0" w14:textId="5E55182F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7B90D" w14:textId="5C2C27F5" w:rsidR="006D204E" w:rsidRPr="002D7801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ΕΛΛΗΝΟΧΩΡΙ ΙΣΑΑΚΙΟ</w:t>
            </w:r>
            <w:r w:rsidR="009423C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2DD12" w14:textId="748DF87B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ΜΑΝΗ ΚΑΡΩΤΗ ΣΙΤΑΡΙΑ ΠΟΙΜΕΝΙΚΟ    (Δ. ΔΙΔ/ΧΟΥ)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7E1F6" w14:textId="4257D758" w:rsidR="006D204E" w:rsidRPr="00AF2F71" w:rsidRDefault="00E03C9D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ΜΕΤΑΞΑΔΕΣ ΠΑΛΙΟΥΡΙ ΑΣΠΡΟΝΕΡΙ ΓΙΑΤΡΑΔΕΣ ΣΑΥΡΑ  (Δ. ΔΙΔ/ΧΟΥ)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4A642" w14:textId="31A6DF41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ΠΡΑΓΓΙ ΙΣΑΑΚΙΟ ΕΛΛΗΝΟΧΩΡΙ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29285" w14:textId="08CE1024" w:rsidR="006D204E" w:rsidRPr="00CF4C47" w:rsidRDefault="00E03C9D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ΘΥΡΕΑ </w:t>
            </w:r>
            <w:r w:rsidR="006D204E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E5B109D" w14:textId="0AED8CFA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ΑΣΗΜΕΝΙΟ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ΘΥΡΕΑ ΑΣΗΜΕΝΙΟ ΣΟΦΙΚΟ ΛΑΓΟΣ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423C8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6D204E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84" w:type="dxa"/>
            <w:vAlign w:val="center"/>
          </w:tcPr>
          <w:p w14:paraId="56991A52" w14:textId="77777777" w:rsidR="006D204E" w:rsidRDefault="006D204E" w:rsidP="006D204E"/>
        </w:tc>
      </w:tr>
      <w:tr w:rsidR="006D204E" w14:paraId="5D8594A7" w14:textId="77777777" w:rsidTr="007E6068">
        <w:trPr>
          <w:trHeight w:val="574"/>
        </w:trPr>
        <w:tc>
          <w:tcPr>
            <w:tcW w:w="2269" w:type="dxa"/>
            <w:vAlign w:val="center"/>
          </w:tcPr>
          <w:p w14:paraId="505258D2" w14:textId="77777777" w:rsidR="006D204E" w:rsidRDefault="006D204E" w:rsidP="006D204E">
            <w:pPr>
              <w:rPr>
                <w:lang w:val="en-US"/>
              </w:rPr>
            </w:pPr>
            <w:r>
              <w:rPr>
                <w:lang w:val="es-ES"/>
              </w:rPr>
              <w:t>6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</w:p>
          <w:p w14:paraId="57FE206B" w14:textId="022650A7" w:rsidR="006D204E" w:rsidRDefault="006D204E" w:rsidP="006D204E">
            <w:r>
              <w:rPr>
                <w:lang w:val="en-US"/>
              </w:rPr>
              <w:t>NISSAN EBM 4467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12F0BA69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725573A5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ΕΥΓΕΝΙΚΟ ΕΛΑΦΟΧΩΡΙ ΣΙΤΟΧΩΡΙ ΧΙΟΝΑΔΕΣ                </w:t>
            </w:r>
            <w:r w:rsidR="009423C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7E1B9" w14:textId="19FF2F5E" w:rsidR="00BB39CC" w:rsidRPr="00CF4C47" w:rsidRDefault="00E03C9D" w:rsidP="00BB39C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ΙΣΑΑΚΙΟ-ΠΡΑΓΓΙ </w:t>
            </w:r>
            <w:r w:rsidR="00BB39CC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7629626" w14:textId="2CE8E358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ΙΣΑΑΚΙΟ ΠΡΑΓΓΙ ΠΕΤΡΑΔΕΣ ΠΥΘΙΟ ΡΗΓΙΟ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57044" w14:textId="3B100EF2" w:rsidR="00E03C9D" w:rsidRDefault="00E03C9D" w:rsidP="00E03C9D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3B0343B" w14:textId="2876AF58" w:rsidR="00E03C9D" w:rsidRPr="00CF4C47" w:rsidRDefault="00E03C9D" w:rsidP="00E03C9D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 w:rsidRPr="00E03C9D">
              <w:rPr>
                <w:rFonts w:eastAsia="Arial Unicode MS" w:cs="Arial"/>
                <w:sz w:val="16"/>
                <w:szCs w:val="16"/>
              </w:rPr>
              <w:t>ΑΒΔΕΛΛΑ ΠΟΛΙΑ ΛΑΔΗ ΔΟΞΑ ΑΛΕΠΟΧΩΡΙ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  <w:p w14:paraId="0C26FA10" w14:textId="17B97F5D" w:rsidR="006D204E" w:rsidRDefault="006D204E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76F1E7E6" w:rsidR="006D204E" w:rsidRDefault="00BB39CC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ΒΡΥΣΙΚΑ ΚΥΑΝΗ ΑΣΒΕΣΤΑΔΕΣ ΚΟΥΦΟΒΟΥΝΟ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1608B" w14:textId="77777777" w:rsidR="00E03C9D" w:rsidRDefault="00E03C9D" w:rsidP="00E03C9D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47EE72C" w14:textId="63BC887D" w:rsidR="006D204E" w:rsidRDefault="00BB39CC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ΣΤΡΑΤΟΠΕΔΟ ΛΑΓΟΥ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      </w:t>
            </w:r>
            <w:r w:rsidR="00E03C9D">
              <w:rPr>
                <w:rFonts w:eastAsia="Arial Unicode MS" w:cs="Arial"/>
                <w:sz w:val="16"/>
                <w:szCs w:val="16"/>
              </w:rPr>
              <w:t xml:space="preserve">         </w:t>
            </w:r>
            <w:r w:rsidR="006D204E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84" w:type="dxa"/>
            <w:vAlign w:val="center"/>
          </w:tcPr>
          <w:p w14:paraId="137729A7" w14:textId="77777777" w:rsidR="006D204E" w:rsidRDefault="006D204E" w:rsidP="006D204E"/>
        </w:tc>
      </w:tr>
      <w:tr w:rsidR="004674EE" w14:paraId="4169F179" w14:textId="77777777" w:rsidTr="007E6068">
        <w:trPr>
          <w:trHeight w:val="574"/>
        </w:trPr>
        <w:tc>
          <w:tcPr>
            <w:tcW w:w="2269" w:type="dxa"/>
            <w:vAlign w:val="center"/>
          </w:tcPr>
          <w:p w14:paraId="0719FDA7" w14:textId="4EBE8F96" w:rsidR="004674EE" w:rsidRDefault="004674EE" w:rsidP="004674EE">
            <w:pPr>
              <w:rPr>
                <w:lang w:val="en-US"/>
              </w:rPr>
            </w:pPr>
            <w:r>
              <w:t>7.</w:t>
            </w:r>
            <w:r w:rsidRPr="00A90CDF">
              <w:t xml:space="preserve"> Συνεργείο</w:t>
            </w:r>
          </w:p>
          <w:p w14:paraId="30726DE7" w14:textId="4CC3CBE2" w:rsidR="004674EE" w:rsidRDefault="004674EE" w:rsidP="004674EE">
            <w:pPr>
              <w:rPr>
                <w:lang w:val="es-ES"/>
              </w:rPr>
            </w:pPr>
            <w:r>
              <w:rPr>
                <w:lang w:val="en-US"/>
              </w:rPr>
              <w:t xml:space="preserve">MITSUBISHI OPB 6254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0EF0CB6" w14:textId="18234DA6" w:rsidR="004674EE" w:rsidRPr="005713B6" w:rsidRDefault="004674EE" w:rsidP="004674E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7B21" w14:textId="23BCBD45" w:rsidR="004674EE" w:rsidRDefault="0048551B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ΚΥΠΡΙΝΟΣ ΚΟΜΑΡΑ ΕΛΙΑ ΠΛΑΤΗ ΣΠΗΛΑΙΟ                      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B9919" w14:textId="6B2A7BB8" w:rsidR="004674EE" w:rsidRDefault="0048551B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ΟΡΜΕΝΙΟ</w:t>
            </w:r>
            <w:r w:rsidR="00BB39CC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B39CC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BB39CC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ΟΡΜΕΝΙΟ ΔΙΚΑΙΑ ΠΑΛΛΗ ΠΤΕΛΕΑ ΔΙΛΟΦΟΣ ΚΡΙΟΣ              </w:t>
            </w:r>
            <w:r w:rsidR="00BB39CC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  <w:r w:rsidR="004674EE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D3471" w14:textId="749EF934" w:rsidR="004674EE" w:rsidRDefault="004674EE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ΚΥΤ ΦΥΛΑΚΙΟΥ </w:t>
            </w:r>
            <w:r w:rsidR="001934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              ΦΥΛΑΚΙΟ </w:t>
            </w:r>
            <w:r>
              <w:rPr>
                <w:rFonts w:eastAsia="Arial Unicode MS" w:cs="Arial"/>
                <w:sz w:val="16"/>
                <w:szCs w:val="16"/>
              </w:rPr>
              <w:t>ΑΜΜΟΒΟΥΝΟ ΚΕΡΑΜΟΣ ΡΙΖΙΑ</w:t>
            </w:r>
            <w:r w:rsidR="00E03C9D">
              <w:rPr>
                <w:rFonts w:eastAsia="Arial Unicode MS" w:cs="Arial"/>
                <w:sz w:val="16"/>
                <w:szCs w:val="16"/>
              </w:rPr>
              <w:t xml:space="preserve">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19D29" w14:textId="77EAC097" w:rsidR="004674EE" w:rsidRDefault="0048551B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ΛΕΠΤΗ ΠΥΡΓΟΣ ΝΕΟΧΩΡΙ ΑΜΠΕΛΑΚΙΑ ΠΑΤΑΓΗ</w:t>
            </w:r>
            <w:r w:rsidR="00E03C9D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</w:t>
            </w:r>
            <w:r w:rsidR="00E03C9D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E97F" w14:textId="77777777" w:rsidR="00BB39CC" w:rsidRDefault="004674EE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</w:t>
            </w:r>
            <w:r w:rsidR="001934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B46D3A9" w14:textId="1FF8E5B7" w:rsidR="004674EE" w:rsidRDefault="001934B3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ΘΟΥΡΙΟ ΧΕΙΜΩΝΙΟ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84" w:type="dxa"/>
            <w:vAlign w:val="center"/>
          </w:tcPr>
          <w:p w14:paraId="0732C2DB" w14:textId="77777777" w:rsidR="004674EE" w:rsidRDefault="004674EE" w:rsidP="004674EE"/>
        </w:tc>
      </w:tr>
      <w:tr w:rsidR="00AA55E7" w14:paraId="1643836D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7E865883" w14:textId="6CF6B2C0" w:rsidR="00AA55E7" w:rsidRDefault="004674EE" w:rsidP="007647D8">
            <w:r>
              <w:t>8</w:t>
            </w:r>
            <w:r w:rsidR="00DA3F62">
              <w:t>.</w:t>
            </w:r>
            <w:r w:rsidR="00DA3F62" w:rsidRPr="00A90CDF">
              <w:t xml:space="preserve"> Συνεργείο</w:t>
            </w:r>
            <w:r w:rsidR="00DA3F62">
              <w:rPr>
                <w:lang w:val="en-US"/>
              </w:rPr>
              <w:t xml:space="preserve">  </w:t>
            </w:r>
            <w:r w:rsidR="00DA3F62" w:rsidRPr="00555218">
              <w:t xml:space="preserve"> </w:t>
            </w:r>
            <w:r w:rsidR="00DA3F62">
              <w:rPr>
                <w:lang w:val="en-US"/>
              </w:rPr>
              <w:t xml:space="preserve">       </w:t>
            </w:r>
            <w:r w:rsidR="00DA3F62">
              <w:t>ΤΟΥΟΤΑ ΕΕΤ</w:t>
            </w:r>
            <w:r w:rsidR="00DA3F62">
              <w:rPr>
                <w:lang w:val="en-US"/>
              </w:rPr>
              <w:t xml:space="preserve"> </w:t>
            </w:r>
            <w:r w:rsidR="00DA3F62"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AA55E7" w:rsidRPr="005713B6" w:rsidRDefault="00234B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31DE5" w14:textId="77777777" w:rsidR="00D44A8D" w:rsidRDefault="00D44A8D" w:rsidP="005E1072">
            <w:pPr>
              <w:rPr>
                <w:rFonts w:eastAsia="Arial Unicode MS" w:cs="Arial"/>
                <w:sz w:val="16"/>
                <w:szCs w:val="16"/>
              </w:rPr>
            </w:pPr>
          </w:p>
          <w:p w14:paraId="7B6A7D8F" w14:textId="7DAD6A06" w:rsidR="00AA55E7" w:rsidRDefault="0048551B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ΑΡΖΟΣ ΚΑΝΑΔΑΣ ΜΑΡΑΣΙΑ ΚΑΣΤΑΝΙΕΣ </w:t>
            </w:r>
            <w:r w:rsidR="0098725F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C34C" w14:textId="2B1FA808" w:rsidR="00AA55E7" w:rsidRDefault="0048551B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ΠΕΤΡΩΤΑ ΠΕΝΤΑΛΟΦΟΣ ΘΕΡΑΠΕΙΟ ΜΗΛΙΑ </w:t>
            </w:r>
            <w:r w:rsidR="007A3B74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D79B" w14:textId="7C95E3B9" w:rsidR="0048551B" w:rsidRPr="00D44A8D" w:rsidRDefault="0048551B" w:rsidP="0048551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</w:p>
          <w:p w14:paraId="6C7AC829" w14:textId="77777777" w:rsidR="0048551B" w:rsidRDefault="0048551B" w:rsidP="007647D8">
            <w:pPr>
              <w:rPr>
                <w:rFonts w:eastAsia="Arial Unicode MS" w:cs="Arial"/>
                <w:sz w:val="16"/>
                <w:szCs w:val="16"/>
              </w:rPr>
            </w:pPr>
          </w:p>
          <w:p w14:paraId="57D41E30" w14:textId="7B50F959" w:rsidR="00AA55E7" w:rsidRDefault="0048551B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ΣΑΚΚΟΣ                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(Δ. ΟΡΕΣΤΙΑΔΑΣ)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0A2" w14:textId="1678EDAB" w:rsidR="00AA55E7" w:rsidRDefault="0048551B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ΒΑΛΤΟΣ ΧΑΝΔΡΑΣ</w:t>
            </w:r>
            <w:r w:rsidR="00CF4C47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ΜΙΚΡΗ &amp; ΜΕΓ. ΔΟΞΙΠΑΡΑ ΧΕΛΙΔΟΝΑ ΖΩΝΗ</w:t>
            </w:r>
            <w:r w:rsidR="00CF4C47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D44A8D">
              <w:rPr>
                <w:rFonts w:eastAsia="Arial Unicode MS" w:cs="Arial"/>
                <w:sz w:val="16"/>
                <w:szCs w:val="16"/>
              </w:rPr>
              <w:t xml:space="preserve">    </w:t>
            </w:r>
            <w:r>
              <w:rPr>
                <w:rFonts w:eastAsia="Arial Unicode MS" w:cs="Arial"/>
                <w:sz w:val="16"/>
                <w:szCs w:val="16"/>
              </w:rPr>
              <w:t xml:space="preserve">      </w:t>
            </w:r>
            <w:r w:rsidR="00234BD8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A71A" w14:textId="4E1E35B7" w:rsidR="008042D4" w:rsidRDefault="008042D4" w:rsidP="008042D4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0BC0B775" w14:textId="77777777" w:rsidR="0048551B" w:rsidRDefault="0048551B" w:rsidP="00430D35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ΤΕΛΩΝΕΙΟ ΚΑΣΤΑΝΙΩΝ-ΚΑΣΤΑΝΙΕΣ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341DFC38" w14:textId="77777777" w:rsidR="0048551B" w:rsidRDefault="0048551B" w:rsidP="00430D35">
            <w:pPr>
              <w:rPr>
                <w:rFonts w:eastAsia="Arial Unicode MS" w:cs="Arial"/>
                <w:sz w:val="16"/>
                <w:szCs w:val="16"/>
              </w:rPr>
            </w:pPr>
            <w:r w:rsidRPr="0048551B">
              <w:rPr>
                <w:rFonts w:eastAsia="Arial Unicode MS" w:cs="Arial"/>
                <w:sz w:val="16"/>
                <w:szCs w:val="16"/>
              </w:rPr>
              <w:t>ΒΥΣΣΑ</w:t>
            </w: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CF4C47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5F0047F4" w14:textId="3158F331" w:rsidR="00AA55E7" w:rsidRDefault="0048551B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ΒΥΣΣΑ ΚΑΒΥΛΗ ΣΤΕΡΝΑ            </w:t>
            </w:r>
            <w:r w:rsidR="004674EE">
              <w:rPr>
                <w:rFonts w:eastAsia="Arial Unicode MS" w:cs="Arial"/>
                <w:sz w:val="16"/>
                <w:szCs w:val="16"/>
              </w:rPr>
              <w:t>(</w:t>
            </w:r>
            <w:r w:rsidR="0098725F">
              <w:rPr>
                <w:rFonts w:eastAsia="Arial Unicode MS" w:cs="Arial"/>
                <w:sz w:val="16"/>
                <w:szCs w:val="16"/>
              </w:rPr>
              <w:t>Δ. ΟΡΕΣΤΙΑΔΑΣ)</w:t>
            </w:r>
          </w:p>
        </w:tc>
        <w:tc>
          <w:tcPr>
            <w:tcW w:w="284" w:type="dxa"/>
            <w:vAlign w:val="center"/>
          </w:tcPr>
          <w:p w14:paraId="28D53448" w14:textId="77777777" w:rsidR="00AA55E7" w:rsidRDefault="00AA55E7" w:rsidP="007647D8"/>
        </w:tc>
      </w:tr>
      <w:tr w:rsidR="0064619A" w14:paraId="09358A8E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00D87279" w14:textId="31F5F8DF" w:rsidR="0064619A" w:rsidRPr="0064619A" w:rsidRDefault="0064619A" w:rsidP="007647D8">
            <w:pPr>
              <w:rPr>
                <w:lang w:val="en-US"/>
              </w:rPr>
            </w:pPr>
            <w:r>
              <w:t xml:space="preserve">9. </w:t>
            </w:r>
            <w:r w:rsidRPr="00A90CDF">
              <w:t>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DACIA</w:t>
            </w:r>
            <w:r>
              <w:t xml:space="preserve"> ΕΕ</w:t>
            </w:r>
            <w:r>
              <w:rPr>
                <w:lang w:val="en-US"/>
              </w:rPr>
              <w:t xml:space="preserve">X </w:t>
            </w:r>
            <w:r>
              <w:t>6</w:t>
            </w:r>
            <w:r>
              <w:rPr>
                <w:lang w:val="en-US"/>
              </w:rPr>
              <w:t>042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AAC2B48" w14:textId="02508326" w:rsidR="0064619A" w:rsidRPr="005713B6" w:rsidRDefault="0064619A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19CA" w14:textId="46A74BF8" w:rsidR="0064619A" w:rsidRPr="0064619A" w:rsidRDefault="001A119F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(ΑΣ) </w:t>
            </w:r>
            <w:r w:rsidR="006019A6">
              <w:rPr>
                <w:rFonts w:eastAsia="Arial Unicode MS" w:cs="Arial"/>
                <w:sz w:val="16"/>
                <w:szCs w:val="16"/>
              </w:rPr>
              <w:t>ΦΡΕΑΤΙΑ ΒΟΘΡΟΙ)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B14F2" w14:textId="63B634C0" w:rsidR="0064619A" w:rsidRDefault="001A119F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(ΑΣ) </w:t>
            </w:r>
            <w:r w:rsidR="006019A6">
              <w:rPr>
                <w:rFonts w:eastAsia="Arial Unicode MS" w:cs="Arial"/>
                <w:sz w:val="16"/>
                <w:szCs w:val="16"/>
              </w:rPr>
              <w:t>ΦΡΕΑΤΙΑ ΒΟΘΡΟΙ)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F2660" w14:textId="1B8FECC9" w:rsidR="001A119F" w:rsidRPr="001A119F" w:rsidRDefault="006019A6" w:rsidP="006019A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ΑΜΟΡΙΟ ΛΑΒΑΡΑ ΜΑΝΔΡΑ ΑΓΡΙΑΝΗ (ΑΣ)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BAC9D" w14:textId="77777777" w:rsidR="006019A6" w:rsidRDefault="006019A6" w:rsidP="006019A6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ΛΑΓΥΝΑ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5A0FF147" w14:textId="3E19A4DB" w:rsidR="0064619A" w:rsidRDefault="006019A6" w:rsidP="006019A6">
            <w:pPr>
              <w:rPr>
                <w:rFonts w:eastAsia="Arial Unicode MS" w:cs="Arial"/>
                <w:sz w:val="16"/>
                <w:szCs w:val="16"/>
              </w:rPr>
            </w:pPr>
            <w:r w:rsidRPr="001A119F">
              <w:rPr>
                <w:rFonts w:eastAsia="Arial Unicode MS" w:cs="Arial"/>
                <w:sz w:val="16"/>
                <w:szCs w:val="16"/>
              </w:rPr>
              <w:t>ΛΥΡΑ ΛΑΓΥΝΑ</w:t>
            </w:r>
            <w:r>
              <w:rPr>
                <w:rFonts w:eastAsia="Arial Unicode MS" w:cs="Arial"/>
                <w:sz w:val="16"/>
                <w:szCs w:val="16"/>
              </w:rPr>
              <w:t xml:space="preserve"> (ΑΣ) (ΦΡΕΑΤΙΑ ΒΟΘΡΟΙ)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80790" w14:textId="0DF7F10E" w:rsidR="0064619A" w:rsidRDefault="001A119F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</w:t>
            </w:r>
            <w:r w:rsidR="0064619A">
              <w:rPr>
                <w:rFonts w:eastAsia="Arial Unicode MS" w:cs="Arial"/>
                <w:sz w:val="16"/>
                <w:szCs w:val="16"/>
              </w:rPr>
              <w:t xml:space="preserve"> (ΒΟΘΡΟΙ-ΦΡΕΑΤΙΑ)</w:t>
            </w:r>
            <w:r w:rsidR="009423C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3936DFD4" w14:textId="77777777" w:rsidR="0064619A" w:rsidRDefault="0064619A" w:rsidP="007647D8"/>
        </w:tc>
      </w:tr>
      <w:tr w:rsidR="00A74D3A" w14:paraId="05A9C84C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050465EC" w14:textId="57B823FF" w:rsidR="00A74D3A" w:rsidRDefault="00A74D3A" w:rsidP="007647D8">
            <w:r>
              <w:t>10.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4C6B420" w14:textId="5FD84A61" w:rsidR="00A74D3A" w:rsidRPr="005713B6" w:rsidRDefault="00A74D3A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B5201" w14:textId="2895DDCE" w:rsidR="007E6068" w:rsidRDefault="007E6068" w:rsidP="007E606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ΠΕΠΛΟΣ ΓΕΜΙΣΤΗ (ΑΣ)</w:t>
            </w:r>
          </w:p>
          <w:p w14:paraId="25F8FB9B" w14:textId="3B85D105" w:rsidR="00A74D3A" w:rsidRDefault="007E6068" w:rsidP="007E606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(ΦΡΕΑΤΙΑ ΒΟΘΡΟΙ)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923D4" w14:textId="186AFF81" w:rsidR="00AF2F71" w:rsidRDefault="007E6068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ΣΥΚΟΡΑΧΗ ΑΥΡΑ  ΜΕΣΤΗ (ΑΣ)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5089" w14:textId="0757E4E1" w:rsidR="00A74D3A" w:rsidRDefault="0011315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ΝΙΨΑ ΔΩΡΙΚΟ</w:t>
            </w:r>
            <w:r w:rsidR="00BB2133">
              <w:rPr>
                <w:rFonts w:eastAsia="Arial Unicode MS" w:cs="Arial"/>
                <w:sz w:val="16"/>
                <w:szCs w:val="16"/>
              </w:rPr>
              <w:t xml:space="preserve"> (ΑΣ) (ΦΡΕΑΤΙΑ)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E6D6A" w14:textId="788C65C9" w:rsidR="00A74D3A" w:rsidRDefault="00113158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ΑΡΔΑΝΙΟ ΒΡΥΣΟΥΛΑ ΠΟΡΟΣ</w:t>
            </w:r>
            <w:r w:rsidR="00BB2133">
              <w:rPr>
                <w:rFonts w:eastAsia="Arial Unicode MS" w:cs="Arial"/>
                <w:sz w:val="16"/>
                <w:szCs w:val="16"/>
              </w:rPr>
              <w:t xml:space="preserve"> (</w:t>
            </w:r>
            <w:r w:rsidR="009773C4">
              <w:rPr>
                <w:rFonts w:eastAsia="Arial Unicode MS" w:cs="Arial"/>
                <w:sz w:val="16"/>
                <w:szCs w:val="16"/>
              </w:rPr>
              <w:t>ΑΣ) (ΦΡΕΑΤΙΑ ΒΟΘΡΟΙ)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84697" w14:textId="563D725A" w:rsidR="00A74D3A" w:rsidRDefault="00113158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ΑΒΑΝΤΑΣ ΑΙΣΥΜΗ ΑΛΕΞ/ΠΟΛΗ (ΠΕΡΙΟΧΗ ΤΕΡΜΑ ΑΒΑΝΤΟΣ)   </w:t>
            </w:r>
            <w:r w:rsidR="004971B3">
              <w:rPr>
                <w:rFonts w:eastAsia="Arial Unicode MS" w:cs="Arial"/>
                <w:sz w:val="16"/>
                <w:szCs w:val="16"/>
              </w:rPr>
              <w:t xml:space="preserve"> (ΑΣ) (ΦΡΕΑΤΙΑ ΒΟΘΡΟΙ)</w:t>
            </w:r>
          </w:p>
        </w:tc>
        <w:tc>
          <w:tcPr>
            <w:tcW w:w="284" w:type="dxa"/>
            <w:vAlign w:val="center"/>
          </w:tcPr>
          <w:p w14:paraId="3BD8C27B" w14:textId="77777777" w:rsidR="00A74D3A" w:rsidRDefault="00A74D3A" w:rsidP="007647D8"/>
        </w:tc>
      </w:tr>
      <w:tr w:rsidR="00CF4C47" w14:paraId="6054344E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17EB553E" w14:textId="2F50CF83" w:rsidR="00CF4C47" w:rsidRDefault="00AD3A76" w:rsidP="00CF4C47">
            <w:pPr>
              <w:rPr>
                <w:lang w:val="es-ES"/>
              </w:rPr>
            </w:pPr>
            <w:r>
              <w:t>1</w:t>
            </w:r>
            <w:r w:rsidR="00A74D3A">
              <w:t>1</w:t>
            </w:r>
            <w:r w:rsidR="00CF4C47">
              <w:t>.</w:t>
            </w:r>
            <w:r w:rsidR="00CF4C47" w:rsidRPr="00A90CDF">
              <w:t xml:space="preserve"> Συνεργείο</w:t>
            </w:r>
            <w:r w:rsidR="00CF4C47">
              <w:rPr>
                <w:lang w:val="en-US"/>
              </w:rPr>
              <w:t xml:space="preserve">          OPEL EBM 4473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A31EDE9" w14:textId="2FBEC16F" w:rsidR="00CF4C47" w:rsidRPr="005713B6" w:rsidRDefault="00CF4C47" w:rsidP="00CF4C47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268" w:type="dxa"/>
            <w:vAlign w:val="center"/>
          </w:tcPr>
          <w:p w14:paraId="2880DAF0" w14:textId="201009E4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ΚΑΜΑΡΙΩΤΙΣΣΑ    </w:t>
            </w:r>
            <w:r w:rsidR="009423C8">
              <w:rPr>
                <w:rFonts w:eastAsia="Arial Unicode MS" w:cs="Arial"/>
                <w:sz w:val="16"/>
                <w:szCs w:val="16"/>
              </w:rPr>
              <w:t xml:space="preserve">           </w:t>
            </w: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126" w:type="dxa"/>
            <w:vAlign w:val="center"/>
          </w:tcPr>
          <w:p w14:paraId="23FE02BE" w14:textId="2D405720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ΑΛΩΝΙΑ ΛΑΚΚΩΜΑ               </w:t>
            </w:r>
          </w:p>
          <w:p w14:paraId="725BF41D" w14:textId="62BC0B10" w:rsidR="00CF4C47" w:rsidRDefault="00CF4C47" w:rsidP="00CF4C4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127" w:type="dxa"/>
            <w:vAlign w:val="center"/>
          </w:tcPr>
          <w:p w14:paraId="63014F0F" w14:textId="77777777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ΑΝΩ &amp; ΚΑΤΩ ΚΑΡΥΩΤΕΣ ΘΕΡΜΑ ΑΝΩ ΜΕΡΙΑ </w:t>
            </w:r>
          </w:p>
          <w:p w14:paraId="4CB0EEF3" w14:textId="4442E204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409" w:type="dxa"/>
            <w:vAlign w:val="center"/>
          </w:tcPr>
          <w:p w14:paraId="3ACBC834" w14:textId="54E59F0D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ΧΩΡΑ </w:t>
            </w:r>
            <w:r>
              <w:rPr>
                <w:rFonts w:eastAsia="Arial Unicode MS" w:cs="Arial"/>
                <w:sz w:val="16"/>
                <w:szCs w:val="16"/>
              </w:rPr>
              <w:t>ΠΑΛΑΙΟΠΟΛΗ ΚΑΤΣΑΜΠΑΣ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36CC4A42" w14:textId="08138945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ΠΡ. ΗΛΙΑΣ ΞΗΡΟΠΟΤΑΜΟΣ ΜΑΚΡΥΛΙΕΣ                         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84" w:type="dxa"/>
            <w:vAlign w:val="center"/>
          </w:tcPr>
          <w:p w14:paraId="564997DF" w14:textId="77777777" w:rsidR="00CF4C47" w:rsidRDefault="00CF4C47" w:rsidP="00CF4C47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64708" w14:textId="77777777" w:rsidR="00D97F22" w:rsidRDefault="00D97F22" w:rsidP="00A90CDF">
      <w:pPr>
        <w:spacing w:after="0" w:line="240" w:lineRule="auto"/>
      </w:pPr>
      <w:r>
        <w:separator/>
      </w:r>
    </w:p>
  </w:endnote>
  <w:endnote w:type="continuationSeparator" w:id="0">
    <w:p w14:paraId="1518C1DD" w14:textId="77777777" w:rsidR="00D97F22" w:rsidRDefault="00D97F22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D6E24" w14:textId="77777777" w:rsidR="00D97F22" w:rsidRDefault="00D97F22" w:rsidP="00A90CDF">
      <w:pPr>
        <w:spacing w:after="0" w:line="240" w:lineRule="auto"/>
      </w:pPr>
      <w:r>
        <w:separator/>
      </w:r>
    </w:p>
  </w:footnote>
  <w:footnote w:type="continuationSeparator" w:id="0">
    <w:p w14:paraId="120EA35D" w14:textId="77777777" w:rsidR="00D97F22" w:rsidRDefault="00D97F22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178D7" w14:textId="7CFBDFB4" w:rsidR="004919A1" w:rsidRPr="002D3B42" w:rsidRDefault="00555218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2D43F4">
      <w:rPr>
        <w:rFonts w:ascii="Calibri" w:eastAsia="Times New Roman" w:hAnsi="Calibri" w:cs="Times New Roman"/>
        <w:sz w:val="28"/>
        <w:szCs w:val="28"/>
        <w:lang w:eastAsia="el-GR"/>
      </w:rPr>
      <w:t>13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A74D3A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A74D3A">
      <w:rPr>
        <w:rFonts w:ascii="Calibri" w:eastAsia="Times New Roman" w:hAnsi="Calibri" w:cs="Times New Roman"/>
        <w:sz w:val="28"/>
        <w:szCs w:val="28"/>
        <w:lang w:eastAsia="el-GR"/>
      </w:rPr>
      <w:t>1</w:t>
    </w:r>
    <w:r w:rsidR="002D43F4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6753DA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363D"/>
    <w:rsid w:val="000041CE"/>
    <w:rsid w:val="000047EA"/>
    <w:rsid w:val="00010225"/>
    <w:rsid w:val="00013697"/>
    <w:rsid w:val="00015768"/>
    <w:rsid w:val="0002379B"/>
    <w:rsid w:val="00027EBA"/>
    <w:rsid w:val="0003068E"/>
    <w:rsid w:val="00031389"/>
    <w:rsid w:val="00034475"/>
    <w:rsid w:val="0003479E"/>
    <w:rsid w:val="00035947"/>
    <w:rsid w:val="00040C65"/>
    <w:rsid w:val="000448DA"/>
    <w:rsid w:val="00046559"/>
    <w:rsid w:val="00050FA9"/>
    <w:rsid w:val="0005235D"/>
    <w:rsid w:val="00053C97"/>
    <w:rsid w:val="00054B52"/>
    <w:rsid w:val="00054CEB"/>
    <w:rsid w:val="00062CE8"/>
    <w:rsid w:val="00063530"/>
    <w:rsid w:val="00064E16"/>
    <w:rsid w:val="00065BE7"/>
    <w:rsid w:val="00071CDE"/>
    <w:rsid w:val="00072424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10FC"/>
    <w:rsid w:val="00094E34"/>
    <w:rsid w:val="00096396"/>
    <w:rsid w:val="00097555"/>
    <w:rsid w:val="000A06C4"/>
    <w:rsid w:val="000A4638"/>
    <w:rsid w:val="000A7ADC"/>
    <w:rsid w:val="000B078B"/>
    <w:rsid w:val="000B4314"/>
    <w:rsid w:val="000B50E5"/>
    <w:rsid w:val="000B6278"/>
    <w:rsid w:val="000B77E7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0801"/>
    <w:rsid w:val="00104D9E"/>
    <w:rsid w:val="0010542F"/>
    <w:rsid w:val="001079F4"/>
    <w:rsid w:val="00107E95"/>
    <w:rsid w:val="00113158"/>
    <w:rsid w:val="0011540E"/>
    <w:rsid w:val="001163E2"/>
    <w:rsid w:val="001233F5"/>
    <w:rsid w:val="00131277"/>
    <w:rsid w:val="00131935"/>
    <w:rsid w:val="00131FB3"/>
    <w:rsid w:val="00133692"/>
    <w:rsid w:val="00136A14"/>
    <w:rsid w:val="001376D7"/>
    <w:rsid w:val="001377FA"/>
    <w:rsid w:val="00143C6E"/>
    <w:rsid w:val="00160ABD"/>
    <w:rsid w:val="001613C8"/>
    <w:rsid w:val="0016208B"/>
    <w:rsid w:val="001650CB"/>
    <w:rsid w:val="00165EFF"/>
    <w:rsid w:val="00166729"/>
    <w:rsid w:val="00171EC2"/>
    <w:rsid w:val="0017606A"/>
    <w:rsid w:val="00177B19"/>
    <w:rsid w:val="001856F0"/>
    <w:rsid w:val="0018779D"/>
    <w:rsid w:val="00190EA1"/>
    <w:rsid w:val="00191378"/>
    <w:rsid w:val="001934B3"/>
    <w:rsid w:val="00195C8E"/>
    <w:rsid w:val="001A119F"/>
    <w:rsid w:val="001A129B"/>
    <w:rsid w:val="001A2043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18B2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435"/>
    <w:rsid w:val="00251F67"/>
    <w:rsid w:val="00252184"/>
    <w:rsid w:val="00255434"/>
    <w:rsid w:val="00256A6E"/>
    <w:rsid w:val="002621FD"/>
    <w:rsid w:val="00263486"/>
    <w:rsid w:val="00263CBD"/>
    <w:rsid w:val="0026502D"/>
    <w:rsid w:val="002658F1"/>
    <w:rsid w:val="00267CE2"/>
    <w:rsid w:val="00272A15"/>
    <w:rsid w:val="002740A5"/>
    <w:rsid w:val="002747B1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4E36"/>
    <w:rsid w:val="002C6AB0"/>
    <w:rsid w:val="002C7F97"/>
    <w:rsid w:val="002D3B42"/>
    <w:rsid w:val="002D43F4"/>
    <w:rsid w:val="002D51E1"/>
    <w:rsid w:val="002D5533"/>
    <w:rsid w:val="002D5AE5"/>
    <w:rsid w:val="002D6848"/>
    <w:rsid w:val="002D7801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6001"/>
    <w:rsid w:val="0039760D"/>
    <w:rsid w:val="003A7ADF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6A5C"/>
    <w:rsid w:val="00407BA2"/>
    <w:rsid w:val="004116AF"/>
    <w:rsid w:val="004121DD"/>
    <w:rsid w:val="0041690F"/>
    <w:rsid w:val="00416BEA"/>
    <w:rsid w:val="004178A1"/>
    <w:rsid w:val="004201CF"/>
    <w:rsid w:val="004226E6"/>
    <w:rsid w:val="00426895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674EE"/>
    <w:rsid w:val="0047146E"/>
    <w:rsid w:val="004731EA"/>
    <w:rsid w:val="004779D7"/>
    <w:rsid w:val="00484078"/>
    <w:rsid w:val="00484FE4"/>
    <w:rsid w:val="0048551B"/>
    <w:rsid w:val="004919A1"/>
    <w:rsid w:val="00492F86"/>
    <w:rsid w:val="004957B4"/>
    <w:rsid w:val="004971B3"/>
    <w:rsid w:val="00497BB2"/>
    <w:rsid w:val="004A0E35"/>
    <w:rsid w:val="004A1943"/>
    <w:rsid w:val="004B1C58"/>
    <w:rsid w:val="004B3886"/>
    <w:rsid w:val="004B7114"/>
    <w:rsid w:val="004B7599"/>
    <w:rsid w:val="004C1DFE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411F"/>
    <w:rsid w:val="004E43AC"/>
    <w:rsid w:val="004E78D0"/>
    <w:rsid w:val="004F2463"/>
    <w:rsid w:val="004F326B"/>
    <w:rsid w:val="004F670F"/>
    <w:rsid w:val="00502518"/>
    <w:rsid w:val="0050471E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D5429"/>
    <w:rsid w:val="005E1072"/>
    <w:rsid w:val="005E71F4"/>
    <w:rsid w:val="005F4760"/>
    <w:rsid w:val="005F76EF"/>
    <w:rsid w:val="006001B3"/>
    <w:rsid w:val="00600953"/>
    <w:rsid w:val="00601186"/>
    <w:rsid w:val="006019A6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5BEF"/>
    <w:rsid w:val="00636FAF"/>
    <w:rsid w:val="00637D69"/>
    <w:rsid w:val="00640EA7"/>
    <w:rsid w:val="0064109E"/>
    <w:rsid w:val="0064333C"/>
    <w:rsid w:val="006444AA"/>
    <w:rsid w:val="0064531B"/>
    <w:rsid w:val="0064619A"/>
    <w:rsid w:val="00654942"/>
    <w:rsid w:val="0065588E"/>
    <w:rsid w:val="00655B46"/>
    <w:rsid w:val="00657481"/>
    <w:rsid w:val="00661230"/>
    <w:rsid w:val="00661F65"/>
    <w:rsid w:val="006633C9"/>
    <w:rsid w:val="006636E4"/>
    <w:rsid w:val="00663E63"/>
    <w:rsid w:val="0066561D"/>
    <w:rsid w:val="006668E0"/>
    <w:rsid w:val="00670527"/>
    <w:rsid w:val="00675383"/>
    <w:rsid w:val="006753DA"/>
    <w:rsid w:val="00680AD3"/>
    <w:rsid w:val="00682847"/>
    <w:rsid w:val="0068492C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204E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135E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1602"/>
    <w:rsid w:val="007522FE"/>
    <w:rsid w:val="00752379"/>
    <w:rsid w:val="00752B7F"/>
    <w:rsid w:val="0076084D"/>
    <w:rsid w:val="0076104E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0C68"/>
    <w:rsid w:val="007A118E"/>
    <w:rsid w:val="007A28F3"/>
    <w:rsid w:val="007A3B74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E6068"/>
    <w:rsid w:val="007F5827"/>
    <w:rsid w:val="007F5B79"/>
    <w:rsid w:val="007F7BDC"/>
    <w:rsid w:val="0080133D"/>
    <w:rsid w:val="008042D4"/>
    <w:rsid w:val="00804EDF"/>
    <w:rsid w:val="00807076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B7341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1B8"/>
    <w:rsid w:val="008F32C7"/>
    <w:rsid w:val="008F3483"/>
    <w:rsid w:val="008F4901"/>
    <w:rsid w:val="008F7C13"/>
    <w:rsid w:val="00902F46"/>
    <w:rsid w:val="009030B8"/>
    <w:rsid w:val="00910536"/>
    <w:rsid w:val="009127A6"/>
    <w:rsid w:val="0091349D"/>
    <w:rsid w:val="00915C4B"/>
    <w:rsid w:val="00916293"/>
    <w:rsid w:val="00916E24"/>
    <w:rsid w:val="00921859"/>
    <w:rsid w:val="009221BF"/>
    <w:rsid w:val="00923C5C"/>
    <w:rsid w:val="0093241E"/>
    <w:rsid w:val="00935464"/>
    <w:rsid w:val="00935682"/>
    <w:rsid w:val="00935F56"/>
    <w:rsid w:val="009423C8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773C4"/>
    <w:rsid w:val="00980DA8"/>
    <w:rsid w:val="009825C9"/>
    <w:rsid w:val="0098725F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D7896"/>
    <w:rsid w:val="009E2DF9"/>
    <w:rsid w:val="009F270C"/>
    <w:rsid w:val="009F3B88"/>
    <w:rsid w:val="009F3DF0"/>
    <w:rsid w:val="00A00946"/>
    <w:rsid w:val="00A00F50"/>
    <w:rsid w:val="00A04523"/>
    <w:rsid w:val="00A061BB"/>
    <w:rsid w:val="00A106F6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4D3A"/>
    <w:rsid w:val="00A76609"/>
    <w:rsid w:val="00A80219"/>
    <w:rsid w:val="00A80832"/>
    <w:rsid w:val="00A81EE8"/>
    <w:rsid w:val="00A90CDF"/>
    <w:rsid w:val="00A945CA"/>
    <w:rsid w:val="00A948E9"/>
    <w:rsid w:val="00A9564B"/>
    <w:rsid w:val="00A95F14"/>
    <w:rsid w:val="00A9644D"/>
    <w:rsid w:val="00A96D0B"/>
    <w:rsid w:val="00AA1CC2"/>
    <w:rsid w:val="00AA3E8B"/>
    <w:rsid w:val="00AA5399"/>
    <w:rsid w:val="00AA55E7"/>
    <w:rsid w:val="00AA7CD4"/>
    <w:rsid w:val="00AA7D76"/>
    <w:rsid w:val="00AB290B"/>
    <w:rsid w:val="00AB52C3"/>
    <w:rsid w:val="00AC06EC"/>
    <w:rsid w:val="00AC209F"/>
    <w:rsid w:val="00AC300E"/>
    <w:rsid w:val="00AD3A76"/>
    <w:rsid w:val="00AD50F7"/>
    <w:rsid w:val="00AE1F15"/>
    <w:rsid w:val="00AE641B"/>
    <w:rsid w:val="00AE6BBD"/>
    <w:rsid w:val="00AE6E48"/>
    <w:rsid w:val="00AF2F71"/>
    <w:rsid w:val="00AF3524"/>
    <w:rsid w:val="00AF4B02"/>
    <w:rsid w:val="00B00703"/>
    <w:rsid w:val="00B01A5A"/>
    <w:rsid w:val="00B039E2"/>
    <w:rsid w:val="00B0406E"/>
    <w:rsid w:val="00B04342"/>
    <w:rsid w:val="00B10A08"/>
    <w:rsid w:val="00B139A5"/>
    <w:rsid w:val="00B15B7D"/>
    <w:rsid w:val="00B17590"/>
    <w:rsid w:val="00B17A96"/>
    <w:rsid w:val="00B21C66"/>
    <w:rsid w:val="00B22DAB"/>
    <w:rsid w:val="00B237DC"/>
    <w:rsid w:val="00B24990"/>
    <w:rsid w:val="00B25551"/>
    <w:rsid w:val="00B31EB0"/>
    <w:rsid w:val="00B4078B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133"/>
    <w:rsid w:val="00BB2D53"/>
    <w:rsid w:val="00BB39CC"/>
    <w:rsid w:val="00BC1582"/>
    <w:rsid w:val="00BC438B"/>
    <w:rsid w:val="00BC4B16"/>
    <w:rsid w:val="00BC5D98"/>
    <w:rsid w:val="00BD0E37"/>
    <w:rsid w:val="00BD28E5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2C7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59DA"/>
    <w:rsid w:val="00C56084"/>
    <w:rsid w:val="00C56C9B"/>
    <w:rsid w:val="00C57363"/>
    <w:rsid w:val="00C5765F"/>
    <w:rsid w:val="00C605D9"/>
    <w:rsid w:val="00C61BC9"/>
    <w:rsid w:val="00C64535"/>
    <w:rsid w:val="00C66234"/>
    <w:rsid w:val="00C72EA7"/>
    <w:rsid w:val="00C74C51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4C47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44A8D"/>
    <w:rsid w:val="00D506DF"/>
    <w:rsid w:val="00D57032"/>
    <w:rsid w:val="00D65CA2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22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3C4D"/>
    <w:rsid w:val="00DD4D28"/>
    <w:rsid w:val="00DE18D1"/>
    <w:rsid w:val="00DE1EB0"/>
    <w:rsid w:val="00DE788D"/>
    <w:rsid w:val="00DF0F34"/>
    <w:rsid w:val="00DF3744"/>
    <w:rsid w:val="00DF7BFB"/>
    <w:rsid w:val="00E00A97"/>
    <w:rsid w:val="00E03C9D"/>
    <w:rsid w:val="00E049F9"/>
    <w:rsid w:val="00E04B57"/>
    <w:rsid w:val="00E060EA"/>
    <w:rsid w:val="00E07B62"/>
    <w:rsid w:val="00E1183C"/>
    <w:rsid w:val="00E209A6"/>
    <w:rsid w:val="00E21359"/>
    <w:rsid w:val="00E220E5"/>
    <w:rsid w:val="00E2211E"/>
    <w:rsid w:val="00E3146E"/>
    <w:rsid w:val="00E339BB"/>
    <w:rsid w:val="00E3407D"/>
    <w:rsid w:val="00E36423"/>
    <w:rsid w:val="00E40AF5"/>
    <w:rsid w:val="00E41421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0FDE"/>
    <w:rsid w:val="00F22468"/>
    <w:rsid w:val="00F22979"/>
    <w:rsid w:val="00F23F51"/>
    <w:rsid w:val="00F27965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9A5"/>
    <w:rsid w:val="00F64CB6"/>
    <w:rsid w:val="00F6757B"/>
    <w:rsid w:val="00F72F0A"/>
    <w:rsid w:val="00F73D04"/>
    <w:rsid w:val="00F742E5"/>
    <w:rsid w:val="00F75957"/>
    <w:rsid w:val="00F77BDA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D6E5C"/>
    <w:rsid w:val="00FD7566"/>
    <w:rsid w:val="00FE1AE7"/>
    <w:rsid w:val="00FE2EF1"/>
    <w:rsid w:val="00FE7209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997</Words>
  <Characters>5389</Characters>
  <Application>Microsoft Office Word</Application>
  <DocSecurity>0</DocSecurity>
  <Lines>44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6</cp:revision>
  <cp:lastPrinted>2026-07-04T05:20:00Z</cp:lastPrinted>
  <dcterms:created xsi:type="dcterms:W3CDTF">2026-07-10T15:43:00Z</dcterms:created>
  <dcterms:modified xsi:type="dcterms:W3CDTF">2026-07-11T06:21:00Z</dcterms:modified>
</cp:coreProperties>
</file>