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5C88" w14:textId="3DFCEB64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ΠΕΜΠΤΗ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09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7282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EEA389B" w14:textId="5FFAA8F4" w:rsidR="00DA5234" w:rsidRDefault="003B7CFF" w:rsidP="00650B39">
      <w:pPr>
        <w:jc w:val="both"/>
        <w:rPr>
          <w:noProof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8B595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09</w:t>
      </w:r>
      <w:r w:rsidRP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P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72821" w:rsidRP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</w:t>
      </w:r>
      <w:r w:rsidR="00650B3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ην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περιοχ</w:t>
      </w:r>
      <w:r w:rsidR="00650B3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ή της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</w:t>
      </w:r>
      <w:r w:rsidR="00650B39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υ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Σαμοθράκης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.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426048A" w14:textId="0A00EBC9" w:rsidR="00650B39" w:rsidRPr="00650B39" w:rsidRDefault="00650B39" w:rsidP="00650B39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noProof/>
        </w:rPr>
        <w:drawing>
          <wp:inline distT="0" distB="0" distL="0" distR="0" wp14:anchorId="7C4B6E44" wp14:editId="220133A3">
            <wp:extent cx="5274310" cy="5537200"/>
            <wp:effectExtent l="0" t="0" r="0" b="0"/>
            <wp:docPr id="523692807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5224C" w14:textId="77777777" w:rsidR="004F6621" w:rsidRDefault="004F662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40252CA" w14:textId="0BBA0B4E" w:rsidR="004F6621" w:rsidRDefault="004F6621" w:rsidP="004F6621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 xml:space="preserve">     </w:t>
      </w:r>
      <w:r w:rsidRPr="000275ED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Παρακαλούνται οι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</w:t>
      </w:r>
      <w:proofErr w:type="spellStart"/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δισκοπρίονα</w:t>
      </w:r>
      <w:proofErr w:type="spellEnd"/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συσκευές συγκόλλησης, η χρήση υπαίθριων ψησταριών, </w:t>
      </w:r>
      <w:r w:rsidRPr="000275ED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το κάπνισμα μελισσών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η ρίψη αναμμένων τσιγάρων κ.α. </w:t>
      </w:r>
    </w:p>
    <w:p w14:paraId="482F07F1" w14:textId="2CFA6608" w:rsidR="004F6621" w:rsidRDefault="004F6621" w:rsidP="004F6621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lastRenderedPageBreak/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46DEA7E7" w14:textId="4C2DF036" w:rsidR="0094093D" w:rsidRDefault="000275ED" w:rsidP="0094093D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94093D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υπ’ αριθ.106665/1230/20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proofErr w:type="spellStart"/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</w:t>
      </w:r>
      <w:proofErr w:type="spellEnd"/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Έβρου,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 </w:t>
      </w:r>
      <w:r w:rsidR="0094093D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94093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94093D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94093D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της </w:t>
      </w:r>
      <w:r w:rsidR="00650B3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09</w:t>
      </w:r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650B3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-2026</w:t>
      </w:r>
      <w:r w:rsidR="0094093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="0094093D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94093D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33CB86DA" w14:textId="77777777" w:rsidR="00650B39" w:rsidRPr="0094093D" w:rsidRDefault="00650B39" w:rsidP="0094093D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41BFBC9D" w14:textId="60CA34C5" w:rsidR="0094093D" w:rsidRPr="00650B39" w:rsidRDefault="0094093D" w:rsidP="00650B39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650B39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ΠΕΡΙΟΧΗ ΔΑΣΑΡΧΕΙΟ ΑΛΕΞ</w:t>
      </w:r>
      <w:r w:rsidR="007A50D2" w:rsidRPr="00650B39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ΑΝΔΡΟΥΠΟΛΗΣ ΣΤΗ</w:t>
      </w:r>
      <w:r w:rsidRPr="00650B39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 xml:space="preserve"> ΣΑΜΟΘΡΑΚΗ</w:t>
      </w:r>
      <w:r w:rsidR="007A50D2" w:rsidRPr="00650B39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:</w:t>
      </w:r>
    </w:p>
    <w:p w14:paraId="1CF0FC0D" w14:textId="4FA6E6F7" w:rsidR="004F6621" w:rsidRDefault="0094093D" w:rsidP="0094093D">
      <w:pPr>
        <w:pStyle w:val="a3"/>
        <w:numPr>
          <w:ilvl w:val="0"/>
          <w:numId w:val="4"/>
        </w:num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proofErr w:type="spellStart"/>
      <w:r w:rsidRPr="0094093D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Pr="0094093D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Σαμοθράκης</w:t>
      </w:r>
    </w:p>
    <w:p w14:paraId="07F8E068" w14:textId="77777777" w:rsidR="0094093D" w:rsidRPr="0094093D" w:rsidRDefault="0094093D" w:rsidP="0094093D">
      <w:pPr>
        <w:pStyle w:val="a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2462B412" w:rsidR="00A85AB1" w:rsidRPr="00A85AB1" w:rsidRDefault="000275ED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A73D057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 w:rsidRPr="00413774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26F5489D" w14:textId="77777777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2AEF64C3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13557E5" w14:textId="5BA5613F" w:rsidR="00D5488D" w:rsidRDefault="00972821" w:rsidP="00833AAF">
      <w:pPr>
        <w:rPr>
          <w:lang w:val="el-GR"/>
        </w:rPr>
      </w:pPr>
      <w:hyperlink r:id="rId8" w:history="1">
        <w:r w:rsidRPr="00553211">
          <w:rPr>
            <w:rStyle w:val="-"/>
          </w:rPr>
          <w:t>https</w:t>
        </w:r>
        <w:r w:rsidRPr="00553211">
          <w:rPr>
            <w:rStyle w:val="-"/>
            <w:lang w:val="el-GR"/>
          </w:rPr>
          <w:t>://</w:t>
        </w:r>
        <w:proofErr w:type="spellStart"/>
        <w:r w:rsidRPr="00553211">
          <w:rPr>
            <w:rStyle w:val="-"/>
          </w:rPr>
          <w:t>diavgeia</w:t>
        </w:r>
        <w:proofErr w:type="spellEnd"/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gov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gr</w:t>
        </w:r>
        <w:r w:rsidRPr="00553211">
          <w:rPr>
            <w:rStyle w:val="-"/>
            <w:lang w:val="el-GR"/>
          </w:rPr>
          <w:t>/</w:t>
        </w:r>
        <w:r w:rsidRPr="00553211">
          <w:rPr>
            <w:rStyle w:val="-"/>
          </w:rPr>
          <w:t>doc</w:t>
        </w:r>
        <w:r w:rsidRPr="00553211">
          <w:rPr>
            <w:rStyle w:val="-"/>
            <w:lang w:val="el-GR"/>
          </w:rPr>
          <w:t>/6Υ187ΛΒ-Σ4Θ?</w:t>
        </w:r>
        <w:r w:rsidRPr="00553211">
          <w:rPr>
            <w:rStyle w:val="-"/>
          </w:rPr>
          <w:t>inline</w:t>
        </w:r>
        <w:r w:rsidRPr="00553211">
          <w:rPr>
            <w:rStyle w:val="-"/>
            <w:lang w:val="el-GR"/>
          </w:rPr>
          <w:t>=</w:t>
        </w:r>
        <w:r w:rsidRPr="00553211">
          <w:rPr>
            <w:rStyle w:val="-"/>
          </w:rPr>
          <w:t>true</w:t>
        </w:r>
      </w:hyperlink>
    </w:p>
    <w:p w14:paraId="49AA3AD8" w14:textId="77777777" w:rsidR="00972821" w:rsidRPr="00972821" w:rsidRDefault="00972821" w:rsidP="00833AAF">
      <w:pPr>
        <w:rPr>
          <w:lang w:val="el-GR"/>
        </w:rPr>
      </w:pPr>
    </w:p>
    <w:sectPr w:rsidR="00972821" w:rsidRPr="00972821" w:rsidSect="00C075FF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8AA1F" w14:textId="77777777" w:rsidR="00467B0A" w:rsidRDefault="00467B0A" w:rsidP="008B278D">
      <w:r>
        <w:separator/>
      </w:r>
    </w:p>
  </w:endnote>
  <w:endnote w:type="continuationSeparator" w:id="0">
    <w:p w14:paraId="72D6C500" w14:textId="77777777" w:rsidR="00467B0A" w:rsidRDefault="00467B0A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4EB92" w14:textId="77777777" w:rsidR="00467B0A" w:rsidRDefault="00467B0A" w:rsidP="008B278D">
      <w:r>
        <w:separator/>
      </w:r>
    </w:p>
  </w:footnote>
  <w:footnote w:type="continuationSeparator" w:id="0">
    <w:p w14:paraId="03C5ACC9" w14:textId="77777777" w:rsidR="00467B0A" w:rsidRDefault="00467B0A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411454155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D49FB"/>
    <w:multiLevelType w:val="hybridMultilevel"/>
    <w:tmpl w:val="A7EC8CB4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3F60195A"/>
    <w:multiLevelType w:val="hybridMultilevel"/>
    <w:tmpl w:val="B0066F2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3"/>
  </w:num>
  <w:num w:numId="2" w16cid:durableId="741023277">
    <w:abstractNumId w:val="0"/>
  </w:num>
  <w:num w:numId="3" w16cid:durableId="1496796542">
    <w:abstractNumId w:val="4"/>
  </w:num>
  <w:num w:numId="4" w16cid:durableId="2146044319">
    <w:abstractNumId w:val="2"/>
  </w:num>
  <w:num w:numId="5" w16cid:durableId="1392339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275ED"/>
    <w:rsid w:val="0003732E"/>
    <w:rsid w:val="00037E15"/>
    <w:rsid w:val="000544A8"/>
    <w:rsid w:val="00074479"/>
    <w:rsid w:val="0008730A"/>
    <w:rsid w:val="0009636D"/>
    <w:rsid w:val="000A0A40"/>
    <w:rsid w:val="000E42EF"/>
    <w:rsid w:val="000E7BA0"/>
    <w:rsid w:val="000F1123"/>
    <w:rsid w:val="001541FB"/>
    <w:rsid w:val="0016020E"/>
    <w:rsid w:val="00163753"/>
    <w:rsid w:val="00165069"/>
    <w:rsid w:val="00187CFF"/>
    <w:rsid w:val="001B4779"/>
    <w:rsid w:val="001D3026"/>
    <w:rsid w:val="001E706F"/>
    <w:rsid w:val="001E7772"/>
    <w:rsid w:val="0022451A"/>
    <w:rsid w:val="00234E5C"/>
    <w:rsid w:val="00256035"/>
    <w:rsid w:val="00263197"/>
    <w:rsid w:val="00264058"/>
    <w:rsid w:val="002C7809"/>
    <w:rsid w:val="002D1D0E"/>
    <w:rsid w:val="002D1DA9"/>
    <w:rsid w:val="002E5C90"/>
    <w:rsid w:val="00316F30"/>
    <w:rsid w:val="00353EE5"/>
    <w:rsid w:val="00356D75"/>
    <w:rsid w:val="0038135D"/>
    <w:rsid w:val="00386139"/>
    <w:rsid w:val="00397383"/>
    <w:rsid w:val="003B7CFF"/>
    <w:rsid w:val="003E48D3"/>
    <w:rsid w:val="00410D5E"/>
    <w:rsid w:val="00413774"/>
    <w:rsid w:val="00432708"/>
    <w:rsid w:val="00452297"/>
    <w:rsid w:val="004664FB"/>
    <w:rsid w:val="00467B0A"/>
    <w:rsid w:val="004871DD"/>
    <w:rsid w:val="004C54B8"/>
    <w:rsid w:val="004E0FDB"/>
    <w:rsid w:val="004F6621"/>
    <w:rsid w:val="00501075"/>
    <w:rsid w:val="005128C8"/>
    <w:rsid w:val="00542327"/>
    <w:rsid w:val="00570FA3"/>
    <w:rsid w:val="0058136C"/>
    <w:rsid w:val="0059524A"/>
    <w:rsid w:val="005961E3"/>
    <w:rsid w:val="00596758"/>
    <w:rsid w:val="005E74C2"/>
    <w:rsid w:val="005F38A9"/>
    <w:rsid w:val="00612C44"/>
    <w:rsid w:val="006142B6"/>
    <w:rsid w:val="00650B39"/>
    <w:rsid w:val="006809FF"/>
    <w:rsid w:val="006D1798"/>
    <w:rsid w:val="00711F5F"/>
    <w:rsid w:val="00737CD8"/>
    <w:rsid w:val="00744690"/>
    <w:rsid w:val="007754FF"/>
    <w:rsid w:val="0077591C"/>
    <w:rsid w:val="00780CD9"/>
    <w:rsid w:val="007A467B"/>
    <w:rsid w:val="007A50D2"/>
    <w:rsid w:val="007D5C17"/>
    <w:rsid w:val="007E512C"/>
    <w:rsid w:val="00815BFE"/>
    <w:rsid w:val="00833AAF"/>
    <w:rsid w:val="00845937"/>
    <w:rsid w:val="00874E04"/>
    <w:rsid w:val="00890E87"/>
    <w:rsid w:val="008B0374"/>
    <w:rsid w:val="008B278D"/>
    <w:rsid w:val="008B5955"/>
    <w:rsid w:val="008C389B"/>
    <w:rsid w:val="008D001A"/>
    <w:rsid w:val="008E3FD0"/>
    <w:rsid w:val="008F3593"/>
    <w:rsid w:val="0094093D"/>
    <w:rsid w:val="00972821"/>
    <w:rsid w:val="00974D73"/>
    <w:rsid w:val="0098706C"/>
    <w:rsid w:val="009931D8"/>
    <w:rsid w:val="009D50FA"/>
    <w:rsid w:val="00A15F09"/>
    <w:rsid w:val="00A331CF"/>
    <w:rsid w:val="00A33AE4"/>
    <w:rsid w:val="00A5105E"/>
    <w:rsid w:val="00A525C0"/>
    <w:rsid w:val="00A5632B"/>
    <w:rsid w:val="00A565FD"/>
    <w:rsid w:val="00A6313A"/>
    <w:rsid w:val="00A85AB1"/>
    <w:rsid w:val="00AE4BF6"/>
    <w:rsid w:val="00AF4863"/>
    <w:rsid w:val="00B107B7"/>
    <w:rsid w:val="00B172D4"/>
    <w:rsid w:val="00B23064"/>
    <w:rsid w:val="00B427C8"/>
    <w:rsid w:val="00B659A0"/>
    <w:rsid w:val="00B8182F"/>
    <w:rsid w:val="00B97E38"/>
    <w:rsid w:val="00BA1FFB"/>
    <w:rsid w:val="00BA66E0"/>
    <w:rsid w:val="00BD6E03"/>
    <w:rsid w:val="00C075FF"/>
    <w:rsid w:val="00C443A2"/>
    <w:rsid w:val="00C94EDD"/>
    <w:rsid w:val="00CD0860"/>
    <w:rsid w:val="00CE36A9"/>
    <w:rsid w:val="00CF010E"/>
    <w:rsid w:val="00D05387"/>
    <w:rsid w:val="00D5488D"/>
    <w:rsid w:val="00DA0563"/>
    <w:rsid w:val="00DA4275"/>
    <w:rsid w:val="00DA5234"/>
    <w:rsid w:val="00DC0A6D"/>
    <w:rsid w:val="00DF30C3"/>
    <w:rsid w:val="00DF7AB5"/>
    <w:rsid w:val="00E00EA3"/>
    <w:rsid w:val="00E1029B"/>
    <w:rsid w:val="00E157B1"/>
    <w:rsid w:val="00E167F3"/>
    <w:rsid w:val="00E30EE8"/>
    <w:rsid w:val="00E82D58"/>
    <w:rsid w:val="00E874AF"/>
    <w:rsid w:val="00EC0332"/>
    <w:rsid w:val="00ED67A1"/>
    <w:rsid w:val="00F0047D"/>
    <w:rsid w:val="00F03AE8"/>
    <w:rsid w:val="00F066C8"/>
    <w:rsid w:val="00F228C9"/>
    <w:rsid w:val="00F82285"/>
    <w:rsid w:val="00F8609C"/>
    <w:rsid w:val="00F903C9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4F662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6&#933;187&#923;&#914;-&#931;4&#920;?inline=tru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320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ΛΑΥΚΙΔΗΣ ΓΕΩΡΓΙΟΣ</cp:lastModifiedBy>
  <cp:revision>42</cp:revision>
  <dcterms:created xsi:type="dcterms:W3CDTF">2023-09-10T17:12:00Z</dcterms:created>
  <dcterms:modified xsi:type="dcterms:W3CDTF">2026-07-08T09:48:00Z</dcterms:modified>
</cp:coreProperties>
</file>