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AD1E0" w14:textId="7903492E" w:rsidR="004E6395" w:rsidRDefault="004E6395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</w:p>
    <w:p w14:paraId="47AA301D" w14:textId="77777777" w:rsidR="004E6395" w:rsidRDefault="004E6395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</w:p>
    <w:p w14:paraId="0718684D" w14:textId="183E5F3E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ΑΚΤΙΝΟΔΙΑΓΝΩΣΤΙΚΗ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752CD97" w14:textId="77777777" w:rsidTr="00582D25">
        <w:tc>
          <w:tcPr>
            <w:tcW w:w="5211" w:type="dxa"/>
          </w:tcPr>
          <w:p w14:paraId="4E65F92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91473A9" w14:textId="6174931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Pr="00582D25">
              <w:rPr>
                <w:rFonts w:cs="Calibri"/>
                <w:sz w:val="24"/>
                <w:szCs w:val="24"/>
                <w:lang w:val="en-US"/>
              </w:rPr>
              <w:t xml:space="preserve">2 </w:t>
            </w:r>
            <w:r w:rsidRPr="00582D25">
              <w:rPr>
                <w:rFonts w:cs="Calibri"/>
                <w:sz w:val="24"/>
                <w:szCs w:val="24"/>
              </w:rPr>
              <w:t>ΕΤΗ</w:t>
            </w:r>
          </w:p>
        </w:tc>
        <w:tc>
          <w:tcPr>
            <w:tcW w:w="4482" w:type="dxa"/>
          </w:tcPr>
          <w:p w14:paraId="60A5E51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1EA60E12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67"/>
        <w:gridCol w:w="3125"/>
        <w:gridCol w:w="1657"/>
        <w:gridCol w:w="2030"/>
        <w:gridCol w:w="1522"/>
        <w:gridCol w:w="1597"/>
        <w:gridCol w:w="2697"/>
        <w:gridCol w:w="1414"/>
      </w:tblGrid>
      <w:tr w:rsidR="005A285A" w:rsidRPr="00582D25" w14:paraId="4A7D93D3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37697D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7AAE72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72557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74502E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D8D47D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00AAB0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44EDE0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00A8101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ED031A" w:rsidRPr="00462D68" w14:paraId="3F1A772E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2E1731A" w14:textId="60729DEA" w:rsidR="00ED031A" w:rsidRPr="002B5185" w:rsidRDefault="002D7CF2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E09695D" w14:textId="4D7626BE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ΚΑΡΑΒΑ ΕΥΑΓΓΕΛΙΑ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A1BE21C" w14:textId="35A4B6F5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ΒΑΣΙΛΕΙΟΣ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ABE4E66" w14:textId="2F93BC98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259173/2787/30-07-2025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D26D0F" w14:textId="3944E4EF" w:rsidR="00ED031A" w:rsidRP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 w:rsidRPr="00ED031A">
              <w:rPr>
                <w:rFonts w:cs="Calibri"/>
              </w:rPr>
              <w:t>2 ΧΡΟΝΙΑ</w:t>
            </w: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AE8F4D" w14:textId="77777777" w:rsidR="00ED031A" w:rsidRPr="00462D68" w:rsidRDefault="00ED031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3BC2EF4" w14:textId="77777777" w:rsidR="00ED031A" w:rsidRDefault="00ED031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5621709" w14:textId="509D7620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30-07-2025</w:t>
            </w:r>
          </w:p>
        </w:tc>
      </w:tr>
      <w:tr w:rsidR="00F85375" w:rsidRPr="00462D68" w14:paraId="5275C788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2741494" w14:textId="0B749070" w:rsidR="00F85375" w:rsidRDefault="00F85375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A46253F" w14:textId="1810A31E" w:rsidR="00F85375" w:rsidRDefault="00F85375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ΠΑΝΟΝΙΔΗΣ ΓΕΩΡΓΙΟΣ-ΧΡΗΣΤΟΣ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00F8D32" w14:textId="5F507A9F" w:rsidR="00F85375" w:rsidRDefault="00F85375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ΝΙΚΟΛΑΟΣ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FA8908E" w14:textId="2C944C4D" w:rsidR="00F85375" w:rsidRDefault="00F85375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239261/2544/29-07-2024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0BE65CF" w14:textId="77777777" w:rsidR="00F85375" w:rsidRPr="00ED031A" w:rsidRDefault="00F85375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354A850" w14:textId="77777777" w:rsidR="00F85375" w:rsidRPr="00462D68" w:rsidRDefault="00F85375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1C9F77A" w14:textId="6E43A59C" w:rsidR="00F85375" w:rsidRDefault="00F85375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ΧΡΟΝΟΛΟΓΙΚΗ ΠΑΡΑΤΑΣΗ ΕΩΣ 5-8-2026 (ΥΠΗΡΕΣΙΑ ΥΠΑΙΘΡΟΥ)</w:t>
            </w: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6C27EB2B" w14:textId="593BE15A" w:rsidR="00F85375" w:rsidRDefault="00F85375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20-04-2026</w:t>
            </w:r>
          </w:p>
        </w:tc>
      </w:tr>
    </w:tbl>
    <w:p w14:paraId="3EA41A1A" w14:textId="78C04A54" w:rsidR="005A285A" w:rsidRDefault="005A285A" w:rsidP="009654C5">
      <w:pPr>
        <w:jc w:val="center"/>
        <w:outlineLvl w:val="0"/>
        <w:rPr>
          <w:rFonts w:cs="Calibri"/>
        </w:rPr>
      </w:pPr>
      <w:r w:rsidRPr="00FF6261">
        <w:rPr>
          <w:rFonts w:cs="Calibri"/>
        </w:rPr>
        <w:t>Δεν υπάρχουν αιτήσεις αναμονής</w:t>
      </w:r>
    </w:p>
    <w:p w14:paraId="300594E5" w14:textId="77777777" w:rsidR="004E6395" w:rsidRDefault="004E6395" w:rsidP="009654C5">
      <w:pPr>
        <w:jc w:val="center"/>
        <w:outlineLvl w:val="0"/>
        <w:rPr>
          <w:rFonts w:cs="Calibri"/>
        </w:rPr>
      </w:pPr>
    </w:p>
    <w:p w14:paraId="3A9F52EC" w14:textId="77777777" w:rsidR="004E6395" w:rsidRPr="00616CD9" w:rsidRDefault="004E6395" w:rsidP="009654C5">
      <w:pPr>
        <w:jc w:val="center"/>
        <w:outlineLvl w:val="0"/>
        <w:rPr>
          <w:rFonts w:cs="Calibri"/>
        </w:rPr>
      </w:pPr>
    </w:p>
    <w:p w14:paraId="388A3508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ΑΝΑΙΣΘΗΣΙΟΛΟΓΙΑ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404FAE5" w14:textId="77777777" w:rsidTr="00582D25">
        <w:tc>
          <w:tcPr>
            <w:tcW w:w="5211" w:type="dxa"/>
          </w:tcPr>
          <w:p w14:paraId="292148B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CEFD2B8" w14:textId="36C729B7" w:rsidR="005A285A" w:rsidRPr="006F2CAE" w:rsidRDefault="006F2CAE" w:rsidP="006F2CAE">
            <w:pPr>
              <w:tabs>
                <w:tab w:val="left" w:pos="915"/>
                <w:tab w:val="center" w:pos="2132"/>
              </w:tabs>
              <w:spacing w:after="0" w:line="240" w:lineRule="auto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="Calibri"/>
                <w:b/>
                <w:bCs/>
                <w:color w:val="FF0000"/>
                <w:sz w:val="24"/>
                <w:szCs w:val="24"/>
              </w:rPr>
              <w:tab/>
              <w:t xml:space="preserve">     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AA09D8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ED1510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ΕΤ</w:t>
            </w:r>
            <w:r w:rsidR="00ED1510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1773E42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5E1A02A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DC8893C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6E483E1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7A425F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F50EBF6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E7932E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A2AF6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2F899C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0BF104B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1CE0F94C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104414" w:rsidRPr="00462D68" w14:paraId="2C30BB28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0E3962F" w14:textId="19DF4F57" w:rsidR="00104414" w:rsidRDefault="002D26FF" w:rsidP="00582D25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6056ED4" w14:textId="43EC94ED" w:rsidR="00104414" w:rsidRDefault="00104414" w:rsidP="00582D25">
            <w:pPr>
              <w:spacing w:after="0" w:line="240" w:lineRule="auto"/>
              <w:jc w:val="center"/>
            </w:pPr>
            <w:r>
              <w:t>ΔΟΡΔΑ ΣΤΥΛΙΑΝΗ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979881E" w14:textId="324240CB" w:rsidR="00104414" w:rsidRDefault="00104414" w:rsidP="00582D25">
            <w:pPr>
              <w:spacing w:after="0" w:line="240" w:lineRule="auto"/>
              <w:jc w:val="center"/>
            </w:pPr>
            <w:r>
              <w:t>ΧΡΗΣΤΟΣ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667BD38" w14:textId="7ABBEBB2" w:rsidR="00104414" w:rsidRDefault="00104414" w:rsidP="00582D25">
            <w:pPr>
              <w:spacing w:after="0" w:line="240" w:lineRule="auto"/>
              <w:jc w:val="center"/>
            </w:pPr>
            <w:r>
              <w:t>234679/2548/09-07-2025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D2CA68" w14:textId="6DE83289" w:rsidR="00104414" w:rsidRDefault="00104414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ABF968" w14:textId="77777777" w:rsidR="00104414" w:rsidRPr="00462D68" w:rsidRDefault="00104414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18BEDE9" w14:textId="77777777" w:rsidR="00104414" w:rsidRPr="00462D68" w:rsidRDefault="00104414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3032E966" w14:textId="3D1B570A" w:rsidR="00104414" w:rsidRDefault="00104414" w:rsidP="00582D25">
            <w:pPr>
              <w:spacing w:after="0" w:line="240" w:lineRule="auto"/>
              <w:jc w:val="center"/>
            </w:pPr>
            <w:r>
              <w:t>10-07-2025</w:t>
            </w:r>
          </w:p>
        </w:tc>
      </w:tr>
      <w:tr w:rsidR="00287A2A" w:rsidRPr="00462D68" w14:paraId="0E974E97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F3DA8F9" w14:textId="5DAEA383" w:rsidR="00287A2A" w:rsidRDefault="00287A2A" w:rsidP="00582D25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B8866AB" w14:textId="2152A270" w:rsidR="00287A2A" w:rsidRDefault="00287A2A" w:rsidP="00582D25">
            <w:pPr>
              <w:spacing w:after="0" w:line="240" w:lineRule="auto"/>
              <w:jc w:val="center"/>
            </w:pPr>
            <w:r>
              <w:t>ΤΣΑΛΚΑΤΙΔΟΥ ΣΤΑΜΑΤΙΑ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AD7A508" w14:textId="3A4FDC39" w:rsidR="00287A2A" w:rsidRDefault="00287A2A" w:rsidP="00582D25">
            <w:pPr>
              <w:spacing w:after="0" w:line="240" w:lineRule="auto"/>
              <w:jc w:val="center"/>
            </w:pPr>
            <w:r>
              <w:t>ΧΡΗΣΤΟΣ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DE307EF" w14:textId="3F365904" w:rsidR="00287A2A" w:rsidRDefault="00287A2A" w:rsidP="00582D25">
            <w:pPr>
              <w:spacing w:after="0" w:line="240" w:lineRule="auto"/>
              <w:jc w:val="center"/>
            </w:pPr>
            <w:r>
              <w:t>383470/3902/05-11-2025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9B44879" w14:textId="113FD08E" w:rsidR="00287A2A" w:rsidRDefault="00287A2A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44D0C1E" w14:textId="77777777" w:rsidR="00287A2A" w:rsidRPr="00462D68" w:rsidRDefault="00287A2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D6C3A5" w14:textId="77777777" w:rsidR="00287A2A" w:rsidRPr="00462D68" w:rsidRDefault="00287A2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C1C8E99" w14:textId="3E47B42D" w:rsidR="00287A2A" w:rsidRDefault="00287A2A" w:rsidP="00582D25">
            <w:pPr>
              <w:spacing w:after="0" w:line="240" w:lineRule="auto"/>
              <w:jc w:val="center"/>
            </w:pPr>
            <w:r>
              <w:t>05-11-2025</w:t>
            </w:r>
          </w:p>
        </w:tc>
      </w:tr>
    </w:tbl>
    <w:p w14:paraId="79D66B43" w14:textId="77777777" w:rsidR="005A285A" w:rsidRDefault="005A285A" w:rsidP="00B91CEE">
      <w:pPr>
        <w:jc w:val="center"/>
        <w:rPr>
          <w:rFonts w:cs="Calibri"/>
          <w:lang w:val="en-US"/>
        </w:rPr>
      </w:pPr>
    </w:p>
    <w:p w14:paraId="256CF840" w14:textId="442420F3" w:rsidR="005A285A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</w:rPr>
      </w:pPr>
      <w:r>
        <w:rPr>
          <w:rFonts w:cs="Calibri"/>
        </w:rPr>
        <w:tab/>
      </w:r>
      <w:r w:rsidR="009F453C">
        <w:rPr>
          <w:rFonts w:cs="Calibri"/>
        </w:rPr>
        <w:t>Δ</w:t>
      </w:r>
      <w:r w:rsidR="005A285A" w:rsidRPr="00FF6261">
        <w:rPr>
          <w:rFonts w:cs="Calibri"/>
        </w:rPr>
        <w:t>εν υπάρχουν αιτήσεις αναμονής</w:t>
      </w:r>
      <w:r>
        <w:rPr>
          <w:rFonts w:cs="Calibri"/>
        </w:rPr>
        <w:tab/>
      </w:r>
    </w:p>
    <w:p w14:paraId="57A78918" w14:textId="77777777" w:rsidR="00EC6AA8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  <w:lang w:val="en-US"/>
        </w:rPr>
      </w:pPr>
    </w:p>
    <w:p w14:paraId="423AB9CB" w14:textId="77777777" w:rsidR="00CB3856" w:rsidRPr="00CB3856" w:rsidRDefault="00CB3856" w:rsidP="00EC6AA8">
      <w:pPr>
        <w:tabs>
          <w:tab w:val="center" w:pos="7285"/>
          <w:tab w:val="left" w:pos="12675"/>
        </w:tabs>
        <w:outlineLvl w:val="0"/>
        <w:rPr>
          <w:rFonts w:cs="Calibri"/>
          <w:lang w:val="en-US"/>
        </w:rPr>
      </w:pPr>
    </w:p>
    <w:p w14:paraId="1F042917" w14:textId="30A98924" w:rsidR="00EC6AA8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</w:rPr>
      </w:pPr>
    </w:p>
    <w:p w14:paraId="4FF2069C" w14:textId="2DCDBA7A" w:rsidR="0055261F" w:rsidRPr="0036407B" w:rsidRDefault="008B0587" w:rsidP="008B0587">
      <w:pPr>
        <w:outlineLvl w:val="0"/>
        <w:rPr>
          <w:rFonts w:cs="Calibri"/>
          <w:color w:val="FF0000"/>
          <w:sz w:val="24"/>
          <w:szCs w:val="24"/>
        </w:rPr>
      </w:pPr>
      <w:r w:rsidRPr="0036407B">
        <w:rPr>
          <w:rFonts w:cs="Calibri"/>
          <w:color w:val="FF0000"/>
          <w:sz w:val="24"/>
          <w:szCs w:val="24"/>
        </w:rPr>
        <w:t xml:space="preserve">ΚΑΤΑΡΓΗΣΗ ΤΡΙΩΝ (3) ΟΡΓΑΝΙΚΩΝ ΘΕΣΕΩΝ </w:t>
      </w:r>
      <w:r w:rsidR="0036407B" w:rsidRPr="0036407B">
        <w:rPr>
          <w:rFonts w:cs="Calibri"/>
          <w:color w:val="FF0000"/>
          <w:sz w:val="24"/>
          <w:szCs w:val="24"/>
        </w:rPr>
        <w:t>ΤΗΣ ΓΕΝΙΚΗΣ ΙΑΤΡΙΚΗΣ</w:t>
      </w:r>
    </w:p>
    <w:p w14:paraId="607C77EE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ΓΕΝΙΚΗ 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69A7D3F9" w14:textId="77777777" w:rsidTr="00582D25">
        <w:tc>
          <w:tcPr>
            <w:tcW w:w="5211" w:type="dxa"/>
          </w:tcPr>
          <w:p w14:paraId="2211C6A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1EFE71F9" w14:textId="1DA6D338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267229E" w14:textId="0B1C87A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8B0587">
              <w:rPr>
                <w:rFonts w:cs="Calibri"/>
                <w:sz w:val="24"/>
                <w:szCs w:val="24"/>
              </w:rPr>
              <w:t>8</w:t>
            </w:r>
          </w:p>
        </w:tc>
      </w:tr>
    </w:tbl>
    <w:p w14:paraId="667BE9B8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384973A9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AC2381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7EFD5E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6EDD42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CF20409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B91BB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0E0EB0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FA501A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583D072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190079BB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E6EF36" w14:textId="0EF79273" w:rsidR="005A285A" w:rsidRPr="00462D68" w:rsidRDefault="005A285A" w:rsidP="004822F4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73DC22" w14:textId="6223B585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9D0E563" w14:textId="4ABA052B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DFCC30F" w14:textId="5D650FB9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D3E3D9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FD8EE0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0302F20" w14:textId="47B5A230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38CBB77" w14:textId="15C2493C" w:rsidR="005A285A" w:rsidRPr="004822F4" w:rsidRDefault="005A285A" w:rsidP="00582D25">
            <w:pPr>
              <w:spacing w:after="0" w:line="240" w:lineRule="auto"/>
              <w:jc w:val="center"/>
            </w:pPr>
          </w:p>
        </w:tc>
      </w:tr>
    </w:tbl>
    <w:p w14:paraId="424AC8EF" w14:textId="77777777" w:rsidR="005A285A" w:rsidRDefault="005A285A" w:rsidP="00616CD9">
      <w:pPr>
        <w:rPr>
          <w:rFonts w:cs="Calibri"/>
        </w:rPr>
      </w:pPr>
    </w:p>
    <w:p w14:paraId="35F6936E" w14:textId="5683F0A4" w:rsidR="005A285A" w:rsidRDefault="005A285A" w:rsidP="009654C5">
      <w:pPr>
        <w:jc w:val="center"/>
        <w:outlineLvl w:val="0"/>
        <w:rPr>
          <w:rFonts w:cs="Calibri"/>
        </w:rPr>
      </w:pPr>
      <w:r w:rsidRPr="00772A5D">
        <w:rPr>
          <w:rFonts w:cs="Calibri"/>
        </w:rPr>
        <w:t>Δεν υπάρχουν αιτήσεις αναμονής</w:t>
      </w:r>
    </w:p>
    <w:p w14:paraId="1EB3B41F" w14:textId="6F11DC5B" w:rsidR="009F453C" w:rsidRDefault="009F453C" w:rsidP="009654C5">
      <w:pPr>
        <w:jc w:val="center"/>
        <w:outlineLvl w:val="0"/>
        <w:rPr>
          <w:rFonts w:cs="Calibri"/>
        </w:rPr>
      </w:pPr>
    </w:p>
    <w:p w14:paraId="1B3F79C2" w14:textId="6D2ED420" w:rsidR="009F453C" w:rsidRDefault="009F453C" w:rsidP="009654C5">
      <w:pPr>
        <w:jc w:val="center"/>
        <w:outlineLvl w:val="0"/>
        <w:rPr>
          <w:rFonts w:cs="Calibri"/>
        </w:rPr>
      </w:pPr>
    </w:p>
    <w:p w14:paraId="388CC8DC" w14:textId="77777777" w:rsidR="009F453C" w:rsidRPr="00616CD9" w:rsidRDefault="009F453C" w:rsidP="009654C5">
      <w:pPr>
        <w:jc w:val="center"/>
        <w:outlineLvl w:val="0"/>
        <w:rPr>
          <w:rFonts w:cs="Calibri"/>
        </w:rPr>
      </w:pPr>
    </w:p>
    <w:p w14:paraId="4F82C20B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ΙΑΤΡΙΚΗ</w:t>
      </w:r>
      <w:r w:rsidRPr="00B9786A">
        <w:rPr>
          <w:rFonts w:cs="Calibr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2C21D0E4" w14:textId="77777777" w:rsidTr="00582D25">
        <w:tc>
          <w:tcPr>
            <w:tcW w:w="5211" w:type="dxa"/>
          </w:tcPr>
          <w:p w14:paraId="665B0D17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E12172D" w14:textId="2401BE1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271001C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857963E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F74E6F3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32B9314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9B635D6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3C4F32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B72620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F3E883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CFCAA14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415A419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1D451CF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4A0DAD53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2CCF376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BA4C10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A8DBDC7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B6306A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A6C4A6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76ED024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133F1E9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60D442A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</w:tbl>
    <w:p w14:paraId="09BF2CE3" w14:textId="77777777" w:rsidR="005A285A" w:rsidRDefault="005A285A" w:rsidP="00616CD9">
      <w:pPr>
        <w:rPr>
          <w:rFonts w:cs="Calibri"/>
        </w:rPr>
      </w:pPr>
    </w:p>
    <w:p w14:paraId="4CF2B553" w14:textId="338BE780" w:rsidR="005A285A" w:rsidRDefault="005A285A" w:rsidP="009654C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193CD645" w14:textId="4DF4D475" w:rsidR="00E16431" w:rsidRDefault="00E16431" w:rsidP="009654C5">
      <w:pPr>
        <w:jc w:val="center"/>
        <w:outlineLvl w:val="0"/>
        <w:rPr>
          <w:rFonts w:cs="Calibri"/>
        </w:rPr>
      </w:pPr>
    </w:p>
    <w:p w14:paraId="4487599B" w14:textId="178565A1" w:rsidR="00E16431" w:rsidRDefault="00E16431" w:rsidP="009654C5">
      <w:pPr>
        <w:jc w:val="center"/>
        <w:outlineLvl w:val="0"/>
        <w:rPr>
          <w:rFonts w:cs="Calibri"/>
        </w:rPr>
      </w:pPr>
    </w:p>
    <w:p w14:paraId="4A7A4038" w14:textId="77777777" w:rsidR="00E510B3" w:rsidRDefault="00E510B3" w:rsidP="009654C5">
      <w:pPr>
        <w:jc w:val="center"/>
        <w:outlineLvl w:val="0"/>
        <w:rPr>
          <w:rFonts w:cs="Calibri"/>
        </w:rPr>
      </w:pPr>
    </w:p>
    <w:p w14:paraId="788A55D5" w14:textId="4A0345DB" w:rsidR="009F453C" w:rsidRDefault="007E01C7" w:rsidP="007E01C7">
      <w:pPr>
        <w:tabs>
          <w:tab w:val="left" w:pos="6570"/>
        </w:tabs>
        <w:outlineLvl w:val="0"/>
        <w:rPr>
          <w:rFonts w:cs="Calibri"/>
        </w:rPr>
      </w:pPr>
      <w:r>
        <w:rPr>
          <w:rFonts w:cs="Calibri"/>
        </w:rPr>
        <w:tab/>
      </w:r>
    </w:p>
    <w:p w14:paraId="53195FE1" w14:textId="77777777" w:rsidR="009F453C" w:rsidRDefault="009F453C" w:rsidP="009654C5">
      <w:pPr>
        <w:jc w:val="center"/>
        <w:outlineLvl w:val="0"/>
        <w:rPr>
          <w:rFonts w:cs="Calibri"/>
        </w:rPr>
      </w:pPr>
    </w:p>
    <w:p w14:paraId="16231EC6" w14:textId="46CB5649" w:rsidR="005A285A" w:rsidRPr="00616CD9" w:rsidRDefault="005A285A" w:rsidP="00364975">
      <w:pPr>
        <w:shd w:val="clear" w:color="auto" w:fill="BFBFBF"/>
        <w:tabs>
          <w:tab w:val="left" w:pos="5625"/>
          <w:tab w:val="center" w:pos="7285"/>
        </w:tabs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ab/>
      </w:r>
      <w:r>
        <w:rPr>
          <w:rFonts w:cs="Calibri"/>
          <w:b/>
          <w:bCs/>
          <w:color w:val="FF0000"/>
          <w:sz w:val="28"/>
          <w:szCs w:val="28"/>
        </w:rPr>
        <w:tab/>
        <w:t>ΚΑΡΔΙΟΛΟΓΙΑ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0FA937B" w14:textId="77777777" w:rsidTr="00582D25">
        <w:tc>
          <w:tcPr>
            <w:tcW w:w="5211" w:type="dxa"/>
          </w:tcPr>
          <w:p w14:paraId="5C6061C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894E76F" w14:textId="40CD3045" w:rsidR="005A285A" w:rsidRPr="006D3F26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AA09D8"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062AFF"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2</w:t>
            </w: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037F98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37F8A974" w14:textId="6EB84F09" w:rsidR="005A285A" w:rsidRPr="00616CD9" w:rsidRDefault="005A285A" w:rsidP="00F67960">
      <w:pPr>
        <w:tabs>
          <w:tab w:val="center" w:pos="7285"/>
          <w:tab w:val="left" w:pos="9810"/>
        </w:tabs>
        <w:rPr>
          <w:rFonts w:cs="Calibr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Pr="00547B89">
        <w:rPr>
          <w:b/>
          <w:bCs/>
          <w:sz w:val="24"/>
          <w:szCs w:val="24"/>
        </w:rPr>
        <w:t>Προτεραιότητες αναμονών ειδικότητας</w:t>
      </w:r>
      <w:r>
        <w:rPr>
          <w:b/>
          <w:bCs/>
          <w:sz w:val="24"/>
          <w:szCs w:val="24"/>
        </w:rPr>
        <w:tab/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5"/>
        <w:gridCol w:w="2718"/>
        <w:gridCol w:w="1787"/>
        <w:gridCol w:w="2696"/>
        <w:gridCol w:w="1612"/>
        <w:gridCol w:w="1233"/>
        <w:gridCol w:w="2757"/>
        <w:gridCol w:w="1341"/>
      </w:tblGrid>
      <w:tr w:rsidR="005F2B22" w:rsidRPr="00582D25" w14:paraId="5779E699" w14:textId="77777777" w:rsidTr="00F93251">
        <w:trPr>
          <w:trHeight w:val="639"/>
        </w:trPr>
        <w:tc>
          <w:tcPr>
            <w:tcW w:w="565" w:type="dxa"/>
            <w:shd w:val="clear" w:color="auto" w:fill="4472C4"/>
            <w:vAlign w:val="center"/>
          </w:tcPr>
          <w:p w14:paraId="5989A3D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718" w:type="dxa"/>
            <w:shd w:val="clear" w:color="auto" w:fill="4472C4"/>
            <w:vAlign w:val="center"/>
          </w:tcPr>
          <w:p w14:paraId="105EC9F2" w14:textId="77777777" w:rsidR="005A285A" w:rsidRPr="00582D25" w:rsidRDefault="005A285A" w:rsidP="00582D25">
            <w:pPr>
              <w:spacing w:after="0" w:line="240" w:lineRule="auto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87" w:type="dxa"/>
            <w:shd w:val="clear" w:color="auto" w:fill="4472C4"/>
            <w:vAlign w:val="center"/>
          </w:tcPr>
          <w:p w14:paraId="1F75F8CC" w14:textId="77777777" w:rsidR="005A285A" w:rsidRPr="00582D25" w:rsidRDefault="005A285A" w:rsidP="00582D25">
            <w:pPr>
              <w:spacing w:after="0" w:line="240" w:lineRule="auto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696" w:type="dxa"/>
            <w:shd w:val="clear" w:color="auto" w:fill="4472C4"/>
            <w:vAlign w:val="center"/>
          </w:tcPr>
          <w:p w14:paraId="0BD66036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612" w:type="dxa"/>
            <w:shd w:val="clear" w:color="auto" w:fill="4472C4"/>
            <w:vAlign w:val="center"/>
          </w:tcPr>
          <w:p w14:paraId="3A35B0A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233" w:type="dxa"/>
            <w:shd w:val="clear" w:color="auto" w:fill="4472C4"/>
            <w:vAlign w:val="center"/>
          </w:tcPr>
          <w:p w14:paraId="38C63FD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757" w:type="dxa"/>
            <w:shd w:val="clear" w:color="auto" w:fill="4472C4"/>
            <w:vAlign w:val="center"/>
          </w:tcPr>
          <w:p w14:paraId="288B36A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41" w:type="dxa"/>
            <w:shd w:val="clear" w:color="auto" w:fill="4472C4"/>
            <w:vAlign w:val="center"/>
          </w:tcPr>
          <w:p w14:paraId="7FBB821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646E6" w:rsidRPr="00194A3E" w14:paraId="26E2F3DD" w14:textId="77777777" w:rsidTr="004D6B09">
        <w:tc>
          <w:tcPr>
            <w:tcW w:w="0" w:type="auto"/>
            <w:shd w:val="clear" w:color="auto" w:fill="D9E2F3"/>
            <w:vAlign w:val="center"/>
          </w:tcPr>
          <w:p w14:paraId="06630822" w14:textId="2DDF1F43" w:rsidR="00A646E6" w:rsidRPr="002B5185" w:rsidRDefault="00DC0F04" w:rsidP="00582D25">
            <w:pPr>
              <w:spacing w:after="0" w:line="240" w:lineRule="auto"/>
              <w:jc w:val="center"/>
            </w:pPr>
            <w:r w:rsidRPr="002B5185"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03BB015" w14:textId="04FEA563" w:rsidR="00A646E6" w:rsidRPr="00EE3DFE" w:rsidRDefault="00B96E6C" w:rsidP="00582D25">
            <w:pPr>
              <w:spacing w:after="0" w:line="240" w:lineRule="auto"/>
            </w:pPr>
            <w:r>
              <w:t>ΤΟΡΛΑΚΙΔΗΣ ΓΕΩΡΓΙΟΣ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2CDEE428" w14:textId="5520D670" w:rsidR="00A646E6" w:rsidRPr="00EE3DFE" w:rsidRDefault="00B96E6C" w:rsidP="00582D25">
            <w:pPr>
              <w:spacing w:after="0" w:line="240" w:lineRule="auto"/>
            </w:pPr>
            <w:r>
              <w:t>ΜΑΤΘΑΙΟΣ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7DE393CA" w14:textId="223B70EA" w:rsidR="00A646E6" w:rsidRPr="00A646E6" w:rsidRDefault="00B96E6C" w:rsidP="00582D25">
            <w:pPr>
              <w:spacing w:after="0" w:line="240" w:lineRule="auto"/>
              <w:jc w:val="center"/>
            </w:pPr>
            <w:r>
              <w:t>394189/4211/18-12-2023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1EA9B49B" w14:textId="77777777" w:rsidR="00A646E6" w:rsidRPr="00194A3E" w:rsidRDefault="00A646E6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1233" w:type="dxa"/>
            <w:shd w:val="clear" w:color="auto" w:fill="D9E2F3"/>
            <w:vAlign w:val="center"/>
          </w:tcPr>
          <w:p w14:paraId="6F825A79" w14:textId="77777777" w:rsidR="00A646E6" w:rsidRPr="00194A3E" w:rsidRDefault="00A646E6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76D5CEB0" w14:textId="7335DD62" w:rsidR="00A646E6" w:rsidRPr="00091746" w:rsidRDefault="00556C7D" w:rsidP="00582D25">
            <w:pPr>
              <w:spacing w:after="0" w:line="240" w:lineRule="auto"/>
            </w:pPr>
            <w:r>
              <w:t xml:space="preserve">   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3672429" w14:textId="5B243728" w:rsidR="00A646E6" w:rsidRPr="002701B5" w:rsidRDefault="00B96E6C" w:rsidP="00582D25">
            <w:pPr>
              <w:spacing w:after="0" w:line="240" w:lineRule="auto"/>
              <w:jc w:val="center"/>
            </w:pPr>
            <w:r>
              <w:t>18-12-2023</w:t>
            </w:r>
          </w:p>
        </w:tc>
      </w:tr>
      <w:tr w:rsidR="002E02B0" w:rsidRPr="00194A3E" w14:paraId="7B26CDCB" w14:textId="77777777" w:rsidTr="004D6B09">
        <w:tc>
          <w:tcPr>
            <w:tcW w:w="0" w:type="auto"/>
            <w:shd w:val="clear" w:color="auto" w:fill="D9E2F3"/>
            <w:vAlign w:val="center"/>
          </w:tcPr>
          <w:p w14:paraId="3D509560" w14:textId="1C350A3D" w:rsidR="002E02B0" w:rsidRPr="002B5185" w:rsidRDefault="002616AF" w:rsidP="00582D25">
            <w:pPr>
              <w:spacing w:after="0" w:line="240" w:lineRule="auto"/>
              <w:jc w:val="center"/>
            </w:pPr>
            <w:r w:rsidRPr="002B5185"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77F50AD" w14:textId="67D4CF3C" w:rsidR="002E02B0" w:rsidRDefault="003967D2" w:rsidP="00582D25">
            <w:pPr>
              <w:spacing w:after="0" w:line="240" w:lineRule="auto"/>
            </w:pPr>
            <w:r>
              <w:t>ΠΛΑΤΗΣ ΕΛΕΥΘΕΡΙΟΣ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4A46DDA8" w14:textId="28C19A16" w:rsidR="002E02B0" w:rsidRDefault="003967D2" w:rsidP="00582D25">
            <w:pPr>
              <w:spacing w:after="0" w:line="240" w:lineRule="auto"/>
            </w:pPr>
            <w:r>
              <w:t>ΑΘΑΝΑΣΙΟΣ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1BB24396" w14:textId="3C1228C1" w:rsidR="002E02B0" w:rsidRDefault="003967D2" w:rsidP="00582D25">
            <w:pPr>
              <w:spacing w:after="0" w:line="240" w:lineRule="auto"/>
              <w:jc w:val="center"/>
            </w:pPr>
            <w:r>
              <w:t>173518/1860/23-05-2025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20D784E5" w14:textId="1F5FF844" w:rsidR="002E02B0" w:rsidRDefault="003967D2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07120FE6" w14:textId="77777777" w:rsidR="002E02B0" w:rsidRPr="00194A3E" w:rsidRDefault="002E02B0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5AF8A1B3" w14:textId="4CF2B1A8" w:rsidR="002E02B0" w:rsidRPr="003967D2" w:rsidRDefault="003967D2" w:rsidP="00582D25">
            <w:pPr>
              <w:spacing w:after="0" w:line="240" w:lineRule="auto"/>
            </w:pPr>
            <w:r>
              <w:t xml:space="preserve">  </w:t>
            </w:r>
            <w:r w:rsidRPr="003967D2">
              <w:t>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F60443F" w14:textId="0F504BF1" w:rsidR="002E02B0" w:rsidRDefault="003967D2" w:rsidP="00582D25">
            <w:pPr>
              <w:spacing w:after="0" w:line="240" w:lineRule="auto"/>
              <w:jc w:val="center"/>
            </w:pPr>
            <w:r>
              <w:t>26-05-2025</w:t>
            </w:r>
          </w:p>
        </w:tc>
      </w:tr>
      <w:tr w:rsidR="009C494C" w:rsidRPr="00194A3E" w14:paraId="2EF327C3" w14:textId="77777777" w:rsidTr="004D6B09">
        <w:tc>
          <w:tcPr>
            <w:tcW w:w="0" w:type="auto"/>
            <w:shd w:val="clear" w:color="auto" w:fill="D9E2F3"/>
            <w:vAlign w:val="center"/>
          </w:tcPr>
          <w:p w14:paraId="377F720C" w14:textId="76B434FA" w:rsidR="009C494C" w:rsidRPr="002B5185" w:rsidRDefault="002616AF" w:rsidP="00582D25">
            <w:pPr>
              <w:spacing w:after="0" w:line="240" w:lineRule="auto"/>
              <w:jc w:val="center"/>
            </w:pPr>
            <w:r w:rsidRPr="002B5185"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F470257" w14:textId="304AC885" w:rsidR="009C494C" w:rsidRDefault="009C494C" w:rsidP="00582D25">
            <w:pPr>
              <w:spacing w:after="0" w:line="240" w:lineRule="auto"/>
            </w:pPr>
            <w:r>
              <w:t>ΠΛΑΤΗΣ ΚΩΝΣΤΑΝΤΙΝΟΣ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52317E20" w14:textId="6DF2952D" w:rsidR="009C494C" w:rsidRDefault="009C494C" w:rsidP="00582D25">
            <w:pPr>
              <w:spacing w:after="0" w:line="240" w:lineRule="auto"/>
            </w:pPr>
            <w:r>
              <w:t>ΑΘΑΝΑΣΙΟΣ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4FC06625" w14:textId="0019CF19" w:rsidR="009C494C" w:rsidRDefault="009C494C" w:rsidP="00582D25">
            <w:pPr>
              <w:spacing w:after="0" w:line="240" w:lineRule="auto"/>
              <w:jc w:val="center"/>
            </w:pPr>
            <w:r>
              <w:t>200963/2239/16-06-2025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231B6F16" w14:textId="09939DA4" w:rsidR="009C494C" w:rsidRDefault="009C494C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6E816A11" w14:textId="77777777" w:rsidR="009C494C" w:rsidRPr="00194A3E" w:rsidRDefault="009C494C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75CF0E86" w14:textId="66262907" w:rsidR="009C494C" w:rsidRPr="009C494C" w:rsidRDefault="009C494C" w:rsidP="00582D25">
            <w:pPr>
              <w:spacing w:after="0" w:line="240" w:lineRule="auto"/>
            </w:pPr>
            <w:r>
              <w:rPr>
                <w:color w:val="FF0000"/>
              </w:rPr>
              <w:t xml:space="preserve">   </w:t>
            </w:r>
            <w:r w:rsidRPr="009C494C">
              <w:t>ΕΚΚ</w:t>
            </w:r>
            <w:r w:rsidR="00787FF7">
              <w:t>Ρ</w:t>
            </w:r>
            <w:r w:rsidRPr="009C494C">
              <w:t>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36D30BA" w14:textId="0D10564C" w:rsidR="009C494C" w:rsidRDefault="009C494C" w:rsidP="00582D25">
            <w:pPr>
              <w:spacing w:after="0" w:line="240" w:lineRule="auto"/>
              <w:jc w:val="center"/>
            </w:pPr>
            <w:r>
              <w:t>16-06-2025</w:t>
            </w:r>
          </w:p>
        </w:tc>
      </w:tr>
      <w:tr w:rsidR="0000421F" w:rsidRPr="00194A3E" w14:paraId="5ECCD1ED" w14:textId="77777777" w:rsidTr="004D6B09">
        <w:tc>
          <w:tcPr>
            <w:tcW w:w="0" w:type="auto"/>
            <w:shd w:val="clear" w:color="auto" w:fill="D9E2F3"/>
            <w:vAlign w:val="center"/>
          </w:tcPr>
          <w:p w14:paraId="517D9099" w14:textId="729E5294" w:rsidR="0000421F" w:rsidRPr="002B5185" w:rsidRDefault="0000421F" w:rsidP="00582D25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9210EBA" w14:textId="52F62ABA" w:rsidR="0000421F" w:rsidRDefault="0000421F" w:rsidP="00582D25">
            <w:pPr>
              <w:spacing w:after="0" w:line="240" w:lineRule="auto"/>
            </w:pPr>
            <w:r>
              <w:t>ΚΑΚΟΥΛΙΔΟΥ ΧΡΥΣΟΥΛΑ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643EEAE8" w14:textId="09ECD69A" w:rsidR="0000421F" w:rsidRDefault="0000421F" w:rsidP="00582D25">
            <w:pPr>
              <w:spacing w:after="0" w:line="240" w:lineRule="auto"/>
            </w:pPr>
            <w:r>
              <w:t>ΒΑΣΙΛΕΙΟΣ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5CC6B15A" w14:textId="7BFA09EA" w:rsidR="0000421F" w:rsidRDefault="0000421F" w:rsidP="00582D25">
            <w:pPr>
              <w:spacing w:after="0" w:line="240" w:lineRule="auto"/>
              <w:jc w:val="center"/>
            </w:pPr>
            <w:r>
              <w:t>89171/890/18-03-2026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4D8EB930" w14:textId="2ABD0DE1" w:rsidR="0000421F" w:rsidRDefault="0000421F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77634B10" w14:textId="77777777" w:rsidR="0000421F" w:rsidRPr="00194A3E" w:rsidRDefault="0000421F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3743A2D8" w14:textId="55AAEDA2" w:rsidR="0000421F" w:rsidRPr="0000421F" w:rsidRDefault="0000421F" w:rsidP="00582D25">
            <w:pPr>
              <w:spacing w:after="0" w:line="240" w:lineRule="auto"/>
            </w:pPr>
            <w:r>
              <w:t xml:space="preserve">   </w:t>
            </w:r>
            <w:r w:rsidRPr="0000421F">
              <w:t>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8CB0007" w14:textId="64A1379E" w:rsidR="0000421F" w:rsidRDefault="0000421F" w:rsidP="00582D25">
            <w:pPr>
              <w:spacing w:after="0" w:line="240" w:lineRule="auto"/>
              <w:jc w:val="center"/>
            </w:pPr>
            <w:r>
              <w:t>18-03-2026</w:t>
            </w:r>
          </w:p>
        </w:tc>
      </w:tr>
      <w:tr w:rsidR="00B40ABB" w:rsidRPr="00194A3E" w14:paraId="34069C53" w14:textId="77777777" w:rsidTr="004D6B09">
        <w:tc>
          <w:tcPr>
            <w:tcW w:w="0" w:type="auto"/>
            <w:shd w:val="clear" w:color="auto" w:fill="D9E2F3"/>
            <w:vAlign w:val="center"/>
          </w:tcPr>
          <w:p w14:paraId="253D61DE" w14:textId="7CA7E1C2" w:rsidR="00B40ABB" w:rsidRDefault="00B40ABB" w:rsidP="00582D25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EE0562B" w14:textId="4B086080" w:rsidR="00B40ABB" w:rsidRDefault="00B40ABB" w:rsidP="00582D25">
            <w:pPr>
              <w:spacing w:after="0" w:line="240" w:lineRule="auto"/>
            </w:pPr>
            <w:r>
              <w:t>ΚΟΛΩΝΗΣ ΣΤΥΛΙΑΝΟΣ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3F568544" w14:textId="3ED80066" w:rsidR="00B40ABB" w:rsidRDefault="00B40ABB" w:rsidP="00582D25">
            <w:pPr>
              <w:spacing w:after="0" w:line="240" w:lineRule="auto"/>
            </w:pPr>
            <w:r>
              <w:t>ΕΥΑΓΓΕΛΟΣ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75434CC7" w14:textId="369B6691" w:rsidR="00B40ABB" w:rsidRDefault="00B40ABB" w:rsidP="00582D25">
            <w:pPr>
              <w:spacing w:after="0" w:line="240" w:lineRule="auto"/>
              <w:jc w:val="center"/>
            </w:pPr>
            <w:r>
              <w:t>99417/998/27-03-2026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31E56EA5" w14:textId="3961FC82" w:rsidR="00B40ABB" w:rsidRDefault="00B40ABB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49D28FA0" w14:textId="77777777" w:rsidR="00B40ABB" w:rsidRPr="00194A3E" w:rsidRDefault="00B40ABB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2DDCC53E" w14:textId="244960E3" w:rsidR="00B40ABB" w:rsidRDefault="00B40ABB" w:rsidP="00582D25">
            <w:pPr>
              <w:spacing w:after="0" w:line="240" w:lineRule="auto"/>
            </w:pPr>
            <w:r>
              <w:t xml:space="preserve">   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987A661" w14:textId="457123A1" w:rsidR="00B40ABB" w:rsidRDefault="00B40ABB" w:rsidP="00582D25">
            <w:pPr>
              <w:spacing w:after="0" w:line="240" w:lineRule="auto"/>
              <w:jc w:val="center"/>
            </w:pPr>
            <w:r>
              <w:t>27-03-2026</w:t>
            </w:r>
          </w:p>
        </w:tc>
      </w:tr>
    </w:tbl>
    <w:p w14:paraId="54C0FAE3" w14:textId="2C39CAB0" w:rsidR="005A285A" w:rsidRDefault="005A285A" w:rsidP="00B9786A">
      <w:pPr>
        <w:jc w:val="center"/>
        <w:rPr>
          <w:rFonts w:cs="Calibri"/>
        </w:rPr>
      </w:pPr>
    </w:p>
    <w:p w14:paraId="40218141" w14:textId="606860BF" w:rsidR="005525D4" w:rsidRDefault="005525D4" w:rsidP="00B9786A">
      <w:pPr>
        <w:jc w:val="center"/>
        <w:rPr>
          <w:rFonts w:cs="Calibri"/>
        </w:rPr>
      </w:pPr>
    </w:p>
    <w:p w14:paraId="196215F8" w14:textId="1A1D70FA" w:rsidR="009F453C" w:rsidRDefault="00556C7D" w:rsidP="00556C7D">
      <w:pPr>
        <w:tabs>
          <w:tab w:val="left" w:pos="12135"/>
        </w:tabs>
        <w:rPr>
          <w:rFonts w:cs="Calibri"/>
        </w:rPr>
      </w:pPr>
      <w:r>
        <w:rPr>
          <w:rFonts w:cs="Calibri"/>
        </w:rPr>
        <w:tab/>
      </w:r>
    </w:p>
    <w:p w14:paraId="0E5346A5" w14:textId="77777777" w:rsidR="005525D4" w:rsidRDefault="005525D4" w:rsidP="00B9786A">
      <w:pPr>
        <w:jc w:val="center"/>
        <w:rPr>
          <w:rFonts w:cs="Calibri"/>
        </w:rPr>
      </w:pPr>
    </w:p>
    <w:p w14:paraId="78B9828F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09254AF5" w14:textId="77777777" w:rsidTr="00582D25">
        <w:tc>
          <w:tcPr>
            <w:tcW w:w="5211" w:type="dxa"/>
          </w:tcPr>
          <w:p w14:paraId="7FD29E1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E08833E" w14:textId="0F0246DA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379FD1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76B9462F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7"/>
        <w:gridCol w:w="2370"/>
        <w:gridCol w:w="1505"/>
        <w:gridCol w:w="1821"/>
        <w:gridCol w:w="1502"/>
        <w:gridCol w:w="1473"/>
        <w:gridCol w:w="4110"/>
        <w:gridCol w:w="1351"/>
      </w:tblGrid>
      <w:tr w:rsidR="00953380" w:rsidRPr="00582D25" w14:paraId="068AF6A6" w14:textId="77777777" w:rsidTr="0098367C">
        <w:tc>
          <w:tcPr>
            <w:tcW w:w="57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CC6673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37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272A9C9" w14:textId="0FC4B590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0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3E840B7" w14:textId="7C18DC55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82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00764E7" w14:textId="2565F430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Αρ.πρωτ./Ημ/νια αίτησης</w:t>
            </w:r>
          </w:p>
        </w:tc>
        <w:tc>
          <w:tcPr>
            <w:tcW w:w="15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6B6C324" w14:textId="624374EE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Χρόνος  ειδίκευσης</w:t>
            </w:r>
          </w:p>
        </w:tc>
        <w:tc>
          <w:tcPr>
            <w:tcW w:w="147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C691205" w14:textId="1610CA6C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411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5E530C5" w14:textId="0BA82D4B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51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648CBF12" w14:textId="4D64BAAB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67545B" w:rsidRPr="00F80209" w14:paraId="47D74064" w14:textId="77777777" w:rsidTr="0098367C">
        <w:tc>
          <w:tcPr>
            <w:tcW w:w="57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6FB730" w14:textId="40690FF7" w:rsidR="0067545B" w:rsidRDefault="000B5A6C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237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9D395B6" w14:textId="58E73BD9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ΔΙΑΜΑΝΤΟΠΟΥΛΟΥ ΙΩΑΝΝΑ ΛΗΔΑ</w:t>
            </w:r>
          </w:p>
        </w:tc>
        <w:tc>
          <w:tcPr>
            <w:tcW w:w="150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2348D4" w14:textId="4CB6C39A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ΠΑΝΤΕΛΗΣ</w:t>
            </w:r>
          </w:p>
        </w:tc>
        <w:tc>
          <w:tcPr>
            <w:tcW w:w="182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5AD9B19" w14:textId="3E8A91E0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216242/2352/26-06-2025</w:t>
            </w:r>
          </w:p>
        </w:tc>
        <w:tc>
          <w:tcPr>
            <w:tcW w:w="15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023DCC1" w14:textId="10EBE862" w:rsidR="0067545B" w:rsidRPr="00F80209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 ΧΡΟΝΙΑ</w:t>
            </w:r>
          </w:p>
        </w:tc>
        <w:tc>
          <w:tcPr>
            <w:tcW w:w="147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D8CDAD" w14:textId="77777777" w:rsidR="0067545B" w:rsidRPr="00462D68" w:rsidRDefault="0067545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411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A573F76" w14:textId="7ED876A1" w:rsidR="0067545B" w:rsidRPr="00462D68" w:rsidRDefault="0067545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51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02A7500" w14:textId="18758C59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26-06-2025</w:t>
            </w:r>
          </w:p>
        </w:tc>
      </w:tr>
      <w:tr w:rsidR="00435E78" w:rsidRPr="00F80209" w14:paraId="04534E19" w14:textId="77777777" w:rsidTr="0098367C">
        <w:tc>
          <w:tcPr>
            <w:tcW w:w="57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2A9A43" w14:textId="0AE7C57D" w:rsidR="00435E78" w:rsidRDefault="00435E78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</w:t>
            </w:r>
          </w:p>
        </w:tc>
        <w:tc>
          <w:tcPr>
            <w:tcW w:w="237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E6CBCED" w14:textId="0EF5C3AF" w:rsidR="00435E78" w:rsidRDefault="00435E78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ΠΑΠΑΡΗ ΝΙΚΗ</w:t>
            </w:r>
          </w:p>
        </w:tc>
        <w:tc>
          <w:tcPr>
            <w:tcW w:w="150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98BFF7" w14:textId="64990629" w:rsidR="00435E78" w:rsidRDefault="00435E78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ΒΑΣΙΛΕΙΟΣ</w:t>
            </w:r>
          </w:p>
        </w:tc>
        <w:tc>
          <w:tcPr>
            <w:tcW w:w="182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B0947D6" w14:textId="4238C3F7" w:rsidR="00435E78" w:rsidRDefault="00435E78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173669/1629/26-05-2026</w:t>
            </w:r>
          </w:p>
        </w:tc>
        <w:tc>
          <w:tcPr>
            <w:tcW w:w="15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E15C62B" w14:textId="46346159" w:rsidR="00435E78" w:rsidRDefault="00435E78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 ΧΡΟΝΙΑ</w:t>
            </w:r>
          </w:p>
        </w:tc>
        <w:tc>
          <w:tcPr>
            <w:tcW w:w="147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46028E6" w14:textId="77777777" w:rsidR="00435E78" w:rsidRPr="00462D68" w:rsidRDefault="00435E78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411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80DF21E" w14:textId="77777777" w:rsidR="00435E78" w:rsidRPr="00462D68" w:rsidRDefault="00435E78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51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A0E5EB0" w14:textId="368D311D" w:rsidR="00435E78" w:rsidRDefault="00435E78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28-05-2026</w:t>
            </w:r>
          </w:p>
        </w:tc>
      </w:tr>
    </w:tbl>
    <w:p w14:paraId="2E2E900E" w14:textId="77777777" w:rsidR="005A285A" w:rsidRDefault="005A285A" w:rsidP="00670385">
      <w:pPr>
        <w:rPr>
          <w:rFonts w:cs="Calibri"/>
        </w:rPr>
      </w:pPr>
    </w:p>
    <w:p w14:paraId="071DE248" w14:textId="3CEF5AAE" w:rsidR="005A285A" w:rsidRDefault="005A285A" w:rsidP="009654C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lastRenderedPageBreak/>
        <w:t>Δεν υπάρχουν αιτήσεις αναμονής</w:t>
      </w:r>
    </w:p>
    <w:p w14:paraId="45768E6A" w14:textId="7042641A" w:rsidR="00565905" w:rsidRDefault="00565905" w:rsidP="009654C5">
      <w:pPr>
        <w:jc w:val="center"/>
        <w:outlineLvl w:val="0"/>
        <w:rPr>
          <w:rFonts w:cs="Calibri"/>
        </w:rPr>
      </w:pPr>
    </w:p>
    <w:p w14:paraId="70D27F43" w14:textId="77777777" w:rsidR="00565905" w:rsidRPr="00616CD9" w:rsidRDefault="00565905" w:rsidP="009654C5">
      <w:pPr>
        <w:jc w:val="center"/>
        <w:outlineLvl w:val="0"/>
        <w:rPr>
          <w:rFonts w:cs="Calibri"/>
        </w:rPr>
      </w:pPr>
    </w:p>
    <w:p w14:paraId="207EA7AB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ΝΕΦΡΟΛΟΓΙΑ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166450EC" w14:textId="77777777" w:rsidTr="00582D25">
        <w:tc>
          <w:tcPr>
            <w:tcW w:w="5211" w:type="dxa"/>
          </w:tcPr>
          <w:p w14:paraId="35F317D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9E6B9AC" w14:textId="6564E3B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1 ΕΤΟΣ</w:t>
            </w:r>
          </w:p>
        </w:tc>
        <w:tc>
          <w:tcPr>
            <w:tcW w:w="4482" w:type="dxa"/>
          </w:tcPr>
          <w:p w14:paraId="336DCD2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1</w:t>
            </w:r>
          </w:p>
        </w:tc>
      </w:tr>
    </w:tbl>
    <w:p w14:paraId="21813BF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5"/>
        <w:gridCol w:w="2602"/>
        <w:gridCol w:w="1579"/>
        <w:gridCol w:w="1792"/>
        <w:gridCol w:w="1350"/>
        <w:gridCol w:w="1598"/>
        <w:gridCol w:w="3796"/>
        <w:gridCol w:w="1377"/>
      </w:tblGrid>
      <w:tr w:rsidR="005A285A" w:rsidRPr="00582D25" w14:paraId="0CAF925B" w14:textId="77777777" w:rsidTr="0073792C">
        <w:tc>
          <w:tcPr>
            <w:tcW w:w="61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5E6181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6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738293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092EA3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F2F3C4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35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277D6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001BE2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DE844F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77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02AB9CE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39C1B814" w14:textId="77777777" w:rsidTr="0073792C">
        <w:tc>
          <w:tcPr>
            <w:tcW w:w="61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68E5C44" w14:textId="6E8252AA" w:rsidR="005A285A" w:rsidRPr="00163473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6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E7677CE" w14:textId="12B96C74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7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DF05F6" w14:textId="56FBBE1E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3F465F6" w14:textId="59EF9388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35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1F88608" w14:textId="667BAC00" w:rsidR="005A285A" w:rsidRPr="0073792C" w:rsidRDefault="005A285A" w:rsidP="00785CED">
            <w:pPr>
              <w:spacing w:after="0" w:line="240" w:lineRule="auto"/>
              <w:rPr>
                <w:rFonts w:cs="Calibri"/>
                <w:bCs/>
              </w:rPr>
            </w:pPr>
          </w:p>
        </w:tc>
        <w:tc>
          <w:tcPr>
            <w:tcW w:w="159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63AAE7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4439845" w14:textId="77777777" w:rsidR="005A285A" w:rsidRPr="00063ACE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377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03559C6" w14:textId="12A8346A" w:rsidR="005A285A" w:rsidRPr="00063ACE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</w:tr>
    </w:tbl>
    <w:p w14:paraId="57BFA51D" w14:textId="77777777" w:rsidR="005A285A" w:rsidRDefault="005A285A" w:rsidP="004C3ADB">
      <w:pPr>
        <w:rPr>
          <w:rFonts w:cs="Calibri"/>
        </w:rPr>
      </w:pPr>
    </w:p>
    <w:p w14:paraId="6E2E3F2C" w14:textId="77777777" w:rsidR="005A285A" w:rsidRDefault="005A285A" w:rsidP="0036497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7F3A5B90" w14:textId="5A739867" w:rsidR="005A285A" w:rsidRDefault="005A285A" w:rsidP="00B2290E">
      <w:pPr>
        <w:rPr>
          <w:rFonts w:cs="Calibri"/>
        </w:rPr>
      </w:pPr>
    </w:p>
    <w:p w14:paraId="1FAA9291" w14:textId="6DC594C6" w:rsidR="00960C51" w:rsidRDefault="00960C51" w:rsidP="00B2290E">
      <w:pPr>
        <w:rPr>
          <w:rFonts w:cs="Calibri"/>
        </w:rPr>
      </w:pPr>
    </w:p>
    <w:p w14:paraId="7CD7A8C2" w14:textId="77777777" w:rsidR="005A285A" w:rsidRPr="00616CD9" w:rsidRDefault="005A285A" w:rsidP="00B2290E">
      <w:pPr>
        <w:rPr>
          <w:rFonts w:cs="Calibri"/>
        </w:rPr>
      </w:pPr>
    </w:p>
    <w:p w14:paraId="787207A5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ΟΡΘΟΠΑΙΔΙΚΗ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38F5231F" w14:textId="77777777" w:rsidTr="00582D25">
        <w:tc>
          <w:tcPr>
            <w:tcW w:w="5211" w:type="dxa"/>
          </w:tcPr>
          <w:p w14:paraId="499C37CE" w14:textId="25F6BA65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C74AA3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0915C536" w14:textId="6A820C5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2,5 ΕΤΗ</w:t>
            </w:r>
          </w:p>
        </w:tc>
        <w:tc>
          <w:tcPr>
            <w:tcW w:w="4482" w:type="dxa"/>
          </w:tcPr>
          <w:p w14:paraId="233B674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2F51356D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3DC7E268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97B764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075804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6C6C84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2FE5DA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35CA8C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4C4197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2109F2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32B751BF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582D25" w14:paraId="1372BDA2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8457757" w14:textId="77777777" w:rsidR="005A285A" w:rsidRPr="002B518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  <w:r w:rsidRPr="002B5185">
              <w:rPr>
                <w:rFonts w:cs="Calibri"/>
              </w:rPr>
              <w:t>1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C0009FD" w14:textId="541C1DDD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ΠΑΡΑΣΚΕΥΟΠΟΥΛΟΣ ΚΩΝ/ΝΟΣ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88C1065" w14:textId="4BFAFF66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ΓΙΑΝΝΗΣ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5DB23C" w14:textId="3470153F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2487/11-8-2020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8B5C79" w14:textId="15121B92" w:rsidR="005A285A" w:rsidRPr="005A6BAB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E675C08" w14:textId="77777777" w:rsidR="005A285A" w:rsidRPr="005A6BAB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E42917A" w14:textId="540E94B3" w:rsidR="005A285A" w:rsidRPr="00595953" w:rsidRDefault="00595953" w:rsidP="00582D25">
            <w:pPr>
              <w:spacing w:after="0" w:line="240" w:lineRule="auto"/>
              <w:jc w:val="center"/>
              <w:rPr>
                <w:rFonts w:cs="Calibri"/>
                <w:b/>
              </w:rPr>
            </w:pPr>
            <w:r w:rsidRPr="00595953">
              <w:rPr>
                <w:rFonts w:cs="Calibri"/>
                <w:b/>
              </w:rPr>
              <w:t>ΧΡΟΝΟΛΟΓΙΚΗ ΠΑΡΑΤΑΣΗ ΕΩΣ 25-07-2022</w:t>
            </w:r>
            <w:r w:rsidR="004B7287">
              <w:rPr>
                <w:rFonts w:cs="Calibri"/>
                <w:b/>
              </w:rPr>
              <w:t xml:space="preserve"> (ΔΕΝ ΠΡΟΣΚΟΜΙΣΕ ΒΕΒΑΙΩΣΗ ΥΠΗΡΕΣΙΑΣ ΥΠΑΙΘΡΟΥ)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AD39E75" w14:textId="175DEA37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23-02-2022</w:t>
            </w:r>
          </w:p>
        </w:tc>
      </w:tr>
      <w:tr w:rsidR="005A285A" w:rsidRPr="00462D68" w14:paraId="072F5E6B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89073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FE6509F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1AFD1D4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11ABC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DF7AB3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170201E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8CFAA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0C788913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</w:tbl>
    <w:p w14:paraId="3F45F168" w14:textId="77777777" w:rsidR="005A285A" w:rsidRDefault="005A285A" w:rsidP="004D477E">
      <w:pPr>
        <w:rPr>
          <w:rFonts w:cs="Calibri"/>
        </w:rPr>
      </w:pPr>
    </w:p>
    <w:p w14:paraId="2093E8C4" w14:textId="04765054" w:rsidR="005F14EA" w:rsidRDefault="005A285A" w:rsidP="00677C77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lastRenderedPageBreak/>
        <w:t>Δεν υπάρχουν αιτήσεις αναμονή</w:t>
      </w:r>
      <w:r w:rsidR="00677C77">
        <w:rPr>
          <w:rFonts w:cs="Calibri"/>
        </w:rPr>
        <w:t>ς</w:t>
      </w:r>
    </w:p>
    <w:p w14:paraId="1A0B2E47" w14:textId="39FB1729" w:rsidR="005F14EA" w:rsidRDefault="005F14EA" w:rsidP="00B2290E">
      <w:pPr>
        <w:rPr>
          <w:rFonts w:cs="Calibri"/>
        </w:rPr>
      </w:pPr>
    </w:p>
    <w:p w14:paraId="356CD36D" w14:textId="77777777" w:rsidR="005F14EA" w:rsidRPr="00616CD9" w:rsidRDefault="005F14EA" w:rsidP="00B2290E">
      <w:pPr>
        <w:rPr>
          <w:rFonts w:cs="Calibri"/>
        </w:rPr>
      </w:pPr>
    </w:p>
    <w:p w14:paraId="699D3986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ΟΥΡΟΛΟΓΙΑ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0A346CBE" w14:textId="77777777" w:rsidTr="00582D25">
        <w:tc>
          <w:tcPr>
            <w:tcW w:w="5211" w:type="dxa"/>
          </w:tcPr>
          <w:p w14:paraId="4FB4B22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2227DC5" w14:textId="1A1FA23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603FC9F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183C5E3D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3"/>
        <w:gridCol w:w="2586"/>
        <w:gridCol w:w="1574"/>
        <w:gridCol w:w="1548"/>
        <w:gridCol w:w="1607"/>
        <w:gridCol w:w="1590"/>
        <w:gridCol w:w="3816"/>
        <w:gridCol w:w="1375"/>
      </w:tblGrid>
      <w:tr w:rsidR="005A285A" w:rsidRPr="00582D25" w14:paraId="001BA824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F7F9E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A3A6E5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A85A5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B9DDDA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24CE55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B0667A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FC3956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5D46CC6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59ED139F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00E2D11" w14:textId="08D86F32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E3C3A9" w14:textId="29AA6459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ED6147F" w14:textId="6295D8C8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5DD0768" w14:textId="4B645175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B71EE42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CCE2CC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9876C1" w14:textId="6C58872C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4010A740" w14:textId="722E81DD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</w:tr>
      <w:tr w:rsidR="00C37C9B" w:rsidRPr="00462D68" w14:paraId="5DA07E08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DE14187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9BCE0F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53CCC2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870983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28C1141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27EC8F3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4EFE00E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173416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  <w:tr w:rsidR="00C37C9B" w:rsidRPr="00462D68" w14:paraId="7C6B286C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9969E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9811C3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924142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826734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621A42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3A3C7A2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D2E6CAB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690B954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</w:tbl>
    <w:p w14:paraId="39D0D84A" w14:textId="1AB1CE82" w:rsidR="005A285A" w:rsidRDefault="00565905" w:rsidP="00364975">
      <w:pPr>
        <w:jc w:val="center"/>
        <w:outlineLvl w:val="0"/>
        <w:rPr>
          <w:rFonts w:cs="Calibri"/>
        </w:rPr>
      </w:pPr>
      <w:r>
        <w:rPr>
          <w:rFonts w:cs="Calibri"/>
        </w:rPr>
        <w:t>Δ</w:t>
      </w:r>
      <w:r w:rsidR="005A285A" w:rsidRPr="00F60778">
        <w:rPr>
          <w:rFonts w:cs="Calibri"/>
        </w:rPr>
        <w:t>εν υπάρχουν αιτήσεις αναμονής</w:t>
      </w:r>
    </w:p>
    <w:p w14:paraId="01A6252C" w14:textId="77777777" w:rsidR="00DD5A67" w:rsidRDefault="00DD5A67" w:rsidP="00B2290E">
      <w:pPr>
        <w:rPr>
          <w:rFonts w:cs="Calibri"/>
        </w:rPr>
      </w:pPr>
    </w:p>
    <w:p w14:paraId="505C83D0" w14:textId="77777777" w:rsidR="00441201" w:rsidRPr="00616CD9" w:rsidRDefault="00441201" w:rsidP="00B2290E">
      <w:pPr>
        <w:rPr>
          <w:rFonts w:cs="Calibri"/>
        </w:rPr>
      </w:pPr>
    </w:p>
    <w:p w14:paraId="37FE51DF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ΟΦΘΑΛΜΟΛΟΓΙΑ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70CA7255" w14:textId="77777777" w:rsidTr="00582D25">
        <w:tc>
          <w:tcPr>
            <w:tcW w:w="5211" w:type="dxa"/>
          </w:tcPr>
          <w:p w14:paraId="3297A50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EA33FFA" w14:textId="4AA01969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="00374DC3">
              <w:rPr>
                <w:rFonts w:cs="Calibri"/>
                <w:sz w:val="24"/>
                <w:szCs w:val="24"/>
              </w:rPr>
              <w:t>2</w:t>
            </w:r>
            <w:r w:rsidRPr="00582D25">
              <w:rPr>
                <w:rFonts w:cs="Calibri"/>
                <w:sz w:val="24"/>
                <w:szCs w:val="24"/>
              </w:rPr>
              <w:t xml:space="preserve"> ΕΤ</w:t>
            </w:r>
            <w:r w:rsidR="00374DC3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57DA67B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2</w:t>
            </w:r>
          </w:p>
        </w:tc>
      </w:tr>
    </w:tbl>
    <w:p w14:paraId="21911B52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9"/>
        <w:gridCol w:w="2843"/>
        <w:gridCol w:w="1501"/>
        <w:gridCol w:w="2525"/>
        <w:gridCol w:w="1416"/>
        <w:gridCol w:w="1587"/>
        <w:gridCol w:w="2956"/>
        <w:gridCol w:w="1332"/>
      </w:tblGrid>
      <w:tr w:rsidR="003E754D" w:rsidRPr="00582D25" w14:paraId="1EC75DE4" w14:textId="77777777" w:rsidTr="00BD5074">
        <w:tc>
          <w:tcPr>
            <w:tcW w:w="549" w:type="dxa"/>
            <w:shd w:val="clear" w:color="auto" w:fill="4472C4"/>
            <w:vAlign w:val="center"/>
          </w:tcPr>
          <w:p w14:paraId="56D1D6C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838" w:type="dxa"/>
            <w:shd w:val="clear" w:color="auto" w:fill="4472C4"/>
            <w:vAlign w:val="center"/>
          </w:tcPr>
          <w:p w14:paraId="4B288C4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01" w:type="dxa"/>
            <w:shd w:val="clear" w:color="auto" w:fill="4472C4"/>
            <w:vAlign w:val="center"/>
          </w:tcPr>
          <w:p w14:paraId="6D9A0AF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521" w:type="dxa"/>
            <w:shd w:val="clear" w:color="auto" w:fill="4472C4"/>
            <w:vAlign w:val="center"/>
          </w:tcPr>
          <w:p w14:paraId="49A3355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417" w:type="dxa"/>
            <w:shd w:val="clear" w:color="auto" w:fill="4472C4"/>
            <w:vAlign w:val="center"/>
          </w:tcPr>
          <w:p w14:paraId="154135E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89" w:type="dxa"/>
            <w:shd w:val="clear" w:color="auto" w:fill="4472C4"/>
            <w:vAlign w:val="center"/>
          </w:tcPr>
          <w:p w14:paraId="01BC96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962" w:type="dxa"/>
            <w:shd w:val="clear" w:color="auto" w:fill="4472C4"/>
            <w:vAlign w:val="center"/>
          </w:tcPr>
          <w:p w14:paraId="3AF4508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32" w:type="dxa"/>
            <w:shd w:val="clear" w:color="auto" w:fill="4472C4"/>
            <w:vAlign w:val="center"/>
          </w:tcPr>
          <w:p w14:paraId="49C17C3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126D28" w:rsidRPr="00582D25" w14:paraId="480EE23B" w14:textId="77777777" w:rsidTr="00C37C9B">
        <w:tc>
          <w:tcPr>
            <w:tcW w:w="0" w:type="auto"/>
            <w:vAlign w:val="center"/>
          </w:tcPr>
          <w:p w14:paraId="69E5B794" w14:textId="46892992" w:rsidR="00126D28" w:rsidRDefault="00BD507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2CC09BB5" w14:textId="203BE083" w:rsidR="00126D28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ΥΨΗΛΑΝΤΗΣ ΚΩΝΣΤΑΝΤΙΝΟΣ</w:t>
            </w:r>
          </w:p>
        </w:tc>
        <w:tc>
          <w:tcPr>
            <w:tcW w:w="0" w:type="auto"/>
            <w:vAlign w:val="center"/>
          </w:tcPr>
          <w:p w14:paraId="74223AA7" w14:textId="27699C74" w:rsidR="00126D28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ΠΕΤΡΟΣ</w:t>
            </w:r>
          </w:p>
        </w:tc>
        <w:tc>
          <w:tcPr>
            <w:tcW w:w="0" w:type="auto"/>
            <w:vAlign w:val="center"/>
          </w:tcPr>
          <w:p w14:paraId="603118F2" w14:textId="2F10A671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407567/3980/11-12-2024</w:t>
            </w:r>
          </w:p>
        </w:tc>
        <w:tc>
          <w:tcPr>
            <w:tcW w:w="0" w:type="auto"/>
            <w:vAlign w:val="center"/>
          </w:tcPr>
          <w:p w14:paraId="5696D48E" w14:textId="2C5F52B5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736520DA" w14:textId="77777777" w:rsidR="00126D28" w:rsidRPr="00582D25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09AA4029" w14:textId="77777777" w:rsidR="00126D28" w:rsidRPr="00582D25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36C2D33" w14:textId="4C6D16A7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11-12-2024</w:t>
            </w:r>
          </w:p>
        </w:tc>
      </w:tr>
      <w:tr w:rsidR="00B6185C" w:rsidRPr="00582D25" w14:paraId="227013C4" w14:textId="77777777" w:rsidTr="00C37C9B">
        <w:tc>
          <w:tcPr>
            <w:tcW w:w="0" w:type="auto"/>
            <w:vAlign w:val="center"/>
          </w:tcPr>
          <w:p w14:paraId="7AE611C1" w14:textId="59854623" w:rsidR="00B6185C" w:rsidRDefault="00BD507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67440A07" w14:textId="1E215D58" w:rsidR="00B6185C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ΚΩΝΣΤΑΝΤΙΝΙΔΗΣ ΣΤΑΥΡΟΣ</w:t>
            </w:r>
          </w:p>
        </w:tc>
        <w:tc>
          <w:tcPr>
            <w:tcW w:w="0" w:type="auto"/>
            <w:vAlign w:val="center"/>
          </w:tcPr>
          <w:p w14:paraId="3841A48E" w14:textId="3E0EF869" w:rsidR="00B6185C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  <w:vAlign w:val="center"/>
          </w:tcPr>
          <w:p w14:paraId="4952B8A6" w14:textId="2844DE74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333149/3503/29-09-2025</w:t>
            </w:r>
          </w:p>
        </w:tc>
        <w:tc>
          <w:tcPr>
            <w:tcW w:w="0" w:type="auto"/>
            <w:vAlign w:val="center"/>
          </w:tcPr>
          <w:p w14:paraId="058282B6" w14:textId="60229C65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7ADD41C0" w14:textId="77777777" w:rsidR="00B6185C" w:rsidRPr="00582D25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5306773" w14:textId="77777777" w:rsidR="00B6185C" w:rsidRPr="00582D25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7CFD74A0" w14:textId="5DB0D15D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29-09-2025</w:t>
            </w:r>
          </w:p>
        </w:tc>
      </w:tr>
      <w:tr w:rsidR="007B2BF2" w:rsidRPr="00582D25" w14:paraId="640A270B" w14:textId="77777777" w:rsidTr="00C37C9B">
        <w:tc>
          <w:tcPr>
            <w:tcW w:w="0" w:type="auto"/>
            <w:vAlign w:val="center"/>
          </w:tcPr>
          <w:p w14:paraId="23EB3F7D" w14:textId="08A246BF" w:rsidR="007B2BF2" w:rsidRDefault="00BD507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12EF521D" w14:textId="1642C4B7" w:rsidR="007B2BF2" w:rsidRDefault="007B2BF2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ΦΙΛΑΝΔΡΙΑΝΟΥ ΕΛΕΥΘΕΡΙΑ</w:t>
            </w:r>
          </w:p>
        </w:tc>
        <w:tc>
          <w:tcPr>
            <w:tcW w:w="0" w:type="auto"/>
            <w:vAlign w:val="center"/>
          </w:tcPr>
          <w:p w14:paraId="022DE2C1" w14:textId="4F3694CA" w:rsidR="007B2BF2" w:rsidRDefault="007B2BF2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ΑΛΕΞΑΝΔΡΟΣ</w:t>
            </w:r>
          </w:p>
        </w:tc>
        <w:tc>
          <w:tcPr>
            <w:tcW w:w="0" w:type="auto"/>
            <w:vAlign w:val="center"/>
          </w:tcPr>
          <w:p w14:paraId="3560ACC7" w14:textId="6D731EBA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389143/3968/10-11-2025</w:t>
            </w:r>
          </w:p>
        </w:tc>
        <w:tc>
          <w:tcPr>
            <w:tcW w:w="0" w:type="auto"/>
            <w:vAlign w:val="center"/>
          </w:tcPr>
          <w:p w14:paraId="58D11DA5" w14:textId="6006EC84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696B1B21" w14:textId="77777777" w:rsidR="007B2BF2" w:rsidRPr="00582D25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4CFCB92C" w14:textId="77777777" w:rsidR="007B2BF2" w:rsidRPr="00582D25" w:rsidRDefault="007B2BF2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658B450" w14:textId="28CE9603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11-11-2025</w:t>
            </w:r>
          </w:p>
        </w:tc>
      </w:tr>
    </w:tbl>
    <w:p w14:paraId="75561261" w14:textId="473D520B" w:rsidR="00A82EC7" w:rsidRDefault="00A82EC7" w:rsidP="00B2290E">
      <w:pPr>
        <w:rPr>
          <w:rFonts w:cs="Calibri"/>
        </w:rPr>
      </w:pPr>
    </w:p>
    <w:p w14:paraId="21E5C3BC" w14:textId="77777777" w:rsidR="00A82EC7" w:rsidRDefault="00A82EC7" w:rsidP="00B2290E">
      <w:pPr>
        <w:rPr>
          <w:rFonts w:cs="Calibri"/>
        </w:rPr>
      </w:pPr>
    </w:p>
    <w:p w14:paraId="39CA3C61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64EC3EF4" w14:textId="77777777" w:rsidTr="00582D25">
        <w:tc>
          <w:tcPr>
            <w:tcW w:w="5211" w:type="dxa"/>
          </w:tcPr>
          <w:p w14:paraId="45824BA5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43D3A566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3F683EBE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1E7B2C15" w14:textId="297D1A5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CB46EC0" w14:textId="77777777" w:rsidR="005A285A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  <w:p w14:paraId="7656E91C" w14:textId="7AFBB8C4" w:rsidR="001725AB" w:rsidRPr="001725AB" w:rsidRDefault="001725AB" w:rsidP="001725AB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4482" w:type="dxa"/>
          </w:tcPr>
          <w:p w14:paraId="7F39BBF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12</w:t>
            </w:r>
          </w:p>
        </w:tc>
      </w:tr>
    </w:tbl>
    <w:p w14:paraId="5638033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0"/>
        <w:gridCol w:w="2645"/>
        <w:gridCol w:w="1466"/>
        <w:gridCol w:w="2498"/>
        <w:gridCol w:w="1392"/>
        <w:gridCol w:w="1468"/>
        <w:gridCol w:w="3151"/>
        <w:gridCol w:w="1549"/>
      </w:tblGrid>
      <w:tr w:rsidR="0049263F" w:rsidRPr="00582D25" w14:paraId="1E074EF5" w14:textId="77777777" w:rsidTr="00123EEB">
        <w:tc>
          <w:tcPr>
            <w:tcW w:w="540" w:type="dxa"/>
            <w:shd w:val="clear" w:color="auto" w:fill="4472C4"/>
            <w:vAlign w:val="center"/>
          </w:tcPr>
          <w:p w14:paraId="3DE01006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645" w:type="dxa"/>
            <w:shd w:val="clear" w:color="auto" w:fill="4472C4"/>
            <w:vAlign w:val="center"/>
          </w:tcPr>
          <w:p w14:paraId="57D3951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466" w:type="dxa"/>
            <w:shd w:val="clear" w:color="auto" w:fill="4472C4"/>
            <w:vAlign w:val="center"/>
          </w:tcPr>
          <w:p w14:paraId="6B0C58B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498" w:type="dxa"/>
            <w:shd w:val="clear" w:color="auto" w:fill="4472C4"/>
            <w:vAlign w:val="center"/>
          </w:tcPr>
          <w:p w14:paraId="53B3725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392" w:type="dxa"/>
            <w:shd w:val="clear" w:color="auto" w:fill="4472C4"/>
            <w:vAlign w:val="center"/>
          </w:tcPr>
          <w:p w14:paraId="2637419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468" w:type="dxa"/>
            <w:shd w:val="clear" w:color="auto" w:fill="4472C4"/>
            <w:vAlign w:val="center"/>
          </w:tcPr>
          <w:p w14:paraId="30DAFAB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151" w:type="dxa"/>
            <w:shd w:val="clear" w:color="auto" w:fill="4472C4"/>
            <w:vAlign w:val="center"/>
          </w:tcPr>
          <w:p w14:paraId="5BD2252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49" w:type="dxa"/>
            <w:shd w:val="clear" w:color="auto" w:fill="4472C4"/>
            <w:vAlign w:val="center"/>
          </w:tcPr>
          <w:p w14:paraId="27E8837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49263F" w:rsidRPr="00582D25" w14:paraId="3AA9F528" w14:textId="77777777" w:rsidTr="00123EEB">
        <w:tc>
          <w:tcPr>
            <w:tcW w:w="0" w:type="auto"/>
            <w:shd w:val="clear" w:color="auto" w:fill="D9E2F3"/>
            <w:vAlign w:val="center"/>
          </w:tcPr>
          <w:p w14:paraId="6E280811" w14:textId="31371C9F" w:rsidR="00C37C9B" w:rsidRDefault="00C37C9B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10CA6CAA" w14:textId="189F456D" w:rsidR="00C37C9B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40B76C3B" w14:textId="15632C18" w:rsidR="00C37C9B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7BFEF4B" w14:textId="07A9BA77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94C049B" w14:textId="2FA9297F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459B1E1" w14:textId="77777777" w:rsidR="00C37C9B" w:rsidRPr="00582D25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3151" w:type="dxa"/>
            <w:shd w:val="clear" w:color="auto" w:fill="D9E2F3"/>
            <w:vAlign w:val="center"/>
          </w:tcPr>
          <w:p w14:paraId="300A0371" w14:textId="77777777" w:rsidR="00C37C9B" w:rsidRPr="00582D25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1549" w:type="dxa"/>
            <w:shd w:val="clear" w:color="auto" w:fill="D9E2F3"/>
            <w:vAlign w:val="center"/>
          </w:tcPr>
          <w:p w14:paraId="0B32E5E3" w14:textId="2D83ADA4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3D4FE394" w14:textId="64882824" w:rsidR="005A285A" w:rsidRDefault="005A285A" w:rsidP="00B2290E">
      <w:pPr>
        <w:rPr>
          <w:rFonts w:cs="Calibri"/>
        </w:rPr>
      </w:pPr>
    </w:p>
    <w:p w14:paraId="2DC3C6EE" w14:textId="4AB36988" w:rsidR="002815C6" w:rsidRDefault="002815C6" w:rsidP="00B2290E">
      <w:pPr>
        <w:rPr>
          <w:rFonts w:cs="Calibri"/>
        </w:rPr>
      </w:pPr>
    </w:p>
    <w:p w14:paraId="5FE474C6" w14:textId="77777777" w:rsidR="002815C6" w:rsidRPr="00616CD9" w:rsidRDefault="002815C6" w:rsidP="00B2290E">
      <w:pPr>
        <w:rPr>
          <w:rFonts w:cs="Calibri"/>
        </w:rPr>
      </w:pPr>
    </w:p>
    <w:p w14:paraId="3CDA6E92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ΠΑΙΔΙΑΤΡΙΚΗ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611FF46" w14:textId="77777777" w:rsidTr="00582D25">
        <w:tc>
          <w:tcPr>
            <w:tcW w:w="5211" w:type="dxa"/>
          </w:tcPr>
          <w:p w14:paraId="22D0ADA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AA2DEF9" w14:textId="25EC3F6D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1550C13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0B7B1087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3"/>
        <w:gridCol w:w="3161"/>
        <w:gridCol w:w="1722"/>
        <w:gridCol w:w="2600"/>
        <w:gridCol w:w="1297"/>
        <w:gridCol w:w="1418"/>
        <w:gridCol w:w="2606"/>
        <w:gridCol w:w="1342"/>
      </w:tblGrid>
      <w:tr w:rsidR="0099582D" w:rsidRPr="00582D25" w14:paraId="1607A459" w14:textId="77777777" w:rsidTr="00D40942">
        <w:tc>
          <w:tcPr>
            <w:tcW w:w="563" w:type="dxa"/>
            <w:shd w:val="clear" w:color="auto" w:fill="4472C4"/>
            <w:vAlign w:val="center"/>
          </w:tcPr>
          <w:p w14:paraId="0B35B45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161" w:type="dxa"/>
            <w:shd w:val="clear" w:color="auto" w:fill="4472C4"/>
            <w:vAlign w:val="center"/>
          </w:tcPr>
          <w:p w14:paraId="2653D79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22" w:type="dxa"/>
            <w:shd w:val="clear" w:color="auto" w:fill="4472C4"/>
            <w:vAlign w:val="center"/>
          </w:tcPr>
          <w:p w14:paraId="7982132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600" w:type="dxa"/>
            <w:shd w:val="clear" w:color="auto" w:fill="4472C4"/>
            <w:vAlign w:val="center"/>
          </w:tcPr>
          <w:p w14:paraId="0E2640A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297" w:type="dxa"/>
            <w:shd w:val="clear" w:color="auto" w:fill="4472C4"/>
            <w:vAlign w:val="center"/>
          </w:tcPr>
          <w:p w14:paraId="6C89F2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418" w:type="dxa"/>
            <w:shd w:val="clear" w:color="auto" w:fill="4472C4"/>
            <w:vAlign w:val="center"/>
          </w:tcPr>
          <w:p w14:paraId="031976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606" w:type="dxa"/>
            <w:shd w:val="clear" w:color="auto" w:fill="4472C4"/>
            <w:vAlign w:val="center"/>
          </w:tcPr>
          <w:p w14:paraId="02F19E6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42" w:type="dxa"/>
            <w:shd w:val="clear" w:color="auto" w:fill="4472C4"/>
            <w:vAlign w:val="center"/>
          </w:tcPr>
          <w:p w14:paraId="0A55BB8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B57DFB" w:rsidRPr="00582D25" w14:paraId="3BC4305C" w14:textId="77777777" w:rsidTr="00D40942">
        <w:tc>
          <w:tcPr>
            <w:tcW w:w="563" w:type="dxa"/>
            <w:shd w:val="clear" w:color="auto" w:fill="4472C4"/>
            <w:vAlign w:val="center"/>
          </w:tcPr>
          <w:p w14:paraId="2B42AA3E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161" w:type="dxa"/>
            <w:shd w:val="clear" w:color="auto" w:fill="4472C4"/>
            <w:vAlign w:val="center"/>
          </w:tcPr>
          <w:p w14:paraId="3789D175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22" w:type="dxa"/>
            <w:shd w:val="clear" w:color="auto" w:fill="4472C4"/>
            <w:vAlign w:val="center"/>
          </w:tcPr>
          <w:p w14:paraId="3D35538A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2600" w:type="dxa"/>
            <w:shd w:val="clear" w:color="auto" w:fill="4472C4"/>
            <w:vAlign w:val="center"/>
          </w:tcPr>
          <w:p w14:paraId="41D2AD66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297" w:type="dxa"/>
            <w:shd w:val="clear" w:color="auto" w:fill="4472C4"/>
            <w:vAlign w:val="center"/>
          </w:tcPr>
          <w:p w14:paraId="4A52FAD8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18" w:type="dxa"/>
            <w:shd w:val="clear" w:color="auto" w:fill="4472C4"/>
            <w:vAlign w:val="center"/>
          </w:tcPr>
          <w:p w14:paraId="6C6E13AC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2606" w:type="dxa"/>
            <w:shd w:val="clear" w:color="auto" w:fill="4472C4"/>
            <w:vAlign w:val="center"/>
          </w:tcPr>
          <w:p w14:paraId="55F59A34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42" w:type="dxa"/>
            <w:shd w:val="clear" w:color="auto" w:fill="4472C4"/>
            <w:vAlign w:val="center"/>
          </w:tcPr>
          <w:p w14:paraId="4A29AC4F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</w:tbl>
    <w:p w14:paraId="35A523B0" w14:textId="2ABFAB6F" w:rsidR="009654C5" w:rsidRDefault="009654C5" w:rsidP="00D54C0D">
      <w:pPr>
        <w:rPr>
          <w:rFonts w:cs="Calibri"/>
        </w:rPr>
      </w:pPr>
    </w:p>
    <w:p w14:paraId="2FDB3D9F" w14:textId="0348C10A" w:rsidR="007E01C7" w:rsidRDefault="007E01C7" w:rsidP="00352F35">
      <w:pPr>
        <w:tabs>
          <w:tab w:val="left" w:pos="7905"/>
        </w:tabs>
        <w:rPr>
          <w:rFonts w:cs="Calibri"/>
        </w:rPr>
      </w:pPr>
      <w:r>
        <w:rPr>
          <w:rFonts w:cs="Calibri"/>
        </w:rPr>
        <w:tab/>
      </w:r>
    </w:p>
    <w:p w14:paraId="5AACCAFD" w14:textId="77777777" w:rsidR="007E01C7" w:rsidRDefault="007E01C7" w:rsidP="007E01C7">
      <w:pPr>
        <w:tabs>
          <w:tab w:val="left" w:pos="7905"/>
        </w:tabs>
        <w:rPr>
          <w:rFonts w:cs="Calibri"/>
        </w:rPr>
      </w:pPr>
    </w:p>
    <w:p w14:paraId="45265757" w14:textId="77777777" w:rsidR="007F551D" w:rsidRDefault="007F551D" w:rsidP="007E01C7">
      <w:pPr>
        <w:tabs>
          <w:tab w:val="left" w:pos="7905"/>
        </w:tabs>
        <w:rPr>
          <w:rFonts w:cs="Calibri"/>
        </w:rPr>
      </w:pPr>
    </w:p>
    <w:p w14:paraId="71AAE9B1" w14:textId="77777777" w:rsidR="001725AB" w:rsidRDefault="001725AB" w:rsidP="007E01C7">
      <w:pPr>
        <w:tabs>
          <w:tab w:val="left" w:pos="7905"/>
        </w:tabs>
        <w:rPr>
          <w:rFonts w:cs="Calibri"/>
        </w:rPr>
      </w:pPr>
    </w:p>
    <w:p w14:paraId="6FCD6611" w14:textId="77777777" w:rsidR="009654C5" w:rsidRPr="00616CD9" w:rsidRDefault="009654C5" w:rsidP="00D54C0D">
      <w:pPr>
        <w:rPr>
          <w:rFonts w:cs="Calibri"/>
        </w:rPr>
      </w:pPr>
    </w:p>
    <w:p w14:paraId="4A1CE842" w14:textId="55C95471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AF169B">
        <w:rPr>
          <w:rFonts w:cs="Calibri"/>
          <w:b/>
          <w:bCs/>
          <w:color w:val="FF0000"/>
          <w:sz w:val="28"/>
          <w:szCs w:val="28"/>
        </w:rPr>
        <w:lastRenderedPageBreak/>
        <w:t>ΧΕΙΡΟΥΡΓΙΚΗ</w:t>
      </w:r>
      <w:r w:rsidR="00223642">
        <w:rPr>
          <w:rFonts w:cs="Calibri"/>
          <w:b/>
          <w:bCs/>
          <w:color w:val="FF0000"/>
          <w:sz w:val="28"/>
          <w:szCs w:val="28"/>
        </w:rPr>
        <w:t>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920"/>
        <w:gridCol w:w="4127"/>
        <w:gridCol w:w="4127"/>
      </w:tblGrid>
      <w:tr w:rsidR="005A285A" w:rsidRPr="00582D25" w14:paraId="7C459088" w14:textId="77777777" w:rsidTr="00582D25">
        <w:tc>
          <w:tcPr>
            <w:tcW w:w="5920" w:type="dxa"/>
          </w:tcPr>
          <w:p w14:paraId="5206FFD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127" w:type="dxa"/>
          </w:tcPr>
          <w:p w14:paraId="7190FEF1" w14:textId="7349F4C3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127" w:type="dxa"/>
          </w:tcPr>
          <w:p w14:paraId="629153B7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9</w:t>
            </w:r>
          </w:p>
        </w:tc>
      </w:tr>
    </w:tbl>
    <w:p w14:paraId="13C6B7AE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93AFBDF" w14:textId="77777777" w:rsidTr="00B16A24">
        <w:trPr>
          <w:trHeight w:val="109"/>
        </w:trPr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98154D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1A1AD8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289F41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16537F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320295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3DF294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33E67F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3C28831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C761E9" w:rsidRPr="00462D68" w14:paraId="645EA9AA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C958FBA" w14:textId="5B5C7CDD" w:rsidR="00C761E9" w:rsidRDefault="00305C7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0B78646" w14:textId="1F69CDAB" w:rsidR="00C761E9" w:rsidRDefault="00305C7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ΒΟΡΓΙΑΣ  ΡΟΔΟΘΕΟΣ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BA6F726" w14:textId="1FE282C3" w:rsidR="00C761E9" w:rsidRDefault="00305C7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ΑΓΓΕΛΟΣ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F64221E" w14:textId="622B37D2" w:rsidR="00C761E9" w:rsidRDefault="00305C7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101990/1025/30-03-2026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F7DA8A8" w14:textId="1652AFB6" w:rsidR="00C761E9" w:rsidRDefault="00305C7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2BC2FB9" w14:textId="77777777" w:rsidR="00C761E9" w:rsidRPr="00462D68" w:rsidRDefault="00C761E9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87FC9F0" w14:textId="41176E75" w:rsidR="00C761E9" w:rsidRPr="00462D68" w:rsidRDefault="00C761E9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972CE3D" w14:textId="4C90B61E" w:rsidR="00C761E9" w:rsidRDefault="00305C7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31-03-2026</w:t>
            </w:r>
          </w:p>
        </w:tc>
      </w:tr>
      <w:tr w:rsidR="001C525F" w:rsidRPr="00462D68" w14:paraId="2369A13C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A85E469" w14:textId="4C49DAFF" w:rsidR="001C525F" w:rsidRDefault="001C525F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D986CC2" w14:textId="63587A50" w:rsidR="001C525F" w:rsidRDefault="001C525F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B911570" w14:textId="77777777" w:rsidR="001C525F" w:rsidRDefault="001C525F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7F01DB1" w14:textId="77777777" w:rsidR="001C525F" w:rsidRDefault="001C525F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1AFC506" w14:textId="77777777" w:rsidR="001C525F" w:rsidRDefault="001C525F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F265A17" w14:textId="77777777" w:rsidR="001C525F" w:rsidRPr="00462D68" w:rsidRDefault="001C525F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D5ACED7" w14:textId="77777777" w:rsidR="001C525F" w:rsidRPr="00462D68" w:rsidRDefault="001C525F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FBDE792" w14:textId="77777777" w:rsidR="001C525F" w:rsidRDefault="001C525F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</w:tr>
    </w:tbl>
    <w:p w14:paraId="25A32D22" w14:textId="2C513B49" w:rsidR="005A285A" w:rsidRDefault="005A285A" w:rsidP="00AF169B">
      <w:pPr>
        <w:jc w:val="center"/>
        <w:rPr>
          <w:rFonts w:cs="Calibri"/>
        </w:rPr>
      </w:pPr>
    </w:p>
    <w:p w14:paraId="00074679" w14:textId="502C6BBF" w:rsidR="005A285A" w:rsidRDefault="005A285A" w:rsidP="00364975">
      <w:pPr>
        <w:jc w:val="center"/>
        <w:outlineLvl w:val="0"/>
        <w:rPr>
          <w:rFonts w:cs="Calibri"/>
        </w:rPr>
      </w:pPr>
      <w:r>
        <w:rPr>
          <w:rStyle w:val="a6"/>
          <w:sz w:val="18"/>
          <w:szCs w:val="18"/>
        </w:rPr>
        <w:t>Δεν υπάρχουν αιτήσεις αναμονής</w:t>
      </w:r>
    </w:p>
    <w:p w14:paraId="3227509F" w14:textId="5C29219E" w:rsidR="005A285A" w:rsidRDefault="00E3792C" w:rsidP="00E3792C">
      <w:pPr>
        <w:tabs>
          <w:tab w:val="left" w:pos="8520"/>
        </w:tabs>
        <w:rPr>
          <w:rFonts w:cs="Calibri"/>
        </w:rPr>
      </w:pPr>
      <w:r>
        <w:rPr>
          <w:rFonts w:cs="Calibri"/>
        </w:rPr>
        <w:tab/>
      </w:r>
    </w:p>
    <w:p w14:paraId="4D0B52E8" w14:textId="77777777" w:rsidR="007F551D" w:rsidRDefault="007F551D" w:rsidP="00E3792C">
      <w:pPr>
        <w:tabs>
          <w:tab w:val="left" w:pos="8520"/>
        </w:tabs>
        <w:rPr>
          <w:rFonts w:cs="Calibri"/>
        </w:rPr>
      </w:pPr>
    </w:p>
    <w:p w14:paraId="30FB910D" w14:textId="77777777" w:rsidR="00E3792C" w:rsidRDefault="00E3792C" w:rsidP="00E3792C">
      <w:pPr>
        <w:tabs>
          <w:tab w:val="left" w:pos="8520"/>
        </w:tabs>
        <w:rPr>
          <w:rFonts w:cs="Calibri"/>
        </w:rPr>
      </w:pPr>
    </w:p>
    <w:p w14:paraId="294CB43D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ΩΤΟΡΙΝΟΛΑΡΥΓΓΟΛΟΓΙΑ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4441AAF2" w14:textId="77777777" w:rsidTr="00582D25">
        <w:tc>
          <w:tcPr>
            <w:tcW w:w="5211" w:type="dxa"/>
          </w:tcPr>
          <w:p w14:paraId="7EAB4C6B" w14:textId="6FD6428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A4516B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0C9F90EC" w14:textId="1DAE96F6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="00AA09D8">
              <w:rPr>
                <w:rFonts w:cs="Calibri"/>
                <w:sz w:val="24"/>
                <w:szCs w:val="24"/>
              </w:rPr>
              <w:t>2</w:t>
            </w:r>
            <w:r w:rsidRPr="00582D25">
              <w:rPr>
                <w:rFonts w:cs="Calibri"/>
                <w:sz w:val="24"/>
                <w:szCs w:val="24"/>
              </w:rPr>
              <w:t xml:space="preserve"> ΕΤ</w:t>
            </w:r>
            <w:r w:rsidR="00AA09D8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60875E83" w14:textId="76FB282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AA09D8">
              <w:rPr>
                <w:rFonts w:cs="Calibri"/>
                <w:sz w:val="24"/>
                <w:szCs w:val="24"/>
              </w:rPr>
              <w:t>3</w:t>
            </w:r>
          </w:p>
        </w:tc>
      </w:tr>
    </w:tbl>
    <w:p w14:paraId="2647DA36" w14:textId="77777777" w:rsidR="005A285A" w:rsidRPr="00085AB1" w:rsidRDefault="005A285A" w:rsidP="008C3F07">
      <w:pPr>
        <w:jc w:val="center"/>
        <w:rPr>
          <w:rFonts w:cs="Calibri"/>
          <w:b/>
          <w:bCs/>
          <w:sz w:val="24"/>
        </w:rPr>
      </w:pPr>
      <w:r w:rsidRPr="00085AB1">
        <w:rPr>
          <w:rFonts w:cs="Calibri"/>
          <w:b/>
          <w:bCs/>
          <w:sz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2"/>
        <w:gridCol w:w="3041"/>
        <w:gridCol w:w="1694"/>
        <w:gridCol w:w="1792"/>
        <w:gridCol w:w="1783"/>
        <w:gridCol w:w="1783"/>
        <w:gridCol w:w="2529"/>
        <w:gridCol w:w="1415"/>
      </w:tblGrid>
      <w:tr w:rsidR="005A285A" w:rsidRPr="00582D25" w14:paraId="159312BD" w14:textId="77777777" w:rsidTr="00BE6BB7"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D8B0A5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191C8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067335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2A60F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ED67F9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5EA26A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2DA1AE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4447E7C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7745A1" w:rsidRPr="00462D68" w14:paraId="015C51D8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FB5A8E8" w14:textId="4F3994D5" w:rsidR="007745A1" w:rsidRDefault="001C3DA9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71DB64E" w14:textId="6443F2AE" w:rsidR="007745A1" w:rsidRDefault="007745A1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ΠΑΠΑΜΙΧΑΗΛ ΙΩΑΝΝΗΣ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9E7A900" w14:textId="26B7F7DD" w:rsidR="007745A1" w:rsidRDefault="007745A1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ΔΗΜΗΤΡΙΟΣ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74B3699" w14:textId="7FF6B9C2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93460/896/20-03-2025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B7A5E00" w14:textId="29F63411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751EB7" w14:textId="77777777" w:rsidR="007745A1" w:rsidRPr="00462D68" w:rsidRDefault="007745A1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827F77F" w14:textId="77777777" w:rsidR="007745A1" w:rsidRDefault="007745A1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04E92A4" w14:textId="7C039710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20-03-2025</w:t>
            </w:r>
          </w:p>
        </w:tc>
      </w:tr>
      <w:tr w:rsidR="00EE1CCD" w:rsidRPr="00462D68" w14:paraId="2E18FEDD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775DDC" w14:textId="454EB5A4" w:rsidR="00EE1CCD" w:rsidRPr="00B9046E" w:rsidRDefault="001C3DA9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F589A4F" w14:textId="6EB71725" w:rsidR="00EE1CCD" w:rsidRPr="00EE1CCD" w:rsidRDefault="00B9046E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ΠΟΡΦΥΡΟΠΟΥΛΟΣ ΔΑΜΙΑΝΟΣ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524BD4A" w14:textId="3556048B" w:rsidR="00EE1CCD" w:rsidRDefault="00B9046E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ΠΟΡΦΥΡΙΟΣ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D7E8BA2" w14:textId="12CA8005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265085/2840/01-08-2025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BFB831" w14:textId="336D0FE1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80A10B0" w14:textId="77777777" w:rsidR="00EE1CCD" w:rsidRPr="00462D68" w:rsidRDefault="00EE1CCD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2EDE19" w14:textId="77777777" w:rsidR="00EE1CCD" w:rsidRDefault="00EE1CCD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720B145C" w14:textId="74E192F6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04-08-2025</w:t>
            </w:r>
          </w:p>
        </w:tc>
      </w:tr>
      <w:tr w:rsidR="00966996" w:rsidRPr="00462D68" w14:paraId="5144FB4D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5C18286" w14:textId="1700142B" w:rsidR="00966996" w:rsidRDefault="001C3DA9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BB927EC" w14:textId="1F0ACA41" w:rsidR="00966996" w:rsidRDefault="00966996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ΖΑΧΑΡΙΑΔΑΚΗΣ ΓΕΩΡΓΙΟΣ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93D4905" w14:textId="02437AA8" w:rsidR="00966996" w:rsidRDefault="00966996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ΑΝΤΩΝΙΟΣ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F273F2D" w14:textId="5FCCF6AF" w:rsidR="00966996" w:rsidRDefault="00966996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449570/4650/23-12-2025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FAF6CA6" w14:textId="390D0F82" w:rsidR="00966996" w:rsidRDefault="00966996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7E80B32" w14:textId="77777777" w:rsidR="00966996" w:rsidRPr="00462D68" w:rsidRDefault="00966996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C0276C6" w14:textId="77777777" w:rsidR="00966996" w:rsidRDefault="00966996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5935C34" w14:textId="085E2B2D" w:rsidR="00966996" w:rsidRDefault="00966996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23-12-2025</w:t>
            </w:r>
          </w:p>
        </w:tc>
      </w:tr>
      <w:tr w:rsidR="00BE6D05" w:rsidRPr="00462D68" w14:paraId="3DDF1144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4ED93BC" w14:textId="31A62D34" w:rsidR="00BE6D05" w:rsidRDefault="00BE6D05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4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9493ADC" w14:textId="76DAFF7E" w:rsidR="00BE6D05" w:rsidRDefault="00BE6D05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ΠΑΛΙΑΤΣΟΥ ΙΣΑΒΕΛΛΑ ΔΕΣΠΟΙΝΑ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963E029" w14:textId="599EF691" w:rsidR="00BE6D05" w:rsidRDefault="00BE6D05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ΛΑΜΠΡΟΣ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79B87B9" w14:textId="4DD9DFD1" w:rsidR="00BE6D05" w:rsidRDefault="00BE6D05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175739/1642/27-05-2026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B27D60" w14:textId="6F9A1339" w:rsidR="00BE6D05" w:rsidRDefault="00BE6D05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E80BC6A" w14:textId="77777777" w:rsidR="00BE6D05" w:rsidRPr="00462D68" w:rsidRDefault="00BE6D05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BC9281E" w14:textId="77777777" w:rsidR="00BE6D05" w:rsidRDefault="00BE6D05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5F14D93E" w14:textId="16F44766" w:rsidR="00BE6D05" w:rsidRDefault="00BE6D05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28-05-2026</w:t>
            </w:r>
          </w:p>
        </w:tc>
      </w:tr>
    </w:tbl>
    <w:p w14:paraId="52F03344" w14:textId="77777777" w:rsidR="005A285A" w:rsidRDefault="005A285A" w:rsidP="008C3F07">
      <w:pPr>
        <w:jc w:val="center"/>
        <w:rPr>
          <w:rFonts w:cs="Calibri"/>
        </w:rPr>
      </w:pPr>
    </w:p>
    <w:p w14:paraId="63EB8C38" w14:textId="04CA63AD" w:rsidR="005A285A" w:rsidRPr="00616CD9" w:rsidRDefault="002E467C" w:rsidP="002E467C">
      <w:pPr>
        <w:tabs>
          <w:tab w:val="left" w:pos="4230"/>
          <w:tab w:val="center" w:pos="7285"/>
        </w:tabs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5A285A" w:rsidRPr="00CA27F6">
        <w:rPr>
          <w:rFonts w:cs="Calibri"/>
        </w:rPr>
        <w:t>Δεν υπάρχουν αιτήσεις αναμονής</w:t>
      </w:r>
    </w:p>
    <w:p w14:paraId="5E6F3C59" w14:textId="41669AB4" w:rsidR="005A285A" w:rsidRPr="00B9786A" w:rsidRDefault="005A285A" w:rsidP="00B9786A">
      <w:pPr>
        <w:jc w:val="center"/>
        <w:rPr>
          <w:rFonts w:cs="Calibri"/>
        </w:rPr>
      </w:pPr>
    </w:p>
    <w:sectPr w:rsidR="005A285A" w:rsidRPr="00B9786A" w:rsidSect="000B7B68">
      <w:footerReference w:type="default" r:id="rId8"/>
      <w:pgSz w:w="16838" w:h="11906" w:orient="landscape"/>
      <w:pgMar w:top="907" w:right="1134" w:bottom="90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B34010" w14:textId="77777777" w:rsidR="007269AE" w:rsidRDefault="007269AE" w:rsidP="00AF169B">
      <w:pPr>
        <w:spacing w:after="0" w:line="240" w:lineRule="auto"/>
      </w:pPr>
      <w:r>
        <w:separator/>
      </w:r>
    </w:p>
  </w:endnote>
  <w:endnote w:type="continuationSeparator" w:id="0">
    <w:p w14:paraId="298575A7" w14:textId="77777777" w:rsidR="007269AE" w:rsidRDefault="007269AE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8F746B" w14:textId="77777777" w:rsidR="005A285A" w:rsidRDefault="005A285A">
    <w:pPr>
      <w:pStyle w:val="a5"/>
      <w:jc w:val="center"/>
    </w:pP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5</w:t>
    </w:r>
    <w:r>
      <w:rPr>
        <w:b/>
        <w:bCs/>
      </w:rPr>
      <w:fldChar w:fldCharType="end"/>
    </w:r>
    <w:r>
      <w:t xml:space="preserve"> </w:t>
    </w:r>
    <w:r>
      <w:rPr>
        <w:lang w:val="en-US"/>
      </w:rPr>
      <w:t>/</w:t>
    </w:r>
    <w:r>
      <w:t xml:space="preserve">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  <w:noProof/>
      </w:rPr>
      <w:t>6</w:t>
    </w:r>
    <w:r>
      <w:rPr>
        <w:b/>
        <w:bCs/>
      </w:rPr>
      <w:fldChar w:fldCharType="end"/>
    </w:r>
  </w:p>
  <w:p w14:paraId="04722C7A" w14:textId="77777777" w:rsidR="005A285A" w:rsidRDefault="005A285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0719E6" w14:textId="77777777" w:rsidR="007269AE" w:rsidRDefault="007269AE" w:rsidP="00AF169B">
      <w:pPr>
        <w:spacing w:after="0" w:line="240" w:lineRule="auto"/>
      </w:pPr>
      <w:r>
        <w:separator/>
      </w:r>
    </w:p>
  </w:footnote>
  <w:footnote w:type="continuationSeparator" w:id="0">
    <w:p w14:paraId="3AEECDAD" w14:textId="77777777" w:rsidR="007269AE" w:rsidRDefault="007269AE" w:rsidP="00AF16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6C6DC3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6874A86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9F7E115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B13E3DF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D3DEA6C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43865B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5D8423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F100C0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0002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CE02B29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57875690">
    <w:abstractNumId w:val="8"/>
  </w:num>
  <w:num w:numId="2" w16cid:durableId="1872261681">
    <w:abstractNumId w:val="3"/>
  </w:num>
  <w:num w:numId="3" w16cid:durableId="208998610">
    <w:abstractNumId w:val="2"/>
  </w:num>
  <w:num w:numId="4" w16cid:durableId="800391334">
    <w:abstractNumId w:val="1"/>
  </w:num>
  <w:num w:numId="5" w16cid:durableId="1509981369">
    <w:abstractNumId w:val="0"/>
  </w:num>
  <w:num w:numId="6" w16cid:durableId="237325049">
    <w:abstractNumId w:val="9"/>
  </w:num>
  <w:num w:numId="7" w16cid:durableId="2017226920">
    <w:abstractNumId w:val="7"/>
  </w:num>
  <w:num w:numId="8" w16cid:durableId="1023750833">
    <w:abstractNumId w:val="6"/>
  </w:num>
  <w:num w:numId="9" w16cid:durableId="1721325729">
    <w:abstractNumId w:val="5"/>
  </w:num>
  <w:num w:numId="10" w16cid:durableId="15511092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06592"/>
    <w:rsid w:val="00002DB4"/>
    <w:rsid w:val="0000421F"/>
    <w:rsid w:val="00016226"/>
    <w:rsid w:val="0002000D"/>
    <w:rsid w:val="00020A2C"/>
    <w:rsid w:val="00022FF3"/>
    <w:rsid w:val="000259F7"/>
    <w:rsid w:val="000275A2"/>
    <w:rsid w:val="0002774D"/>
    <w:rsid w:val="00032E84"/>
    <w:rsid w:val="00033C5D"/>
    <w:rsid w:val="00043E9F"/>
    <w:rsid w:val="00046150"/>
    <w:rsid w:val="00046AFD"/>
    <w:rsid w:val="0005207F"/>
    <w:rsid w:val="00054064"/>
    <w:rsid w:val="000571F2"/>
    <w:rsid w:val="00062AFF"/>
    <w:rsid w:val="000632A2"/>
    <w:rsid w:val="00063ACE"/>
    <w:rsid w:val="00064585"/>
    <w:rsid w:val="0006459D"/>
    <w:rsid w:val="000706B4"/>
    <w:rsid w:val="0007108A"/>
    <w:rsid w:val="000755F3"/>
    <w:rsid w:val="00075A40"/>
    <w:rsid w:val="00076163"/>
    <w:rsid w:val="00083C17"/>
    <w:rsid w:val="00083E42"/>
    <w:rsid w:val="00085AB1"/>
    <w:rsid w:val="00085DD2"/>
    <w:rsid w:val="00087326"/>
    <w:rsid w:val="000913DE"/>
    <w:rsid w:val="00091746"/>
    <w:rsid w:val="00092CA9"/>
    <w:rsid w:val="00093254"/>
    <w:rsid w:val="00093772"/>
    <w:rsid w:val="00096DD0"/>
    <w:rsid w:val="00097ECD"/>
    <w:rsid w:val="000A0A3C"/>
    <w:rsid w:val="000A15A6"/>
    <w:rsid w:val="000A5B06"/>
    <w:rsid w:val="000A7DC4"/>
    <w:rsid w:val="000B03D2"/>
    <w:rsid w:val="000B0863"/>
    <w:rsid w:val="000B12F3"/>
    <w:rsid w:val="000B147D"/>
    <w:rsid w:val="000B2EA7"/>
    <w:rsid w:val="000B5A6C"/>
    <w:rsid w:val="000B5B8A"/>
    <w:rsid w:val="000B7224"/>
    <w:rsid w:val="000B7B68"/>
    <w:rsid w:val="000C0EA6"/>
    <w:rsid w:val="000C12FE"/>
    <w:rsid w:val="000C240E"/>
    <w:rsid w:val="000C3600"/>
    <w:rsid w:val="000C3C65"/>
    <w:rsid w:val="000C3CB2"/>
    <w:rsid w:val="000C4CAD"/>
    <w:rsid w:val="000D0FE2"/>
    <w:rsid w:val="000D2808"/>
    <w:rsid w:val="000D52A7"/>
    <w:rsid w:val="000D5347"/>
    <w:rsid w:val="000D5B0C"/>
    <w:rsid w:val="000D6A08"/>
    <w:rsid w:val="000D733F"/>
    <w:rsid w:val="000E429A"/>
    <w:rsid w:val="000E51E8"/>
    <w:rsid w:val="000E61F1"/>
    <w:rsid w:val="000F4FFE"/>
    <w:rsid w:val="001002D1"/>
    <w:rsid w:val="00104414"/>
    <w:rsid w:val="00104A34"/>
    <w:rsid w:val="0010725D"/>
    <w:rsid w:val="00107771"/>
    <w:rsid w:val="001100C3"/>
    <w:rsid w:val="00110D52"/>
    <w:rsid w:val="00115B52"/>
    <w:rsid w:val="001163E5"/>
    <w:rsid w:val="00121A7B"/>
    <w:rsid w:val="00123EEB"/>
    <w:rsid w:val="00125204"/>
    <w:rsid w:val="00126D28"/>
    <w:rsid w:val="00130EE2"/>
    <w:rsid w:val="00132AB3"/>
    <w:rsid w:val="0013485E"/>
    <w:rsid w:val="00134983"/>
    <w:rsid w:val="001374E3"/>
    <w:rsid w:val="0014079B"/>
    <w:rsid w:val="00144E6D"/>
    <w:rsid w:val="00145491"/>
    <w:rsid w:val="00153F88"/>
    <w:rsid w:val="00163473"/>
    <w:rsid w:val="00163A7E"/>
    <w:rsid w:val="00164EAE"/>
    <w:rsid w:val="00166007"/>
    <w:rsid w:val="0016638E"/>
    <w:rsid w:val="00170825"/>
    <w:rsid w:val="00170BAE"/>
    <w:rsid w:val="001725AB"/>
    <w:rsid w:val="001728A9"/>
    <w:rsid w:val="00173844"/>
    <w:rsid w:val="00173F48"/>
    <w:rsid w:val="00175472"/>
    <w:rsid w:val="00177056"/>
    <w:rsid w:val="00177138"/>
    <w:rsid w:val="001839DC"/>
    <w:rsid w:val="00186C21"/>
    <w:rsid w:val="0019059A"/>
    <w:rsid w:val="001939DE"/>
    <w:rsid w:val="00194A3E"/>
    <w:rsid w:val="00196B98"/>
    <w:rsid w:val="00197C8F"/>
    <w:rsid w:val="001A104D"/>
    <w:rsid w:val="001A248E"/>
    <w:rsid w:val="001A3116"/>
    <w:rsid w:val="001A6F04"/>
    <w:rsid w:val="001B2EEA"/>
    <w:rsid w:val="001B424C"/>
    <w:rsid w:val="001C1D52"/>
    <w:rsid w:val="001C3DA9"/>
    <w:rsid w:val="001C525F"/>
    <w:rsid w:val="001C75E9"/>
    <w:rsid w:val="001D16BB"/>
    <w:rsid w:val="001E367E"/>
    <w:rsid w:val="001E4E7C"/>
    <w:rsid w:val="001E6902"/>
    <w:rsid w:val="001E6F21"/>
    <w:rsid w:val="001E7869"/>
    <w:rsid w:val="001F41B3"/>
    <w:rsid w:val="001F4E57"/>
    <w:rsid w:val="001F4EB7"/>
    <w:rsid w:val="001F5A42"/>
    <w:rsid w:val="001F660E"/>
    <w:rsid w:val="001F6F87"/>
    <w:rsid w:val="001F73CC"/>
    <w:rsid w:val="0020221E"/>
    <w:rsid w:val="00202762"/>
    <w:rsid w:val="00202D60"/>
    <w:rsid w:val="00210460"/>
    <w:rsid w:val="00211C65"/>
    <w:rsid w:val="002134CD"/>
    <w:rsid w:val="00214E78"/>
    <w:rsid w:val="00223642"/>
    <w:rsid w:val="00224DAC"/>
    <w:rsid w:val="002266AA"/>
    <w:rsid w:val="002274D5"/>
    <w:rsid w:val="00227973"/>
    <w:rsid w:val="00230BCD"/>
    <w:rsid w:val="0023289A"/>
    <w:rsid w:val="00235AA1"/>
    <w:rsid w:val="002362FA"/>
    <w:rsid w:val="00243474"/>
    <w:rsid w:val="002444E9"/>
    <w:rsid w:val="00251224"/>
    <w:rsid w:val="002524DB"/>
    <w:rsid w:val="00260894"/>
    <w:rsid w:val="002616AF"/>
    <w:rsid w:val="002617DB"/>
    <w:rsid w:val="002617F4"/>
    <w:rsid w:val="00264FFC"/>
    <w:rsid w:val="0026775C"/>
    <w:rsid w:val="002701B5"/>
    <w:rsid w:val="0027096F"/>
    <w:rsid w:val="00270AA8"/>
    <w:rsid w:val="00270D0E"/>
    <w:rsid w:val="00271A59"/>
    <w:rsid w:val="0027252A"/>
    <w:rsid w:val="0027533C"/>
    <w:rsid w:val="00280D16"/>
    <w:rsid w:val="002815C6"/>
    <w:rsid w:val="00286BD1"/>
    <w:rsid w:val="00286D28"/>
    <w:rsid w:val="00287A2A"/>
    <w:rsid w:val="002914A4"/>
    <w:rsid w:val="00292F3F"/>
    <w:rsid w:val="00295C1B"/>
    <w:rsid w:val="002969C0"/>
    <w:rsid w:val="002A08B0"/>
    <w:rsid w:val="002A13D5"/>
    <w:rsid w:val="002A25DE"/>
    <w:rsid w:val="002A4B2D"/>
    <w:rsid w:val="002A5C0C"/>
    <w:rsid w:val="002B02B3"/>
    <w:rsid w:val="002B5185"/>
    <w:rsid w:val="002C021F"/>
    <w:rsid w:val="002C4736"/>
    <w:rsid w:val="002C6E85"/>
    <w:rsid w:val="002C714D"/>
    <w:rsid w:val="002C7D2F"/>
    <w:rsid w:val="002D060B"/>
    <w:rsid w:val="002D0C4C"/>
    <w:rsid w:val="002D26FF"/>
    <w:rsid w:val="002D7CF2"/>
    <w:rsid w:val="002E02B0"/>
    <w:rsid w:val="002E0308"/>
    <w:rsid w:val="002E21FB"/>
    <w:rsid w:val="002E467C"/>
    <w:rsid w:val="002E478B"/>
    <w:rsid w:val="002E71EC"/>
    <w:rsid w:val="002F3315"/>
    <w:rsid w:val="002F3803"/>
    <w:rsid w:val="002F57F3"/>
    <w:rsid w:val="003001F2"/>
    <w:rsid w:val="00303DAA"/>
    <w:rsid w:val="00304721"/>
    <w:rsid w:val="00305007"/>
    <w:rsid w:val="00305BCD"/>
    <w:rsid w:val="00305C7B"/>
    <w:rsid w:val="003125F1"/>
    <w:rsid w:val="003140CD"/>
    <w:rsid w:val="00315B15"/>
    <w:rsid w:val="00316520"/>
    <w:rsid w:val="0031734C"/>
    <w:rsid w:val="00322D62"/>
    <w:rsid w:val="00324A72"/>
    <w:rsid w:val="00324F7A"/>
    <w:rsid w:val="003264A4"/>
    <w:rsid w:val="0033347C"/>
    <w:rsid w:val="003338B3"/>
    <w:rsid w:val="00335175"/>
    <w:rsid w:val="0034050B"/>
    <w:rsid w:val="00344F99"/>
    <w:rsid w:val="003472C9"/>
    <w:rsid w:val="00352D0E"/>
    <w:rsid w:val="00352F35"/>
    <w:rsid w:val="003560E2"/>
    <w:rsid w:val="00356E2A"/>
    <w:rsid w:val="00361B22"/>
    <w:rsid w:val="0036407B"/>
    <w:rsid w:val="00364907"/>
    <w:rsid w:val="00364975"/>
    <w:rsid w:val="00374326"/>
    <w:rsid w:val="00374DC3"/>
    <w:rsid w:val="0037515C"/>
    <w:rsid w:val="00377238"/>
    <w:rsid w:val="00384719"/>
    <w:rsid w:val="00384A89"/>
    <w:rsid w:val="00385924"/>
    <w:rsid w:val="00385CF3"/>
    <w:rsid w:val="0038720D"/>
    <w:rsid w:val="00387880"/>
    <w:rsid w:val="00391C65"/>
    <w:rsid w:val="003941FD"/>
    <w:rsid w:val="003967D2"/>
    <w:rsid w:val="00396EE4"/>
    <w:rsid w:val="00397D2D"/>
    <w:rsid w:val="003A3AAF"/>
    <w:rsid w:val="003B204A"/>
    <w:rsid w:val="003B6AD6"/>
    <w:rsid w:val="003C12EF"/>
    <w:rsid w:val="003C148A"/>
    <w:rsid w:val="003C23C1"/>
    <w:rsid w:val="003C2C97"/>
    <w:rsid w:val="003C6B10"/>
    <w:rsid w:val="003D1FDC"/>
    <w:rsid w:val="003D21A9"/>
    <w:rsid w:val="003D2AAF"/>
    <w:rsid w:val="003D45C3"/>
    <w:rsid w:val="003E1E33"/>
    <w:rsid w:val="003E2F05"/>
    <w:rsid w:val="003E51A7"/>
    <w:rsid w:val="003E66D7"/>
    <w:rsid w:val="003E754D"/>
    <w:rsid w:val="003E7A36"/>
    <w:rsid w:val="003F0B6F"/>
    <w:rsid w:val="003F18F5"/>
    <w:rsid w:val="003F6EDB"/>
    <w:rsid w:val="004011F5"/>
    <w:rsid w:val="00402ECF"/>
    <w:rsid w:val="00403380"/>
    <w:rsid w:val="00403C74"/>
    <w:rsid w:val="0040591B"/>
    <w:rsid w:val="00405DEE"/>
    <w:rsid w:val="00415029"/>
    <w:rsid w:val="0041602E"/>
    <w:rsid w:val="00421903"/>
    <w:rsid w:val="00421995"/>
    <w:rsid w:val="00423652"/>
    <w:rsid w:val="00431F63"/>
    <w:rsid w:val="004328F0"/>
    <w:rsid w:val="004338C4"/>
    <w:rsid w:val="004353FB"/>
    <w:rsid w:val="00435670"/>
    <w:rsid w:val="00435E78"/>
    <w:rsid w:val="00437C8A"/>
    <w:rsid w:val="00441201"/>
    <w:rsid w:val="0044367F"/>
    <w:rsid w:val="00446264"/>
    <w:rsid w:val="00447E31"/>
    <w:rsid w:val="00451217"/>
    <w:rsid w:val="00461BCF"/>
    <w:rsid w:val="00462AC9"/>
    <w:rsid w:val="00462D68"/>
    <w:rsid w:val="00470298"/>
    <w:rsid w:val="004710E5"/>
    <w:rsid w:val="00472ECB"/>
    <w:rsid w:val="00473779"/>
    <w:rsid w:val="004822F4"/>
    <w:rsid w:val="004848C0"/>
    <w:rsid w:val="00491913"/>
    <w:rsid w:val="0049263F"/>
    <w:rsid w:val="00493023"/>
    <w:rsid w:val="0049335B"/>
    <w:rsid w:val="004A7AB0"/>
    <w:rsid w:val="004B036B"/>
    <w:rsid w:val="004B2AF8"/>
    <w:rsid w:val="004B67BA"/>
    <w:rsid w:val="004B7287"/>
    <w:rsid w:val="004C2D62"/>
    <w:rsid w:val="004C3031"/>
    <w:rsid w:val="004C3ADB"/>
    <w:rsid w:val="004C5DCE"/>
    <w:rsid w:val="004C7FFD"/>
    <w:rsid w:val="004D186C"/>
    <w:rsid w:val="004D21CA"/>
    <w:rsid w:val="004D2B4D"/>
    <w:rsid w:val="004D2D82"/>
    <w:rsid w:val="004D477E"/>
    <w:rsid w:val="004D52A5"/>
    <w:rsid w:val="004D6B09"/>
    <w:rsid w:val="004D74CE"/>
    <w:rsid w:val="004E036E"/>
    <w:rsid w:val="004E0976"/>
    <w:rsid w:val="004E2156"/>
    <w:rsid w:val="004E2EC6"/>
    <w:rsid w:val="004E465C"/>
    <w:rsid w:val="004E6395"/>
    <w:rsid w:val="004F13CB"/>
    <w:rsid w:val="004F641B"/>
    <w:rsid w:val="005047A9"/>
    <w:rsid w:val="00504BCF"/>
    <w:rsid w:val="00504C58"/>
    <w:rsid w:val="005052D7"/>
    <w:rsid w:val="005056E3"/>
    <w:rsid w:val="00507D97"/>
    <w:rsid w:val="0051021B"/>
    <w:rsid w:val="005111AE"/>
    <w:rsid w:val="00511460"/>
    <w:rsid w:val="005126F8"/>
    <w:rsid w:val="00514E1A"/>
    <w:rsid w:val="00515996"/>
    <w:rsid w:val="00520713"/>
    <w:rsid w:val="00523176"/>
    <w:rsid w:val="00524267"/>
    <w:rsid w:val="00525DC2"/>
    <w:rsid w:val="005334FA"/>
    <w:rsid w:val="005346FC"/>
    <w:rsid w:val="00540397"/>
    <w:rsid w:val="005416D1"/>
    <w:rsid w:val="00543B26"/>
    <w:rsid w:val="00546C14"/>
    <w:rsid w:val="005477FD"/>
    <w:rsid w:val="00547B89"/>
    <w:rsid w:val="005525D4"/>
    <w:rsid w:val="0055261F"/>
    <w:rsid w:val="00553550"/>
    <w:rsid w:val="0055533D"/>
    <w:rsid w:val="00556C7D"/>
    <w:rsid w:val="00560C1A"/>
    <w:rsid w:val="00562C4D"/>
    <w:rsid w:val="00564866"/>
    <w:rsid w:val="00564A47"/>
    <w:rsid w:val="00565905"/>
    <w:rsid w:val="00565FC3"/>
    <w:rsid w:val="00566529"/>
    <w:rsid w:val="00566604"/>
    <w:rsid w:val="0056719D"/>
    <w:rsid w:val="00570949"/>
    <w:rsid w:val="00570C72"/>
    <w:rsid w:val="00572ED6"/>
    <w:rsid w:val="0057402E"/>
    <w:rsid w:val="00574216"/>
    <w:rsid w:val="00575932"/>
    <w:rsid w:val="00575EC4"/>
    <w:rsid w:val="005778C8"/>
    <w:rsid w:val="00577B57"/>
    <w:rsid w:val="00582BD9"/>
    <w:rsid w:val="00582D25"/>
    <w:rsid w:val="00583C0B"/>
    <w:rsid w:val="0058690D"/>
    <w:rsid w:val="005903D4"/>
    <w:rsid w:val="00591784"/>
    <w:rsid w:val="00594CE6"/>
    <w:rsid w:val="00595953"/>
    <w:rsid w:val="005971C6"/>
    <w:rsid w:val="005A17DC"/>
    <w:rsid w:val="005A1A96"/>
    <w:rsid w:val="005A2149"/>
    <w:rsid w:val="005A285A"/>
    <w:rsid w:val="005A5F57"/>
    <w:rsid w:val="005A6BAB"/>
    <w:rsid w:val="005B0C9F"/>
    <w:rsid w:val="005B4D88"/>
    <w:rsid w:val="005B6FF1"/>
    <w:rsid w:val="005C39FD"/>
    <w:rsid w:val="005C4444"/>
    <w:rsid w:val="005C6DDB"/>
    <w:rsid w:val="005D63A1"/>
    <w:rsid w:val="005D6590"/>
    <w:rsid w:val="005D73EF"/>
    <w:rsid w:val="005E1FA1"/>
    <w:rsid w:val="005E20A8"/>
    <w:rsid w:val="005E4657"/>
    <w:rsid w:val="005E659B"/>
    <w:rsid w:val="005E752E"/>
    <w:rsid w:val="005F03CC"/>
    <w:rsid w:val="005F14EA"/>
    <w:rsid w:val="005F294F"/>
    <w:rsid w:val="005F2B22"/>
    <w:rsid w:val="005F7527"/>
    <w:rsid w:val="006052A4"/>
    <w:rsid w:val="00606A7C"/>
    <w:rsid w:val="00610F37"/>
    <w:rsid w:val="0061143B"/>
    <w:rsid w:val="00612CD9"/>
    <w:rsid w:val="00614017"/>
    <w:rsid w:val="006148D1"/>
    <w:rsid w:val="00616CD9"/>
    <w:rsid w:val="006177DC"/>
    <w:rsid w:val="006237AC"/>
    <w:rsid w:val="00623FE6"/>
    <w:rsid w:val="00625CD9"/>
    <w:rsid w:val="00631542"/>
    <w:rsid w:val="00633FB6"/>
    <w:rsid w:val="00634DBF"/>
    <w:rsid w:val="00635E4C"/>
    <w:rsid w:val="00636C8E"/>
    <w:rsid w:val="00640816"/>
    <w:rsid w:val="00646173"/>
    <w:rsid w:val="00647BD1"/>
    <w:rsid w:val="006506DC"/>
    <w:rsid w:val="00652CE6"/>
    <w:rsid w:val="00652F96"/>
    <w:rsid w:val="00657119"/>
    <w:rsid w:val="006576A1"/>
    <w:rsid w:val="00661744"/>
    <w:rsid w:val="00661B78"/>
    <w:rsid w:val="00661BF9"/>
    <w:rsid w:val="006632E1"/>
    <w:rsid w:val="006659FA"/>
    <w:rsid w:val="00667052"/>
    <w:rsid w:val="00667688"/>
    <w:rsid w:val="00670385"/>
    <w:rsid w:val="00671954"/>
    <w:rsid w:val="0067545B"/>
    <w:rsid w:val="006771A0"/>
    <w:rsid w:val="00677902"/>
    <w:rsid w:val="00677C77"/>
    <w:rsid w:val="0069368E"/>
    <w:rsid w:val="006950D1"/>
    <w:rsid w:val="0069539E"/>
    <w:rsid w:val="006B0CF0"/>
    <w:rsid w:val="006B5FE5"/>
    <w:rsid w:val="006B61EA"/>
    <w:rsid w:val="006B7418"/>
    <w:rsid w:val="006C0B21"/>
    <w:rsid w:val="006C454E"/>
    <w:rsid w:val="006C735B"/>
    <w:rsid w:val="006D3F26"/>
    <w:rsid w:val="006D481D"/>
    <w:rsid w:val="006E13E7"/>
    <w:rsid w:val="006E2FE1"/>
    <w:rsid w:val="006E7764"/>
    <w:rsid w:val="006F056C"/>
    <w:rsid w:val="006F2CAE"/>
    <w:rsid w:val="006F3C51"/>
    <w:rsid w:val="006F6DD0"/>
    <w:rsid w:val="00700693"/>
    <w:rsid w:val="0070172D"/>
    <w:rsid w:val="00704732"/>
    <w:rsid w:val="00705C94"/>
    <w:rsid w:val="00706F55"/>
    <w:rsid w:val="007109BC"/>
    <w:rsid w:val="00713143"/>
    <w:rsid w:val="007161E1"/>
    <w:rsid w:val="00717D8D"/>
    <w:rsid w:val="00723B83"/>
    <w:rsid w:val="00723C89"/>
    <w:rsid w:val="00724B79"/>
    <w:rsid w:val="00724DCE"/>
    <w:rsid w:val="00725556"/>
    <w:rsid w:val="00725D78"/>
    <w:rsid w:val="007269AE"/>
    <w:rsid w:val="00737193"/>
    <w:rsid w:val="0073792C"/>
    <w:rsid w:val="00737B48"/>
    <w:rsid w:val="00740F3A"/>
    <w:rsid w:val="007450BF"/>
    <w:rsid w:val="007477E4"/>
    <w:rsid w:val="007522DC"/>
    <w:rsid w:val="0075628C"/>
    <w:rsid w:val="007648C5"/>
    <w:rsid w:val="00765312"/>
    <w:rsid w:val="00765703"/>
    <w:rsid w:val="007671BD"/>
    <w:rsid w:val="00772A5D"/>
    <w:rsid w:val="007745A1"/>
    <w:rsid w:val="007746A8"/>
    <w:rsid w:val="00781184"/>
    <w:rsid w:val="00781A41"/>
    <w:rsid w:val="00785CED"/>
    <w:rsid w:val="00787FF7"/>
    <w:rsid w:val="00790354"/>
    <w:rsid w:val="00794244"/>
    <w:rsid w:val="0079765C"/>
    <w:rsid w:val="007A141C"/>
    <w:rsid w:val="007A7208"/>
    <w:rsid w:val="007B1BDD"/>
    <w:rsid w:val="007B2BF2"/>
    <w:rsid w:val="007B5BD4"/>
    <w:rsid w:val="007B65A0"/>
    <w:rsid w:val="007C17D4"/>
    <w:rsid w:val="007C1EF6"/>
    <w:rsid w:val="007C27D6"/>
    <w:rsid w:val="007C4C6E"/>
    <w:rsid w:val="007D0210"/>
    <w:rsid w:val="007D0D13"/>
    <w:rsid w:val="007D7965"/>
    <w:rsid w:val="007E01C7"/>
    <w:rsid w:val="007E06C3"/>
    <w:rsid w:val="007F4EB3"/>
    <w:rsid w:val="007F551D"/>
    <w:rsid w:val="007F55DC"/>
    <w:rsid w:val="007F62D7"/>
    <w:rsid w:val="00800901"/>
    <w:rsid w:val="00804FF7"/>
    <w:rsid w:val="00806592"/>
    <w:rsid w:val="00806AD7"/>
    <w:rsid w:val="00811304"/>
    <w:rsid w:val="00813B50"/>
    <w:rsid w:val="008155D3"/>
    <w:rsid w:val="00815C9C"/>
    <w:rsid w:val="008177C0"/>
    <w:rsid w:val="00820994"/>
    <w:rsid w:val="00822086"/>
    <w:rsid w:val="00823348"/>
    <w:rsid w:val="008237D7"/>
    <w:rsid w:val="008266F2"/>
    <w:rsid w:val="008318B6"/>
    <w:rsid w:val="00834BD7"/>
    <w:rsid w:val="008366CA"/>
    <w:rsid w:val="00836894"/>
    <w:rsid w:val="00837640"/>
    <w:rsid w:val="00840852"/>
    <w:rsid w:val="0084162E"/>
    <w:rsid w:val="00842DE6"/>
    <w:rsid w:val="0084313E"/>
    <w:rsid w:val="00851740"/>
    <w:rsid w:val="00852432"/>
    <w:rsid w:val="00852605"/>
    <w:rsid w:val="0085295B"/>
    <w:rsid w:val="008570DD"/>
    <w:rsid w:val="00857BA1"/>
    <w:rsid w:val="0086480F"/>
    <w:rsid w:val="008673FE"/>
    <w:rsid w:val="0087264F"/>
    <w:rsid w:val="00874BAB"/>
    <w:rsid w:val="008765CD"/>
    <w:rsid w:val="00877E83"/>
    <w:rsid w:val="0088155B"/>
    <w:rsid w:val="0088167C"/>
    <w:rsid w:val="00882385"/>
    <w:rsid w:val="008828A2"/>
    <w:rsid w:val="00883405"/>
    <w:rsid w:val="00883D44"/>
    <w:rsid w:val="00887AD6"/>
    <w:rsid w:val="00887C0C"/>
    <w:rsid w:val="008909A2"/>
    <w:rsid w:val="00890E3F"/>
    <w:rsid w:val="00890EDD"/>
    <w:rsid w:val="0089466C"/>
    <w:rsid w:val="00894E5C"/>
    <w:rsid w:val="00896082"/>
    <w:rsid w:val="008979DC"/>
    <w:rsid w:val="008A079E"/>
    <w:rsid w:val="008A1FDD"/>
    <w:rsid w:val="008A5292"/>
    <w:rsid w:val="008B0587"/>
    <w:rsid w:val="008B34A7"/>
    <w:rsid w:val="008B56E1"/>
    <w:rsid w:val="008B5B87"/>
    <w:rsid w:val="008B61AB"/>
    <w:rsid w:val="008B625C"/>
    <w:rsid w:val="008B6300"/>
    <w:rsid w:val="008C14CB"/>
    <w:rsid w:val="008C3E62"/>
    <w:rsid w:val="008C3F07"/>
    <w:rsid w:val="008C4F66"/>
    <w:rsid w:val="008D1097"/>
    <w:rsid w:val="008D4F5D"/>
    <w:rsid w:val="008D5FCD"/>
    <w:rsid w:val="008E3723"/>
    <w:rsid w:val="008E3ECC"/>
    <w:rsid w:val="008E3F0A"/>
    <w:rsid w:val="008E4830"/>
    <w:rsid w:val="008F16E8"/>
    <w:rsid w:val="008F4630"/>
    <w:rsid w:val="008F6D06"/>
    <w:rsid w:val="008F6F69"/>
    <w:rsid w:val="009030BC"/>
    <w:rsid w:val="00907C51"/>
    <w:rsid w:val="00910C9C"/>
    <w:rsid w:val="00912144"/>
    <w:rsid w:val="00913924"/>
    <w:rsid w:val="00914FE4"/>
    <w:rsid w:val="00920C88"/>
    <w:rsid w:val="00923672"/>
    <w:rsid w:val="00927DA3"/>
    <w:rsid w:val="0093023D"/>
    <w:rsid w:val="009309BD"/>
    <w:rsid w:val="00934FF0"/>
    <w:rsid w:val="00935B02"/>
    <w:rsid w:val="009408A4"/>
    <w:rsid w:val="00940FC4"/>
    <w:rsid w:val="00941E93"/>
    <w:rsid w:val="00943337"/>
    <w:rsid w:val="009448E8"/>
    <w:rsid w:val="0094695F"/>
    <w:rsid w:val="009521C6"/>
    <w:rsid w:val="00953380"/>
    <w:rsid w:val="00956345"/>
    <w:rsid w:val="00956A47"/>
    <w:rsid w:val="00956AE2"/>
    <w:rsid w:val="00957BD9"/>
    <w:rsid w:val="00960C51"/>
    <w:rsid w:val="00962454"/>
    <w:rsid w:val="009654C5"/>
    <w:rsid w:val="00966996"/>
    <w:rsid w:val="0097177E"/>
    <w:rsid w:val="00972305"/>
    <w:rsid w:val="00974730"/>
    <w:rsid w:val="00975DC1"/>
    <w:rsid w:val="00980335"/>
    <w:rsid w:val="00982991"/>
    <w:rsid w:val="0098367C"/>
    <w:rsid w:val="009848BC"/>
    <w:rsid w:val="00985FB1"/>
    <w:rsid w:val="009916E8"/>
    <w:rsid w:val="0099582D"/>
    <w:rsid w:val="00996106"/>
    <w:rsid w:val="00997F05"/>
    <w:rsid w:val="009A4D0E"/>
    <w:rsid w:val="009A6F9C"/>
    <w:rsid w:val="009B0312"/>
    <w:rsid w:val="009B3D7C"/>
    <w:rsid w:val="009B6852"/>
    <w:rsid w:val="009C0CEC"/>
    <w:rsid w:val="009C494C"/>
    <w:rsid w:val="009D2AEB"/>
    <w:rsid w:val="009D362E"/>
    <w:rsid w:val="009D4014"/>
    <w:rsid w:val="009D63A8"/>
    <w:rsid w:val="009D645B"/>
    <w:rsid w:val="009E0405"/>
    <w:rsid w:val="009E2E54"/>
    <w:rsid w:val="009E54E1"/>
    <w:rsid w:val="009E5AB5"/>
    <w:rsid w:val="009E79C7"/>
    <w:rsid w:val="009F0D54"/>
    <w:rsid w:val="009F115B"/>
    <w:rsid w:val="009F19FE"/>
    <w:rsid w:val="009F453C"/>
    <w:rsid w:val="009F61E9"/>
    <w:rsid w:val="009F6AF6"/>
    <w:rsid w:val="00A02458"/>
    <w:rsid w:val="00A0478D"/>
    <w:rsid w:val="00A05820"/>
    <w:rsid w:val="00A06CC8"/>
    <w:rsid w:val="00A11173"/>
    <w:rsid w:val="00A11440"/>
    <w:rsid w:val="00A13446"/>
    <w:rsid w:val="00A23D02"/>
    <w:rsid w:val="00A25E27"/>
    <w:rsid w:val="00A26D57"/>
    <w:rsid w:val="00A2742B"/>
    <w:rsid w:val="00A34478"/>
    <w:rsid w:val="00A37CA5"/>
    <w:rsid w:val="00A40814"/>
    <w:rsid w:val="00A44540"/>
    <w:rsid w:val="00A4516B"/>
    <w:rsid w:val="00A45356"/>
    <w:rsid w:val="00A46A10"/>
    <w:rsid w:val="00A46A55"/>
    <w:rsid w:val="00A478DB"/>
    <w:rsid w:val="00A500B4"/>
    <w:rsid w:val="00A51D1B"/>
    <w:rsid w:val="00A61DE7"/>
    <w:rsid w:val="00A646E6"/>
    <w:rsid w:val="00A6592E"/>
    <w:rsid w:val="00A66DB1"/>
    <w:rsid w:val="00A75F8F"/>
    <w:rsid w:val="00A7692C"/>
    <w:rsid w:val="00A81ABF"/>
    <w:rsid w:val="00A82455"/>
    <w:rsid w:val="00A82EC7"/>
    <w:rsid w:val="00A83692"/>
    <w:rsid w:val="00A90215"/>
    <w:rsid w:val="00A90CBE"/>
    <w:rsid w:val="00A944CF"/>
    <w:rsid w:val="00A97B5A"/>
    <w:rsid w:val="00AA09D8"/>
    <w:rsid w:val="00AA1319"/>
    <w:rsid w:val="00AA1DEC"/>
    <w:rsid w:val="00AA29E1"/>
    <w:rsid w:val="00AA529F"/>
    <w:rsid w:val="00AB0755"/>
    <w:rsid w:val="00AB25E2"/>
    <w:rsid w:val="00AB376F"/>
    <w:rsid w:val="00AB4033"/>
    <w:rsid w:val="00AB601D"/>
    <w:rsid w:val="00AC08B4"/>
    <w:rsid w:val="00AC184E"/>
    <w:rsid w:val="00AC46D1"/>
    <w:rsid w:val="00AC5CF5"/>
    <w:rsid w:val="00AD11CC"/>
    <w:rsid w:val="00AD6123"/>
    <w:rsid w:val="00AE6091"/>
    <w:rsid w:val="00AE7C22"/>
    <w:rsid w:val="00AF060F"/>
    <w:rsid w:val="00AF169B"/>
    <w:rsid w:val="00AF2845"/>
    <w:rsid w:val="00AF72D6"/>
    <w:rsid w:val="00B004BD"/>
    <w:rsid w:val="00B00970"/>
    <w:rsid w:val="00B01AC8"/>
    <w:rsid w:val="00B06738"/>
    <w:rsid w:val="00B101E0"/>
    <w:rsid w:val="00B15DF9"/>
    <w:rsid w:val="00B15EE8"/>
    <w:rsid w:val="00B16A24"/>
    <w:rsid w:val="00B2012D"/>
    <w:rsid w:val="00B2121A"/>
    <w:rsid w:val="00B21767"/>
    <w:rsid w:val="00B2290E"/>
    <w:rsid w:val="00B242BA"/>
    <w:rsid w:val="00B24D26"/>
    <w:rsid w:val="00B25741"/>
    <w:rsid w:val="00B27D39"/>
    <w:rsid w:val="00B27D7B"/>
    <w:rsid w:val="00B3188C"/>
    <w:rsid w:val="00B32754"/>
    <w:rsid w:val="00B32C52"/>
    <w:rsid w:val="00B3427D"/>
    <w:rsid w:val="00B34FE1"/>
    <w:rsid w:val="00B35B4D"/>
    <w:rsid w:val="00B36115"/>
    <w:rsid w:val="00B37061"/>
    <w:rsid w:val="00B40ABB"/>
    <w:rsid w:val="00B40E61"/>
    <w:rsid w:val="00B416E1"/>
    <w:rsid w:val="00B447CB"/>
    <w:rsid w:val="00B4581A"/>
    <w:rsid w:val="00B50689"/>
    <w:rsid w:val="00B54096"/>
    <w:rsid w:val="00B54C5A"/>
    <w:rsid w:val="00B55966"/>
    <w:rsid w:val="00B57DFB"/>
    <w:rsid w:val="00B61235"/>
    <w:rsid w:val="00B6143E"/>
    <w:rsid w:val="00B6185C"/>
    <w:rsid w:val="00B61EDB"/>
    <w:rsid w:val="00B719BF"/>
    <w:rsid w:val="00B725AA"/>
    <w:rsid w:val="00B727ED"/>
    <w:rsid w:val="00B7298E"/>
    <w:rsid w:val="00B737C2"/>
    <w:rsid w:val="00B7395C"/>
    <w:rsid w:val="00B73B32"/>
    <w:rsid w:val="00B803E4"/>
    <w:rsid w:val="00B80F0B"/>
    <w:rsid w:val="00B9046E"/>
    <w:rsid w:val="00B91CEE"/>
    <w:rsid w:val="00B92335"/>
    <w:rsid w:val="00B925A5"/>
    <w:rsid w:val="00B95832"/>
    <w:rsid w:val="00B96E6C"/>
    <w:rsid w:val="00B9786A"/>
    <w:rsid w:val="00BA09B0"/>
    <w:rsid w:val="00BA26F6"/>
    <w:rsid w:val="00BA2F86"/>
    <w:rsid w:val="00BB0E31"/>
    <w:rsid w:val="00BB14E6"/>
    <w:rsid w:val="00BB1AFA"/>
    <w:rsid w:val="00BB3555"/>
    <w:rsid w:val="00BB4851"/>
    <w:rsid w:val="00BC072F"/>
    <w:rsid w:val="00BC1F95"/>
    <w:rsid w:val="00BC2244"/>
    <w:rsid w:val="00BC5151"/>
    <w:rsid w:val="00BC5446"/>
    <w:rsid w:val="00BC7165"/>
    <w:rsid w:val="00BC724C"/>
    <w:rsid w:val="00BD01CB"/>
    <w:rsid w:val="00BD1898"/>
    <w:rsid w:val="00BD19A7"/>
    <w:rsid w:val="00BD1D72"/>
    <w:rsid w:val="00BD237E"/>
    <w:rsid w:val="00BD36AD"/>
    <w:rsid w:val="00BD5074"/>
    <w:rsid w:val="00BD6518"/>
    <w:rsid w:val="00BD78A0"/>
    <w:rsid w:val="00BE156B"/>
    <w:rsid w:val="00BE2E00"/>
    <w:rsid w:val="00BE6BB7"/>
    <w:rsid w:val="00BE6D05"/>
    <w:rsid w:val="00BF0A29"/>
    <w:rsid w:val="00BF17D5"/>
    <w:rsid w:val="00BF23B0"/>
    <w:rsid w:val="00BF5019"/>
    <w:rsid w:val="00BF615B"/>
    <w:rsid w:val="00BF6CA3"/>
    <w:rsid w:val="00C01C62"/>
    <w:rsid w:val="00C02034"/>
    <w:rsid w:val="00C04987"/>
    <w:rsid w:val="00C057DD"/>
    <w:rsid w:val="00C114D5"/>
    <w:rsid w:val="00C15401"/>
    <w:rsid w:val="00C16AB9"/>
    <w:rsid w:val="00C17782"/>
    <w:rsid w:val="00C21074"/>
    <w:rsid w:val="00C23397"/>
    <w:rsid w:val="00C27065"/>
    <w:rsid w:val="00C314B1"/>
    <w:rsid w:val="00C3288E"/>
    <w:rsid w:val="00C32C6B"/>
    <w:rsid w:val="00C33CBF"/>
    <w:rsid w:val="00C344B9"/>
    <w:rsid w:val="00C34F96"/>
    <w:rsid w:val="00C37C9B"/>
    <w:rsid w:val="00C4067B"/>
    <w:rsid w:val="00C40F57"/>
    <w:rsid w:val="00C42D0C"/>
    <w:rsid w:val="00C50224"/>
    <w:rsid w:val="00C50612"/>
    <w:rsid w:val="00C566F5"/>
    <w:rsid w:val="00C56A7E"/>
    <w:rsid w:val="00C609C7"/>
    <w:rsid w:val="00C64141"/>
    <w:rsid w:val="00C706BF"/>
    <w:rsid w:val="00C70A1E"/>
    <w:rsid w:val="00C74AA3"/>
    <w:rsid w:val="00C761E9"/>
    <w:rsid w:val="00C87746"/>
    <w:rsid w:val="00C91AA1"/>
    <w:rsid w:val="00CA27F6"/>
    <w:rsid w:val="00CA5425"/>
    <w:rsid w:val="00CA6591"/>
    <w:rsid w:val="00CA7867"/>
    <w:rsid w:val="00CB1C99"/>
    <w:rsid w:val="00CB3856"/>
    <w:rsid w:val="00CC5192"/>
    <w:rsid w:val="00CC74B2"/>
    <w:rsid w:val="00CC7F02"/>
    <w:rsid w:val="00CD6087"/>
    <w:rsid w:val="00CE191D"/>
    <w:rsid w:val="00CE2D67"/>
    <w:rsid w:val="00CE34D3"/>
    <w:rsid w:val="00CE3FCF"/>
    <w:rsid w:val="00CF02FB"/>
    <w:rsid w:val="00CF25AB"/>
    <w:rsid w:val="00CF3851"/>
    <w:rsid w:val="00CF386C"/>
    <w:rsid w:val="00CF58CF"/>
    <w:rsid w:val="00CF6777"/>
    <w:rsid w:val="00CF6DC9"/>
    <w:rsid w:val="00D028FF"/>
    <w:rsid w:val="00D061B4"/>
    <w:rsid w:val="00D061B6"/>
    <w:rsid w:val="00D06AED"/>
    <w:rsid w:val="00D1055E"/>
    <w:rsid w:val="00D1306D"/>
    <w:rsid w:val="00D1460A"/>
    <w:rsid w:val="00D157CA"/>
    <w:rsid w:val="00D204CF"/>
    <w:rsid w:val="00D20D15"/>
    <w:rsid w:val="00D24902"/>
    <w:rsid w:val="00D30048"/>
    <w:rsid w:val="00D30AAE"/>
    <w:rsid w:val="00D33E56"/>
    <w:rsid w:val="00D3521B"/>
    <w:rsid w:val="00D361A4"/>
    <w:rsid w:val="00D40942"/>
    <w:rsid w:val="00D41F2A"/>
    <w:rsid w:val="00D521BB"/>
    <w:rsid w:val="00D53242"/>
    <w:rsid w:val="00D53E14"/>
    <w:rsid w:val="00D54C0D"/>
    <w:rsid w:val="00D56CC3"/>
    <w:rsid w:val="00D56DB0"/>
    <w:rsid w:val="00D61E52"/>
    <w:rsid w:val="00D63CCC"/>
    <w:rsid w:val="00D76D43"/>
    <w:rsid w:val="00D816D5"/>
    <w:rsid w:val="00D91EC2"/>
    <w:rsid w:val="00D92834"/>
    <w:rsid w:val="00D97DDB"/>
    <w:rsid w:val="00DA0B60"/>
    <w:rsid w:val="00DA4483"/>
    <w:rsid w:val="00DB1DC1"/>
    <w:rsid w:val="00DB459B"/>
    <w:rsid w:val="00DC0254"/>
    <w:rsid w:val="00DC0F04"/>
    <w:rsid w:val="00DC7DB0"/>
    <w:rsid w:val="00DD0F98"/>
    <w:rsid w:val="00DD1BA0"/>
    <w:rsid w:val="00DD4819"/>
    <w:rsid w:val="00DD5A0D"/>
    <w:rsid w:val="00DD5A67"/>
    <w:rsid w:val="00DD66F6"/>
    <w:rsid w:val="00DE157B"/>
    <w:rsid w:val="00DE4D15"/>
    <w:rsid w:val="00DF1EF6"/>
    <w:rsid w:val="00DF5983"/>
    <w:rsid w:val="00E019FA"/>
    <w:rsid w:val="00E06CB2"/>
    <w:rsid w:val="00E06FC4"/>
    <w:rsid w:val="00E11D90"/>
    <w:rsid w:val="00E135AE"/>
    <w:rsid w:val="00E149F3"/>
    <w:rsid w:val="00E16431"/>
    <w:rsid w:val="00E20561"/>
    <w:rsid w:val="00E21E5E"/>
    <w:rsid w:val="00E22B1D"/>
    <w:rsid w:val="00E25E17"/>
    <w:rsid w:val="00E30A88"/>
    <w:rsid w:val="00E326F8"/>
    <w:rsid w:val="00E33A7F"/>
    <w:rsid w:val="00E341D8"/>
    <w:rsid w:val="00E34F83"/>
    <w:rsid w:val="00E37438"/>
    <w:rsid w:val="00E3792C"/>
    <w:rsid w:val="00E42F1A"/>
    <w:rsid w:val="00E4387C"/>
    <w:rsid w:val="00E452AC"/>
    <w:rsid w:val="00E510B3"/>
    <w:rsid w:val="00E53E07"/>
    <w:rsid w:val="00E5599D"/>
    <w:rsid w:val="00E60F41"/>
    <w:rsid w:val="00E60F46"/>
    <w:rsid w:val="00E61B88"/>
    <w:rsid w:val="00E64AAE"/>
    <w:rsid w:val="00E71828"/>
    <w:rsid w:val="00E71FC2"/>
    <w:rsid w:val="00E72E38"/>
    <w:rsid w:val="00E74729"/>
    <w:rsid w:val="00E758F1"/>
    <w:rsid w:val="00E77BB3"/>
    <w:rsid w:val="00E869C9"/>
    <w:rsid w:val="00E92504"/>
    <w:rsid w:val="00E93A71"/>
    <w:rsid w:val="00E951BF"/>
    <w:rsid w:val="00E9686E"/>
    <w:rsid w:val="00E97343"/>
    <w:rsid w:val="00E976A1"/>
    <w:rsid w:val="00E97A7F"/>
    <w:rsid w:val="00EA228B"/>
    <w:rsid w:val="00EA2A3F"/>
    <w:rsid w:val="00EA402F"/>
    <w:rsid w:val="00EA4143"/>
    <w:rsid w:val="00EB0A13"/>
    <w:rsid w:val="00EB0EA7"/>
    <w:rsid w:val="00EB3FD0"/>
    <w:rsid w:val="00EB7277"/>
    <w:rsid w:val="00EC1607"/>
    <w:rsid w:val="00EC3474"/>
    <w:rsid w:val="00EC34D5"/>
    <w:rsid w:val="00EC59CC"/>
    <w:rsid w:val="00EC5C16"/>
    <w:rsid w:val="00EC67E7"/>
    <w:rsid w:val="00EC6AA8"/>
    <w:rsid w:val="00EC708A"/>
    <w:rsid w:val="00EC7ABA"/>
    <w:rsid w:val="00ED031A"/>
    <w:rsid w:val="00ED0A6D"/>
    <w:rsid w:val="00ED0CFD"/>
    <w:rsid w:val="00ED1510"/>
    <w:rsid w:val="00EE1967"/>
    <w:rsid w:val="00EE1CCD"/>
    <w:rsid w:val="00EE215F"/>
    <w:rsid w:val="00EE320F"/>
    <w:rsid w:val="00EE3428"/>
    <w:rsid w:val="00EE3DFE"/>
    <w:rsid w:val="00EE5129"/>
    <w:rsid w:val="00EE5289"/>
    <w:rsid w:val="00EF4709"/>
    <w:rsid w:val="00EF659E"/>
    <w:rsid w:val="00EF718B"/>
    <w:rsid w:val="00F0557E"/>
    <w:rsid w:val="00F0682F"/>
    <w:rsid w:val="00F07001"/>
    <w:rsid w:val="00F101D0"/>
    <w:rsid w:val="00F10FDD"/>
    <w:rsid w:val="00F164B1"/>
    <w:rsid w:val="00F206E6"/>
    <w:rsid w:val="00F247AB"/>
    <w:rsid w:val="00F2729C"/>
    <w:rsid w:val="00F3463A"/>
    <w:rsid w:val="00F35502"/>
    <w:rsid w:val="00F400E5"/>
    <w:rsid w:val="00F40D19"/>
    <w:rsid w:val="00F41992"/>
    <w:rsid w:val="00F43B1F"/>
    <w:rsid w:val="00F44016"/>
    <w:rsid w:val="00F4531D"/>
    <w:rsid w:val="00F50F68"/>
    <w:rsid w:val="00F51D69"/>
    <w:rsid w:val="00F547B4"/>
    <w:rsid w:val="00F54EA1"/>
    <w:rsid w:val="00F56239"/>
    <w:rsid w:val="00F57B99"/>
    <w:rsid w:val="00F57CBE"/>
    <w:rsid w:val="00F60778"/>
    <w:rsid w:val="00F62504"/>
    <w:rsid w:val="00F62E37"/>
    <w:rsid w:val="00F67960"/>
    <w:rsid w:val="00F71907"/>
    <w:rsid w:val="00F7692E"/>
    <w:rsid w:val="00F80209"/>
    <w:rsid w:val="00F81FFD"/>
    <w:rsid w:val="00F83D09"/>
    <w:rsid w:val="00F83D5C"/>
    <w:rsid w:val="00F85375"/>
    <w:rsid w:val="00F85701"/>
    <w:rsid w:val="00F85CA5"/>
    <w:rsid w:val="00F86BA7"/>
    <w:rsid w:val="00F90E26"/>
    <w:rsid w:val="00F91B0B"/>
    <w:rsid w:val="00F93251"/>
    <w:rsid w:val="00F94B77"/>
    <w:rsid w:val="00FA3957"/>
    <w:rsid w:val="00FA3B80"/>
    <w:rsid w:val="00FA6678"/>
    <w:rsid w:val="00FB5F80"/>
    <w:rsid w:val="00FB6D8C"/>
    <w:rsid w:val="00FC0AF5"/>
    <w:rsid w:val="00FC282A"/>
    <w:rsid w:val="00FC4FC4"/>
    <w:rsid w:val="00FC6750"/>
    <w:rsid w:val="00FC7810"/>
    <w:rsid w:val="00FD0591"/>
    <w:rsid w:val="00FD478A"/>
    <w:rsid w:val="00FD4BE8"/>
    <w:rsid w:val="00FD6483"/>
    <w:rsid w:val="00FD76FD"/>
    <w:rsid w:val="00FE1468"/>
    <w:rsid w:val="00FE1984"/>
    <w:rsid w:val="00FE2290"/>
    <w:rsid w:val="00FF08D5"/>
    <w:rsid w:val="00FF29AE"/>
    <w:rsid w:val="00FF3C8C"/>
    <w:rsid w:val="00FF48F8"/>
    <w:rsid w:val="00FF4AED"/>
    <w:rsid w:val="00FF6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3D35575"/>
  <w15:docId w15:val="{02F4CAAF-0B34-4AEF-8B8E-4A7B41697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453C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47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uiPriority w:val="99"/>
    <w:rsid w:val="00547B89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link w:val="a4"/>
    <w:uiPriority w:val="99"/>
    <w:locked/>
    <w:rsid w:val="00AF169B"/>
    <w:rPr>
      <w:rFonts w:cs="Times New Roman"/>
    </w:rPr>
  </w:style>
  <w:style w:type="paragraph" w:styleId="a5">
    <w:name w:val="footer"/>
    <w:basedOn w:val="a"/>
    <w:link w:val="Char0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link w:val="a5"/>
    <w:uiPriority w:val="99"/>
    <w:locked/>
    <w:rsid w:val="00AF169B"/>
    <w:rPr>
      <w:rFonts w:cs="Times New Roman"/>
    </w:rPr>
  </w:style>
  <w:style w:type="character" w:styleId="a6">
    <w:name w:val="Strong"/>
    <w:uiPriority w:val="99"/>
    <w:qFormat/>
    <w:rsid w:val="008C3F07"/>
    <w:rPr>
      <w:rFonts w:cs="Times New Roman"/>
      <w:b/>
      <w:bCs/>
    </w:rPr>
  </w:style>
  <w:style w:type="table" w:customStyle="1" w:styleId="ListTable4Accent11">
    <w:name w:val="List Table 4 Accent 11"/>
    <w:uiPriority w:val="99"/>
    <w:rsid w:val="008C3F07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ocument Map"/>
    <w:basedOn w:val="a"/>
    <w:link w:val="Char1"/>
    <w:uiPriority w:val="99"/>
    <w:semiHidden/>
    <w:rsid w:val="00364975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1">
    <w:name w:val="Χάρτης εγγράφου Char"/>
    <w:link w:val="a7"/>
    <w:uiPriority w:val="99"/>
    <w:semiHidden/>
    <w:locked/>
    <w:rsid w:val="00164EAE"/>
    <w:rPr>
      <w:rFonts w:ascii="Times New Roman" w:hAnsi="Times New Roman" w:cs="Times New Roman"/>
      <w:sz w:val="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3823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BC107C-1456-4CA6-91D2-5BD904ADD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2262</TotalTime>
  <Pages>8</Pages>
  <Words>889</Words>
  <Characters>4804</Characters>
  <Application>Microsoft Office Word</Application>
  <DocSecurity>0</DocSecurity>
  <Lines>40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ΑΚΤΙΝΟΔΙΑΓΝΩΣΤΙΚΗ</vt:lpstr>
    </vt:vector>
  </TitlesOfParts>
  <Company/>
  <LinksUpToDate>false</LinksUpToDate>
  <CharactersWithSpaces>5682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ΑΚΤΙΝΟΔΙΑΓΝΩΣΤΙΚΗ</dc:title>
  <dc:subject/>
  <dc:creator>Παναγιώτης Μπονόβας</dc:creator>
  <cp:keywords/>
  <dc:description/>
  <cp:lastModifiedBy>ΑΘΑΝΑΣΙΑΔΟΥ ΑΛΕΞΙΑ</cp:lastModifiedBy>
  <cp:revision>496</cp:revision>
  <cp:lastPrinted>2022-06-14T09:47:00Z</cp:lastPrinted>
  <dcterms:created xsi:type="dcterms:W3CDTF">2020-09-21T11:41:00Z</dcterms:created>
  <dcterms:modified xsi:type="dcterms:W3CDTF">2026-06-09T09:19:00Z</dcterms:modified>
</cp:coreProperties>
</file>