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DE7873" w14:textId="77777777" w:rsidR="00C349EA" w:rsidRDefault="00C349EA"/>
    <w:tbl>
      <w:tblPr>
        <w:tblStyle w:val="a3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54"/>
        <w:gridCol w:w="6520"/>
      </w:tblGrid>
      <w:tr w:rsidR="000C6B29" w14:paraId="17BD1B7A" w14:textId="77777777" w:rsidTr="00572774">
        <w:trPr>
          <w:trHeight w:val="9749"/>
        </w:trPr>
        <w:tc>
          <w:tcPr>
            <w:tcW w:w="4254" w:type="dxa"/>
            <w:vMerge w:val="restart"/>
          </w:tcPr>
          <w:p w14:paraId="19BFA9F3" w14:textId="77777777" w:rsidR="000C6B29" w:rsidRPr="00737CBA" w:rsidRDefault="000C6B29">
            <w:pPr>
              <w:rPr>
                <w:sz w:val="24"/>
              </w:rPr>
            </w:pPr>
          </w:p>
          <w:p w14:paraId="68E77E68" w14:textId="77777777" w:rsidR="000C6B29" w:rsidRPr="00737CBA" w:rsidRDefault="000C6B29">
            <w:pPr>
              <w:rPr>
                <w:sz w:val="24"/>
              </w:rPr>
            </w:pPr>
          </w:p>
          <w:p w14:paraId="13E93F4A" w14:textId="77777777" w:rsidR="000C6B29" w:rsidRPr="00737CBA" w:rsidRDefault="000C6B29">
            <w:pPr>
              <w:rPr>
                <w:sz w:val="24"/>
              </w:rPr>
            </w:pPr>
          </w:p>
          <w:p w14:paraId="762DB5BF" w14:textId="77777777" w:rsidR="000C6B29" w:rsidRPr="000C6B29" w:rsidRDefault="000C6B29">
            <w:pPr>
              <w:rPr>
                <w:b/>
                <w:bCs/>
                <w:sz w:val="32"/>
                <w:szCs w:val="32"/>
              </w:rPr>
            </w:pPr>
            <w:r w:rsidRPr="000C6B29">
              <w:rPr>
                <w:b/>
                <w:bCs/>
                <w:sz w:val="32"/>
                <w:szCs w:val="32"/>
              </w:rPr>
              <w:t>Αίτηση του :</w:t>
            </w:r>
          </w:p>
          <w:p w14:paraId="52A2659C" w14:textId="77777777" w:rsidR="000C6B29" w:rsidRDefault="000C6B29">
            <w:pPr>
              <w:rPr>
                <w:sz w:val="24"/>
              </w:rPr>
            </w:pPr>
          </w:p>
          <w:p w14:paraId="3B20EA03" w14:textId="77777777" w:rsidR="000C6B29" w:rsidRPr="00737CBA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Όνομα: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…………………………………………</w:t>
            </w:r>
            <w:r>
              <w:rPr>
                <w:sz w:val="24"/>
              </w:rPr>
              <w:t>………</w:t>
            </w:r>
            <w:r>
              <w:rPr>
                <w:sz w:val="24"/>
              </w:rPr>
              <w:br/>
            </w:r>
          </w:p>
          <w:p w14:paraId="78BE54D8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Επώνυμο: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…………………………………………</w:t>
            </w:r>
            <w:r>
              <w:rPr>
                <w:sz w:val="24"/>
              </w:rPr>
              <w:t>…..</w:t>
            </w:r>
          </w:p>
          <w:p w14:paraId="38C9E7EB" w14:textId="77777777" w:rsidR="000C6B29" w:rsidRPr="00737CBA" w:rsidRDefault="000C6B29">
            <w:pPr>
              <w:rPr>
                <w:sz w:val="24"/>
              </w:rPr>
            </w:pPr>
          </w:p>
          <w:p w14:paraId="34D2E92E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Πατρώνυμο:</w:t>
            </w:r>
            <w:r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………………………………………</w:t>
            </w:r>
            <w:r>
              <w:rPr>
                <w:sz w:val="24"/>
              </w:rPr>
              <w:t>...</w:t>
            </w:r>
          </w:p>
          <w:p w14:paraId="1A485624" w14:textId="77777777" w:rsidR="000C6B29" w:rsidRDefault="000C6B29">
            <w:pPr>
              <w:rPr>
                <w:sz w:val="24"/>
              </w:rPr>
            </w:pPr>
          </w:p>
          <w:p w14:paraId="641D610B" w14:textId="77777777" w:rsidR="000C6B29" w:rsidRDefault="000C6B29">
            <w:pPr>
              <w:rPr>
                <w:b/>
                <w:bCs/>
                <w:sz w:val="24"/>
              </w:rPr>
            </w:pPr>
            <w:r w:rsidRPr="000C6B29">
              <w:rPr>
                <w:b/>
                <w:bCs/>
                <w:sz w:val="24"/>
              </w:rPr>
              <w:t>Α.Δ.Τ.:</w:t>
            </w:r>
            <w:r w:rsidRPr="000C6B29">
              <w:rPr>
                <w:sz w:val="24"/>
              </w:rPr>
              <w:t>…………………………………………………</w:t>
            </w:r>
            <w:r>
              <w:rPr>
                <w:sz w:val="24"/>
              </w:rPr>
              <w:t>…</w:t>
            </w:r>
          </w:p>
          <w:p w14:paraId="5620C527" w14:textId="77777777" w:rsidR="000C6B29" w:rsidRDefault="000C6B29">
            <w:pPr>
              <w:rPr>
                <w:b/>
                <w:bCs/>
                <w:sz w:val="24"/>
              </w:rPr>
            </w:pPr>
          </w:p>
          <w:p w14:paraId="4238410F" w14:textId="77777777" w:rsidR="000C6B29" w:rsidRPr="000C6B29" w:rsidRDefault="000C6B29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>Α.Φ.Μ.:</w:t>
            </w:r>
            <w:r w:rsidRPr="000C6B29">
              <w:rPr>
                <w:sz w:val="24"/>
              </w:rPr>
              <w:t>………………………………………………</w:t>
            </w:r>
            <w:r>
              <w:rPr>
                <w:sz w:val="24"/>
              </w:rPr>
              <w:t>….</w:t>
            </w:r>
          </w:p>
          <w:p w14:paraId="0324B8C4" w14:textId="77777777" w:rsidR="000C6B29" w:rsidRDefault="000C6B29">
            <w:pPr>
              <w:rPr>
                <w:sz w:val="24"/>
              </w:rPr>
            </w:pPr>
          </w:p>
          <w:p w14:paraId="32D0E24A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Διεύθυνση:</w:t>
            </w:r>
            <w:r>
              <w:rPr>
                <w:sz w:val="24"/>
              </w:rPr>
              <w:t xml:space="preserve"> ………………………………………….</w:t>
            </w:r>
          </w:p>
          <w:p w14:paraId="1285F55F" w14:textId="77777777" w:rsidR="000C6B29" w:rsidRDefault="000C6B29">
            <w:pPr>
              <w:rPr>
                <w:sz w:val="24"/>
              </w:rPr>
            </w:pPr>
          </w:p>
          <w:p w14:paraId="382308BE" w14:textId="77777777" w:rsidR="000C6B29" w:rsidRDefault="000C6B29">
            <w:pPr>
              <w:rPr>
                <w:sz w:val="24"/>
              </w:rPr>
            </w:pPr>
            <w:r>
              <w:rPr>
                <w:sz w:val="24"/>
              </w:rPr>
              <w:t>……………………………………………………………..</w:t>
            </w:r>
          </w:p>
          <w:p w14:paraId="33132296" w14:textId="77777777" w:rsidR="000C6B29" w:rsidRDefault="000C6B29">
            <w:pPr>
              <w:rPr>
                <w:sz w:val="24"/>
              </w:rPr>
            </w:pPr>
          </w:p>
          <w:p w14:paraId="0022ABDD" w14:textId="77777777" w:rsidR="000C6B29" w:rsidRDefault="000C6B29">
            <w:pPr>
              <w:rPr>
                <w:sz w:val="24"/>
              </w:rPr>
            </w:pPr>
            <w:r w:rsidRPr="000C6B29">
              <w:rPr>
                <w:b/>
                <w:bCs/>
                <w:sz w:val="24"/>
              </w:rPr>
              <w:t>Τηλέφωνο:</w:t>
            </w:r>
            <w:r>
              <w:rPr>
                <w:sz w:val="24"/>
              </w:rPr>
              <w:t xml:space="preserve"> ……………………………………………</w:t>
            </w:r>
          </w:p>
          <w:p w14:paraId="4D27E8D1" w14:textId="77777777" w:rsidR="000C6B29" w:rsidRDefault="000C6B29">
            <w:pPr>
              <w:rPr>
                <w:sz w:val="24"/>
              </w:rPr>
            </w:pPr>
          </w:p>
          <w:p w14:paraId="0F1B883A" w14:textId="77777777" w:rsidR="000C6B29" w:rsidRPr="00994A0C" w:rsidRDefault="000C6B29">
            <w:pPr>
              <w:rPr>
                <w:sz w:val="24"/>
              </w:rPr>
            </w:pPr>
            <w:proofErr w:type="gramStart"/>
            <w:r w:rsidRPr="000C6B29">
              <w:rPr>
                <w:b/>
                <w:bCs/>
                <w:sz w:val="24"/>
                <w:lang w:val="en-US"/>
              </w:rPr>
              <w:t>E</w:t>
            </w:r>
            <w:r w:rsidRPr="000C6B29">
              <w:rPr>
                <w:b/>
                <w:bCs/>
                <w:sz w:val="24"/>
              </w:rPr>
              <w:t>-</w:t>
            </w:r>
            <w:r w:rsidRPr="000C6B29">
              <w:rPr>
                <w:b/>
                <w:bCs/>
                <w:sz w:val="24"/>
                <w:lang w:val="en-US"/>
              </w:rPr>
              <w:t>mail</w:t>
            </w:r>
            <w:r>
              <w:rPr>
                <w:sz w:val="24"/>
              </w:rPr>
              <w:t>:…</w:t>
            </w:r>
            <w:proofErr w:type="gramEnd"/>
            <w:r>
              <w:rPr>
                <w:sz w:val="24"/>
              </w:rPr>
              <w:t>………………………………………………..</w:t>
            </w:r>
          </w:p>
          <w:p w14:paraId="2E45C2F5" w14:textId="77777777" w:rsidR="000C6B29" w:rsidRDefault="000C6B29" w:rsidP="000C6B29">
            <w:r>
              <w:t xml:space="preserve"> </w:t>
            </w:r>
          </w:p>
          <w:p w14:paraId="4554F916" w14:textId="77777777" w:rsidR="003C1BDE" w:rsidRDefault="003C1BDE" w:rsidP="000C6B29"/>
          <w:p w14:paraId="0DF8632D" w14:textId="77777777" w:rsidR="00601782" w:rsidRDefault="00601782" w:rsidP="000C6B29"/>
          <w:p w14:paraId="67E490CA" w14:textId="77777777" w:rsidR="003C1BDE" w:rsidRDefault="003C1BDE" w:rsidP="000C6B29"/>
          <w:p w14:paraId="46938061" w14:textId="77777777" w:rsidR="003C1BDE" w:rsidRDefault="003C1BDE" w:rsidP="000C6B29"/>
          <w:p w14:paraId="188E2C14" w14:textId="77777777" w:rsidR="00601782" w:rsidRPr="00E22484" w:rsidRDefault="00601782" w:rsidP="00601782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Απαραίτητα δικαιολογητικά:</w:t>
            </w:r>
            <w:r w:rsidRPr="00E22484">
              <w:rPr>
                <w:sz w:val="28"/>
                <w:szCs w:val="28"/>
              </w:rPr>
              <w:t xml:space="preserve"> </w:t>
            </w:r>
          </w:p>
          <w:p w14:paraId="213DCB84" w14:textId="77777777" w:rsidR="00601782" w:rsidRPr="000C6B29" w:rsidRDefault="00601782" w:rsidP="00601782"/>
          <w:p w14:paraId="5AB54F08" w14:textId="77777777" w:rsidR="00601782" w:rsidRDefault="00601782" w:rsidP="00601782">
            <w:pPr>
              <w:jc w:val="both"/>
            </w:pPr>
            <w:r>
              <w:t>Βεβαίωση εγγραφής στο Μητρώο Αγροτών και Αγροτικών Εκμεταλλεύσεων (ΜΑΑΕ) ότι είναι Επαγγελματίας Αγρότης ή Νέος Αγρότης από το Τ</w:t>
            </w:r>
            <w:r w:rsidRPr="006D736E">
              <w:t xml:space="preserve">μήμα </w:t>
            </w:r>
            <w:r>
              <w:t>Α</w:t>
            </w:r>
            <w:r w:rsidRPr="006D736E">
              <w:t xml:space="preserve">γροτικής </w:t>
            </w:r>
            <w:r>
              <w:t>Α</w:t>
            </w:r>
            <w:r w:rsidRPr="006D736E">
              <w:t xml:space="preserve">νάπτυξης και </w:t>
            </w:r>
            <w:r>
              <w:t>Ε</w:t>
            </w:r>
            <w:r w:rsidRPr="006D736E">
              <w:t>λέγχων</w:t>
            </w:r>
            <w:r>
              <w:t xml:space="preserve"> Τ.Α.Α.Ε</w:t>
            </w:r>
            <w:r w:rsidRPr="006D736E">
              <w:t xml:space="preserve"> </w:t>
            </w:r>
            <w:r>
              <w:t>( Π</w:t>
            </w:r>
            <w:r w:rsidRPr="006D736E">
              <w:t xml:space="preserve">ρώην </w:t>
            </w:r>
            <w:r>
              <w:t>ΚΕΠΥΕΛ ).</w:t>
            </w:r>
          </w:p>
          <w:p w14:paraId="1B75A2A0" w14:textId="6CEE99C6" w:rsidR="003C1BDE" w:rsidRPr="00994A0C" w:rsidRDefault="003C1BDE" w:rsidP="003C1BDE">
            <w:pPr>
              <w:jc w:val="both"/>
              <w:rPr>
                <w:sz w:val="24"/>
              </w:rPr>
            </w:pPr>
          </w:p>
        </w:tc>
        <w:tc>
          <w:tcPr>
            <w:tcW w:w="6520" w:type="dxa"/>
            <w:tcBorders>
              <w:bottom w:val="nil"/>
            </w:tcBorders>
          </w:tcPr>
          <w:p w14:paraId="0AEC8F3F" w14:textId="77777777" w:rsidR="000C6B29" w:rsidRPr="000C6B29" w:rsidRDefault="000C6B29" w:rsidP="00A07752">
            <w:pPr>
              <w:jc w:val="center"/>
              <w:rPr>
                <w:b/>
                <w:bCs/>
                <w:sz w:val="28"/>
                <w:szCs w:val="28"/>
              </w:rPr>
            </w:pPr>
            <w:r w:rsidRPr="000C6B29">
              <w:rPr>
                <w:b/>
                <w:bCs/>
                <w:sz w:val="28"/>
                <w:szCs w:val="28"/>
              </w:rPr>
              <w:t xml:space="preserve">Προς </w:t>
            </w:r>
          </w:p>
          <w:p w14:paraId="3040236D" w14:textId="77777777" w:rsidR="000C6B29" w:rsidRPr="000C6B29" w:rsidRDefault="000C6B29" w:rsidP="00A07752">
            <w:pPr>
              <w:jc w:val="center"/>
              <w:rPr>
                <w:b/>
                <w:bCs/>
                <w:sz w:val="28"/>
                <w:szCs w:val="28"/>
              </w:rPr>
            </w:pPr>
            <w:r w:rsidRPr="000C6B29">
              <w:rPr>
                <w:b/>
                <w:bCs/>
                <w:sz w:val="28"/>
                <w:szCs w:val="28"/>
              </w:rPr>
              <w:t>Την Διεύθυνση Αγροτικής Οικονομίας και Κτηνιατρικής της ΠΕ Έβρου</w:t>
            </w:r>
          </w:p>
          <w:p w14:paraId="279BE7A3" w14:textId="77777777" w:rsidR="000C6B29" w:rsidRPr="00737CBA" w:rsidRDefault="000C6B29">
            <w:pPr>
              <w:rPr>
                <w:sz w:val="24"/>
              </w:rPr>
            </w:pPr>
          </w:p>
          <w:p w14:paraId="2312264B" w14:textId="77777777" w:rsidR="000C6B29" w:rsidRDefault="000C6B29">
            <w:pPr>
              <w:rPr>
                <w:sz w:val="24"/>
              </w:rPr>
            </w:pPr>
            <w:r>
              <w:rPr>
                <w:sz w:val="24"/>
              </w:rPr>
              <w:t>Σας γνωρίζω ότι είμαι :</w:t>
            </w:r>
          </w:p>
          <w:p w14:paraId="3A3E5BD1" w14:textId="395D4769" w:rsidR="00010879" w:rsidRDefault="000C6B29" w:rsidP="00010879">
            <w:pPr>
              <w:rPr>
                <w:sz w:val="24"/>
              </w:rPr>
            </w:pPr>
            <w:r>
              <w:rPr>
                <w:sz w:val="24"/>
              </w:rPr>
              <w:t xml:space="preserve">Επαγγελματίας αγρότης  </w:t>
            </w:r>
            <w:r w:rsidR="00010879">
              <w:rPr>
                <w:sz w:val="24"/>
              </w:rPr>
              <w:t xml:space="preserve">     </w:t>
            </w:r>
            <w:r w:rsidR="00010879">
              <w:rPr>
                <w:noProof/>
                <w:sz w:val="24"/>
              </w:rPr>
              <w:drawing>
                <wp:anchor distT="0" distB="0" distL="114300" distR="114300" simplePos="0" relativeHeight="251658240" behindDoc="0" locked="0" layoutInCell="1" allowOverlap="1" wp14:anchorId="50A2B12F" wp14:editId="5F9DC0CA">
                  <wp:simplePos x="0" y="0"/>
                  <wp:positionH relativeFrom="column">
                    <wp:posOffset>1732280</wp:posOffset>
                  </wp:positionH>
                  <wp:positionV relativeFrom="paragraph">
                    <wp:posOffset>12700</wp:posOffset>
                  </wp:positionV>
                  <wp:extent cx="226695" cy="126365"/>
                  <wp:effectExtent l="0" t="0" r="1905" b="6985"/>
                  <wp:wrapNone/>
                  <wp:docPr id="168279007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" cy="1263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CD6EF4">
              <w:rPr>
                <w:sz w:val="24"/>
              </w:rPr>
              <w:t xml:space="preserve">  </w:t>
            </w:r>
            <w:r w:rsidR="00CD6EF4">
              <w:rPr>
                <w:noProof/>
                <w:sz w:val="24"/>
              </w:rPr>
              <w:t>Χ</w:t>
            </w:r>
            <w:r w:rsidR="00010879">
              <w:rPr>
                <w:sz w:val="24"/>
              </w:rPr>
              <w:t xml:space="preserve">     ή</w:t>
            </w:r>
          </w:p>
          <w:p w14:paraId="205FF60B" w14:textId="4C94C55B" w:rsidR="000C6B29" w:rsidRDefault="000C6B29" w:rsidP="00A07752">
            <w:pPr>
              <w:jc w:val="both"/>
              <w:rPr>
                <w:sz w:val="24"/>
              </w:rPr>
            </w:pPr>
            <w:r>
              <w:rPr>
                <w:sz w:val="24"/>
              </w:rPr>
              <w:t>Ν</w:t>
            </w:r>
            <w:r w:rsidRPr="005F0C66">
              <w:rPr>
                <w:sz w:val="24"/>
              </w:rPr>
              <w:t xml:space="preserve">έος αγρότης </w:t>
            </w:r>
            <w:r w:rsidR="00010879">
              <w:rPr>
                <w:sz w:val="24"/>
              </w:rPr>
              <w:t xml:space="preserve">                        </w:t>
            </w:r>
            <w:r>
              <w:rPr>
                <w:noProof/>
                <w:sz w:val="24"/>
              </w:rPr>
              <w:drawing>
                <wp:inline distT="0" distB="0" distL="0" distR="0" wp14:anchorId="2758BFC4" wp14:editId="57D0CB26">
                  <wp:extent cx="227215" cy="126872"/>
                  <wp:effectExtent l="0" t="0" r="1905" b="6985"/>
                  <wp:docPr id="1318925264" name="Εικόνα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215" cy="1268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1C6EB933" w14:textId="77777777" w:rsidR="000C6B29" w:rsidRPr="00737CBA" w:rsidRDefault="000C6B29" w:rsidP="00A07752">
            <w:pPr>
              <w:jc w:val="both"/>
              <w:rPr>
                <w:sz w:val="24"/>
              </w:rPr>
            </w:pPr>
          </w:p>
          <w:p w14:paraId="5EC38BA7" w14:textId="0DCBE4C4" w:rsidR="000C6B29" w:rsidRPr="00737CBA" w:rsidRDefault="000C6B29" w:rsidP="00A07752">
            <w:pPr>
              <w:jc w:val="both"/>
              <w:rPr>
                <w:sz w:val="24"/>
              </w:rPr>
            </w:pPr>
            <w:r w:rsidRPr="00737CBA">
              <w:rPr>
                <w:sz w:val="24"/>
              </w:rPr>
              <w:t xml:space="preserve">Παρακαλώ να μου παραχωρήσετε βάσει </w:t>
            </w:r>
            <w:r w:rsidR="00010879">
              <w:rPr>
                <w:sz w:val="24"/>
              </w:rPr>
              <w:t xml:space="preserve">της </w:t>
            </w:r>
            <w:r w:rsidR="00010879" w:rsidRPr="00010879">
              <w:rPr>
                <w:sz w:val="24"/>
              </w:rPr>
              <w:t>παρ. 2 του άρθρου 147 του ν.5281/2026 (ΦΕΚ 28/Α/25-02-26)</w:t>
            </w:r>
            <w:r w:rsidRPr="00737CBA">
              <w:rPr>
                <w:sz w:val="24"/>
              </w:rPr>
              <w:t xml:space="preserve"> και</w:t>
            </w:r>
            <w:r w:rsidR="00D22B10">
              <w:rPr>
                <w:sz w:val="24"/>
              </w:rPr>
              <w:t xml:space="preserve"> για χρήση</w:t>
            </w:r>
            <w:r w:rsidRPr="00737CBA">
              <w:rPr>
                <w:sz w:val="24"/>
              </w:rPr>
              <w:t xml:space="preserve"> μέχρι </w:t>
            </w:r>
            <w:r w:rsidR="00FB3148">
              <w:rPr>
                <w:sz w:val="24"/>
              </w:rPr>
              <w:t xml:space="preserve">τις </w:t>
            </w:r>
            <w:r w:rsidRPr="00737CBA">
              <w:rPr>
                <w:sz w:val="24"/>
              </w:rPr>
              <w:t>31/12/202</w:t>
            </w:r>
            <w:r w:rsidR="00010879">
              <w:rPr>
                <w:sz w:val="24"/>
              </w:rPr>
              <w:t>6</w:t>
            </w:r>
            <w:r w:rsidR="00D22B10">
              <w:rPr>
                <w:sz w:val="24"/>
              </w:rPr>
              <w:t xml:space="preserve">, </w:t>
            </w:r>
            <w:r w:rsidRPr="00737CBA">
              <w:rPr>
                <w:sz w:val="24"/>
              </w:rPr>
              <w:t xml:space="preserve">αδιάθετα </w:t>
            </w:r>
            <w:r w:rsidR="00D22B10" w:rsidRPr="00D22B10">
              <w:rPr>
                <w:sz w:val="24"/>
              </w:rPr>
              <w:t>κοινόχρηστ</w:t>
            </w:r>
            <w:r w:rsidR="00D22B10">
              <w:rPr>
                <w:sz w:val="24"/>
              </w:rPr>
              <w:t>α</w:t>
            </w:r>
            <w:r w:rsidR="00D22B10" w:rsidRPr="00D22B10">
              <w:rPr>
                <w:sz w:val="24"/>
              </w:rPr>
              <w:t xml:space="preserve"> </w:t>
            </w:r>
            <w:r w:rsidR="00D22B10">
              <w:rPr>
                <w:sz w:val="24"/>
              </w:rPr>
              <w:t>αγροτεμάχια</w:t>
            </w:r>
            <w:r w:rsidRPr="00737CBA">
              <w:rPr>
                <w:sz w:val="24"/>
              </w:rPr>
              <w:t xml:space="preserve"> της Π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>Υ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>Σ</w:t>
            </w:r>
            <w:r>
              <w:rPr>
                <w:sz w:val="24"/>
              </w:rPr>
              <w:t>.</w:t>
            </w:r>
            <w:r w:rsidRPr="00737CBA">
              <w:rPr>
                <w:sz w:val="24"/>
              </w:rPr>
              <w:t xml:space="preserve"> 95/75</w:t>
            </w:r>
            <w:r w:rsidR="00D22B10">
              <w:rPr>
                <w:sz w:val="24"/>
              </w:rPr>
              <w:t>,</w:t>
            </w:r>
            <w:r w:rsidR="008630C3">
              <w:rPr>
                <w:sz w:val="24"/>
              </w:rPr>
              <w:t xml:space="preserve"> </w:t>
            </w:r>
            <w:r w:rsidRPr="00737CBA">
              <w:rPr>
                <w:sz w:val="24"/>
              </w:rPr>
              <w:t>όπως αυτά έχουν αναρτηθεί στην ιστοσελίδα της Περιφέρειας Α.Μ.Θ.</w:t>
            </w:r>
            <w:r w:rsidR="00D22B10">
              <w:t xml:space="preserve"> </w:t>
            </w:r>
            <w:r w:rsidR="00D22B10" w:rsidRPr="00D22B10">
              <w:rPr>
                <w:sz w:val="24"/>
              </w:rPr>
              <w:t xml:space="preserve">και υποδεικνύονται με την </w:t>
            </w:r>
            <w:r w:rsidR="00D22B10">
              <w:rPr>
                <w:sz w:val="24"/>
              </w:rPr>
              <w:t xml:space="preserve">παρούσα </w:t>
            </w:r>
            <w:r w:rsidR="00D22B10" w:rsidRPr="00D22B10">
              <w:rPr>
                <w:sz w:val="24"/>
              </w:rPr>
              <w:t>αίτησή μου</w:t>
            </w:r>
            <w:r w:rsidR="00D22B10">
              <w:rPr>
                <w:sz w:val="24"/>
              </w:rPr>
              <w:t>,</w:t>
            </w:r>
            <w:r w:rsidRPr="00737CBA">
              <w:rPr>
                <w:sz w:val="24"/>
              </w:rPr>
              <w:t xml:space="preserve"> </w:t>
            </w:r>
            <w:r w:rsidR="00FB3148">
              <w:rPr>
                <w:sz w:val="24"/>
              </w:rPr>
              <w:t xml:space="preserve">κατά </w:t>
            </w:r>
            <w:r w:rsidRPr="00737CBA">
              <w:rPr>
                <w:sz w:val="24"/>
              </w:rPr>
              <w:t>σειρά προτίμησης</w:t>
            </w:r>
            <w:r w:rsidR="00FB3148">
              <w:rPr>
                <w:sz w:val="24"/>
              </w:rPr>
              <w:t xml:space="preserve"> ως ακολούθως</w:t>
            </w:r>
            <w:r w:rsidRPr="00737CBA">
              <w:rPr>
                <w:sz w:val="24"/>
              </w:rPr>
              <w:t>:</w:t>
            </w:r>
          </w:p>
          <w:p w14:paraId="0ED1735E" w14:textId="77777777" w:rsidR="000C6B29" w:rsidRPr="00737CBA" w:rsidRDefault="000C6B29" w:rsidP="00A42273">
            <w:pPr>
              <w:rPr>
                <w:sz w:val="24"/>
              </w:rPr>
            </w:pPr>
          </w:p>
          <w:p w14:paraId="14438DA1" w14:textId="77777777" w:rsidR="000C6B29" w:rsidRPr="00737CBA" w:rsidRDefault="000C6B29" w:rsidP="00A42273">
            <w:pPr>
              <w:rPr>
                <w:sz w:val="24"/>
              </w:rPr>
            </w:pP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736"/>
              <w:gridCol w:w="2552"/>
              <w:gridCol w:w="1701"/>
              <w:gridCol w:w="1279"/>
            </w:tblGrid>
            <w:tr w:rsidR="000C6B29" w:rsidRPr="00737CBA" w14:paraId="6562DBC9" w14:textId="77777777" w:rsidTr="00CD6EF4">
              <w:tc>
                <w:tcPr>
                  <w:tcW w:w="736" w:type="dxa"/>
                  <w:vAlign w:val="center"/>
                </w:tcPr>
                <w:p w14:paraId="7E9D20F7" w14:textId="77777777" w:rsidR="000C6B29" w:rsidRPr="000C6B29" w:rsidRDefault="000C6B29" w:rsidP="00737CB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0C6B29">
                    <w:rPr>
                      <w:b/>
                      <w:bCs/>
                      <w:sz w:val="24"/>
                    </w:rPr>
                    <w:t>α/α</w:t>
                  </w:r>
                </w:p>
              </w:tc>
              <w:tc>
                <w:tcPr>
                  <w:tcW w:w="2552" w:type="dxa"/>
                  <w:vAlign w:val="center"/>
                </w:tcPr>
                <w:p w14:paraId="2D5C2B55" w14:textId="77777777" w:rsidR="00A350A3" w:rsidRDefault="00A350A3" w:rsidP="000C6B29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A350A3">
                    <w:rPr>
                      <w:b/>
                      <w:bCs/>
                      <w:sz w:val="24"/>
                    </w:rPr>
                    <w:t xml:space="preserve">ΚΩΔΙΚΟΣ                ΑΝΑΡΤΗΣΗΣ </w:t>
                  </w:r>
                </w:p>
                <w:p w14:paraId="346F86B1" w14:textId="7A5BC331" w:rsidR="000C6B29" w:rsidRPr="00737CBA" w:rsidRDefault="000C6B29" w:rsidP="000C6B29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 xml:space="preserve">(και όχι ο </w:t>
                  </w:r>
                  <w:proofErr w:type="spellStart"/>
                  <w:r>
                    <w:rPr>
                      <w:sz w:val="24"/>
                    </w:rPr>
                    <w:t>δεκατριψήφιος</w:t>
                  </w:r>
                  <w:proofErr w:type="spellEnd"/>
                  <w:r>
                    <w:rPr>
                      <w:sz w:val="24"/>
                    </w:rPr>
                    <w:t xml:space="preserve"> </w:t>
                  </w:r>
                  <w:r w:rsidR="00747230">
                    <w:rPr>
                      <w:sz w:val="24"/>
                    </w:rPr>
                    <w:t xml:space="preserve">αριθμός </w:t>
                  </w:r>
                  <w:r>
                    <w:rPr>
                      <w:sz w:val="24"/>
                    </w:rPr>
                    <w:t>του ΟΠΕΚΕΠΕ)</w:t>
                  </w:r>
                </w:p>
              </w:tc>
              <w:tc>
                <w:tcPr>
                  <w:tcW w:w="1701" w:type="dxa"/>
                  <w:vAlign w:val="center"/>
                </w:tcPr>
                <w:p w14:paraId="358EFA82" w14:textId="5A54A7A6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  <w:r w:rsidRPr="00A0115F">
                    <w:rPr>
                      <w:b/>
                      <w:bCs/>
                      <w:sz w:val="24"/>
                    </w:rPr>
                    <w:t xml:space="preserve">Έκταση </w:t>
                  </w:r>
                  <w:r>
                    <w:rPr>
                      <w:sz w:val="24"/>
                    </w:rPr>
                    <w:t>(</w:t>
                  </w:r>
                  <w:proofErr w:type="spellStart"/>
                  <w:r w:rsidR="00CD6EF4">
                    <w:rPr>
                      <w:sz w:val="24"/>
                    </w:rPr>
                    <w:t>στρ</w:t>
                  </w:r>
                  <w:proofErr w:type="spellEnd"/>
                  <w:r w:rsidR="00CD6EF4">
                    <w:rPr>
                      <w:sz w:val="24"/>
                    </w:rPr>
                    <w:t>.</w:t>
                  </w:r>
                  <w:r>
                    <w:rPr>
                      <w:sz w:val="24"/>
                    </w:rPr>
                    <w:t>)</w:t>
                  </w:r>
                </w:p>
              </w:tc>
              <w:tc>
                <w:tcPr>
                  <w:tcW w:w="1279" w:type="dxa"/>
                  <w:vAlign w:val="center"/>
                </w:tcPr>
                <w:p w14:paraId="492D2EA2" w14:textId="77777777" w:rsidR="000C6B29" w:rsidRPr="00A0115F" w:rsidRDefault="000C6B29" w:rsidP="00737CBA">
                  <w:pPr>
                    <w:jc w:val="center"/>
                    <w:rPr>
                      <w:b/>
                      <w:bCs/>
                      <w:sz w:val="24"/>
                    </w:rPr>
                  </w:pPr>
                  <w:r w:rsidRPr="00A0115F">
                    <w:rPr>
                      <w:b/>
                      <w:bCs/>
                      <w:sz w:val="24"/>
                    </w:rPr>
                    <w:t>Χωριό</w:t>
                  </w:r>
                </w:p>
              </w:tc>
            </w:tr>
            <w:tr w:rsidR="000C6B29" w:rsidRPr="00737CBA" w14:paraId="67FE7881" w14:textId="77777777" w:rsidTr="00CD6EF4">
              <w:trPr>
                <w:trHeight w:val="468"/>
              </w:trPr>
              <w:tc>
                <w:tcPr>
                  <w:tcW w:w="736" w:type="dxa"/>
                </w:tcPr>
                <w:p w14:paraId="1C968D2E" w14:textId="335EF79E" w:rsidR="000C6B29" w:rsidRPr="00737CBA" w:rsidRDefault="00CD6EF4" w:rsidP="00CD6EF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1</w:t>
                  </w:r>
                </w:p>
              </w:tc>
              <w:tc>
                <w:tcPr>
                  <w:tcW w:w="2552" w:type="dxa"/>
                </w:tcPr>
                <w:p w14:paraId="56B2EB69" w14:textId="6D50B9A6" w:rsidR="000C6B29" w:rsidRPr="00737CBA" w:rsidRDefault="00CD6EF4" w:rsidP="00CD6EF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001</w:t>
                  </w:r>
                </w:p>
              </w:tc>
              <w:tc>
                <w:tcPr>
                  <w:tcW w:w="1701" w:type="dxa"/>
                </w:tcPr>
                <w:p w14:paraId="28FE02D9" w14:textId="27318E06" w:rsidR="000C6B29" w:rsidRPr="00737CBA" w:rsidRDefault="00CD6EF4" w:rsidP="00CD6EF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2,2</w:t>
                  </w:r>
                </w:p>
              </w:tc>
              <w:tc>
                <w:tcPr>
                  <w:tcW w:w="1279" w:type="dxa"/>
                </w:tcPr>
                <w:p w14:paraId="33C0014B" w14:textId="2C6638DA" w:rsidR="000C6B29" w:rsidRPr="00737CBA" w:rsidRDefault="00CD6EF4" w:rsidP="00CD6EF4">
                  <w:pPr>
                    <w:jc w:val="center"/>
                    <w:rPr>
                      <w:sz w:val="24"/>
                    </w:rPr>
                  </w:pPr>
                  <w:r>
                    <w:rPr>
                      <w:sz w:val="24"/>
                    </w:rPr>
                    <w:t>ΑΒΑΝΤΑΣ</w:t>
                  </w:r>
                </w:p>
              </w:tc>
            </w:tr>
            <w:tr w:rsidR="000C6B29" w:rsidRPr="00737CBA" w14:paraId="2DB300DA" w14:textId="77777777" w:rsidTr="00CD6EF4">
              <w:trPr>
                <w:trHeight w:val="419"/>
              </w:trPr>
              <w:tc>
                <w:tcPr>
                  <w:tcW w:w="736" w:type="dxa"/>
                </w:tcPr>
                <w:p w14:paraId="2861DA09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CF657B2" w14:textId="1B3F0E01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218F2BFF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0C97916F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3C174D39" w14:textId="77777777" w:rsidTr="00CD6EF4">
              <w:trPr>
                <w:trHeight w:val="411"/>
              </w:trPr>
              <w:tc>
                <w:tcPr>
                  <w:tcW w:w="736" w:type="dxa"/>
                </w:tcPr>
                <w:p w14:paraId="47348782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53F57AC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2A134C55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41643378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03BDDA1" w14:textId="77777777" w:rsidTr="00CD6EF4">
              <w:trPr>
                <w:trHeight w:val="416"/>
              </w:trPr>
              <w:tc>
                <w:tcPr>
                  <w:tcW w:w="736" w:type="dxa"/>
                </w:tcPr>
                <w:p w14:paraId="64FA5A3F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73651B38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08D2289C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016CA67E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7DC6C09" w14:textId="77777777" w:rsidTr="00CD6EF4">
              <w:trPr>
                <w:trHeight w:val="409"/>
              </w:trPr>
              <w:tc>
                <w:tcPr>
                  <w:tcW w:w="736" w:type="dxa"/>
                </w:tcPr>
                <w:p w14:paraId="53B2499F" w14:textId="77777777" w:rsidR="000C6B29" w:rsidRPr="00737CBA" w:rsidRDefault="000C6B29" w:rsidP="00994A0C">
                  <w:pPr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79BF3FC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8FEF8DB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289DC6B2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458D0401" w14:textId="77777777" w:rsidTr="00CD6EF4">
              <w:trPr>
                <w:trHeight w:val="415"/>
              </w:trPr>
              <w:tc>
                <w:tcPr>
                  <w:tcW w:w="736" w:type="dxa"/>
                </w:tcPr>
                <w:p w14:paraId="6E297925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48198584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1623E336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79D04251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35341493" w14:textId="77777777" w:rsidTr="00CD6EF4">
              <w:trPr>
                <w:trHeight w:val="421"/>
              </w:trPr>
              <w:tc>
                <w:tcPr>
                  <w:tcW w:w="736" w:type="dxa"/>
                </w:tcPr>
                <w:p w14:paraId="4DDF6777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2552" w:type="dxa"/>
                </w:tcPr>
                <w:p w14:paraId="0E91168D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6F1ADC49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7481DE25" w14:textId="77777777" w:rsidR="000C6B29" w:rsidRPr="00737CBA" w:rsidRDefault="000C6B29" w:rsidP="00737CBA">
                  <w:pPr>
                    <w:rPr>
                      <w:sz w:val="24"/>
                    </w:rPr>
                  </w:pPr>
                </w:p>
              </w:tc>
            </w:tr>
            <w:tr w:rsidR="000C6B29" w:rsidRPr="00737CBA" w14:paraId="61EC866D" w14:textId="77777777" w:rsidTr="00CD6EF4">
              <w:trPr>
                <w:trHeight w:val="412"/>
              </w:trPr>
              <w:tc>
                <w:tcPr>
                  <w:tcW w:w="736" w:type="dxa"/>
                </w:tcPr>
                <w:p w14:paraId="2A060ADE" w14:textId="77777777" w:rsidR="000C6B29" w:rsidRPr="000A1C94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44DBBAB8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C96F70A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06901E71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  <w:tr w:rsidR="000C6B29" w:rsidRPr="00737CBA" w14:paraId="612C2C9A" w14:textId="77777777" w:rsidTr="00CD6EF4">
              <w:trPr>
                <w:trHeight w:val="418"/>
              </w:trPr>
              <w:tc>
                <w:tcPr>
                  <w:tcW w:w="736" w:type="dxa"/>
                </w:tcPr>
                <w:p w14:paraId="49EDF856" w14:textId="77777777" w:rsidR="000C6B29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495CD4EE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09619890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00268796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  <w:tr w:rsidR="000C6B29" w:rsidRPr="00737CBA" w14:paraId="4D05D9F7" w14:textId="77777777" w:rsidTr="00CD6EF4">
              <w:trPr>
                <w:trHeight w:val="425"/>
              </w:trPr>
              <w:tc>
                <w:tcPr>
                  <w:tcW w:w="736" w:type="dxa"/>
                </w:tcPr>
                <w:p w14:paraId="76B8091A" w14:textId="77777777" w:rsidR="000C6B29" w:rsidRDefault="000C6B29" w:rsidP="00737CBA">
                  <w:pPr>
                    <w:jc w:val="center"/>
                    <w:rPr>
                      <w:sz w:val="24"/>
                      <w:lang w:val="en-US"/>
                    </w:rPr>
                  </w:pPr>
                </w:p>
              </w:tc>
              <w:tc>
                <w:tcPr>
                  <w:tcW w:w="2552" w:type="dxa"/>
                </w:tcPr>
                <w:p w14:paraId="0D422E06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701" w:type="dxa"/>
                </w:tcPr>
                <w:p w14:paraId="3EEC4E28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  <w:tc>
                <w:tcPr>
                  <w:tcW w:w="1279" w:type="dxa"/>
                </w:tcPr>
                <w:p w14:paraId="0A7F344B" w14:textId="77777777" w:rsidR="000C6B29" w:rsidRPr="00737CBA" w:rsidRDefault="000C6B29" w:rsidP="00737CBA">
                  <w:pPr>
                    <w:jc w:val="center"/>
                    <w:rPr>
                      <w:sz w:val="24"/>
                    </w:rPr>
                  </w:pPr>
                </w:p>
              </w:tc>
            </w:tr>
          </w:tbl>
          <w:p w14:paraId="7487C5D3" w14:textId="77777777" w:rsidR="000C6B29" w:rsidRPr="00737CBA" w:rsidRDefault="000C6B29" w:rsidP="00A42273">
            <w:pPr>
              <w:rPr>
                <w:sz w:val="24"/>
              </w:rPr>
            </w:pPr>
          </w:p>
        </w:tc>
      </w:tr>
      <w:tr w:rsidR="000C6B29" w14:paraId="4DBFA29B" w14:textId="77777777" w:rsidTr="00572774">
        <w:tc>
          <w:tcPr>
            <w:tcW w:w="4254" w:type="dxa"/>
            <w:vMerge/>
          </w:tcPr>
          <w:p w14:paraId="4CD3D97B" w14:textId="77777777" w:rsidR="000C6B29" w:rsidRPr="000A1C94" w:rsidRDefault="000C6B29"/>
        </w:tc>
        <w:tc>
          <w:tcPr>
            <w:tcW w:w="6520" w:type="dxa"/>
            <w:tcBorders>
              <w:top w:val="nil"/>
            </w:tcBorders>
          </w:tcPr>
          <w:p w14:paraId="764B2C6E" w14:textId="77777777" w:rsidR="003C1BDE" w:rsidRDefault="000C6B29" w:rsidP="00737CBA">
            <w:r>
              <w:t xml:space="preserve">                                                                  </w:t>
            </w:r>
          </w:p>
          <w:p w14:paraId="3CF4759E" w14:textId="72AE02D4" w:rsidR="000C6B29" w:rsidRDefault="003C1BDE" w:rsidP="00737CBA">
            <w:r>
              <w:t xml:space="preserve">                                                                  </w:t>
            </w:r>
            <w:r w:rsidR="000C6B29">
              <w:t xml:space="preserve"> Αλεξανδρούπολη     </w:t>
            </w:r>
            <w:r w:rsidR="000C6B29" w:rsidRPr="00D31FBB">
              <w:t xml:space="preserve">/ </w:t>
            </w:r>
            <w:r w:rsidR="000C6B29">
              <w:t xml:space="preserve">     </w:t>
            </w:r>
            <w:r w:rsidR="000C6B29" w:rsidRPr="00D31FBB">
              <w:t>/ 202</w:t>
            </w:r>
            <w:r w:rsidR="00010879">
              <w:t>6</w:t>
            </w:r>
          </w:p>
          <w:p w14:paraId="0950F968" w14:textId="77777777" w:rsidR="000C6B29" w:rsidRDefault="000C6B29" w:rsidP="00737CBA">
            <w:r>
              <w:t xml:space="preserve">                                                                                Ο/Η αιτών/αιτούσα</w:t>
            </w:r>
          </w:p>
          <w:p w14:paraId="027CB771" w14:textId="77777777" w:rsidR="000C6B29" w:rsidRDefault="000C6B29" w:rsidP="00737CBA"/>
          <w:p w14:paraId="0596276C" w14:textId="77777777" w:rsidR="000C6B29" w:rsidRDefault="000C6B29" w:rsidP="00737CBA"/>
          <w:p w14:paraId="6C7304A5" w14:textId="77777777" w:rsidR="000C6B29" w:rsidRDefault="000C6B29" w:rsidP="00737CBA">
            <w:r>
              <w:t xml:space="preserve">                                                                     ………………………………………………</w:t>
            </w:r>
          </w:p>
          <w:p w14:paraId="1386176F" w14:textId="77777777" w:rsidR="000C6B29" w:rsidRDefault="000C6B29" w:rsidP="003C1BDE">
            <w:r>
              <w:t xml:space="preserve">                                                                                       ( ΥΠΟΓΡΑΦΗ)</w:t>
            </w:r>
          </w:p>
          <w:p w14:paraId="1A3DBE71" w14:textId="77777777" w:rsidR="003C1BDE" w:rsidRDefault="003C1BDE" w:rsidP="003C1BDE"/>
        </w:tc>
      </w:tr>
    </w:tbl>
    <w:p w14:paraId="4BCDFEEE" w14:textId="77777777" w:rsidR="005912DC" w:rsidRDefault="005912DC"/>
    <w:sectPr w:rsidR="005912DC" w:rsidSect="003C1BDE">
      <w:pgSz w:w="11906" w:h="16838"/>
      <w:pgMar w:top="709" w:right="1800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9EA"/>
    <w:rsid w:val="00002258"/>
    <w:rsid w:val="00010879"/>
    <w:rsid w:val="000117E3"/>
    <w:rsid w:val="00085A4D"/>
    <w:rsid w:val="000A1C94"/>
    <w:rsid w:val="000C6B29"/>
    <w:rsid w:val="001025BE"/>
    <w:rsid w:val="001D1428"/>
    <w:rsid w:val="002579A3"/>
    <w:rsid w:val="002D3B5E"/>
    <w:rsid w:val="003C1BDE"/>
    <w:rsid w:val="003E1857"/>
    <w:rsid w:val="005912DC"/>
    <w:rsid w:val="005F0C66"/>
    <w:rsid w:val="00601782"/>
    <w:rsid w:val="006D736E"/>
    <w:rsid w:val="00737CBA"/>
    <w:rsid w:val="00747230"/>
    <w:rsid w:val="007865A3"/>
    <w:rsid w:val="008509E5"/>
    <w:rsid w:val="008630C3"/>
    <w:rsid w:val="00994A0C"/>
    <w:rsid w:val="00A0115F"/>
    <w:rsid w:val="00A07752"/>
    <w:rsid w:val="00A350A3"/>
    <w:rsid w:val="00A42273"/>
    <w:rsid w:val="00C349EA"/>
    <w:rsid w:val="00CD6EF4"/>
    <w:rsid w:val="00D22B10"/>
    <w:rsid w:val="00D31FBB"/>
    <w:rsid w:val="00DF64A7"/>
    <w:rsid w:val="00E22484"/>
    <w:rsid w:val="00E45C65"/>
    <w:rsid w:val="00F275A2"/>
    <w:rsid w:val="00FB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44C8F"/>
  <w15:chartTrackingRefBased/>
  <w15:docId w15:val="{2F12654B-2493-4AF6-8973-2DAF7B535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4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256</Words>
  <Characters>1388</Characters>
  <Application>Microsoft Office Word</Application>
  <DocSecurity>0</DocSecurity>
  <Lines>11</Lines>
  <Paragraphs>3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τοπο</dc:creator>
  <cp:keywords/>
  <dc:description/>
  <cp:lastModifiedBy>ΠΑΝΑΓΟΠΟΥΛΟΣ ΓΕΩΡΓΙΟΣ</cp:lastModifiedBy>
  <cp:revision>8</cp:revision>
  <cp:lastPrinted>2023-04-26T11:30:00Z</cp:lastPrinted>
  <dcterms:created xsi:type="dcterms:W3CDTF">2026-04-02T08:45:00Z</dcterms:created>
  <dcterms:modified xsi:type="dcterms:W3CDTF">2026-04-06T09:35:00Z</dcterms:modified>
</cp:coreProperties>
</file>