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60729DEA" w:rsidR="00ED031A" w:rsidRPr="002B5185" w:rsidRDefault="002D7CF2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  <w:tr w:rsidR="00F85375" w:rsidRPr="00462D68" w14:paraId="5275C788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41494" w14:textId="0B749070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46253F" w14:textId="1810A31E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F8D32" w14:textId="5F507A9F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FA8908E" w14:textId="2C944C4D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239261/2544/29-07-2024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BE65CF" w14:textId="77777777" w:rsidR="00F85375" w:rsidRPr="00ED031A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354A850" w14:textId="77777777" w:rsidR="00F85375" w:rsidRPr="00462D68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C9F77A" w14:textId="6E43A59C" w:rsidR="00F85375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5-8-2026 (ΥΠΗΡΕΣΙΑ ΥΠΑΙΘΡΟΥ)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C27EB2B" w14:textId="593BE15A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20-04-2026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  <w:tr w:rsidR="0000421F" w:rsidRPr="00194A3E" w14:paraId="5ECCD1ED" w14:textId="77777777" w:rsidTr="004D6B09">
        <w:tc>
          <w:tcPr>
            <w:tcW w:w="0" w:type="auto"/>
            <w:shd w:val="clear" w:color="auto" w:fill="D9E2F3"/>
            <w:vAlign w:val="center"/>
          </w:tcPr>
          <w:p w14:paraId="517D9099" w14:textId="729E5294" w:rsidR="0000421F" w:rsidRPr="002B5185" w:rsidRDefault="0000421F" w:rsidP="00582D2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10EBA" w14:textId="52F62ABA" w:rsidR="0000421F" w:rsidRDefault="0000421F" w:rsidP="00582D25">
            <w:pPr>
              <w:spacing w:after="0" w:line="240" w:lineRule="auto"/>
            </w:pPr>
            <w:r>
              <w:t>ΚΑΚΟΥΛΙΔΟΥ ΧΡΥΣΟΥΛΑ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643EEAE8" w14:textId="09ECD69A" w:rsidR="0000421F" w:rsidRDefault="0000421F" w:rsidP="00582D25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5CC6B15A" w14:textId="7BFA09EA" w:rsidR="0000421F" w:rsidRDefault="0000421F" w:rsidP="00582D25">
            <w:pPr>
              <w:spacing w:after="0" w:line="240" w:lineRule="auto"/>
              <w:jc w:val="center"/>
            </w:pPr>
            <w:r>
              <w:t>89171/890/18-03-2026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4D8EB930" w14:textId="2ABD0DE1" w:rsidR="0000421F" w:rsidRDefault="0000421F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7634B10" w14:textId="77777777" w:rsidR="0000421F" w:rsidRPr="00194A3E" w:rsidRDefault="0000421F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3743A2D8" w14:textId="55AAEDA2" w:rsidR="0000421F" w:rsidRPr="0000421F" w:rsidRDefault="0000421F" w:rsidP="00582D25">
            <w:pPr>
              <w:spacing w:after="0" w:line="240" w:lineRule="auto"/>
            </w:pPr>
            <w:r>
              <w:t xml:space="preserve">   </w:t>
            </w:r>
            <w:r w:rsidRPr="0000421F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8CB0007" w14:textId="64A1379E" w:rsidR="0000421F" w:rsidRDefault="0000421F" w:rsidP="00582D25">
            <w:pPr>
              <w:spacing w:after="0" w:line="240" w:lineRule="auto"/>
              <w:jc w:val="center"/>
            </w:pPr>
            <w:r>
              <w:t>18-03-2026</w:t>
            </w:r>
          </w:p>
        </w:tc>
      </w:tr>
      <w:tr w:rsidR="00B40ABB" w:rsidRPr="00194A3E" w14:paraId="34069C53" w14:textId="77777777" w:rsidTr="004D6B09">
        <w:tc>
          <w:tcPr>
            <w:tcW w:w="0" w:type="auto"/>
            <w:shd w:val="clear" w:color="auto" w:fill="D9E2F3"/>
            <w:vAlign w:val="center"/>
          </w:tcPr>
          <w:p w14:paraId="253D61DE" w14:textId="7CA7E1C2" w:rsidR="00B40ABB" w:rsidRDefault="00B40ABB" w:rsidP="00582D2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EE0562B" w14:textId="4B086080" w:rsidR="00B40ABB" w:rsidRDefault="00B40ABB" w:rsidP="00582D25">
            <w:pPr>
              <w:spacing w:after="0" w:line="240" w:lineRule="auto"/>
            </w:pPr>
            <w:r>
              <w:t>ΚΟΛΩΝΗΣ ΣΤΥΛΙΑΝΟΣ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3F568544" w14:textId="3ED80066" w:rsidR="00B40ABB" w:rsidRDefault="00B40ABB" w:rsidP="00582D25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5434CC7" w14:textId="369B6691" w:rsidR="00B40ABB" w:rsidRDefault="00B40ABB" w:rsidP="00582D25">
            <w:pPr>
              <w:spacing w:after="0" w:line="240" w:lineRule="auto"/>
              <w:jc w:val="center"/>
            </w:pPr>
            <w:r>
              <w:t>99417/998/27-03-2026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31E56EA5" w14:textId="3961FC82" w:rsidR="00B40ABB" w:rsidRDefault="00B40AB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49D28FA0" w14:textId="77777777" w:rsidR="00B40ABB" w:rsidRPr="00194A3E" w:rsidRDefault="00B40ABB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2DDCC53E" w14:textId="244960E3" w:rsidR="00B40ABB" w:rsidRDefault="00B40ABB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87A661" w14:textId="457123A1" w:rsidR="00B40ABB" w:rsidRDefault="00B40ABB" w:rsidP="00582D25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31371C9F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189F456D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15632C18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07A9BA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2FA9297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2D83ADA4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B5C7CDD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1F69CDAB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ΒΟΡΓΙΑΣ  ΡΟΔΟΘΕΟΣ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FE282C3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ΑΓΓΕΛΟΣ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622B37D2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101990/1025/30-03-2026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1652AFB6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4C90B61E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31-03-2026</w:t>
            </w: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F3994D5" w:rsidR="007745A1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54EB5A4" w:rsidR="00EE1CCD" w:rsidRPr="00B9046E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1700142B" w:rsidR="00966996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71D1F" w14:textId="77777777" w:rsidR="00271A59" w:rsidRDefault="00271A59" w:rsidP="00AF169B">
      <w:pPr>
        <w:spacing w:after="0" w:line="240" w:lineRule="auto"/>
      </w:pPr>
      <w:r>
        <w:separator/>
      </w:r>
    </w:p>
  </w:endnote>
  <w:endnote w:type="continuationSeparator" w:id="0">
    <w:p w14:paraId="7FCC45F8" w14:textId="77777777" w:rsidR="00271A59" w:rsidRDefault="00271A5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447D5" w14:textId="77777777" w:rsidR="00271A59" w:rsidRDefault="00271A59" w:rsidP="00AF169B">
      <w:pPr>
        <w:spacing w:after="0" w:line="240" w:lineRule="auto"/>
      </w:pPr>
      <w:r>
        <w:separator/>
      </w:r>
    </w:p>
  </w:footnote>
  <w:footnote w:type="continuationSeparator" w:id="0">
    <w:p w14:paraId="73BCBD04" w14:textId="77777777" w:rsidR="00271A59" w:rsidRDefault="00271A59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0421F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6F04"/>
    <w:rsid w:val="001B2EEA"/>
    <w:rsid w:val="001B424C"/>
    <w:rsid w:val="001C1D52"/>
    <w:rsid w:val="001C3DA9"/>
    <w:rsid w:val="001C75E9"/>
    <w:rsid w:val="001D16BB"/>
    <w:rsid w:val="001E367E"/>
    <w:rsid w:val="001E4E7C"/>
    <w:rsid w:val="001E6902"/>
    <w:rsid w:val="001E6F21"/>
    <w:rsid w:val="001E7869"/>
    <w:rsid w:val="001F41B3"/>
    <w:rsid w:val="001F4E57"/>
    <w:rsid w:val="001F4EB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1A59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D7CF2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05C7B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2F05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3176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25D78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6894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0312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0ABB"/>
    <w:rsid w:val="00B40E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9A7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E3FCF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4EA1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375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2002</TotalTime>
  <Pages>7</Pages>
  <Words>875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486</cp:revision>
  <cp:lastPrinted>2022-06-14T09:47:00Z</cp:lastPrinted>
  <dcterms:created xsi:type="dcterms:W3CDTF">2020-09-21T11:41:00Z</dcterms:created>
  <dcterms:modified xsi:type="dcterms:W3CDTF">2026-04-27T08:31:00Z</dcterms:modified>
</cp:coreProperties>
</file>