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49B1A39E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2D32E4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2D32E4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8"/>
        <w:gridCol w:w="3621"/>
        <w:gridCol w:w="1744"/>
        <w:gridCol w:w="1369"/>
        <w:gridCol w:w="1298"/>
        <w:gridCol w:w="4198"/>
        <w:gridCol w:w="1532"/>
      </w:tblGrid>
      <w:tr w:rsidR="00126E9D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126E9D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38CA9A23" w:rsidR="00C86BB0" w:rsidRDefault="00736105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1</w:t>
            </w:r>
          </w:p>
        </w:tc>
        <w:tc>
          <w:tcPr>
            <w:tcW w:w="0" w:type="auto"/>
          </w:tcPr>
          <w:p w14:paraId="1D855375" w14:textId="2DE033CA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0" w:type="auto"/>
          </w:tcPr>
          <w:p w14:paraId="1EDF7830" w14:textId="31F6368B" w:rsidR="00C86BB0" w:rsidRDefault="00B80F1D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7E128FC1" w14:textId="1F2DCF34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13-01-2026</w:t>
            </w:r>
          </w:p>
        </w:tc>
        <w:tc>
          <w:tcPr>
            <w:tcW w:w="0" w:type="auto"/>
          </w:tcPr>
          <w:p w14:paraId="2921DE28" w14:textId="56FFADC7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12-01-202</w:t>
            </w:r>
            <w:r w:rsidR="002D32E4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0" w:type="auto"/>
          </w:tcPr>
          <w:p w14:paraId="13546A25" w14:textId="1A2C1AD4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78B71A" w14:textId="38D9A146" w:rsidR="00C86BB0" w:rsidRDefault="00B80F1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32E4">
              <w:rPr>
                <w:rFonts w:eastAsia="Times New Roman" w:cstheme="minorHAnsi"/>
                <w:lang w:eastAsia="el-GR"/>
              </w:rPr>
              <w:t>21-</w:t>
            </w:r>
            <w:r w:rsidR="001A410F">
              <w:rPr>
                <w:rFonts w:eastAsia="Times New Roman" w:cstheme="minorHAnsi"/>
                <w:lang w:eastAsia="el-GR"/>
              </w:rPr>
              <w:t>0</w:t>
            </w:r>
            <w:r w:rsidR="002D32E4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A410F">
              <w:rPr>
                <w:rFonts w:eastAsia="Times New Roman" w:cstheme="minorHAnsi"/>
                <w:lang w:eastAsia="el-GR"/>
              </w:rPr>
              <w:t>6</w:t>
            </w:r>
          </w:p>
        </w:tc>
      </w:tr>
      <w:tr w:rsidR="00126E9D" w:rsidRPr="00E7313C" w14:paraId="273EF372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E193D9" w14:textId="77777777" w:rsidR="00736105" w:rsidRDefault="00736105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BF1B4E3" w14:textId="77777777" w:rsidR="00736105" w:rsidRDefault="00736105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62B54620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5F501569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E524A8B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027177" w14:textId="77777777" w:rsidR="00736105" w:rsidRDefault="00736105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C7BA32" w14:textId="77777777" w:rsidR="00736105" w:rsidRDefault="00736105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6E9D" w:rsidRPr="00E7313C" w14:paraId="2B4B2BD4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609052" w14:textId="310C9B21" w:rsidR="00736105" w:rsidRDefault="00736105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2</w:t>
            </w:r>
          </w:p>
        </w:tc>
        <w:tc>
          <w:tcPr>
            <w:tcW w:w="0" w:type="auto"/>
          </w:tcPr>
          <w:p w14:paraId="1EEA6C3B" w14:textId="77777777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ΧΡΥΣΟΜΑΛΛΗ ΜΑΡΤΙΝΑ-</w:t>
            </w:r>
          </w:p>
          <w:p w14:paraId="318D58E1" w14:textId="0800B9F4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ΚΥΡΙΑΚΗ-ΕΜΜΕΛΙΑ</w:t>
            </w:r>
          </w:p>
        </w:tc>
        <w:tc>
          <w:tcPr>
            <w:tcW w:w="0" w:type="auto"/>
          </w:tcPr>
          <w:p w14:paraId="16978755" w14:textId="0DE85073" w:rsidR="00736105" w:rsidRDefault="00736105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ΑΘΑΝΑΣΙΟΣ</w:t>
            </w:r>
          </w:p>
        </w:tc>
        <w:tc>
          <w:tcPr>
            <w:tcW w:w="0" w:type="auto"/>
          </w:tcPr>
          <w:p w14:paraId="4E2F8851" w14:textId="3A25D1BD" w:rsidR="00736105" w:rsidRDefault="00B6343A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10-03-2026</w:t>
            </w:r>
          </w:p>
        </w:tc>
        <w:tc>
          <w:tcPr>
            <w:tcW w:w="0" w:type="auto"/>
          </w:tcPr>
          <w:p w14:paraId="108D6D5C" w14:textId="53CB742F" w:rsidR="00736105" w:rsidRDefault="00B6343A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</w:t>
            </w:r>
            <w:r w:rsidR="002D32E4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0" w:type="auto"/>
          </w:tcPr>
          <w:p w14:paraId="1CA92569" w14:textId="7D6BAEBB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0CEF75" w14:textId="57982A0C" w:rsidR="00736105" w:rsidRDefault="00126E9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32E4">
              <w:rPr>
                <w:rFonts w:eastAsia="Times New Roman" w:cstheme="minorHAnsi"/>
                <w:lang w:eastAsia="el-GR"/>
              </w:rPr>
              <w:t>2</w:t>
            </w:r>
            <w:r w:rsidR="00B6343A">
              <w:rPr>
                <w:rFonts w:eastAsia="Times New Roman" w:cstheme="minorHAnsi"/>
                <w:lang w:eastAsia="el-GR"/>
              </w:rPr>
              <w:t>1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D32E4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-2026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153B70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153B70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153B70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153B70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153B70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4CBAE1AA" w:rsidR="009B2472" w:rsidRPr="00153B70" w:rsidRDefault="00153B70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0" w:type="auto"/>
          </w:tcPr>
          <w:p w14:paraId="5EA77B60" w14:textId="3E556A32" w:rsidR="009B2472" w:rsidRPr="009B2472" w:rsidRDefault="00153B70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58E242FB" w:rsidR="009B2472" w:rsidRPr="009B2472" w:rsidRDefault="00153B70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18-11-2025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72C32F0D" w:rsidR="007D0A0C" w:rsidRPr="00305260" w:rsidRDefault="007D0A0C" w:rsidP="00094A97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 xml:space="preserve">   </w:t>
            </w:r>
            <w:r w:rsidR="00305260">
              <w:rPr>
                <w:rFonts w:cstheme="minorHAnsi"/>
              </w:rPr>
              <w:t xml:space="preserve"> 3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153B70" w:rsidRPr="00B2290E" w14:paraId="24A8F97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E77E1C9" w14:textId="4B51EAD2" w:rsidR="00153B70" w:rsidRPr="009A6226" w:rsidRDefault="009A6226" w:rsidP="00AF169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3384" w:type="dxa"/>
          </w:tcPr>
          <w:p w14:paraId="081DDC00" w14:textId="6D6B6261" w:rsidR="00153B70" w:rsidRDefault="00736105" w:rsidP="00736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</w:t>
            </w:r>
            <w:r w:rsidR="00153B70">
              <w:rPr>
                <w:rFonts w:cstheme="minorHAnsi"/>
              </w:rPr>
              <w:t>ΝΤΟΥΒΑΣ ΑΘΑΝΑΣΙΟΣ</w:t>
            </w:r>
          </w:p>
        </w:tc>
        <w:tc>
          <w:tcPr>
            <w:tcW w:w="1593" w:type="dxa"/>
          </w:tcPr>
          <w:p w14:paraId="7C8DA8C3" w14:textId="5640C5EB" w:rsidR="00153B70" w:rsidRDefault="00153B70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243" w:type="dxa"/>
          </w:tcPr>
          <w:p w14:paraId="61904CF4" w14:textId="541107C1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24-11-2025</w:t>
            </w:r>
          </w:p>
        </w:tc>
        <w:tc>
          <w:tcPr>
            <w:tcW w:w="1240" w:type="dxa"/>
          </w:tcPr>
          <w:p w14:paraId="77E52040" w14:textId="39229E06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23-11-2027</w:t>
            </w:r>
          </w:p>
        </w:tc>
        <w:tc>
          <w:tcPr>
            <w:tcW w:w="4249" w:type="dxa"/>
          </w:tcPr>
          <w:p w14:paraId="2C1341DE" w14:textId="499B901B" w:rsidR="00465303" w:rsidRDefault="00465303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9D2BCFC" w14:textId="12ABBDAD" w:rsidR="00153B70" w:rsidRDefault="00465303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131DC8">
              <w:rPr>
                <w:rFonts w:cstheme="minorHAnsi"/>
              </w:rPr>
              <w:t>02-12-2025</w:t>
            </w:r>
          </w:p>
        </w:tc>
      </w:tr>
      <w:tr w:rsidR="00736105" w:rsidRPr="00B2290E" w14:paraId="6FCB28BB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969CF7A" w14:textId="77777777" w:rsidR="00736105" w:rsidRDefault="00736105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1B4973F5" w14:textId="77777777" w:rsidR="00736105" w:rsidRDefault="00736105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BF24269" w14:textId="77777777" w:rsidR="00736105" w:rsidRDefault="00736105" w:rsidP="0019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47EAB021" w14:textId="77777777" w:rsidR="00736105" w:rsidRPr="001967BA" w:rsidRDefault="00736105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0" w:type="dxa"/>
          </w:tcPr>
          <w:p w14:paraId="1173B0BE" w14:textId="77777777" w:rsidR="00736105" w:rsidRPr="001967BA" w:rsidRDefault="00736105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49" w:type="dxa"/>
          </w:tcPr>
          <w:p w14:paraId="1E5018D4" w14:textId="77777777" w:rsidR="00736105" w:rsidRDefault="00736105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01D55283" w14:textId="77777777" w:rsidR="00736105" w:rsidRDefault="00736105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6105" w:rsidRPr="00B2290E" w14:paraId="646698A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9AE174" w14:textId="441C289F" w:rsidR="00736105" w:rsidRPr="009A6226" w:rsidRDefault="009A6226" w:rsidP="00AF169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  <w:tc>
          <w:tcPr>
            <w:tcW w:w="3384" w:type="dxa"/>
          </w:tcPr>
          <w:p w14:paraId="5FC800B2" w14:textId="2DC03FFF" w:rsidR="00736105" w:rsidRDefault="00736105" w:rsidP="00736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ΚΕΧΑΓΙΑ ΛΟΥΤΦΗ</w:t>
            </w:r>
          </w:p>
        </w:tc>
        <w:tc>
          <w:tcPr>
            <w:tcW w:w="1593" w:type="dxa"/>
          </w:tcPr>
          <w:p w14:paraId="16CF998A" w14:textId="642C1143" w:rsidR="00736105" w:rsidRDefault="00736105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ΤΖΕΒΙΔΑΝ</w:t>
            </w:r>
          </w:p>
        </w:tc>
        <w:tc>
          <w:tcPr>
            <w:tcW w:w="1243" w:type="dxa"/>
          </w:tcPr>
          <w:p w14:paraId="3541F3B0" w14:textId="65F5B966" w:rsidR="00736105" w:rsidRPr="001967BA" w:rsidRDefault="00126E9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20-01-2026</w:t>
            </w:r>
          </w:p>
        </w:tc>
        <w:tc>
          <w:tcPr>
            <w:tcW w:w="1240" w:type="dxa"/>
          </w:tcPr>
          <w:p w14:paraId="3E2E7563" w14:textId="1F0AAA4C" w:rsidR="00736105" w:rsidRPr="001967BA" w:rsidRDefault="00126E9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03-06-2026</w:t>
            </w:r>
          </w:p>
        </w:tc>
        <w:tc>
          <w:tcPr>
            <w:tcW w:w="4249" w:type="dxa"/>
          </w:tcPr>
          <w:p w14:paraId="175A37A0" w14:textId="77777777" w:rsidR="00736105" w:rsidRDefault="00736105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B14B4BC" w14:textId="026DDF89" w:rsidR="00736105" w:rsidRDefault="00126E9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05-03-2026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11407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78DC2C7A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  <w:r w:rsidR="00697D97">
              <w:rPr>
                <w:rFonts w:eastAsia="Times New Roman" w:cstheme="minorHAnsi"/>
                <w:lang w:eastAsia="el-GR"/>
              </w:rPr>
              <w:t>Ε</w:t>
            </w:r>
            <w:r>
              <w:rPr>
                <w:rFonts w:eastAsia="Times New Roman" w:cstheme="minorHAnsi"/>
                <w:lang w:eastAsia="el-GR"/>
              </w:rPr>
              <w:t>ως</w:t>
            </w:r>
            <w:r w:rsidR="00697D97">
              <w:rPr>
                <w:rFonts w:eastAsia="Times New Roman" w:cstheme="minorHAnsi"/>
                <w:lang w:eastAsia="el-GR"/>
              </w:rPr>
              <w:t xml:space="preserve"> </w:t>
            </w: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DE77E8">
              <w:rPr>
                <w:rFonts w:eastAsia="Times New Roman" w:cstheme="minorHAnsi"/>
                <w:lang w:eastAsia="el-GR"/>
              </w:rPr>
              <w:t>τ</w:t>
            </w:r>
            <w:r w:rsidR="00697D97">
              <w:rPr>
                <w:rFonts w:eastAsia="Times New Roman" w:cstheme="minorHAnsi"/>
                <w:lang w:eastAsia="el-GR"/>
              </w:rPr>
              <w:t xml:space="preserve">ον </w:t>
            </w:r>
            <w:r w:rsidR="00DE77E8">
              <w:rPr>
                <w:rFonts w:eastAsia="Times New Roman" w:cstheme="minorHAnsi"/>
                <w:lang w:eastAsia="el-GR"/>
              </w:rPr>
              <w:t xml:space="preserve">  Μαϊο  2026</w:t>
            </w:r>
          </w:p>
        </w:tc>
        <w:tc>
          <w:tcPr>
            <w:tcW w:w="0" w:type="auto"/>
          </w:tcPr>
          <w:p w14:paraId="37F15712" w14:textId="7ADE4809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465166">
              <w:rPr>
                <w:rFonts w:eastAsia="Times New Roman" w:cstheme="minorHAnsi"/>
                <w:lang w:eastAsia="el-GR"/>
              </w:rPr>
              <w:t>09-02-2026</w:t>
            </w:r>
          </w:p>
        </w:tc>
      </w:tr>
      <w:tr w:rsidR="00611407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11407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6A69A5E5" w:rsidR="002604F6" w:rsidRDefault="000636F9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17-12-2025</w:t>
            </w:r>
          </w:p>
        </w:tc>
        <w:tc>
          <w:tcPr>
            <w:tcW w:w="1275" w:type="dxa"/>
          </w:tcPr>
          <w:p w14:paraId="297ED000" w14:textId="1CAE9D6E" w:rsidR="002604F6" w:rsidRDefault="000636F9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16-12-202</w:t>
            </w:r>
            <w:r w:rsidR="0044229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00FE5FBA" w14:textId="5CE7708E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AB203D" w14:textId="574929D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0636F9">
              <w:rPr>
                <w:rFonts w:eastAsia="Times New Roman" w:cstheme="minorHAnsi"/>
                <w:lang w:eastAsia="el-GR"/>
              </w:rPr>
              <w:t>19-12-2025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1CB013CA" w14:textId="77777777" w:rsidR="00E625C9" w:rsidRDefault="00E625C9" w:rsidP="00B2290E">
      <w:pPr>
        <w:rPr>
          <w:rFonts w:cstheme="minorHAnsi"/>
        </w:rPr>
      </w:pPr>
    </w:p>
    <w:p w14:paraId="2673A9D8" w14:textId="77777777" w:rsidR="00033599" w:rsidRDefault="00033599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lastRenderedPageBreak/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A5CEFC3" w:rsidR="00114E65" w:rsidRPr="007F4FF4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</w:t>
            </w:r>
            <w:r w:rsidR="007F4FF4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736105" w:rsidRPr="00AC7688" w14:paraId="04944DA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4FF5CF" w14:textId="77777777" w:rsidR="00736105" w:rsidRDefault="00736105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5895BE65" w14:textId="77777777" w:rsidR="00736105" w:rsidRDefault="0073610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03B60B60" w14:textId="77777777" w:rsidR="00736105" w:rsidRDefault="0073610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79DF1DD0" w14:textId="77777777" w:rsidR="00736105" w:rsidRDefault="00736105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7F87C0C0" w14:textId="77777777" w:rsidR="00736105" w:rsidRDefault="00736105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5FA8043" w14:textId="77777777" w:rsidR="00736105" w:rsidRPr="008E4B08" w:rsidRDefault="0073610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6173D37" w14:textId="77777777" w:rsidR="00736105" w:rsidRDefault="00736105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91"/>
      </w:tblGrid>
      <w:tr w:rsidR="0059655F" w:rsidRPr="00D54C0D" w14:paraId="0B6B766D" w14:textId="77777777" w:rsidTr="00E62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2C3E2661" w:rsidR="00AC14F4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  <w:tr w:rsidR="009F637E" w:rsidRPr="00AC7688" w14:paraId="3589DE9A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AEA1CA" w14:textId="77777777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819E8B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CAC245E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2FC1D3D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FA8700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219DCAD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5338BDF" w14:textId="77777777" w:rsidR="009F637E" w:rsidRDefault="009F637E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F637E" w:rsidRPr="00AC7688" w14:paraId="21682BD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45566D" w14:textId="7A6CA204" w:rsidR="009F637E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78116BB6" w14:textId="7891924F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ΝΤΟΥΒΑ ΔΗΜΗΤΡΑ </w:t>
            </w:r>
          </w:p>
        </w:tc>
        <w:tc>
          <w:tcPr>
            <w:tcW w:w="1769" w:type="dxa"/>
          </w:tcPr>
          <w:p w14:paraId="4F5E1655" w14:textId="792E7565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678BA666" w14:textId="7EEB7701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24-11-2025</w:t>
            </w:r>
          </w:p>
        </w:tc>
        <w:tc>
          <w:tcPr>
            <w:tcW w:w="1351" w:type="dxa"/>
          </w:tcPr>
          <w:p w14:paraId="737B89FE" w14:textId="7FF01442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23-11-2027</w:t>
            </w:r>
          </w:p>
        </w:tc>
        <w:tc>
          <w:tcPr>
            <w:tcW w:w="3765" w:type="dxa"/>
          </w:tcPr>
          <w:p w14:paraId="6569C78A" w14:textId="22C9AACF" w:rsidR="00465303" w:rsidRDefault="0046530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18D320" w14:textId="6C68ABED" w:rsidR="009F637E" w:rsidRDefault="009F637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9F45DD">
              <w:rPr>
                <w:rFonts w:eastAsia="Times New Roman" w:cstheme="minorHAnsi"/>
                <w:lang w:eastAsia="el-GR"/>
              </w:rPr>
              <w:t>28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  <w:tr w:rsidR="00924ED5" w:rsidRPr="00AC7688" w14:paraId="4DC2CD11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2E51C8" w14:textId="77777777" w:rsidR="00924ED5" w:rsidRDefault="00924ED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0430AA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6CB966A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0B56443E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784A8F0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751AB53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26421A" w14:textId="77777777" w:rsidR="00924ED5" w:rsidRDefault="00924ED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24ED5" w:rsidRPr="00AC7688" w14:paraId="1698C173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94919D" w14:textId="2D324883" w:rsidR="00924ED5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61A30D20" w14:textId="75C6C289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ΣΕΛΙΝ ΙΛΧΑΝ </w:t>
            </w:r>
          </w:p>
        </w:tc>
        <w:tc>
          <w:tcPr>
            <w:tcW w:w="1769" w:type="dxa"/>
          </w:tcPr>
          <w:p w14:paraId="473B5D57" w14:textId="5AEF54DE" w:rsidR="00924ED5" w:rsidRPr="00924ED5" w:rsidRDefault="00924ED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24ED5">
              <w:rPr>
                <w:sz w:val="18"/>
                <w:szCs w:val="18"/>
              </w:rPr>
              <w:t>ΓΚΙΟΚΧΑΝ ΚΑΧΑΝ</w:t>
            </w:r>
          </w:p>
        </w:tc>
        <w:tc>
          <w:tcPr>
            <w:tcW w:w="1411" w:type="dxa"/>
          </w:tcPr>
          <w:p w14:paraId="4B78AED8" w14:textId="29491CBE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08-12-2025</w:t>
            </w:r>
          </w:p>
        </w:tc>
        <w:tc>
          <w:tcPr>
            <w:tcW w:w="1351" w:type="dxa"/>
          </w:tcPr>
          <w:p w14:paraId="6FD85EF2" w14:textId="6CD4BEDF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07-06-2026</w:t>
            </w:r>
          </w:p>
        </w:tc>
        <w:tc>
          <w:tcPr>
            <w:tcW w:w="3765" w:type="dxa"/>
          </w:tcPr>
          <w:p w14:paraId="34454F24" w14:textId="7FF0500D" w:rsidR="0052315A" w:rsidRDefault="0052315A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ABF58E2" w14:textId="622ECE83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C1B063" w14:textId="080FD402" w:rsidR="00924ED5" w:rsidRDefault="00924ED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</w:t>
            </w:r>
            <w:r w:rsidR="006A69E4">
              <w:rPr>
                <w:rFonts w:eastAsia="Times New Roman" w:cstheme="minorHAnsi"/>
                <w:lang w:eastAsia="el-GR"/>
              </w:rPr>
              <w:t>11</w:t>
            </w:r>
            <w:r>
              <w:rPr>
                <w:rFonts w:eastAsia="Times New Roman" w:cstheme="minorHAnsi"/>
                <w:lang w:eastAsia="el-GR"/>
              </w:rPr>
              <w:t>-1</w:t>
            </w:r>
            <w:r w:rsidR="006A69E4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82A7D" w:rsidRPr="00AC7688" w14:paraId="737AD319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BE23CA" w14:textId="77777777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FE7AD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617DC3F" w14:textId="77777777" w:rsidR="00982A7D" w:rsidRPr="00924ED5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14:paraId="6C69353A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1B2BD1D5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B1D913F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85A18EB" w14:textId="77777777" w:rsidR="00982A7D" w:rsidRDefault="00982A7D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82A7D" w:rsidRPr="00AC7688" w14:paraId="3418776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DEDD02" w14:textId="1A47AD3A" w:rsidR="00982A7D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1FD16CA5" w14:textId="481239AC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ΖΑΚΕΛΙΔΗΣ ΚΩΝΣΤΑΝΤΙΝΟΣ</w:t>
            </w:r>
          </w:p>
        </w:tc>
        <w:tc>
          <w:tcPr>
            <w:tcW w:w="1769" w:type="dxa"/>
          </w:tcPr>
          <w:p w14:paraId="4041C464" w14:textId="6802DFB9" w:rsidR="00982A7D" w:rsidRP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2A7D">
              <w:t>ΚΩΝΣΤΑΝΤΙΝΟΣ</w:t>
            </w:r>
          </w:p>
        </w:tc>
        <w:tc>
          <w:tcPr>
            <w:tcW w:w="1411" w:type="dxa"/>
          </w:tcPr>
          <w:p w14:paraId="361810FD" w14:textId="600480D4" w:rsidR="00982A7D" w:rsidRDefault="00126E9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07-01-2026</w:t>
            </w:r>
          </w:p>
        </w:tc>
        <w:tc>
          <w:tcPr>
            <w:tcW w:w="1351" w:type="dxa"/>
          </w:tcPr>
          <w:p w14:paraId="54507986" w14:textId="235BFD81" w:rsidR="00982A7D" w:rsidRDefault="00126E9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06-01-2029</w:t>
            </w:r>
          </w:p>
        </w:tc>
        <w:tc>
          <w:tcPr>
            <w:tcW w:w="3765" w:type="dxa"/>
          </w:tcPr>
          <w:p w14:paraId="0F4E7AD5" w14:textId="16AF680D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2E52EBB0" w14:textId="5E07FBE4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2888E4" w14:textId="36D179EE" w:rsidR="00982A7D" w:rsidRDefault="00982A7D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</w:t>
            </w:r>
            <w:r w:rsidR="00126E9D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6E9D">
              <w:rPr>
                <w:rFonts w:eastAsia="Times New Roman" w:cstheme="minorHAnsi"/>
                <w:lang w:eastAsia="el-GR"/>
              </w:rPr>
              <w:t>03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26E9D">
              <w:rPr>
                <w:rFonts w:eastAsia="Times New Roman" w:cstheme="minorHAnsi"/>
                <w:lang w:eastAsia="el-GR"/>
              </w:rPr>
              <w:t>6</w:t>
            </w:r>
          </w:p>
        </w:tc>
      </w:tr>
      <w:tr w:rsidR="00736105" w:rsidRPr="00AC7688" w14:paraId="65A5859C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B1E2B3" w14:textId="77777777" w:rsidR="00736105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452A0CE" w14:textId="77777777" w:rsidR="00736105" w:rsidRDefault="0073610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0EFC605" w14:textId="77777777" w:rsidR="00736105" w:rsidRPr="00982A7D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498C76B9" w14:textId="77777777" w:rsidR="00736105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B366EF" w14:textId="77777777" w:rsidR="00736105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9809C7D" w14:textId="77777777" w:rsidR="00736105" w:rsidRDefault="0073610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00540E" w14:textId="77777777" w:rsidR="00736105" w:rsidRDefault="0073610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736105" w:rsidRPr="00AC7688" w14:paraId="3F4DF4B4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A57B9" w14:textId="4ACD4B7B" w:rsidR="00736105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04041579" w14:textId="61024967" w:rsidR="00736105" w:rsidRDefault="0073610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ΤΣΟΥΤΣΟΥΜΑΝΟΥ ΑΝΝΑ</w:t>
            </w:r>
          </w:p>
        </w:tc>
        <w:tc>
          <w:tcPr>
            <w:tcW w:w="1769" w:type="dxa"/>
          </w:tcPr>
          <w:p w14:paraId="2BB87E74" w14:textId="01340A44" w:rsidR="00736105" w:rsidRPr="00982A7D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ΠΑΝΑΓΙΩΤΗ</w:t>
            </w:r>
          </w:p>
        </w:tc>
        <w:tc>
          <w:tcPr>
            <w:tcW w:w="1411" w:type="dxa"/>
          </w:tcPr>
          <w:p w14:paraId="5FD7E428" w14:textId="2D5E1D5C" w:rsidR="00736105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27-02-2026</w:t>
            </w:r>
          </w:p>
        </w:tc>
        <w:tc>
          <w:tcPr>
            <w:tcW w:w="1351" w:type="dxa"/>
          </w:tcPr>
          <w:p w14:paraId="7858BF53" w14:textId="47DD0C92" w:rsidR="00736105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26-08-2028</w:t>
            </w:r>
          </w:p>
        </w:tc>
        <w:tc>
          <w:tcPr>
            <w:tcW w:w="3765" w:type="dxa"/>
          </w:tcPr>
          <w:p w14:paraId="7FB0C976" w14:textId="77777777" w:rsidR="00736105" w:rsidRDefault="0073610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2DACE0" w14:textId="1205A902" w:rsidR="00736105" w:rsidRDefault="0073610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05-03-2026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154DD" w14:textId="77777777" w:rsidR="000B1916" w:rsidRDefault="000B1916" w:rsidP="00AF169B">
      <w:pPr>
        <w:spacing w:after="0" w:line="240" w:lineRule="auto"/>
      </w:pPr>
      <w:r>
        <w:separator/>
      </w:r>
    </w:p>
  </w:endnote>
  <w:endnote w:type="continuationSeparator" w:id="0">
    <w:p w14:paraId="2EB943AE" w14:textId="77777777" w:rsidR="000B1916" w:rsidRDefault="000B1916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24B11" w14:textId="77777777" w:rsidR="000B1916" w:rsidRDefault="000B1916" w:rsidP="00AF169B">
      <w:pPr>
        <w:spacing w:after="0" w:line="240" w:lineRule="auto"/>
      </w:pPr>
      <w:r>
        <w:separator/>
      </w:r>
    </w:p>
  </w:footnote>
  <w:footnote w:type="continuationSeparator" w:id="0">
    <w:p w14:paraId="448BAEF3" w14:textId="77777777" w:rsidR="000B1916" w:rsidRDefault="000B1916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3599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36F9"/>
    <w:rsid w:val="000673A2"/>
    <w:rsid w:val="00070890"/>
    <w:rsid w:val="00072354"/>
    <w:rsid w:val="00076ACA"/>
    <w:rsid w:val="00080094"/>
    <w:rsid w:val="000842F3"/>
    <w:rsid w:val="000845C6"/>
    <w:rsid w:val="000845D0"/>
    <w:rsid w:val="00085748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1916"/>
    <w:rsid w:val="000B24A1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24D3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26E9D"/>
    <w:rsid w:val="00131171"/>
    <w:rsid w:val="001315B8"/>
    <w:rsid w:val="00131DC8"/>
    <w:rsid w:val="001324BB"/>
    <w:rsid w:val="00135BBC"/>
    <w:rsid w:val="001377C3"/>
    <w:rsid w:val="00141E3F"/>
    <w:rsid w:val="001422C3"/>
    <w:rsid w:val="00143A32"/>
    <w:rsid w:val="00144C5C"/>
    <w:rsid w:val="00145009"/>
    <w:rsid w:val="001475D4"/>
    <w:rsid w:val="00151400"/>
    <w:rsid w:val="00153B70"/>
    <w:rsid w:val="001544BE"/>
    <w:rsid w:val="001560BB"/>
    <w:rsid w:val="00164950"/>
    <w:rsid w:val="001649E6"/>
    <w:rsid w:val="00165A3A"/>
    <w:rsid w:val="001676FE"/>
    <w:rsid w:val="00170BAE"/>
    <w:rsid w:val="00170D1C"/>
    <w:rsid w:val="0017577B"/>
    <w:rsid w:val="00180368"/>
    <w:rsid w:val="00182BDC"/>
    <w:rsid w:val="00187E61"/>
    <w:rsid w:val="00190E2A"/>
    <w:rsid w:val="0019111A"/>
    <w:rsid w:val="00196250"/>
    <w:rsid w:val="001967BA"/>
    <w:rsid w:val="001A27F3"/>
    <w:rsid w:val="001A410F"/>
    <w:rsid w:val="001A5095"/>
    <w:rsid w:val="001B1333"/>
    <w:rsid w:val="001B2300"/>
    <w:rsid w:val="001B3739"/>
    <w:rsid w:val="001B4445"/>
    <w:rsid w:val="001B49A4"/>
    <w:rsid w:val="001B537B"/>
    <w:rsid w:val="001C4425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28EB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2E4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05260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362DE"/>
    <w:rsid w:val="00442298"/>
    <w:rsid w:val="004425C4"/>
    <w:rsid w:val="004429E3"/>
    <w:rsid w:val="004433F7"/>
    <w:rsid w:val="00444DD7"/>
    <w:rsid w:val="00450733"/>
    <w:rsid w:val="00450F4D"/>
    <w:rsid w:val="0045204F"/>
    <w:rsid w:val="0045576E"/>
    <w:rsid w:val="00455CEE"/>
    <w:rsid w:val="00465166"/>
    <w:rsid w:val="00465303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315A"/>
    <w:rsid w:val="00526B30"/>
    <w:rsid w:val="00532E70"/>
    <w:rsid w:val="00540865"/>
    <w:rsid w:val="00542732"/>
    <w:rsid w:val="00543A6B"/>
    <w:rsid w:val="00544843"/>
    <w:rsid w:val="00547B89"/>
    <w:rsid w:val="00555A35"/>
    <w:rsid w:val="005579DD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87AB2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C7DEA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D97"/>
    <w:rsid w:val="00697E2E"/>
    <w:rsid w:val="006A2AFD"/>
    <w:rsid w:val="006A51DC"/>
    <w:rsid w:val="006A5556"/>
    <w:rsid w:val="006A5AFF"/>
    <w:rsid w:val="006A69E4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C76D9"/>
    <w:rsid w:val="006D1C5C"/>
    <w:rsid w:val="006D4E48"/>
    <w:rsid w:val="006D5E65"/>
    <w:rsid w:val="006E3F67"/>
    <w:rsid w:val="006E4333"/>
    <w:rsid w:val="006F516E"/>
    <w:rsid w:val="006F5C2F"/>
    <w:rsid w:val="00703906"/>
    <w:rsid w:val="00704101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6105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4FF4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76534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4ED5"/>
    <w:rsid w:val="00925705"/>
    <w:rsid w:val="00933E03"/>
    <w:rsid w:val="0093615A"/>
    <w:rsid w:val="009377D9"/>
    <w:rsid w:val="00937AF1"/>
    <w:rsid w:val="0094168C"/>
    <w:rsid w:val="00941C9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82A7D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A6226"/>
    <w:rsid w:val="009B2472"/>
    <w:rsid w:val="009C1500"/>
    <w:rsid w:val="009C3836"/>
    <w:rsid w:val="009C3BDE"/>
    <w:rsid w:val="009C423F"/>
    <w:rsid w:val="009C5227"/>
    <w:rsid w:val="009C7DE4"/>
    <w:rsid w:val="009D4322"/>
    <w:rsid w:val="009D5033"/>
    <w:rsid w:val="009D5D76"/>
    <w:rsid w:val="009D7641"/>
    <w:rsid w:val="009E778E"/>
    <w:rsid w:val="009F002A"/>
    <w:rsid w:val="009F45DD"/>
    <w:rsid w:val="009F4FC4"/>
    <w:rsid w:val="009F637E"/>
    <w:rsid w:val="009F67C7"/>
    <w:rsid w:val="009F6D11"/>
    <w:rsid w:val="00A00933"/>
    <w:rsid w:val="00A00FB7"/>
    <w:rsid w:val="00A038CF"/>
    <w:rsid w:val="00A03A13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46467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343A"/>
    <w:rsid w:val="00B6456A"/>
    <w:rsid w:val="00B6777D"/>
    <w:rsid w:val="00B67DC8"/>
    <w:rsid w:val="00B70B05"/>
    <w:rsid w:val="00B71465"/>
    <w:rsid w:val="00B76B4F"/>
    <w:rsid w:val="00B77031"/>
    <w:rsid w:val="00B7765A"/>
    <w:rsid w:val="00B80F1D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2F2D"/>
    <w:rsid w:val="00CA416E"/>
    <w:rsid w:val="00CB39BB"/>
    <w:rsid w:val="00CC0273"/>
    <w:rsid w:val="00CC0AC9"/>
    <w:rsid w:val="00CC26C3"/>
    <w:rsid w:val="00CC3CAA"/>
    <w:rsid w:val="00CC3F5E"/>
    <w:rsid w:val="00CC7431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56F57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E77E8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25C9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1D16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8</Pages>
  <Words>1019</Words>
  <Characters>5506</Characters>
  <Application>Microsoft Office Word</Application>
  <DocSecurity>0</DocSecurity>
  <Lines>45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11</cp:revision>
  <dcterms:created xsi:type="dcterms:W3CDTF">2026-01-19T06:52:00Z</dcterms:created>
  <dcterms:modified xsi:type="dcterms:W3CDTF">2026-05-21T10:16:00Z</dcterms:modified>
</cp:coreProperties>
</file>