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77D1F" w14:textId="3333950C" w:rsidR="00D204CF" w:rsidRPr="00616CD9" w:rsidRDefault="00D52055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</w:t>
      </w:r>
      <w:r w:rsidR="00D204CF" w:rsidRPr="00616CD9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32C3B" w:rsidRPr="00616CD9" w14:paraId="7712BA68" w14:textId="77777777" w:rsidTr="00B9786A">
        <w:tc>
          <w:tcPr>
            <w:tcW w:w="5211" w:type="dxa"/>
          </w:tcPr>
          <w:p w14:paraId="0DBD351A" w14:textId="5DDECA63" w:rsidR="00A32C3B" w:rsidRPr="00616CD9" w:rsidRDefault="00A32C3B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EAAE40A" w14:textId="6AFD6C8F" w:rsidR="00A32C3B" w:rsidRPr="00616CD9" w:rsidRDefault="00A32C3B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1,5 ΕΤΗ</w:t>
            </w:r>
          </w:p>
        </w:tc>
        <w:tc>
          <w:tcPr>
            <w:tcW w:w="4482" w:type="dxa"/>
          </w:tcPr>
          <w:p w14:paraId="6CFB12F2" w14:textId="5DA7A04F" w:rsidR="00A32C3B" w:rsidRPr="00616CD9" w:rsidRDefault="00A32C3B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2EF858EC" w14:textId="52851857" w:rsidR="00D204CF" w:rsidRPr="00616CD9" w:rsidRDefault="00085AB1" w:rsidP="00D204CF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0FD83BAA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DFEA0AA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5C669025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65B4B4F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608FDD5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0A2B62D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3D7BC53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5048E9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181F9D0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7F25DF" w:rsidRPr="00772A5D" w14:paraId="105E8316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81351B" w14:textId="73ADD19E" w:rsidR="007F25DF" w:rsidRPr="00772A5D" w:rsidRDefault="007F25DF" w:rsidP="00966DCB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24DEF5F2" w14:textId="5D11170A" w:rsidR="007F25DF" w:rsidRPr="00772A5D" w:rsidRDefault="007F25DF" w:rsidP="00966D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188E140B" w14:textId="08AB667C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1DA39648" w14:textId="50DF406A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27C9090C" w14:textId="1F8EFC63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666CD05F" w14:textId="77777777" w:rsidR="007F25DF" w:rsidRPr="00772A5D" w:rsidRDefault="007F25DF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782C37F" w14:textId="77777777" w:rsidR="007F25DF" w:rsidRPr="00772A5D" w:rsidRDefault="007F25DF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E92CA0F" w14:textId="60C33C4C" w:rsidR="007F25DF" w:rsidRPr="00772A5D" w:rsidRDefault="007F25DF" w:rsidP="00966D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6FEEE5B8" w14:textId="77777777" w:rsidR="00D204CF" w:rsidRDefault="00D204CF" w:rsidP="00D204CF">
      <w:pPr>
        <w:rPr>
          <w:rFonts w:cstheme="minorHAnsi"/>
        </w:rPr>
      </w:pPr>
    </w:p>
    <w:p w14:paraId="3AF883EB" w14:textId="208D512B" w:rsidR="00616CD9" w:rsidRPr="00616CD9" w:rsidRDefault="00BF4A72" w:rsidP="001548B2">
      <w:pPr>
        <w:jc w:val="center"/>
        <w:rPr>
          <w:rFonts w:cstheme="minorHAnsi"/>
        </w:rPr>
      </w:pPr>
      <w:r w:rsidRPr="00BF4A72">
        <w:rPr>
          <w:rFonts w:cstheme="minorHAnsi"/>
        </w:rPr>
        <w:t>Δεν υπάρχουν αιτήσεις αναμονής</w:t>
      </w:r>
    </w:p>
    <w:p w14:paraId="6AE99806" w14:textId="4F174872" w:rsidR="00616CD9" w:rsidRPr="00616CD9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32C3B" w:rsidRPr="00616CD9" w14:paraId="625B78DC" w14:textId="77777777" w:rsidTr="00B9786A">
        <w:tc>
          <w:tcPr>
            <w:tcW w:w="5211" w:type="dxa"/>
          </w:tcPr>
          <w:p w14:paraId="1E7A0D3A" w14:textId="7370E6B1" w:rsidR="00A32C3B" w:rsidRPr="00616CD9" w:rsidRDefault="00A32C3B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B5A250A" w14:textId="40B31020" w:rsidR="00A32C3B" w:rsidRPr="00616CD9" w:rsidRDefault="00A32C3B" w:rsidP="00B22EE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5D5B38">
              <w:rPr>
                <w:rFonts w:cstheme="minorHAnsi"/>
                <w:sz w:val="24"/>
                <w:szCs w:val="24"/>
              </w:rPr>
              <w:t>2</w:t>
            </w:r>
            <w:r>
              <w:rPr>
                <w:rFonts w:cstheme="minorHAnsi"/>
                <w:sz w:val="24"/>
                <w:szCs w:val="24"/>
              </w:rPr>
              <w:t xml:space="preserve"> ΕΤ</w:t>
            </w:r>
            <w:r w:rsidR="005D5B38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5C4BC899" w14:textId="2251F60A" w:rsidR="00A32C3B" w:rsidRPr="00616CD9" w:rsidRDefault="00A32C3B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151DE2E6" w14:textId="410D4EF9" w:rsidR="00616CD9" w:rsidRPr="00085AB1" w:rsidRDefault="00085AB1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085AB1"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3D4159" w:rsidRPr="00772A5D" w14:paraId="588643A6" w14:textId="77777777" w:rsidTr="000F31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575909E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1" w:type="dxa"/>
            <w:vAlign w:val="center"/>
          </w:tcPr>
          <w:p w14:paraId="3A39EF8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4" w:type="dxa"/>
            <w:vAlign w:val="center"/>
          </w:tcPr>
          <w:p w14:paraId="5BA667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92" w:type="dxa"/>
            <w:vAlign w:val="center"/>
          </w:tcPr>
          <w:p w14:paraId="19CA7937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3" w:type="dxa"/>
            <w:vAlign w:val="center"/>
          </w:tcPr>
          <w:p w14:paraId="0799036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3" w:type="dxa"/>
            <w:vAlign w:val="center"/>
          </w:tcPr>
          <w:p w14:paraId="1423764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29" w:type="dxa"/>
            <w:vAlign w:val="center"/>
          </w:tcPr>
          <w:p w14:paraId="2F7C898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57B51227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3D4D6B" w:rsidRPr="00772A5D" w14:paraId="4C8CA4F8" w14:textId="77777777" w:rsidTr="000F31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1AFC69B" w14:textId="74BEAEBA" w:rsidR="003D4D6B" w:rsidRDefault="00DE3E63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1" w:type="dxa"/>
            <w:vAlign w:val="center"/>
          </w:tcPr>
          <w:p w14:paraId="7F632EE0" w14:textId="77A5C771" w:rsidR="003D4D6B" w:rsidRDefault="003D4D6B" w:rsidP="009436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ΧΑΡΙΤΟΥ ΝΕΦΕΛΗ -ΣΟΦΙΑ</w:t>
            </w:r>
          </w:p>
        </w:tc>
        <w:tc>
          <w:tcPr>
            <w:tcW w:w="1694" w:type="dxa"/>
            <w:vAlign w:val="center"/>
          </w:tcPr>
          <w:p w14:paraId="1B0A5046" w14:textId="4671202C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ΠΕΤΡΟΣ</w:t>
            </w:r>
          </w:p>
        </w:tc>
        <w:tc>
          <w:tcPr>
            <w:tcW w:w="1792" w:type="dxa"/>
            <w:vAlign w:val="center"/>
          </w:tcPr>
          <w:p w14:paraId="7576AEFD" w14:textId="77777777" w:rsidR="006A0787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259255/2134/</w:t>
            </w:r>
          </w:p>
          <w:p w14:paraId="75B63B82" w14:textId="19127DF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29-07-2025</w:t>
            </w:r>
          </w:p>
        </w:tc>
        <w:tc>
          <w:tcPr>
            <w:tcW w:w="1783" w:type="dxa"/>
            <w:vAlign w:val="center"/>
          </w:tcPr>
          <w:p w14:paraId="6B15DF43" w14:textId="3BF31E4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3" w:type="dxa"/>
            <w:vAlign w:val="center"/>
          </w:tcPr>
          <w:p w14:paraId="4123030D" w14:textId="77777777" w:rsidR="003D4D6B" w:rsidRPr="00772A5D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738F158" w14:textId="77777777" w:rsidR="003D4D6B" w:rsidRPr="00772A5D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5E8FC530" w14:textId="38D0AC5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  <w:tr w:rsidR="006B1C7B" w:rsidRPr="00772A5D" w14:paraId="605D744E" w14:textId="77777777" w:rsidTr="000F31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5A6B8A71" w14:textId="77777777" w:rsidR="006B1C7B" w:rsidRDefault="006B1C7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1" w:type="dxa"/>
            <w:vAlign w:val="center"/>
          </w:tcPr>
          <w:p w14:paraId="6AAAF0CF" w14:textId="77777777" w:rsidR="006B1C7B" w:rsidRDefault="006B1C7B" w:rsidP="00943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4" w:type="dxa"/>
            <w:vAlign w:val="center"/>
          </w:tcPr>
          <w:p w14:paraId="3AE51449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2" w:type="dxa"/>
            <w:vAlign w:val="center"/>
          </w:tcPr>
          <w:p w14:paraId="0147FB42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3" w:type="dxa"/>
            <w:vAlign w:val="center"/>
          </w:tcPr>
          <w:p w14:paraId="417EB212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3" w:type="dxa"/>
            <w:vAlign w:val="center"/>
          </w:tcPr>
          <w:p w14:paraId="348244FE" w14:textId="77777777" w:rsidR="006B1C7B" w:rsidRPr="00772A5D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049D8B29" w14:textId="77777777" w:rsidR="006B1C7B" w:rsidRPr="00772A5D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2AF050EE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6B1C7B" w:rsidRPr="00772A5D" w14:paraId="661CBF4D" w14:textId="77777777" w:rsidTr="000F31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077E7BC" w14:textId="4A0858BF" w:rsidR="006B1C7B" w:rsidRPr="003D1BBA" w:rsidRDefault="00DE3E63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41" w:type="dxa"/>
            <w:vAlign w:val="center"/>
          </w:tcPr>
          <w:p w14:paraId="0301D963" w14:textId="44041C19" w:rsidR="006B1C7B" w:rsidRPr="006B1C7B" w:rsidRDefault="006B1C7B" w:rsidP="009436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ΦΩΤΙΑΔΗ </w:t>
            </w:r>
            <w:r w:rsidR="006A0787">
              <w:rPr>
                <w:rFonts w:cstheme="minorHAnsi"/>
              </w:rPr>
              <w:t xml:space="preserve"> ΖΕΦΗ</w:t>
            </w:r>
          </w:p>
        </w:tc>
        <w:tc>
          <w:tcPr>
            <w:tcW w:w="1694" w:type="dxa"/>
            <w:vAlign w:val="center"/>
          </w:tcPr>
          <w:p w14:paraId="78FD6661" w14:textId="4F488299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ΠΑΝΑΓΙΩΤΗΣ</w:t>
            </w:r>
          </w:p>
        </w:tc>
        <w:tc>
          <w:tcPr>
            <w:tcW w:w="1792" w:type="dxa"/>
            <w:vAlign w:val="center"/>
          </w:tcPr>
          <w:p w14:paraId="3213F6C5" w14:textId="77777777" w:rsidR="006A0787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259221/2146/</w:t>
            </w:r>
          </w:p>
          <w:p w14:paraId="2C4D9905" w14:textId="65240656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  <w:tc>
          <w:tcPr>
            <w:tcW w:w="1783" w:type="dxa"/>
            <w:vAlign w:val="center"/>
          </w:tcPr>
          <w:p w14:paraId="37F41016" w14:textId="21091AA5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3" w:type="dxa"/>
            <w:vAlign w:val="center"/>
          </w:tcPr>
          <w:p w14:paraId="2919E978" w14:textId="77777777" w:rsidR="006B1C7B" w:rsidRPr="00772A5D" w:rsidRDefault="006B1C7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621E7363" w14:textId="77777777" w:rsidR="006B1C7B" w:rsidRPr="00772A5D" w:rsidRDefault="006B1C7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53D9227" w14:textId="4D6483E0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</w:tbl>
    <w:p w14:paraId="666240A2" w14:textId="33B419F5" w:rsidR="006B1C7B" w:rsidRDefault="00B333B9" w:rsidP="00616CD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                                                           </w:t>
      </w:r>
      <w:r w:rsidR="00943657">
        <w:rPr>
          <w:rFonts w:cstheme="minorHAnsi"/>
        </w:rPr>
        <w:t xml:space="preserve">     </w:t>
      </w:r>
      <w:r w:rsidR="003309F3">
        <w:rPr>
          <w:rFonts w:cstheme="minorHAnsi"/>
        </w:rPr>
        <w:t xml:space="preserve">         </w:t>
      </w:r>
    </w:p>
    <w:p w14:paraId="2B404481" w14:textId="77777777" w:rsidR="006B1C7B" w:rsidRDefault="006B1C7B" w:rsidP="00616CD9">
      <w:pPr>
        <w:rPr>
          <w:rFonts w:cstheme="minorHAnsi"/>
        </w:rPr>
      </w:pPr>
    </w:p>
    <w:p w14:paraId="124E337F" w14:textId="77777777" w:rsidR="00DE3E63" w:rsidRDefault="00DE3E63" w:rsidP="00616CD9">
      <w:pPr>
        <w:rPr>
          <w:rFonts w:cstheme="minorHAnsi"/>
        </w:rPr>
      </w:pPr>
    </w:p>
    <w:p w14:paraId="5412ABDA" w14:textId="77777777" w:rsidR="00DE3E63" w:rsidRDefault="00DE3E63" w:rsidP="00616CD9">
      <w:pPr>
        <w:rPr>
          <w:rFonts w:cstheme="minorHAnsi"/>
        </w:rPr>
      </w:pPr>
    </w:p>
    <w:p w14:paraId="1DEECB6A" w14:textId="77777777" w:rsidR="00DE3E63" w:rsidRPr="00DE3E63" w:rsidRDefault="00DE3E63" w:rsidP="00616CD9">
      <w:pPr>
        <w:rPr>
          <w:rFonts w:cstheme="minorHAnsi"/>
        </w:rPr>
      </w:pPr>
    </w:p>
    <w:p w14:paraId="5BEF17C2" w14:textId="77777777" w:rsidR="006B1C7B" w:rsidRDefault="006B1C7B" w:rsidP="00616CD9">
      <w:pPr>
        <w:rPr>
          <w:rFonts w:cstheme="minorHAnsi"/>
          <w:lang w:val="en-US"/>
        </w:rPr>
      </w:pPr>
    </w:p>
    <w:p w14:paraId="3FE35B83" w14:textId="07C96CE7" w:rsidR="00EE6742" w:rsidRDefault="003309F3" w:rsidP="00616CD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</w:t>
      </w:r>
      <w:r w:rsidR="003F1D70">
        <w:rPr>
          <w:rFonts w:cstheme="minorHAnsi"/>
          <w:lang w:val="en-US"/>
        </w:rPr>
        <w:t xml:space="preserve">                                                                 </w:t>
      </w:r>
      <w:r>
        <w:rPr>
          <w:rFonts w:cstheme="minorHAnsi"/>
        </w:rPr>
        <w:t xml:space="preserve"> </w:t>
      </w:r>
      <w:r w:rsidR="003F1D70" w:rsidRPr="00BF4A72">
        <w:rPr>
          <w:rFonts w:cstheme="minorHAnsi"/>
        </w:rPr>
        <w:t>Δεν υπάρχουν αιτήσεις αναμονής</w:t>
      </w:r>
    </w:p>
    <w:p w14:paraId="5DB18B1A" w14:textId="77777777" w:rsidR="003F1D70" w:rsidRPr="003F1D70" w:rsidRDefault="003F1D70" w:rsidP="00616CD9">
      <w:pPr>
        <w:rPr>
          <w:rFonts w:cstheme="minorHAnsi"/>
          <w:lang w:val="en-US"/>
        </w:rPr>
      </w:pPr>
    </w:p>
    <w:p w14:paraId="0A403312" w14:textId="2825F81B" w:rsidR="00616CD9" w:rsidRPr="00616CD9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2CBF3301" w14:textId="77777777" w:rsidTr="00B9786A">
        <w:tc>
          <w:tcPr>
            <w:tcW w:w="5211" w:type="dxa"/>
          </w:tcPr>
          <w:p w14:paraId="5BF3FB2D" w14:textId="156590CD" w:rsidR="00616CD9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9F7CBAF" w14:textId="406AAE3E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24DC659" w14:textId="23AD68DE" w:rsidR="00616CD9" w:rsidRPr="00616CD9" w:rsidRDefault="00616CD9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5086C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307796E6" w14:textId="070B8FFC" w:rsidR="00616CD9" w:rsidRPr="00085AB1" w:rsidRDefault="00085AB1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085AB1"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6C744A24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1DE1D35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3113554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4DBBEC5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3D65E9F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09CDA35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30FF143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44B69DB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2CCDC110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EE6742" w:rsidRPr="00772A5D" w14:paraId="665166FB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E9955E5" w14:textId="09DC8B6B" w:rsidR="00EE6742" w:rsidRPr="00772A5D" w:rsidRDefault="00EE6742" w:rsidP="00811D40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4B81073C" w14:textId="6B507D1C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2FFF68DB" w14:textId="2B3253E7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74666E26" w14:textId="65052EF1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89CAAC8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4D50819D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24893E67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02BAB24" w14:textId="3E919EEE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112F9FFB" w14:textId="77777777" w:rsidR="00616CD9" w:rsidRPr="003F1D70" w:rsidRDefault="00616CD9" w:rsidP="00616CD9">
      <w:pPr>
        <w:rPr>
          <w:rFonts w:cstheme="minorHAnsi"/>
          <w:lang w:val="en-US"/>
        </w:rPr>
      </w:pPr>
    </w:p>
    <w:p w14:paraId="639C102D" w14:textId="1DE3D850" w:rsidR="00B9786A" w:rsidRPr="00616CD9" w:rsidRDefault="00BF4A72" w:rsidP="001548B2">
      <w:pPr>
        <w:jc w:val="center"/>
        <w:rPr>
          <w:rFonts w:cstheme="minorHAnsi"/>
        </w:rPr>
      </w:pPr>
      <w:r w:rsidRPr="00BF4A72">
        <w:rPr>
          <w:rFonts w:cstheme="minorHAnsi"/>
        </w:rPr>
        <w:t>Δεν υπάρχουν αιτήσεις αναμονής</w:t>
      </w:r>
    </w:p>
    <w:p w14:paraId="1768D2DC" w14:textId="5C819D2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</w:t>
      </w: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50E95157" w14:textId="77777777" w:rsidTr="00B9786A">
        <w:tc>
          <w:tcPr>
            <w:tcW w:w="5211" w:type="dxa"/>
          </w:tcPr>
          <w:p w14:paraId="2B6DF95F" w14:textId="27B87EFB" w:rsidR="00B9786A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50474E0" w14:textId="57AB5E55" w:rsidR="00B9786A" w:rsidRPr="00616CD9" w:rsidRDefault="00B9786A" w:rsidP="00C552C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C552CD">
              <w:rPr>
                <w:rFonts w:cstheme="minorHAnsi"/>
                <w:sz w:val="24"/>
                <w:szCs w:val="24"/>
              </w:rPr>
              <w:t>1 ΕΤΟΣ</w:t>
            </w:r>
          </w:p>
        </w:tc>
        <w:tc>
          <w:tcPr>
            <w:tcW w:w="4482" w:type="dxa"/>
          </w:tcPr>
          <w:p w14:paraId="0704742B" w14:textId="56B48609" w:rsidR="00B9786A" w:rsidRPr="00616CD9" w:rsidRDefault="00B9786A" w:rsidP="00C552C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552CD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00DEE67B" w14:textId="394EF566" w:rsidR="00B9786A" w:rsidRPr="00085AB1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135D1DB8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44D4449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63416C1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5FDC00A6" w14:textId="192962E5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</w:t>
            </w:r>
            <w:r w:rsidR="003F68D6">
              <w:rPr>
                <w:rFonts w:cstheme="minorHAnsi"/>
              </w:rPr>
              <w:t>ώ</w:t>
            </w:r>
            <w:r w:rsidRPr="00772A5D">
              <w:rPr>
                <w:rFonts w:cstheme="minorHAnsi"/>
              </w:rPr>
              <w:t>νυμο</w:t>
            </w:r>
          </w:p>
        </w:tc>
        <w:tc>
          <w:tcPr>
            <w:tcW w:w="1781" w:type="dxa"/>
            <w:vAlign w:val="center"/>
          </w:tcPr>
          <w:p w14:paraId="1611C1C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424421EC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4AD635C6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16D9BB0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39E7F98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1F0B98" w:rsidRPr="00772A5D" w14:paraId="72109263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CF78F79" w14:textId="4CAA6626" w:rsidR="001F0B98" w:rsidRPr="0091427B" w:rsidRDefault="001F0B98" w:rsidP="002D1ADB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3047EB0D" w14:textId="584F4243" w:rsidR="001F0B98" w:rsidRPr="001F0B98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211203F" w14:textId="70FF5AE6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760EF882" w14:textId="141B3B2A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7609B72" w14:textId="42A5BD8E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03846F3" w14:textId="77777777" w:rsidR="001F0B98" w:rsidRPr="00772A5D" w:rsidRDefault="001F0B98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5A068648" w14:textId="77777777" w:rsidR="001F0B98" w:rsidRPr="00772A5D" w:rsidRDefault="001F0B98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75A663A" w14:textId="5104BF81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36EEBAA" w14:textId="5519E2AA" w:rsidR="00EE6742" w:rsidRPr="002C4B21" w:rsidRDefault="00EE6742" w:rsidP="00B9786A">
      <w:pPr>
        <w:rPr>
          <w:rFonts w:cstheme="minorHAnsi"/>
        </w:rPr>
      </w:pPr>
    </w:p>
    <w:p w14:paraId="6B7EE0A9" w14:textId="77BC638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6ED3858A" w14:textId="77777777" w:rsidTr="00A660BB">
        <w:trPr>
          <w:trHeight w:val="83"/>
        </w:trPr>
        <w:tc>
          <w:tcPr>
            <w:tcW w:w="5211" w:type="dxa"/>
          </w:tcPr>
          <w:p w14:paraId="7D7D9852" w14:textId="5DE00407" w:rsidR="00B9786A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6497567" w14:textId="644ECC9A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2</w:t>
            </w:r>
            <w:r w:rsidR="002C1FF8">
              <w:rPr>
                <w:rFonts w:cstheme="minorHAnsi"/>
                <w:sz w:val="24"/>
                <w:szCs w:val="24"/>
              </w:rPr>
              <w:t>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5B29D4BF" w14:textId="5EFDF9AA" w:rsidR="00B9786A" w:rsidRPr="00616CD9" w:rsidRDefault="00B9786A" w:rsidP="002C1FF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2C1FF8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E239B5A" w14:textId="35924287" w:rsidR="00B9786A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7"/>
        <w:gridCol w:w="4469"/>
        <w:gridCol w:w="1524"/>
        <w:gridCol w:w="1656"/>
        <w:gridCol w:w="1531"/>
        <w:gridCol w:w="1493"/>
        <w:gridCol w:w="2091"/>
        <w:gridCol w:w="1358"/>
      </w:tblGrid>
      <w:tr w:rsidR="00447B60" w:rsidRPr="00772A5D" w14:paraId="07780656" w14:textId="77777777" w:rsidTr="006F22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6356E5B7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4469" w:type="dxa"/>
            <w:vAlign w:val="center"/>
          </w:tcPr>
          <w:p w14:paraId="17B791D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524" w:type="dxa"/>
            <w:vAlign w:val="center"/>
          </w:tcPr>
          <w:p w14:paraId="7862E8AD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656" w:type="dxa"/>
            <w:vAlign w:val="center"/>
          </w:tcPr>
          <w:p w14:paraId="6217880E" w14:textId="48E19939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531" w:type="dxa"/>
            <w:vAlign w:val="center"/>
          </w:tcPr>
          <w:p w14:paraId="3BCB672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493" w:type="dxa"/>
            <w:vAlign w:val="center"/>
          </w:tcPr>
          <w:p w14:paraId="054092B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091" w:type="dxa"/>
            <w:vAlign w:val="center"/>
          </w:tcPr>
          <w:p w14:paraId="1948562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58" w:type="dxa"/>
            <w:vAlign w:val="center"/>
          </w:tcPr>
          <w:p w14:paraId="071D3B4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4075B9" w:rsidRPr="00772A5D" w14:paraId="1AF21DF1" w14:textId="77777777" w:rsidTr="006F22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6DE90477" w14:textId="562F3059" w:rsidR="004075B9" w:rsidRPr="00772A5D" w:rsidRDefault="002C4B21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4469" w:type="dxa"/>
            <w:vAlign w:val="center"/>
          </w:tcPr>
          <w:p w14:paraId="1F5D35BB" w14:textId="676C0453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ΧΑΣΑΝ ΕΣΜΑ</w:t>
            </w:r>
          </w:p>
        </w:tc>
        <w:tc>
          <w:tcPr>
            <w:tcW w:w="1524" w:type="dxa"/>
            <w:vAlign w:val="center"/>
          </w:tcPr>
          <w:p w14:paraId="55E2FB02" w14:textId="0D2970F1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ΕΝΤΙΠ</w:t>
            </w:r>
          </w:p>
        </w:tc>
        <w:tc>
          <w:tcPr>
            <w:tcW w:w="1656" w:type="dxa"/>
            <w:vAlign w:val="center"/>
          </w:tcPr>
          <w:p w14:paraId="51AE022B" w14:textId="77777777" w:rsidR="004075B9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331541/2675/</w:t>
            </w:r>
          </w:p>
          <w:p w14:paraId="7FC45EC7" w14:textId="57590BCB" w:rsidR="002C4B21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26-09-2025</w:t>
            </w:r>
          </w:p>
        </w:tc>
        <w:tc>
          <w:tcPr>
            <w:tcW w:w="1531" w:type="dxa"/>
            <w:vAlign w:val="center"/>
          </w:tcPr>
          <w:p w14:paraId="2B74FD71" w14:textId="2656B635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 ΧΡ</w:t>
            </w:r>
          </w:p>
        </w:tc>
        <w:tc>
          <w:tcPr>
            <w:tcW w:w="1493" w:type="dxa"/>
            <w:vAlign w:val="center"/>
          </w:tcPr>
          <w:p w14:paraId="422BA959" w14:textId="77777777" w:rsidR="004075B9" w:rsidRPr="00772A5D" w:rsidRDefault="004075B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091" w:type="dxa"/>
            <w:vAlign w:val="center"/>
          </w:tcPr>
          <w:p w14:paraId="200C983F" w14:textId="77777777" w:rsidR="004075B9" w:rsidRPr="00772A5D" w:rsidRDefault="004075B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8" w:type="dxa"/>
            <w:vAlign w:val="center"/>
          </w:tcPr>
          <w:p w14:paraId="1E39655B" w14:textId="31C9AFE7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26-09-2025</w:t>
            </w:r>
          </w:p>
        </w:tc>
      </w:tr>
      <w:tr w:rsidR="004075B9" w:rsidRPr="00772A5D" w14:paraId="3C1A91E9" w14:textId="77777777" w:rsidTr="006F22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20635746" w14:textId="77777777" w:rsidR="004075B9" w:rsidRPr="00772A5D" w:rsidRDefault="004075B9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4469" w:type="dxa"/>
            <w:vAlign w:val="center"/>
          </w:tcPr>
          <w:p w14:paraId="1E17EE86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4" w:type="dxa"/>
            <w:vAlign w:val="center"/>
          </w:tcPr>
          <w:p w14:paraId="17265935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56" w:type="dxa"/>
            <w:vAlign w:val="center"/>
          </w:tcPr>
          <w:p w14:paraId="35390784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31" w:type="dxa"/>
            <w:vAlign w:val="center"/>
          </w:tcPr>
          <w:p w14:paraId="67E234CF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93" w:type="dxa"/>
            <w:vAlign w:val="center"/>
          </w:tcPr>
          <w:p w14:paraId="6C10CB94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091" w:type="dxa"/>
            <w:vAlign w:val="center"/>
          </w:tcPr>
          <w:p w14:paraId="5B5ED98F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8" w:type="dxa"/>
            <w:vAlign w:val="center"/>
          </w:tcPr>
          <w:p w14:paraId="60CD3942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EE15114" w14:textId="4CC3B8D1" w:rsidR="00BF1046" w:rsidRPr="003F1D70" w:rsidRDefault="00BF1046" w:rsidP="00B9786A">
      <w:pPr>
        <w:rPr>
          <w:rFonts w:cstheme="minorHAnsi"/>
          <w:lang w:val="en-US"/>
        </w:rPr>
      </w:pPr>
    </w:p>
    <w:p w14:paraId="586354A1" w14:textId="77777777" w:rsidR="003F1D70" w:rsidRPr="003F1D70" w:rsidRDefault="003F1D70" w:rsidP="00B9786A">
      <w:pPr>
        <w:rPr>
          <w:rFonts w:cstheme="minorHAnsi"/>
          <w:lang w:val="en-US"/>
        </w:rPr>
      </w:pPr>
    </w:p>
    <w:p w14:paraId="48631E43" w14:textId="4E08C141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lastRenderedPageBreak/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F7361" w:rsidRPr="00616CD9" w14:paraId="0EE3745D" w14:textId="77777777" w:rsidTr="00B9786A">
        <w:tc>
          <w:tcPr>
            <w:tcW w:w="5211" w:type="dxa"/>
          </w:tcPr>
          <w:p w14:paraId="1D8CC66F" w14:textId="63674514" w:rsidR="00FF7361" w:rsidRPr="00616CD9" w:rsidRDefault="00FF736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CA55ED9" w14:textId="3E0C1519" w:rsidR="00FF7361" w:rsidRPr="00616CD9" w:rsidRDefault="00FF7361" w:rsidP="00B7178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2F349276" w14:textId="6C5DE707" w:rsidR="00FF7361" w:rsidRPr="00616CD9" w:rsidRDefault="00FF7361" w:rsidP="00B7178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277D846" w14:textId="28CBD97D" w:rsidR="00B9786A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3"/>
        <w:gridCol w:w="2582"/>
        <w:gridCol w:w="1647"/>
        <w:gridCol w:w="1752"/>
        <w:gridCol w:w="1577"/>
        <w:gridCol w:w="1556"/>
        <w:gridCol w:w="3624"/>
        <w:gridCol w:w="1368"/>
      </w:tblGrid>
      <w:tr w:rsidR="003D4159" w:rsidRPr="00772A5D" w14:paraId="0684B9BC" w14:textId="77777777" w:rsidTr="006D31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  <w:vAlign w:val="center"/>
          </w:tcPr>
          <w:p w14:paraId="6338547A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bookmarkStart w:id="0" w:name="_Hlk144314176"/>
            <w:r w:rsidRPr="00772A5D">
              <w:rPr>
                <w:rFonts w:cstheme="minorHAnsi"/>
              </w:rPr>
              <w:t>ΑΑ</w:t>
            </w:r>
          </w:p>
        </w:tc>
        <w:tc>
          <w:tcPr>
            <w:tcW w:w="2582" w:type="dxa"/>
            <w:vAlign w:val="center"/>
          </w:tcPr>
          <w:p w14:paraId="030DB78C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40472690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52" w:type="dxa"/>
            <w:vAlign w:val="center"/>
          </w:tcPr>
          <w:p w14:paraId="6C354871" w14:textId="60EF15F4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577" w:type="dxa"/>
            <w:vAlign w:val="center"/>
          </w:tcPr>
          <w:p w14:paraId="53291B1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56" w:type="dxa"/>
            <w:vAlign w:val="center"/>
          </w:tcPr>
          <w:p w14:paraId="6B0083D6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624" w:type="dxa"/>
            <w:vAlign w:val="center"/>
          </w:tcPr>
          <w:p w14:paraId="0DCEA41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68" w:type="dxa"/>
            <w:vAlign w:val="center"/>
          </w:tcPr>
          <w:p w14:paraId="4B79462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FA6F2A" w:rsidRPr="00772A5D" w14:paraId="26C4CE20" w14:textId="77777777" w:rsidTr="006D3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  <w:vAlign w:val="center"/>
          </w:tcPr>
          <w:p w14:paraId="4BB3C328" w14:textId="4A26E140" w:rsidR="00FA6F2A" w:rsidRPr="00D94463" w:rsidRDefault="00D94463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582" w:type="dxa"/>
            <w:vAlign w:val="center"/>
          </w:tcPr>
          <w:p w14:paraId="4A52B73D" w14:textId="38C55CB3" w:rsidR="00FA6F2A" w:rsidRPr="00D94463" w:rsidRDefault="00D94463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ΚΑΡΑΝΗΣ ΚΩΝΣΤΑΝΤΙΝΟΣ</w:t>
            </w:r>
          </w:p>
        </w:tc>
        <w:tc>
          <w:tcPr>
            <w:tcW w:w="1647" w:type="dxa"/>
            <w:vAlign w:val="center"/>
          </w:tcPr>
          <w:p w14:paraId="624C739A" w14:textId="1DDB9196" w:rsidR="00FA6F2A" w:rsidRPr="00D94463" w:rsidRDefault="00D94463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ΣΑΒΒΑΣ</w:t>
            </w:r>
          </w:p>
        </w:tc>
        <w:tc>
          <w:tcPr>
            <w:tcW w:w="1752" w:type="dxa"/>
            <w:vAlign w:val="center"/>
          </w:tcPr>
          <w:p w14:paraId="29FBCFFC" w14:textId="250366CC" w:rsidR="00FA6F2A" w:rsidRPr="00D94463" w:rsidRDefault="00D94463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108494/547/02-04-2026</w:t>
            </w:r>
          </w:p>
        </w:tc>
        <w:tc>
          <w:tcPr>
            <w:tcW w:w="1577" w:type="dxa"/>
            <w:vAlign w:val="center"/>
          </w:tcPr>
          <w:p w14:paraId="3C66C5BF" w14:textId="338D0C37" w:rsidR="00FA6F2A" w:rsidRPr="00BC4BB3" w:rsidRDefault="00FA6F2A" w:rsidP="000941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 xml:space="preserve">  </w:t>
            </w:r>
            <w:r w:rsidR="00D94463">
              <w:rPr>
                <w:rFonts w:cstheme="minorHAnsi"/>
              </w:rPr>
              <w:t>2ΧΡ</w:t>
            </w:r>
          </w:p>
        </w:tc>
        <w:tc>
          <w:tcPr>
            <w:tcW w:w="1556" w:type="dxa"/>
            <w:vAlign w:val="center"/>
          </w:tcPr>
          <w:p w14:paraId="4DBD0A00" w14:textId="77777777" w:rsidR="00FA6F2A" w:rsidRPr="00772A5D" w:rsidRDefault="00FA6F2A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624" w:type="dxa"/>
            <w:vAlign w:val="center"/>
          </w:tcPr>
          <w:p w14:paraId="68358521" w14:textId="77777777" w:rsidR="00FA6F2A" w:rsidRPr="00772A5D" w:rsidRDefault="00FA6F2A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8" w:type="dxa"/>
            <w:vAlign w:val="center"/>
          </w:tcPr>
          <w:p w14:paraId="684128BD" w14:textId="6C9162C1" w:rsidR="00FA6F2A" w:rsidRPr="00D94463" w:rsidRDefault="00D94463" w:rsidP="00C9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03-04-2026</w:t>
            </w:r>
          </w:p>
        </w:tc>
      </w:tr>
      <w:bookmarkEnd w:id="0"/>
    </w:tbl>
    <w:p w14:paraId="13499CD4" w14:textId="77777777" w:rsidR="003F1D70" w:rsidRDefault="003F1D70" w:rsidP="00FF7361">
      <w:pPr>
        <w:rPr>
          <w:rFonts w:cstheme="minorHAnsi"/>
          <w:lang w:val="en-US"/>
        </w:rPr>
      </w:pPr>
    </w:p>
    <w:p w14:paraId="774DAD94" w14:textId="5E607E1D" w:rsidR="003F1D70" w:rsidRPr="003F1D70" w:rsidRDefault="003F1D70" w:rsidP="00FF7361">
      <w:pPr>
        <w:rPr>
          <w:rFonts w:cstheme="minorHAnsi"/>
        </w:rPr>
      </w:pPr>
      <w:r w:rsidRPr="003F1D70">
        <w:rPr>
          <w:rFonts w:cstheme="minorHAnsi"/>
        </w:rPr>
        <w:t xml:space="preserve"> </w:t>
      </w:r>
      <w:r>
        <w:rPr>
          <w:rFonts w:cstheme="minorHAnsi"/>
          <w:lang w:val="en-US"/>
        </w:rPr>
        <w:t xml:space="preserve">                                                                                                             </w:t>
      </w:r>
      <w:r w:rsidRPr="00BF4A72">
        <w:rPr>
          <w:rFonts w:cstheme="minorHAnsi"/>
        </w:rPr>
        <w:t>Δεν υπάρχουν αιτήσεις αναμονής</w:t>
      </w:r>
    </w:p>
    <w:p w14:paraId="723D4026" w14:textId="77777777" w:rsidR="00FF7361" w:rsidRPr="00616CD9" w:rsidRDefault="00FF7361" w:rsidP="00FF7361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F7361" w:rsidRPr="00616CD9" w14:paraId="0A3B33C8" w14:textId="77777777" w:rsidTr="00494473">
        <w:tc>
          <w:tcPr>
            <w:tcW w:w="5211" w:type="dxa"/>
          </w:tcPr>
          <w:p w14:paraId="32D2E57F" w14:textId="77777777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FBAFDFF" w14:textId="70924229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ΠΛΗΡΗΣ</w:t>
            </w:r>
          </w:p>
        </w:tc>
        <w:tc>
          <w:tcPr>
            <w:tcW w:w="4482" w:type="dxa"/>
          </w:tcPr>
          <w:p w14:paraId="23AEF6B5" w14:textId="77777777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647B006C" w14:textId="77777777" w:rsidR="00FF7361" w:rsidRDefault="00FF7361" w:rsidP="00FF7361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2"/>
        <w:gridCol w:w="2640"/>
        <w:gridCol w:w="1573"/>
        <w:gridCol w:w="1544"/>
        <w:gridCol w:w="1603"/>
        <w:gridCol w:w="1587"/>
        <w:gridCol w:w="3776"/>
        <w:gridCol w:w="1374"/>
      </w:tblGrid>
      <w:tr w:rsidR="0043300E" w:rsidRPr="00772A5D" w14:paraId="576EF708" w14:textId="77777777" w:rsidTr="000659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2" w:type="dxa"/>
            <w:vAlign w:val="center"/>
          </w:tcPr>
          <w:p w14:paraId="0A15735C" w14:textId="77777777" w:rsidR="0043300E" w:rsidRPr="00772A5D" w:rsidRDefault="0043300E" w:rsidP="0006592E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640" w:type="dxa"/>
            <w:vAlign w:val="center"/>
          </w:tcPr>
          <w:p w14:paraId="73F737C2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573" w:type="dxa"/>
            <w:vAlign w:val="center"/>
          </w:tcPr>
          <w:p w14:paraId="6E22F52D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544" w:type="dxa"/>
            <w:vAlign w:val="center"/>
          </w:tcPr>
          <w:p w14:paraId="4E24A82C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603" w:type="dxa"/>
            <w:vAlign w:val="center"/>
          </w:tcPr>
          <w:p w14:paraId="6F547E5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87" w:type="dxa"/>
            <w:vAlign w:val="center"/>
          </w:tcPr>
          <w:p w14:paraId="177EDD9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776" w:type="dxa"/>
            <w:vAlign w:val="center"/>
          </w:tcPr>
          <w:p w14:paraId="7906CC2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74" w:type="dxa"/>
            <w:vAlign w:val="center"/>
          </w:tcPr>
          <w:p w14:paraId="14D200A2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43300E" w:rsidRPr="00772A5D" w14:paraId="55662224" w14:textId="77777777" w:rsidTr="000659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2" w:type="dxa"/>
            <w:vAlign w:val="center"/>
          </w:tcPr>
          <w:p w14:paraId="5707BFE0" w14:textId="1FE97AA4" w:rsidR="0043300E" w:rsidRPr="001F749A" w:rsidRDefault="0043300E" w:rsidP="0006592E">
            <w:pPr>
              <w:jc w:val="center"/>
              <w:rPr>
                <w:rFonts w:cstheme="minorHAnsi"/>
              </w:rPr>
            </w:pPr>
          </w:p>
        </w:tc>
        <w:tc>
          <w:tcPr>
            <w:tcW w:w="2640" w:type="dxa"/>
            <w:vAlign w:val="center"/>
          </w:tcPr>
          <w:p w14:paraId="5F58E9A3" w14:textId="5F60CEC6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73" w:type="dxa"/>
            <w:vAlign w:val="center"/>
          </w:tcPr>
          <w:p w14:paraId="7107F651" w14:textId="548AC49D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4" w:type="dxa"/>
            <w:vAlign w:val="center"/>
          </w:tcPr>
          <w:p w14:paraId="5981750A" w14:textId="0F9ED2D5" w:rsidR="0043300E" w:rsidRPr="00C92034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603" w:type="dxa"/>
            <w:vAlign w:val="center"/>
          </w:tcPr>
          <w:p w14:paraId="5673E4F6" w14:textId="33F444B9" w:rsidR="0043300E" w:rsidRPr="00772A5D" w:rsidRDefault="0043300E" w:rsidP="00433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87" w:type="dxa"/>
            <w:vAlign w:val="center"/>
          </w:tcPr>
          <w:p w14:paraId="37239386" w14:textId="77777777" w:rsidR="0043300E" w:rsidRPr="00772A5D" w:rsidRDefault="0043300E" w:rsidP="000659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76" w:type="dxa"/>
            <w:vAlign w:val="center"/>
          </w:tcPr>
          <w:p w14:paraId="6ADF5391" w14:textId="3F3A29F9" w:rsidR="0043300E" w:rsidRPr="00772A5D" w:rsidRDefault="0043300E" w:rsidP="000941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74" w:type="dxa"/>
            <w:vAlign w:val="center"/>
          </w:tcPr>
          <w:p w14:paraId="1495E45B" w14:textId="7ED7B057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62DA2C2F" w14:textId="77777777" w:rsidR="003F1D70" w:rsidRDefault="003F1D70" w:rsidP="000668C8">
      <w:pPr>
        <w:rPr>
          <w:rFonts w:cstheme="minorHAnsi"/>
          <w:lang w:val="en-US"/>
        </w:rPr>
      </w:pPr>
    </w:p>
    <w:p w14:paraId="6687B51F" w14:textId="77777777" w:rsidR="003F1D70" w:rsidRDefault="003F1D70" w:rsidP="000668C8">
      <w:pPr>
        <w:rPr>
          <w:rFonts w:cstheme="minorHAnsi"/>
          <w:lang w:val="en-US"/>
        </w:rPr>
      </w:pPr>
    </w:p>
    <w:p w14:paraId="049C9E8F" w14:textId="556BA69E" w:rsidR="00F17423" w:rsidRPr="00616CD9" w:rsidRDefault="00FF7361" w:rsidP="001548B2">
      <w:pPr>
        <w:jc w:val="center"/>
        <w:rPr>
          <w:rFonts w:cstheme="minorHAnsi"/>
        </w:rPr>
      </w:pPr>
      <w:r w:rsidRPr="00FF7361">
        <w:rPr>
          <w:rFonts w:cstheme="minorHAnsi"/>
        </w:rPr>
        <w:t>Δεν υπάρχουν αιτήσεις αναμονής</w:t>
      </w:r>
    </w:p>
    <w:p w14:paraId="7ED2BF51" w14:textId="77777777" w:rsidR="003E4BFA" w:rsidRPr="00616CD9" w:rsidRDefault="003E4BFA" w:rsidP="003E4BF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3E4BFA" w:rsidRPr="00616CD9" w14:paraId="5B062905" w14:textId="77777777" w:rsidTr="00494473">
        <w:tc>
          <w:tcPr>
            <w:tcW w:w="5211" w:type="dxa"/>
          </w:tcPr>
          <w:p w14:paraId="76027684" w14:textId="77777777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7899BF7" w14:textId="3601162E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55312FDE" w14:textId="77777777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166088B3" w14:textId="77777777" w:rsidR="003E4BFA" w:rsidRPr="00085AB1" w:rsidRDefault="003E4BFA" w:rsidP="003E4BF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E4BFA" w:rsidRPr="00772A5D" w14:paraId="02B4F47E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068F360" w14:textId="77777777" w:rsidR="003E4BFA" w:rsidRPr="00772A5D" w:rsidRDefault="003E4BFA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254D7422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276CF00E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1942094D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156B9C00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5C4C7B59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D24ECE1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0CA074FE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07B59" w:rsidRPr="00772A5D" w14:paraId="1D5B9848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BE5EBAE" w14:textId="70BF5D96" w:rsidR="00207B59" w:rsidRPr="00772A5D" w:rsidRDefault="00207B59" w:rsidP="002D7D09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7E8F435B" w14:textId="1BC85DB3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917EF65" w14:textId="60B1E0AB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0647E0EB" w14:textId="0C1CCFC7" w:rsidR="0065109C" w:rsidRPr="00895160" w:rsidRDefault="0065109C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E8C4814" w14:textId="41A222DB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6B5DD4A" w14:textId="77777777" w:rsidR="00207B59" w:rsidRPr="00772A5D" w:rsidRDefault="00207B5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9F7384C" w14:textId="77777777" w:rsidR="00207B59" w:rsidRPr="00772A5D" w:rsidRDefault="00207B5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C37A257" w14:textId="41A361CC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097BD1B" w14:textId="77777777" w:rsidR="001548B2" w:rsidRDefault="001548B2" w:rsidP="00943657">
      <w:pPr>
        <w:rPr>
          <w:rFonts w:cstheme="minorHAnsi"/>
        </w:rPr>
      </w:pPr>
    </w:p>
    <w:p w14:paraId="67F99409" w14:textId="10F9B43F" w:rsidR="003E4BFA" w:rsidRDefault="003E4BFA" w:rsidP="003E4BFA">
      <w:pPr>
        <w:jc w:val="center"/>
        <w:rPr>
          <w:rFonts w:cstheme="minorHAnsi"/>
        </w:rPr>
      </w:pPr>
      <w:r w:rsidRPr="00BF4A72">
        <w:rPr>
          <w:rFonts w:cstheme="minorHAnsi"/>
        </w:rPr>
        <w:lastRenderedPageBreak/>
        <w:t>Δεν υπάρχουν αιτήσεις αναμονής</w:t>
      </w:r>
    </w:p>
    <w:p w14:paraId="761F1690" w14:textId="77777777" w:rsidR="00B9652B" w:rsidRPr="00616CD9" w:rsidRDefault="00B9652B" w:rsidP="003E4BFA">
      <w:pPr>
        <w:rPr>
          <w:rFonts w:cstheme="minorHAnsi"/>
        </w:rPr>
      </w:pPr>
    </w:p>
    <w:p w14:paraId="3613E787" w14:textId="77777777" w:rsidR="00E57B48" w:rsidRPr="00616CD9" w:rsidRDefault="00E57B48" w:rsidP="00E57B48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57B48" w:rsidRPr="00616CD9" w14:paraId="6FE1A26C" w14:textId="77777777" w:rsidTr="00494473">
        <w:tc>
          <w:tcPr>
            <w:tcW w:w="5211" w:type="dxa"/>
          </w:tcPr>
          <w:p w14:paraId="34A5E50F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B514112" w14:textId="62BCC324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6 ΜΗΝΕΣ</w:t>
            </w:r>
          </w:p>
        </w:tc>
        <w:tc>
          <w:tcPr>
            <w:tcW w:w="4482" w:type="dxa"/>
          </w:tcPr>
          <w:p w14:paraId="573A3A76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3E20F61B" w14:textId="77777777" w:rsidR="00E57B48" w:rsidRPr="00085AB1" w:rsidRDefault="00E57B48" w:rsidP="00E57B48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E57B48" w:rsidRPr="00772A5D" w14:paraId="0FC7D231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8E40CE" w14:textId="77777777" w:rsidR="00E57B48" w:rsidRPr="00772A5D" w:rsidRDefault="00E57B48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1958CDE5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7EDF805C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5F4C5623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0E915B5A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796A4EFA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E64D15D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7CC0E96C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</w:tbl>
    <w:p w14:paraId="0FFAF38F" w14:textId="77777777" w:rsidR="00E57B48" w:rsidRDefault="00E57B48" w:rsidP="00E57B48">
      <w:pPr>
        <w:jc w:val="center"/>
        <w:rPr>
          <w:rFonts w:cstheme="minorHAnsi"/>
        </w:rPr>
      </w:pPr>
    </w:p>
    <w:p w14:paraId="005D67E1" w14:textId="77777777" w:rsidR="00AC78CD" w:rsidRDefault="00AC78CD" w:rsidP="00CE461F">
      <w:pPr>
        <w:rPr>
          <w:rFonts w:cstheme="minorHAnsi"/>
          <w:lang w:val="en-US"/>
        </w:rPr>
      </w:pPr>
    </w:p>
    <w:p w14:paraId="7124ECA9" w14:textId="77777777" w:rsidR="003F1D70" w:rsidRPr="00957C64" w:rsidRDefault="003F1D70" w:rsidP="00CE461F">
      <w:pPr>
        <w:rPr>
          <w:rFonts w:cstheme="minorHAnsi"/>
        </w:rPr>
      </w:pPr>
    </w:p>
    <w:p w14:paraId="5148589C" w14:textId="77777777" w:rsidR="003F1D70" w:rsidRDefault="003F1D70" w:rsidP="00CE461F">
      <w:pPr>
        <w:rPr>
          <w:rFonts w:cstheme="minorHAnsi"/>
          <w:lang w:val="en-US"/>
        </w:rPr>
      </w:pPr>
    </w:p>
    <w:p w14:paraId="3A79BF76" w14:textId="77777777" w:rsidR="003F1D70" w:rsidRPr="003F1D70" w:rsidRDefault="003F1D70" w:rsidP="00CE461F">
      <w:pPr>
        <w:rPr>
          <w:rFonts w:cstheme="minorHAnsi"/>
          <w:lang w:val="en-US"/>
        </w:rPr>
      </w:pPr>
    </w:p>
    <w:p w14:paraId="6E562E6D" w14:textId="77777777" w:rsidR="00E57B48" w:rsidRPr="00616CD9" w:rsidRDefault="00E57B48" w:rsidP="00E57B48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57B48" w:rsidRPr="00616CD9" w14:paraId="54A0057D" w14:textId="77777777" w:rsidTr="00494473">
        <w:tc>
          <w:tcPr>
            <w:tcW w:w="5211" w:type="dxa"/>
          </w:tcPr>
          <w:p w14:paraId="7B3FFEE9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1231F76" w14:textId="7E973383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B7AE496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272486ED" w14:textId="306F7FB4" w:rsidR="00E57B48" w:rsidRDefault="00E57B48" w:rsidP="00F32236">
      <w:pPr>
        <w:rPr>
          <w:rFonts w:cstheme="minorHAnsi"/>
          <w:b/>
          <w:bCs/>
          <w:sz w:val="24"/>
        </w:rPr>
      </w:pPr>
    </w:p>
    <w:p w14:paraId="743B40B3" w14:textId="77777777" w:rsidR="00F32236" w:rsidRPr="00085AB1" w:rsidRDefault="00F32236" w:rsidP="00F32236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5B1A28" w:rsidRPr="00772A5D" w14:paraId="15DEC3DE" w14:textId="77777777" w:rsidTr="00957C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02E04FF" w14:textId="77777777" w:rsidR="00F32236" w:rsidRPr="00772A5D" w:rsidRDefault="00F32236" w:rsidP="00410C75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1" w:type="dxa"/>
            <w:vAlign w:val="center"/>
          </w:tcPr>
          <w:p w14:paraId="208268C1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4" w:type="dxa"/>
            <w:vAlign w:val="center"/>
          </w:tcPr>
          <w:p w14:paraId="45F97DD8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92" w:type="dxa"/>
            <w:vAlign w:val="center"/>
          </w:tcPr>
          <w:p w14:paraId="0F5D971F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3" w:type="dxa"/>
            <w:vAlign w:val="center"/>
          </w:tcPr>
          <w:p w14:paraId="147B36F6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3" w:type="dxa"/>
            <w:vAlign w:val="center"/>
          </w:tcPr>
          <w:p w14:paraId="55F845C5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29" w:type="dxa"/>
            <w:vAlign w:val="center"/>
          </w:tcPr>
          <w:p w14:paraId="30997E91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0B995F04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5B1A28" w:rsidRPr="00772A5D" w14:paraId="05EA5E7E" w14:textId="77777777" w:rsidTr="00957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776CB71" w14:textId="707A9829" w:rsidR="00A6017C" w:rsidRDefault="00692DB2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</w:t>
            </w:r>
            <w:r w:rsidR="00957C64">
              <w:rPr>
                <w:rFonts w:cstheme="minorHAnsi"/>
              </w:rPr>
              <w:t>1</w:t>
            </w:r>
          </w:p>
        </w:tc>
        <w:tc>
          <w:tcPr>
            <w:tcW w:w="3041" w:type="dxa"/>
            <w:vAlign w:val="center"/>
          </w:tcPr>
          <w:p w14:paraId="136779E2" w14:textId="5F00AA53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ΘΕΟΔΩΡΙΔΟΥ ΝΤΙΑΝΑ</w:t>
            </w:r>
          </w:p>
        </w:tc>
        <w:tc>
          <w:tcPr>
            <w:tcW w:w="1694" w:type="dxa"/>
            <w:vAlign w:val="center"/>
          </w:tcPr>
          <w:p w14:paraId="03BB7FB0" w14:textId="4863DE1B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ΝΙΚΟΛΑΟΣ</w:t>
            </w:r>
          </w:p>
        </w:tc>
        <w:tc>
          <w:tcPr>
            <w:tcW w:w="1792" w:type="dxa"/>
            <w:vAlign w:val="center"/>
          </w:tcPr>
          <w:p w14:paraId="14F99D89" w14:textId="77777777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233854/2470/</w:t>
            </w:r>
          </w:p>
          <w:p w14:paraId="4B1E3956" w14:textId="74484E88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23-07-2024</w:t>
            </w:r>
          </w:p>
        </w:tc>
        <w:tc>
          <w:tcPr>
            <w:tcW w:w="1783" w:type="dxa"/>
            <w:vAlign w:val="center"/>
          </w:tcPr>
          <w:p w14:paraId="618A6D22" w14:textId="5CD901DA" w:rsidR="00A6017C" w:rsidRDefault="00A6017C" w:rsidP="00A60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1689A9D7" w14:textId="77777777" w:rsidR="00A6017C" w:rsidRPr="00772A5D" w:rsidRDefault="00A6017C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3A455394" w14:textId="77777777" w:rsidR="00A6017C" w:rsidRPr="00772A5D" w:rsidRDefault="00A6017C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0A430A2" w14:textId="748ED981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23-07-2024</w:t>
            </w:r>
          </w:p>
        </w:tc>
      </w:tr>
      <w:tr w:rsidR="005B1A28" w:rsidRPr="00772A5D" w14:paraId="35899870" w14:textId="77777777" w:rsidTr="00957C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2E76EF8" w14:textId="036F54A9" w:rsidR="00A6017C" w:rsidRDefault="00692DB2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957C64">
              <w:rPr>
                <w:rFonts w:cstheme="minorHAnsi"/>
              </w:rPr>
              <w:t>2</w:t>
            </w:r>
          </w:p>
        </w:tc>
        <w:tc>
          <w:tcPr>
            <w:tcW w:w="3041" w:type="dxa"/>
            <w:vAlign w:val="center"/>
          </w:tcPr>
          <w:p w14:paraId="3399229F" w14:textId="61FBDC2A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ΣΑΛΤΑΡΗ ΔΕΣΠΟΙΝΑ</w:t>
            </w:r>
          </w:p>
        </w:tc>
        <w:tc>
          <w:tcPr>
            <w:tcW w:w="1694" w:type="dxa"/>
            <w:vAlign w:val="center"/>
          </w:tcPr>
          <w:p w14:paraId="14D1F16D" w14:textId="168FDB25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ΧΡΗΣΤΟΣ</w:t>
            </w:r>
          </w:p>
        </w:tc>
        <w:tc>
          <w:tcPr>
            <w:tcW w:w="1792" w:type="dxa"/>
            <w:vAlign w:val="center"/>
          </w:tcPr>
          <w:p w14:paraId="094AD851" w14:textId="77777777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239389/2512/</w:t>
            </w:r>
          </w:p>
          <w:p w14:paraId="552796E6" w14:textId="054A2A71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29-07-2024</w:t>
            </w:r>
          </w:p>
        </w:tc>
        <w:tc>
          <w:tcPr>
            <w:tcW w:w="1783" w:type="dxa"/>
            <w:vAlign w:val="center"/>
          </w:tcPr>
          <w:p w14:paraId="6AD4C726" w14:textId="1CDB1930" w:rsidR="00A6017C" w:rsidRDefault="00A6017C" w:rsidP="00A60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7FE8F596" w14:textId="77777777" w:rsidR="00A6017C" w:rsidRPr="00772A5D" w:rsidRDefault="00A6017C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27227434" w14:textId="77777777" w:rsidR="00A6017C" w:rsidRPr="00772A5D" w:rsidRDefault="00A6017C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FD0BA57" w14:textId="2BEE693F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31-07-2024</w:t>
            </w:r>
          </w:p>
        </w:tc>
      </w:tr>
      <w:tr w:rsidR="00A05204" w:rsidRPr="00772A5D" w14:paraId="60DC8A89" w14:textId="77777777" w:rsidTr="00957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978F704" w14:textId="7365CCC6" w:rsidR="00A05204" w:rsidRDefault="00A05204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957C64">
              <w:rPr>
                <w:rFonts w:cstheme="minorHAnsi"/>
              </w:rPr>
              <w:t>3</w:t>
            </w:r>
          </w:p>
        </w:tc>
        <w:tc>
          <w:tcPr>
            <w:tcW w:w="3041" w:type="dxa"/>
            <w:vAlign w:val="center"/>
          </w:tcPr>
          <w:p w14:paraId="60A9430C" w14:textId="7DC5C174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ΤΟΠΑΛΙΔΗΣ ΓΕΩΡΓΙΟΣ </w:t>
            </w:r>
          </w:p>
        </w:tc>
        <w:tc>
          <w:tcPr>
            <w:tcW w:w="1694" w:type="dxa"/>
            <w:vAlign w:val="center"/>
          </w:tcPr>
          <w:p w14:paraId="587E0118" w14:textId="180FEF7E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ΣΤΕΦΑΝΟΣ</w:t>
            </w:r>
          </w:p>
        </w:tc>
        <w:tc>
          <w:tcPr>
            <w:tcW w:w="1792" w:type="dxa"/>
            <w:vAlign w:val="center"/>
          </w:tcPr>
          <w:p w14:paraId="6EAE17F4" w14:textId="77777777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35945/257/</w:t>
            </w:r>
          </w:p>
          <w:p w14:paraId="74FCD879" w14:textId="27746223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02-02-2025</w:t>
            </w:r>
          </w:p>
        </w:tc>
        <w:tc>
          <w:tcPr>
            <w:tcW w:w="1783" w:type="dxa"/>
            <w:vAlign w:val="center"/>
          </w:tcPr>
          <w:p w14:paraId="2309833C" w14:textId="4FCBD335" w:rsidR="00A05204" w:rsidRDefault="00A05204" w:rsidP="00A60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3EFC5037" w14:textId="77777777" w:rsidR="00A05204" w:rsidRPr="00772A5D" w:rsidRDefault="00A05204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09E2964" w14:textId="77777777" w:rsidR="00A05204" w:rsidRPr="00772A5D" w:rsidRDefault="00A05204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7EA6D23E" w14:textId="3412DD4C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03-02-2025</w:t>
            </w:r>
          </w:p>
        </w:tc>
      </w:tr>
      <w:tr w:rsidR="00165DD6" w:rsidRPr="00772A5D" w14:paraId="7FAFD167" w14:textId="77777777" w:rsidTr="00957C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40F91F9" w14:textId="43592C7B" w:rsidR="00165DD6" w:rsidRDefault="00165DD6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r w:rsidR="00957C64">
              <w:rPr>
                <w:rFonts w:cstheme="minorHAnsi"/>
              </w:rPr>
              <w:t>4</w:t>
            </w:r>
          </w:p>
        </w:tc>
        <w:tc>
          <w:tcPr>
            <w:tcW w:w="3041" w:type="dxa"/>
            <w:vAlign w:val="center"/>
          </w:tcPr>
          <w:p w14:paraId="045FC7F1" w14:textId="21BD006C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ΜΕΧΜΕΤ ΜΠΑΤΟΥΧΑΝ</w:t>
            </w:r>
          </w:p>
        </w:tc>
        <w:tc>
          <w:tcPr>
            <w:tcW w:w="1694" w:type="dxa"/>
            <w:vAlign w:val="center"/>
          </w:tcPr>
          <w:p w14:paraId="69860ACA" w14:textId="2A0B4DF1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ΟΖΤΖΑΝ</w:t>
            </w:r>
          </w:p>
        </w:tc>
        <w:tc>
          <w:tcPr>
            <w:tcW w:w="1792" w:type="dxa"/>
            <w:vAlign w:val="center"/>
          </w:tcPr>
          <w:p w14:paraId="5658E7F5" w14:textId="01C4CA52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211974/1809</w:t>
            </w:r>
          </w:p>
        </w:tc>
        <w:tc>
          <w:tcPr>
            <w:tcW w:w="1783" w:type="dxa"/>
            <w:vAlign w:val="center"/>
          </w:tcPr>
          <w:p w14:paraId="2BC79685" w14:textId="32019E36" w:rsidR="00165DD6" w:rsidRDefault="00165DD6" w:rsidP="00A60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22E6311A" w14:textId="77777777" w:rsidR="00165DD6" w:rsidRPr="00772A5D" w:rsidRDefault="00165DD6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3F6828A" w14:textId="77777777" w:rsidR="00165DD6" w:rsidRPr="00772A5D" w:rsidRDefault="00165DD6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52FAEF01" w14:textId="3C17CA05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23-06-2025</w:t>
            </w:r>
          </w:p>
        </w:tc>
      </w:tr>
    </w:tbl>
    <w:p w14:paraId="572CFEE3" w14:textId="508E6642" w:rsidR="00F32236" w:rsidRDefault="00F32236" w:rsidP="00F84ABE">
      <w:pPr>
        <w:rPr>
          <w:rFonts w:cstheme="minorHAnsi"/>
          <w:b/>
          <w:bCs/>
          <w:sz w:val="24"/>
        </w:rPr>
      </w:pPr>
    </w:p>
    <w:p w14:paraId="771B7680" w14:textId="739E01FC" w:rsidR="000941A4" w:rsidRPr="003F1D70" w:rsidRDefault="000941A4" w:rsidP="003E4BFA">
      <w:pPr>
        <w:rPr>
          <w:rFonts w:cstheme="minorHAnsi"/>
          <w:lang w:val="en-US"/>
        </w:rPr>
      </w:pPr>
    </w:p>
    <w:p w14:paraId="0FBF198F" w14:textId="77777777" w:rsidR="000941A4" w:rsidRPr="00616CD9" w:rsidRDefault="000941A4" w:rsidP="003E4BFA">
      <w:pPr>
        <w:rPr>
          <w:rFonts w:cstheme="minorHAnsi"/>
        </w:rPr>
      </w:pPr>
    </w:p>
    <w:p w14:paraId="528C2FCC" w14:textId="6198E19D" w:rsidR="00E22B0E" w:rsidRPr="00616CD9" w:rsidRDefault="00A43AED" w:rsidP="00E22B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ΕΣΩΤΕΡΙΚΗ </w:t>
      </w:r>
      <w:r w:rsidR="00E22B0E" w:rsidRPr="00B2290E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22B0E" w:rsidRPr="00616CD9" w14:paraId="714F9814" w14:textId="77777777" w:rsidTr="00494473">
        <w:tc>
          <w:tcPr>
            <w:tcW w:w="5211" w:type="dxa"/>
          </w:tcPr>
          <w:p w14:paraId="6712828B" w14:textId="77777777" w:rsidR="00E22B0E" w:rsidRPr="00616CD9" w:rsidRDefault="00E22B0E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C26FBBE" w14:textId="09A016F6" w:rsidR="00E22B0E" w:rsidRPr="00616CD9" w:rsidRDefault="00E22B0E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0E947B6C" w14:textId="3FC171E4" w:rsidR="00E22B0E" w:rsidRPr="00616CD9" w:rsidRDefault="00E22B0E" w:rsidP="002222E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2222E0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158A19CD" w14:textId="77777777" w:rsidR="00E22B0E" w:rsidRDefault="00E22B0E" w:rsidP="00E22B0E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744"/>
        <w:gridCol w:w="1324"/>
        <w:gridCol w:w="2528"/>
        <w:gridCol w:w="1476"/>
        <w:gridCol w:w="1439"/>
        <w:gridCol w:w="3286"/>
        <w:gridCol w:w="1345"/>
      </w:tblGrid>
      <w:tr w:rsidR="00C86E8F" w:rsidRPr="00772A5D" w14:paraId="07818CCC" w14:textId="77777777" w:rsidTr="001548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6E0C7B8D" w14:textId="77777777" w:rsidR="00E22B0E" w:rsidRPr="00772A5D" w:rsidRDefault="00E22B0E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744" w:type="dxa"/>
            <w:vAlign w:val="center"/>
          </w:tcPr>
          <w:p w14:paraId="6FECC542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324" w:type="dxa"/>
            <w:vAlign w:val="center"/>
          </w:tcPr>
          <w:p w14:paraId="69586AB0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2528" w:type="dxa"/>
            <w:vAlign w:val="center"/>
          </w:tcPr>
          <w:p w14:paraId="0001C991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476" w:type="dxa"/>
            <w:vAlign w:val="center"/>
          </w:tcPr>
          <w:p w14:paraId="5F9E7B2B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439" w:type="dxa"/>
            <w:vAlign w:val="center"/>
          </w:tcPr>
          <w:p w14:paraId="5DE80300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286" w:type="dxa"/>
            <w:vAlign w:val="center"/>
          </w:tcPr>
          <w:p w14:paraId="28C811A9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45" w:type="dxa"/>
            <w:vAlign w:val="center"/>
          </w:tcPr>
          <w:p w14:paraId="1E5A4123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F32236" w:rsidRPr="00772A5D" w14:paraId="5A1D869B" w14:textId="77777777" w:rsidTr="006D17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5CE28EC7" w14:textId="2D2F1CE3" w:rsidR="00F32236" w:rsidRPr="005838A5" w:rsidRDefault="007E3E20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744" w:type="dxa"/>
            <w:vAlign w:val="center"/>
          </w:tcPr>
          <w:p w14:paraId="7A8C3D09" w14:textId="55C25EA5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ΔΙΑΜΑΝΤΟΠΟΥΛΟΣ ΔΗΜΗΤΡΙΟΣ</w:t>
            </w:r>
          </w:p>
        </w:tc>
        <w:tc>
          <w:tcPr>
            <w:tcW w:w="1324" w:type="dxa"/>
            <w:vAlign w:val="center"/>
          </w:tcPr>
          <w:p w14:paraId="710E6CD1" w14:textId="7004E2E8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ΛΕΩΝΙΔΑΣ</w:t>
            </w:r>
          </w:p>
        </w:tc>
        <w:tc>
          <w:tcPr>
            <w:tcW w:w="2528" w:type="dxa"/>
            <w:vAlign w:val="center"/>
          </w:tcPr>
          <w:p w14:paraId="51717327" w14:textId="049C3439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259190/2133/29-07-2025</w:t>
            </w:r>
          </w:p>
        </w:tc>
        <w:tc>
          <w:tcPr>
            <w:tcW w:w="1476" w:type="dxa"/>
            <w:vAlign w:val="center"/>
          </w:tcPr>
          <w:p w14:paraId="085B884C" w14:textId="1FA2D37E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439" w:type="dxa"/>
            <w:vAlign w:val="center"/>
          </w:tcPr>
          <w:p w14:paraId="3A887904" w14:textId="77777777" w:rsidR="00F32236" w:rsidRPr="00772A5D" w:rsidRDefault="00F322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286" w:type="dxa"/>
            <w:vAlign w:val="center"/>
          </w:tcPr>
          <w:p w14:paraId="20976B24" w14:textId="77777777" w:rsidR="00F32236" w:rsidRPr="00772A5D" w:rsidRDefault="00F322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45" w:type="dxa"/>
            <w:vAlign w:val="center"/>
          </w:tcPr>
          <w:p w14:paraId="6BF61200" w14:textId="29BDB540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  <w:tr w:rsidR="006D17DB" w:rsidRPr="00772A5D" w14:paraId="6463AD2C" w14:textId="77777777" w:rsidTr="006D17DB">
        <w:trPr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6AE5BA33" w14:textId="77777777" w:rsidR="006D17DB" w:rsidRDefault="006D17D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2744" w:type="dxa"/>
            <w:vAlign w:val="center"/>
          </w:tcPr>
          <w:p w14:paraId="0A252161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24" w:type="dxa"/>
            <w:vAlign w:val="center"/>
          </w:tcPr>
          <w:p w14:paraId="4D7E3A9D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8" w:type="dxa"/>
            <w:vAlign w:val="center"/>
          </w:tcPr>
          <w:p w14:paraId="7E9B7199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76" w:type="dxa"/>
            <w:vAlign w:val="center"/>
          </w:tcPr>
          <w:p w14:paraId="2C61EF3F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39" w:type="dxa"/>
            <w:vAlign w:val="center"/>
          </w:tcPr>
          <w:p w14:paraId="442416AF" w14:textId="77777777" w:rsidR="006D17DB" w:rsidRPr="00772A5D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286" w:type="dxa"/>
            <w:vAlign w:val="center"/>
          </w:tcPr>
          <w:p w14:paraId="37870666" w14:textId="77777777" w:rsidR="006D17DB" w:rsidRPr="00772A5D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45" w:type="dxa"/>
            <w:vAlign w:val="center"/>
          </w:tcPr>
          <w:p w14:paraId="520D5431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F84ABE" w:rsidRPr="00772A5D" w14:paraId="7476538B" w14:textId="77777777" w:rsidTr="006D17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5391DCD2" w14:textId="7A6FF04E" w:rsidR="00F84ABE" w:rsidRDefault="00F84ABE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744" w:type="dxa"/>
            <w:vAlign w:val="center"/>
          </w:tcPr>
          <w:p w14:paraId="1DD13789" w14:textId="37FB228F" w:rsidR="00F84ABE" w:rsidRDefault="00F84ABE" w:rsidP="00F84A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ΔΑΡΟΥΣΗ ΣΜΑΡΩ</w:t>
            </w:r>
          </w:p>
        </w:tc>
        <w:tc>
          <w:tcPr>
            <w:tcW w:w="1324" w:type="dxa"/>
            <w:vAlign w:val="center"/>
          </w:tcPr>
          <w:p w14:paraId="7E4C550A" w14:textId="3121468E" w:rsidR="00F84ABE" w:rsidRDefault="00F84AB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ΓΕΩΡΓΙΟΥ</w:t>
            </w:r>
          </w:p>
        </w:tc>
        <w:tc>
          <w:tcPr>
            <w:tcW w:w="2528" w:type="dxa"/>
            <w:vAlign w:val="center"/>
          </w:tcPr>
          <w:p w14:paraId="51674B68" w14:textId="2EDFBE4D" w:rsidR="00F84ABE" w:rsidRDefault="00F84AB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92672/465/31-03-2026</w:t>
            </w:r>
          </w:p>
        </w:tc>
        <w:tc>
          <w:tcPr>
            <w:tcW w:w="1476" w:type="dxa"/>
            <w:vAlign w:val="center"/>
          </w:tcPr>
          <w:p w14:paraId="02C4A87B" w14:textId="7E1290A3" w:rsidR="00F84ABE" w:rsidRDefault="00F84ABE" w:rsidP="00F84A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2ΧΡ</w:t>
            </w:r>
          </w:p>
        </w:tc>
        <w:tc>
          <w:tcPr>
            <w:tcW w:w="1439" w:type="dxa"/>
            <w:vAlign w:val="center"/>
          </w:tcPr>
          <w:p w14:paraId="4D80260A" w14:textId="77777777" w:rsidR="00F84ABE" w:rsidRPr="00772A5D" w:rsidRDefault="00F84AB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286" w:type="dxa"/>
            <w:vAlign w:val="center"/>
          </w:tcPr>
          <w:p w14:paraId="48401FAE" w14:textId="77777777" w:rsidR="00F84ABE" w:rsidRPr="00772A5D" w:rsidRDefault="00F84AB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45" w:type="dxa"/>
            <w:vAlign w:val="center"/>
          </w:tcPr>
          <w:p w14:paraId="5F0C4315" w14:textId="6FDF27F9" w:rsidR="00F84ABE" w:rsidRDefault="00F84AB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03-04-2026</w:t>
            </w:r>
          </w:p>
        </w:tc>
      </w:tr>
    </w:tbl>
    <w:p w14:paraId="3A22353B" w14:textId="3314497B" w:rsidR="00943657" w:rsidRDefault="0046403D" w:rsidP="000668C8">
      <w:pPr>
        <w:rPr>
          <w:rFonts w:cstheme="minorHAnsi"/>
        </w:rPr>
      </w:pPr>
      <w:r>
        <w:rPr>
          <w:rFonts w:cstheme="minorHAnsi"/>
        </w:rPr>
        <w:t xml:space="preserve">        </w:t>
      </w:r>
    </w:p>
    <w:p w14:paraId="60919AB1" w14:textId="0C516208" w:rsidR="00C62D2B" w:rsidRPr="00F84ABE" w:rsidRDefault="003309F3" w:rsidP="00DE4179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       </w:t>
      </w:r>
      <w:r w:rsidR="003F1D70" w:rsidRPr="00BF4A72">
        <w:rPr>
          <w:rFonts w:cstheme="minorHAnsi"/>
        </w:rPr>
        <w:t>Δεν υπάρχουν αιτήσεις αναμονής</w:t>
      </w:r>
    </w:p>
    <w:p w14:paraId="6B0FAB66" w14:textId="77777777" w:rsidR="003F1D70" w:rsidRPr="00F84ABE" w:rsidRDefault="003F1D70" w:rsidP="00DE4179">
      <w:pPr>
        <w:rPr>
          <w:rFonts w:cstheme="minorHAnsi"/>
        </w:rPr>
      </w:pPr>
    </w:p>
    <w:p w14:paraId="3B468BB4" w14:textId="77777777" w:rsidR="00AA08FF" w:rsidRPr="00616CD9" w:rsidRDefault="00AA08FF" w:rsidP="00AA08F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A08FF" w:rsidRPr="00616CD9" w14:paraId="2CD75259" w14:textId="77777777" w:rsidTr="00494473">
        <w:tc>
          <w:tcPr>
            <w:tcW w:w="5211" w:type="dxa"/>
          </w:tcPr>
          <w:p w14:paraId="1C6A41D3" w14:textId="77777777" w:rsidR="00AA08FF" w:rsidRPr="00616CD9" w:rsidRDefault="00AA08FF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36BEF6E" w14:textId="5D9DA445" w:rsidR="00AA08FF" w:rsidRPr="00616CD9" w:rsidRDefault="00AA08FF" w:rsidP="009258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1,5 ΕΤ</w:t>
            </w:r>
            <w:r w:rsidR="0092583A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4ECD1624" w14:textId="77777777" w:rsidR="00AA08FF" w:rsidRPr="00616CD9" w:rsidRDefault="00AA08FF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060B3A04" w14:textId="3F15AA31" w:rsidR="00B2290E" w:rsidRDefault="00085AB1" w:rsidP="00B2290E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2589"/>
        <w:gridCol w:w="1647"/>
        <w:gridCol w:w="1721"/>
        <w:gridCol w:w="1546"/>
        <w:gridCol w:w="1523"/>
        <w:gridCol w:w="3729"/>
        <w:gridCol w:w="1361"/>
      </w:tblGrid>
      <w:tr w:rsidR="00E24498" w:rsidRPr="00772A5D" w14:paraId="0E2B449A" w14:textId="77777777" w:rsidTr="00D462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4E502257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589" w:type="dxa"/>
            <w:vAlign w:val="center"/>
          </w:tcPr>
          <w:p w14:paraId="734231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4D5EE58E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21" w:type="dxa"/>
            <w:vAlign w:val="center"/>
          </w:tcPr>
          <w:p w14:paraId="05578D47" w14:textId="77777777" w:rsidR="001D0429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</w:p>
          <w:p w14:paraId="4C994B88" w14:textId="0AD37FB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Ημ/νία αίτησης</w:t>
            </w:r>
          </w:p>
        </w:tc>
        <w:tc>
          <w:tcPr>
            <w:tcW w:w="1546" w:type="dxa"/>
            <w:vAlign w:val="center"/>
          </w:tcPr>
          <w:p w14:paraId="2FF37D2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23" w:type="dxa"/>
            <w:vAlign w:val="center"/>
          </w:tcPr>
          <w:p w14:paraId="2B15AF8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729" w:type="dxa"/>
            <w:vAlign w:val="center"/>
          </w:tcPr>
          <w:p w14:paraId="79FB2D1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61" w:type="dxa"/>
            <w:vAlign w:val="center"/>
          </w:tcPr>
          <w:p w14:paraId="33FD0EBD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12013" w:rsidRPr="00772A5D" w14:paraId="7C114DB1" w14:textId="77777777" w:rsidTr="00D46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2EB235B3" w14:textId="7B0F2B72" w:rsidR="00212013" w:rsidRPr="00F32236" w:rsidRDefault="00212013" w:rsidP="009F0780">
            <w:pPr>
              <w:rPr>
                <w:rFonts w:cstheme="minorHAnsi"/>
              </w:rPr>
            </w:pPr>
          </w:p>
        </w:tc>
        <w:tc>
          <w:tcPr>
            <w:tcW w:w="2589" w:type="dxa"/>
            <w:vAlign w:val="center"/>
          </w:tcPr>
          <w:p w14:paraId="05C2EEC5" w14:textId="444DE320" w:rsidR="00212013" w:rsidRPr="00180055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47" w:type="dxa"/>
            <w:vAlign w:val="center"/>
          </w:tcPr>
          <w:p w14:paraId="224EADC5" w14:textId="15A2F5FE" w:rsidR="00212013" w:rsidRPr="00772A5D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21" w:type="dxa"/>
            <w:vAlign w:val="center"/>
          </w:tcPr>
          <w:p w14:paraId="3F6D2CDE" w14:textId="0049E6ED" w:rsidR="00F32236" w:rsidRPr="00772A5D" w:rsidRDefault="00F32236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6" w:type="dxa"/>
            <w:vAlign w:val="center"/>
          </w:tcPr>
          <w:p w14:paraId="5A5F135E" w14:textId="6989A155" w:rsidR="00212013" w:rsidRPr="00772A5D" w:rsidRDefault="00212013" w:rsidP="009F07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3" w:type="dxa"/>
            <w:vAlign w:val="center"/>
          </w:tcPr>
          <w:p w14:paraId="0C76EB5F" w14:textId="77777777" w:rsidR="00212013" w:rsidRPr="00772A5D" w:rsidRDefault="0021201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29" w:type="dxa"/>
            <w:vAlign w:val="center"/>
          </w:tcPr>
          <w:p w14:paraId="49305668" w14:textId="77777777" w:rsidR="00212013" w:rsidRPr="00772A5D" w:rsidRDefault="0021201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1" w:type="dxa"/>
            <w:vAlign w:val="center"/>
          </w:tcPr>
          <w:p w14:paraId="5E6FA4C7" w14:textId="3DC0F2C8" w:rsidR="00212013" w:rsidRPr="00772A5D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A6017C" w:rsidRPr="00772A5D" w14:paraId="182D4B62" w14:textId="77777777" w:rsidTr="00D46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479384D5" w14:textId="1002B90A" w:rsidR="00A6017C" w:rsidRDefault="00A6017C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2589" w:type="dxa"/>
            <w:vAlign w:val="center"/>
          </w:tcPr>
          <w:p w14:paraId="015BC117" w14:textId="10DD344A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47" w:type="dxa"/>
            <w:vAlign w:val="center"/>
          </w:tcPr>
          <w:p w14:paraId="380B3D70" w14:textId="653487A5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21" w:type="dxa"/>
            <w:vAlign w:val="center"/>
          </w:tcPr>
          <w:p w14:paraId="2240C05E" w14:textId="6F1A4C73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6" w:type="dxa"/>
            <w:vAlign w:val="center"/>
          </w:tcPr>
          <w:p w14:paraId="29208A73" w14:textId="59B0526A" w:rsidR="00A6017C" w:rsidRDefault="00A6017C" w:rsidP="009F07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3" w:type="dxa"/>
            <w:vAlign w:val="center"/>
          </w:tcPr>
          <w:p w14:paraId="606C2F5F" w14:textId="77777777" w:rsidR="00A6017C" w:rsidRPr="00772A5D" w:rsidRDefault="00A6017C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29" w:type="dxa"/>
            <w:vAlign w:val="center"/>
          </w:tcPr>
          <w:p w14:paraId="3162484C" w14:textId="77777777" w:rsidR="00A6017C" w:rsidRPr="00772A5D" w:rsidRDefault="00A6017C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1" w:type="dxa"/>
            <w:vAlign w:val="center"/>
          </w:tcPr>
          <w:p w14:paraId="227C5DF5" w14:textId="356232F5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64D15541" w14:textId="4077ACA4" w:rsidR="008A7D6B" w:rsidRDefault="0046403D" w:rsidP="00A6017C">
      <w:pPr>
        <w:rPr>
          <w:rFonts w:cstheme="minorHAnsi"/>
        </w:rPr>
      </w:pPr>
      <w:r>
        <w:rPr>
          <w:rFonts w:cstheme="minorHAnsi"/>
        </w:rPr>
        <w:t xml:space="preserve">          </w:t>
      </w:r>
    </w:p>
    <w:p w14:paraId="1D42370F" w14:textId="77777777" w:rsidR="00A6017C" w:rsidRDefault="00A6017C" w:rsidP="00A6017C">
      <w:pPr>
        <w:rPr>
          <w:rFonts w:cstheme="minorHAnsi"/>
        </w:rPr>
      </w:pPr>
    </w:p>
    <w:p w14:paraId="55C7EA89" w14:textId="6F30FCDC" w:rsidR="00D54C0D" w:rsidRPr="00616CD9" w:rsidRDefault="001548B2" w:rsidP="00D54C0D">
      <w:pPr>
        <w:rPr>
          <w:rFonts w:cstheme="minorHAnsi"/>
        </w:rPr>
      </w:pPr>
      <w:r>
        <w:rPr>
          <w:rFonts w:cstheme="minorHAnsi"/>
        </w:rPr>
        <w:lastRenderedPageBreak/>
        <w:t xml:space="preserve">                                                                                                               </w:t>
      </w:r>
    </w:p>
    <w:p w14:paraId="078C4C64" w14:textId="2D9CE84F" w:rsidR="00D54C0D" w:rsidRPr="00616CD9" w:rsidRDefault="00E563D4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ΓΕΝΙΚΗ  </w:t>
      </w:r>
      <w:r w:rsidR="00A660BB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6DFACB10" w14:textId="77777777" w:rsidTr="00AF169B">
        <w:tc>
          <w:tcPr>
            <w:tcW w:w="5211" w:type="dxa"/>
          </w:tcPr>
          <w:p w14:paraId="2C5B4789" w14:textId="611C9BE1" w:rsidR="00D54C0D" w:rsidRPr="00616CD9" w:rsidRDefault="00B22EE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4D416E1" w14:textId="03B3E128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77E93DA" w14:textId="63E4896B" w:rsidR="00D54C0D" w:rsidRPr="00616CD9" w:rsidRDefault="00D54C0D" w:rsidP="004A58F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A58FD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2ECB8533" w14:textId="4D318D28" w:rsidR="00D54C0D" w:rsidRPr="00085AB1" w:rsidRDefault="00085AB1" w:rsidP="00D54C0D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42D3B203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E10F25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020EA855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075C669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7ED8CB6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5DFF4A3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25CF89AF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25E1C6A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618EEAD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DE3E63" w:rsidRPr="00772A5D" w14:paraId="0677F2A8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1F41469" w14:textId="50D186FF" w:rsidR="00DE3E63" w:rsidRPr="00156EB0" w:rsidRDefault="00156EB0" w:rsidP="003D3477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4" w:type="dxa"/>
            <w:vAlign w:val="center"/>
          </w:tcPr>
          <w:p w14:paraId="3BBFFCAD" w14:textId="757075CD" w:rsidR="00DE3E63" w:rsidRDefault="00156EB0" w:rsidP="003D34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ΑΧΜΕΤ ΙΣΜΑΗΛ</w:t>
            </w:r>
          </w:p>
        </w:tc>
        <w:tc>
          <w:tcPr>
            <w:tcW w:w="1695" w:type="dxa"/>
            <w:vAlign w:val="center"/>
          </w:tcPr>
          <w:p w14:paraId="4F4D4E7D" w14:textId="5CC16436" w:rsidR="00DE3E63" w:rsidRDefault="00156EB0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ΓΚΙΟΣΕΛ</w:t>
            </w:r>
          </w:p>
        </w:tc>
        <w:tc>
          <w:tcPr>
            <w:tcW w:w="1781" w:type="dxa"/>
            <w:vAlign w:val="center"/>
          </w:tcPr>
          <w:p w14:paraId="63C902DA" w14:textId="2C5B8230" w:rsidR="00DE3E63" w:rsidRDefault="00156EB0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115591/593/08-04-2026</w:t>
            </w:r>
          </w:p>
        </w:tc>
        <w:tc>
          <w:tcPr>
            <w:tcW w:w="1785" w:type="dxa"/>
            <w:vAlign w:val="center"/>
          </w:tcPr>
          <w:p w14:paraId="317F3F2F" w14:textId="3B6E7E69" w:rsidR="00DE3E63" w:rsidRDefault="00156EB0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5" w:type="dxa"/>
            <w:vAlign w:val="center"/>
          </w:tcPr>
          <w:p w14:paraId="79A7CDAE" w14:textId="77777777" w:rsidR="00DE3E63" w:rsidRPr="00772A5D" w:rsidRDefault="00DE3E6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358A83B9" w14:textId="77777777" w:rsidR="00DE3E63" w:rsidRPr="00772A5D" w:rsidRDefault="00DE3E6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DEC1F42" w14:textId="745EEDB4" w:rsidR="00DE3E63" w:rsidRDefault="00156EB0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08-04-2026</w:t>
            </w:r>
          </w:p>
        </w:tc>
      </w:tr>
      <w:tr w:rsidR="00DE3E63" w:rsidRPr="00772A5D" w14:paraId="3FF2ED50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CA7DCE0" w14:textId="77777777" w:rsidR="00DE3E63" w:rsidRDefault="00DE3E63" w:rsidP="003D3477">
            <w:pPr>
              <w:rPr>
                <w:rFonts w:cstheme="minorHAnsi"/>
                <w:lang w:val="en-US"/>
              </w:rPr>
            </w:pPr>
          </w:p>
        </w:tc>
        <w:tc>
          <w:tcPr>
            <w:tcW w:w="3044" w:type="dxa"/>
            <w:vAlign w:val="center"/>
          </w:tcPr>
          <w:p w14:paraId="5ED14D66" w14:textId="77777777" w:rsidR="00DE3E63" w:rsidRDefault="00DE3E63" w:rsidP="003D34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1E931B99" w14:textId="77777777" w:rsidR="00DE3E63" w:rsidRDefault="00DE3E63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0C967262" w14:textId="77777777" w:rsidR="00DE3E63" w:rsidRDefault="00DE3E63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2AEDD1E" w14:textId="77777777" w:rsidR="00DE3E63" w:rsidRDefault="00DE3E63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9656E44" w14:textId="77777777" w:rsidR="00DE3E63" w:rsidRPr="00772A5D" w:rsidRDefault="00DE3E63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1343DA2F" w14:textId="77777777" w:rsidR="00DE3E63" w:rsidRPr="00772A5D" w:rsidRDefault="00DE3E63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2D15FF61" w14:textId="77777777" w:rsidR="00DE3E63" w:rsidRDefault="00DE3E63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48F83CB6" w14:textId="3DAB498A" w:rsidR="003F1D70" w:rsidRPr="00250BA2" w:rsidRDefault="0046403D" w:rsidP="00D54C0D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</w:t>
      </w:r>
    </w:p>
    <w:p w14:paraId="4662C1DB" w14:textId="17C115A9" w:rsidR="00D54C0D" w:rsidRPr="00616CD9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41DD6B70" w14:textId="77777777" w:rsidTr="00AF169B">
        <w:tc>
          <w:tcPr>
            <w:tcW w:w="5211" w:type="dxa"/>
          </w:tcPr>
          <w:p w14:paraId="55B3BEBB" w14:textId="6A5B1E33" w:rsidR="00D54C0D" w:rsidRPr="00616CD9" w:rsidRDefault="00B22EEE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BA8F368" w14:textId="2DD985CE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C02A6">
              <w:rPr>
                <w:rFonts w:cstheme="minorHAnsi"/>
                <w:sz w:val="24"/>
                <w:szCs w:val="24"/>
              </w:rPr>
              <w:t>2,5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8C02A6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4B8ED710" w14:textId="31FFDABE" w:rsidR="00D54C0D" w:rsidRPr="00616CD9" w:rsidRDefault="00D54C0D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A58FD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BC3AC81" w14:textId="1F85EC63" w:rsidR="00D54C0D" w:rsidRPr="00085AB1" w:rsidRDefault="00085AB1" w:rsidP="00D54C0D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864D68" w:rsidRPr="00772A5D" w14:paraId="2F07C254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62742C7" w14:textId="77777777" w:rsidR="00864D68" w:rsidRPr="00772A5D" w:rsidRDefault="00864D68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4B3991E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7A9F1AF0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44D9691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63A1739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43DC58B3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74393A1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76838810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F7EED" w:rsidRPr="00772A5D" w14:paraId="24845921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EE8E545" w14:textId="6BDA22CA" w:rsidR="002F7EED" w:rsidRPr="00141CE9" w:rsidRDefault="00141CE9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4" w:type="dxa"/>
            <w:vAlign w:val="center"/>
          </w:tcPr>
          <w:p w14:paraId="07B0558C" w14:textId="3DC2118A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ΜΠΕΤΟΥΛ ΕΦΕΝΤΗ</w:t>
            </w:r>
          </w:p>
        </w:tc>
        <w:tc>
          <w:tcPr>
            <w:tcW w:w="1695" w:type="dxa"/>
            <w:vAlign w:val="center"/>
          </w:tcPr>
          <w:p w14:paraId="12CE884C" w14:textId="3F12A6AE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ΒΑΛΕΝΤΙΝ</w:t>
            </w:r>
          </w:p>
        </w:tc>
        <w:tc>
          <w:tcPr>
            <w:tcW w:w="1781" w:type="dxa"/>
            <w:vAlign w:val="center"/>
          </w:tcPr>
          <w:p w14:paraId="20F08783" w14:textId="77777777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275289/2791/</w:t>
            </w:r>
          </w:p>
          <w:p w14:paraId="184F7413" w14:textId="284F7C93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30-08-2024</w:t>
            </w:r>
          </w:p>
        </w:tc>
        <w:tc>
          <w:tcPr>
            <w:tcW w:w="1785" w:type="dxa"/>
            <w:vAlign w:val="center"/>
          </w:tcPr>
          <w:p w14:paraId="3B24B3AD" w14:textId="5086DB34" w:rsidR="002F7EED" w:rsidRDefault="008C02A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</w:t>
            </w:r>
            <w:r w:rsidR="002F7EED">
              <w:rPr>
                <w:rFonts w:cstheme="minorHAnsi"/>
              </w:rPr>
              <w:t>ΧΡ</w:t>
            </w:r>
          </w:p>
        </w:tc>
        <w:tc>
          <w:tcPr>
            <w:tcW w:w="1785" w:type="dxa"/>
            <w:vAlign w:val="center"/>
          </w:tcPr>
          <w:p w14:paraId="0A0DC539" w14:textId="77777777" w:rsidR="002F7EED" w:rsidRPr="00772A5D" w:rsidRDefault="002F7EED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4D53D939" w14:textId="77777777" w:rsidR="002F7EED" w:rsidRPr="00772A5D" w:rsidRDefault="002F7EED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24C13E6B" w14:textId="0849BDF8" w:rsidR="002F7EED" w:rsidRDefault="008C02A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  <w:r w:rsidR="002F7EED">
              <w:rPr>
                <w:rFonts w:cstheme="minorHAnsi"/>
              </w:rPr>
              <w:t>-0</w:t>
            </w:r>
            <w:r>
              <w:rPr>
                <w:rFonts w:cstheme="minorHAnsi"/>
              </w:rPr>
              <w:t>7</w:t>
            </w:r>
            <w:r w:rsidR="002F7EED">
              <w:rPr>
                <w:rFonts w:cstheme="minorHAnsi"/>
              </w:rPr>
              <w:t>-202</w:t>
            </w:r>
            <w:r>
              <w:rPr>
                <w:rFonts w:cstheme="minorHAnsi"/>
              </w:rPr>
              <w:t>5</w:t>
            </w:r>
          </w:p>
        </w:tc>
      </w:tr>
      <w:tr w:rsidR="00443E36" w:rsidRPr="00772A5D" w14:paraId="646EE82E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7C4F74E" w14:textId="77777777" w:rsidR="00443E36" w:rsidRDefault="00443E36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0A50579C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473DC135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729D750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B35CF5D" w14:textId="77777777" w:rsidR="00443E36" w:rsidRDefault="00443E36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2A60D836" w14:textId="77777777" w:rsidR="00443E36" w:rsidRPr="00772A5D" w:rsidRDefault="00443E3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605356A6" w14:textId="77777777" w:rsidR="00443E36" w:rsidRPr="00772A5D" w:rsidRDefault="00443E3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782FFFA2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43E36" w:rsidRPr="00772A5D" w14:paraId="5FCB866F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A9BC138" w14:textId="1DF13F5F" w:rsidR="00443E36" w:rsidRDefault="00443E36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44" w:type="dxa"/>
            <w:vAlign w:val="center"/>
          </w:tcPr>
          <w:p w14:paraId="44507C73" w14:textId="518E47B8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ΚΩΝΣΤΑΝΤΑΡΑ ΠΑΡΑΣΚΕΥΗ</w:t>
            </w:r>
          </w:p>
        </w:tc>
        <w:tc>
          <w:tcPr>
            <w:tcW w:w="1695" w:type="dxa"/>
            <w:vAlign w:val="center"/>
          </w:tcPr>
          <w:p w14:paraId="5EC33266" w14:textId="6C1F4BBD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ΝΙΚΟΛΑΟΣ</w:t>
            </w:r>
          </w:p>
        </w:tc>
        <w:tc>
          <w:tcPr>
            <w:tcW w:w="1781" w:type="dxa"/>
            <w:vAlign w:val="center"/>
          </w:tcPr>
          <w:p w14:paraId="1F9F221E" w14:textId="77777777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356096/3361/</w:t>
            </w:r>
          </w:p>
          <w:p w14:paraId="01715F1B" w14:textId="1F27A4B8" w:rsidR="00260023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05-11-2024</w:t>
            </w:r>
          </w:p>
        </w:tc>
        <w:tc>
          <w:tcPr>
            <w:tcW w:w="1785" w:type="dxa"/>
            <w:vAlign w:val="center"/>
          </w:tcPr>
          <w:p w14:paraId="755A3F6F" w14:textId="1FE33921" w:rsidR="00443E36" w:rsidRDefault="008C02A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</w:t>
            </w:r>
            <w:r w:rsidR="00260023">
              <w:rPr>
                <w:rFonts w:cstheme="minorHAnsi"/>
              </w:rPr>
              <w:t>ΧΡ</w:t>
            </w:r>
          </w:p>
        </w:tc>
        <w:tc>
          <w:tcPr>
            <w:tcW w:w="1785" w:type="dxa"/>
            <w:vAlign w:val="center"/>
          </w:tcPr>
          <w:p w14:paraId="2240811C" w14:textId="77777777" w:rsidR="00443E36" w:rsidRPr="00772A5D" w:rsidRDefault="00443E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1FA5D0E3" w14:textId="77777777" w:rsidR="00443E36" w:rsidRPr="00772A5D" w:rsidRDefault="00443E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74B5368" w14:textId="098E4DA4" w:rsidR="00443E36" w:rsidRDefault="008C02A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  <w:r w:rsidR="00260023">
              <w:rPr>
                <w:rFonts w:cstheme="minorHAnsi"/>
              </w:rPr>
              <w:t>-</w:t>
            </w:r>
            <w:r>
              <w:rPr>
                <w:rFonts w:cstheme="minorHAnsi"/>
              </w:rPr>
              <w:t>07</w:t>
            </w:r>
            <w:r w:rsidR="00260023">
              <w:rPr>
                <w:rFonts w:cstheme="minorHAnsi"/>
              </w:rPr>
              <w:t>-202</w:t>
            </w:r>
            <w:r>
              <w:rPr>
                <w:rFonts w:cstheme="minorHAnsi"/>
              </w:rPr>
              <w:t>5</w:t>
            </w:r>
          </w:p>
        </w:tc>
      </w:tr>
      <w:tr w:rsidR="000255F0" w:rsidRPr="00772A5D" w14:paraId="10F0857E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0A6C9EC" w14:textId="77777777" w:rsidR="000255F0" w:rsidRDefault="000255F0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499D463D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319C7464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5A29FF30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82FACA1" w14:textId="77777777" w:rsidR="000255F0" w:rsidRDefault="000255F0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77FE6E4F" w14:textId="77777777" w:rsidR="000255F0" w:rsidRPr="00772A5D" w:rsidRDefault="000255F0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6DAB406" w14:textId="77777777" w:rsidR="000255F0" w:rsidRPr="00772A5D" w:rsidRDefault="000255F0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F39369A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83806" w:rsidRPr="00772A5D" w14:paraId="507D93FF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093FC78F" w14:textId="28722065" w:rsidR="00383806" w:rsidRPr="00383806" w:rsidRDefault="00383806" w:rsidP="00494473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3</w:t>
            </w:r>
          </w:p>
        </w:tc>
        <w:tc>
          <w:tcPr>
            <w:tcW w:w="3044" w:type="dxa"/>
            <w:vAlign w:val="center"/>
          </w:tcPr>
          <w:p w14:paraId="6ED77F14" w14:textId="330024BF" w:rsidR="00383806" w:rsidRPr="00383806" w:rsidRDefault="0038380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ΤΟΠΑΛΗ   ΣΤΑΥΡΟΥΛΑ </w:t>
            </w:r>
          </w:p>
        </w:tc>
        <w:tc>
          <w:tcPr>
            <w:tcW w:w="1695" w:type="dxa"/>
            <w:vAlign w:val="center"/>
          </w:tcPr>
          <w:p w14:paraId="5C332311" w14:textId="46CAA968" w:rsidR="00383806" w:rsidRDefault="0038380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ΙΩΑΝΝΗ</w:t>
            </w:r>
          </w:p>
        </w:tc>
        <w:tc>
          <w:tcPr>
            <w:tcW w:w="1781" w:type="dxa"/>
            <w:vAlign w:val="center"/>
          </w:tcPr>
          <w:p w14:paraId="282F0DF6" w14:textId="77777777" w:rsidR="00383806" w:rsidRDefault="0038380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48962/274/</w:t>
            </w:r>
          </w:p>
          <w:p w14:paraId="30D5264F" w14:textId="7EEB692E" w:rsidR="00383806" w:rsidRDefault="0038380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16-02-2026</w:t>
            </w:r>
          </w:p>
        </w:tc>
        <w:tc>
          <w:tcPr>
            <w:tcW w:w="1785" w:type="dxa"/>
            <w:vAlign w:val="center"/>
          </w:tcPr>
          <w:p w14:paraId="7C2B6416" w14:textId="693E6D9A" w:rsidR="00383806" w:rsidRDefault="0038380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2,5ΧΡ</w:t>
            </w:r>
          </w:p>
        </w:tc>
        <w:tc>
          <w:tcPr>
            <w:tcW w:w="1785" w:type="dxa"/>
            <w:vAlign w:val="center"/>
          </w:tcPr>
          <w:p w14:paraId="27AB9375" w14:textId="77777777" w:rsidR="00383806" w:rsidRPr="00772A5D" w:rsidRDefault="0038380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C44C5E5" w14:textId="77777777" w:rsidR="00383806" w:rsidRPr="00772A5D" w:rsidRDefault="0038380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7568CC96" w14:textId="45770522" w:rsidR="00383806" w:rsidRDefault="0038380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16-02-2026</w:t>
            </w:r>
          </w:p>
        </w:tc>
      </w:tr>
      <w:tr w:rsidR="00383806" w:rsidRPr="00772A5D" w14:paraId="09403BD4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1AE3E95" w14:textId="77777777" w:rsidR="00383806" w:rsidRDefault="00383806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04A3B1F3" w14:textId="77777777" w:rsidR="00383806" w:rsidRDefault="0038380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16EE6643" w14:textId="77777777" w:rsidR="00383806" w:rsidRDefault="0038380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52D5C78B" w14:textId="77777777" w:rsidR="00383806" w:rsidRDefault="0038380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6E5509F7" w14:textId="77777777" w:rsidR="00383806" w:rsidRDefault="00383806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4F6C4D34" w14:textId="77777777" w:rsidR="00383806" w:rsidRPr="00772A5D" w:rsidRDefault="0038380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08DAA321" w14:textId="77777777" w:rsidR="00383806" w:rsidRPr="00772A5D" w:rsidRDefault="0038380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6B0D74B" w14:textId="77777777" w:rsidR="00383806" w:rsidRDefault="0038380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334CE" w:rsidRPr="00772A5D" w14:paraId="650EE4D3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9F6692E" w14:textId="799C5C60" w:rsidR="007334CE" w:rsidRPr="00383806" w:rsidRDefault="00383806" w:rsidP="00494473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3</w:t>
            </w:r>
          </w:p>
        </w:tc>
        <w:tc>
          <w:tcPr>
            <w:tcW w:w="3044" w:type="dxa"/>
            <w:vAlign w:val="center"/>
          </w:tcPr>
          <w:p w14:paraId="0D2DF922" w14:textId="73D1FFC3" w:rsidR="007334CE" w:rsidRDefault="00250BA2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ΣΕΜΑ  ΑΜΕΤ</w:t>
            </w:r>
          </w:p>
        </w:tc>
        <w:tc>
          <w:tcPr>
            <w:tcW w:w="1695" w:type="dxa"/>
            <w:vAlign w:val="center"/>
          </w:tcPr>
          <w:p w14:paraId="37BB44A6" w14:textId="3C4AE975" w:rsidR="007334CE" w:rsidRDefault="00250BA2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ΑΝΤΕΜ</w:t>
            </w:r>
          </w:p>
        </w:tc>
        <w:tc>
          <w:tcPr>
            <w:tcW w:w="1781" w:type="dxa"/>
            <w:vAlign w:val="center"/>
          </w:tcPr>
          <w:p w14:paraId="26457018" w14:textId="407CAD9B" w:rsidR="007334CE" w:rsidRDefault="00250BA2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70308/366/04-03-2026</w:t>
            </w:r>
          </w:p>
        </w:tc>
        <w:tc>
          <w:tcPr>
            <w:tcW w:w="1785" w:type="dxa"/>
            <w:vAlign w:val="center"/>
          </w:tcPr>
          <w:p w14:paraId="50EA0FC0" w14:textId="5614E33C" w:rsidR="007334CE" w:rsidRDefault="00250BA2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2,5ΧΡ</w:t>
            </w:r>
          </w:p>
        </w:tc>
        <w:tc>
          <w:tcPr>
            <w:tcW w:w="1785" w:type="dxa"/>
            <w:vAlign w:val="center"/>
          </w:tcPr>
          <w:p w14:paraId="3E6B1A15" w14:textId="77777777" w:rsidR="007334CE" w:rsidRPr="00772A5D" w:rsidRDefault="007334C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2DD46F99" w14:textId="77777777" w:rsidR="007334CE" w:rsidRPr="00772A5D" w:rsidRDefault="007334C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9C9FD80" w14:textId="0E03AA5C" w:rsidR="007334CE" w:rsidRDefault="00250BA2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04-03-2026</w:t>
            </w:r>
          </w:p>
        </w:tc>
      </w:tr>
    </w:tbl>
    <w:p w14:paraId="53F6B430" w14:textId="6757B2D8" w:rsidR="0046403D" w:rsidRDefault="0046403D" w:rsidP="0046403D">
      <w:pPr>
        <w:jc w:val="center"/>
        <w:rPr>
          <w:rFonts w:cstheme="minorHAnsi"/>
        </w:rPr>
      </w:pPr>
    </w:p>
    <w:sectPr w:rsidR="0046403D" w:rsidSect="005E37DB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3771EA" w14:textId="77777777" w:rsidR="00164CDF" w:rsidRDefault="00164CDF" w:rsidP="00AF169B">
      <w:pPr>
        <w:spacing w:after="0" w:line="240" w:lineRule="auto"/>
      </w:pPr>
      <w:r>
        <w:separator/>
      </w:r>
    </w:p>
  </w:endnote>
  <w:endnote w:type="continuationSeparator" w:id="0">
    <w:p w14:paraId="63D00B4B" w14:textId="77777777" w:rsidR="00164CDF" w:rsidRDefault="00164CDF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2BE1BE6" w14:textId="0F6E1A25" w:rsidR="00CF386C" w:rsidRDefault="00CF386C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17EB4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17EB4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6DCFC0" w14:textId="77777777" w:rsidR="00CF386C" w:rsidRDefault="00CF386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3926F9" w14:textId="77777777" w:rsidR="00164CDF" w:rsidRDefault="00164CDF" w:rsidP="00AF169B">
      <w:pPr>
        <w:spacing w:after="0" w:line="240" w:lineRule="auto"/>
      </w:pPr>
      <w:r>
        <w:separator/>
      </w:r>
    </w:p>
  </w:footnote>
  <w:footnote w:type="continuationSeparator" w:id="0">
    <w:p w14:paraId="55D8A67C" w14:textId="77777777" w:rsidR="00164CDF" w:rsidRDefault="00164CDF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26DD"/>
    <w:rsid w:val="00002ACB"/>
    <w:rsid w:val="00002CE8"/>
    <w:rsid w:val="000104EC"/>
    <w:rsid w:val="00010CB8"/>
    <w:rsid w:val="000118F5"/>
    <w:rsid w:val="00012FC4"/>
    <w:rsid w:val="00015376"/>
    <w:rsid w:val="000171AF"/>
    <w:rsid w:val="000211CA"/>
    <w:rsid w:val="000255F0"/>
    <w:rsid w:val="000275A2"/>
    <w:rsid w:val="0003306F"/>
    <w:rsid w:val="000454A3"/>
    <w:rsid w:val="0005254E"/>
    <w:rsid w:val="000532A0"/>
    <w:rsid w:val="00063548"/>
    <w:rsid w:val="00065185"/>
    <w:rsid w:val="000668C8"/>
    <w:rsid w:val="000746E9"/>
    <w:rsid w:val="00085AB1"/>
    <w:rsid w:val="00093F7B"/>
    <w:rsid w:val="000941A4"/>
    <w:rsid w:val="00094BB0"/>
    <w:rsid w:val="00096E65"/>
    <w:rsid w:val="000A6C04"/>
    <w:rsid w:val="000B5949"/>
    <w:rsid w:val="000B67B9"/>
    <w:rsid w:val="000B732D"/>
    <w:rsid w:val="000C2B60"/>
    <w:rsid w:val="000C439C"/>
    <w:rsid w:val="000C63A3"/>
    <w:rsid w:val="000D1815"/>
    <w:rsid w:val="000D57A7"/>
    <w:rsid w:val="000E2098"/>
    <w:rsid w:val="000F18A5"/>
    <w:rsid w:val="000F319E"/>
    <w:rsid w:val="000F59F1"/>
    <w:rsid w:val="000F6E19"/>
    <w:rsid w:val="0010029F"/>
    <w:rsid w:val="00100913"/>
    <w:rsid w:val="00105146"/>
    <w:rsid w:val="00106C9A"/>
    <w:rsid w:val="00110D52"/>
    <w:rsid w:val="00113FDA"/>
    <w:rsid w:val="001264F3"/>
    <w:rsid w:val="00141CE9"/>
    <w:rsid w:val="001475D4"/>
    <w:rsid w:val="00151697"/>
    <w:rsid w:val="001548B2"/>
    <w:rsid w:val="00156EB0"/>
    <w:rsid w:val="0016105A"/>
    <w:rsid w:val="00164CDF"/>
    <w:rsid w:val="00165DD6"/>
    <w:rsid w:val="00167187"/>
    <w:rsid w:val="001703B5"/>
    <w:rsid w:val="00170BAE"/>
    <w:rsid w:val="00180055"/>
    <w:rsid w:val="00182F4E"/>
    <w:rsid w:val="00186F09"/>
    <w:rsid w:val="001947A5"/>
    <w:rsid w:val="001965D6"/>
    <w:rsid w:val="00197752"/>
    <w:rsid w:val="001A6506"/>
    <w:rsid w:val="001C225A"/>
    <w:rsid w:val="001C6ED0"/>
    <w:rsid w:val="001C7BBE"/>
    <w:rsid w:val="001D0429"/>
    <w:rsid w:val="001D0493"/>
    <w:rsid w:val="001D4B91"/>
    <w:rsid w:val="001D4CCB"/>
    <w:rsid w:val="001D61A4"/>
    <w:rsid w:val="001D671D"/>
    <w:rsid w:val="001E7D9D"/>
    <w:rsid w:val="001F0B0D"/>
    <w:rsid w:val="001F0B98"/>
    <w:rsid w:val="001F621D"/>
    <w:rsid w:val="001F749A"/>
    <w:rsid w:val="002014CC"/>
    <w:rsid w:val="00207B59"/>
    <w:rsid w:val="00207F43"/>
    <w:rsid w:val="00212013"/>
    <w:rsid w:val="00212477"/>
    <w:rsid w:val="0021781E"/>
    <w:rsid w:val="002222E0"/>
    <w:rsid w:val="00222C39"/>
    <w:rsid w:val="002319E3"/>
    <w:rsid w:val="00250BA2"/>
    <w:rsid w:val="0025165A"/>
    <w:rsid w:val="00260023"/>
    <w:rsid w:val="0026299F"/>
    <w:rsid w:val="002938D8"/>
    <w:rsid w:val="00296604"/>
    <w:rsid w:val="00297EF7"/>
    <w:rsid w:val="002A1FCD"/>
    <w:rsid w:val="002A5822"/>
    <w:rsid w:val="002B43DD"/>
    <w:rsid w:val="002C031D"/>
    <w:rsid w:val="002C1FF8"/>
    <w:rsid w:val="002C365D"/>
    <w:rsid w:val="002C454B"/>
    <w:rsid w:val="002C4B21"/>
    <w:rsid w:val="002C7840"/>
    <w:rsid w:val="002D1ADB"/>
    <w:rsid w:val="002D1B11"/>
    <w:rsid w:val="002D7D09"/>
    <w:rsid w:val="002E1A85"/>
    <w:rsid w:val="002E6468"/>
    <w:rsid w:val="002F7EED"/>
    <w:rsid w:val="003037F3"/>
    <w:rsid w:val="00303D1C"/>
    <w:rsid w:val="003141FB"/>
    <w:rsid w:val="00314894"/>
    <w:rsid w:val="0031532A"/>
    <w:rsid w:val="0031734C"/>
    <w:rsid w:val="003309F3"/>
    <w:rsid w:val="00333C43"/>
    <w:rsid w:val="00334AC3"/>
    <w:rsid w:val="0034284C"/>
    <w:rsid w:val="0034612B"/>
    <w:rsid w:val="00353B45"/>
    <w:rsid w:val="003668E0"/>
    <w:rsid w:val="003745CC"/>
    <w:rsid w:val="003774BB"/>
    <w:rsid w:val="003826E9"/>
    <w:rsid w:val="00383806"/>
    <w:rsid w:val="003A48D7"/>
    <w:rsid w:val="003A51E6"/>
    <w:rsid w:val="003B496D"/>
    <w:rsid w:val="003C7088"/>
    <w:rsid w:val="003D1BBA"/>
    <w:rsid w:val="003D3477"/>
    <w:rsid w:val="003D4159"/>
    <w:rsid w:val="003D4D6B"/>
    <w:rsid w:val="003D7B84"/>
    <w:rsid w:val="003E3A2D"/>
    <w:rsid w:val="003E3E00"/>
    <w:rsid w:val="003E4BFA"/>
    <w:rsid w:val="003E4C59"/>
    <w:rsid w:val="003F1D70"/>
    <w:rsid w:val="003F606C"/>
    <w:rsid w:val="003F68D6"/>
    <w:rsid w:val="004075B9"/>
    <w:rsid w:val="0042216F"/>
    <w:rsid w:val="00422D50"/>
    <w:rsid w:val="004267C0"/>
    <w:rsid w:val="0043300E"/>
    <w:rsid w:val="00443E36"/>
    <w:rsid w:val="004444E8"/>
    <w:rsid w:val="00445A5F"/>
    <w:rsid w:val="00447B60"/>
    <w:rsid w:val="0045145D"/>
    <w:rsid w:val="00454B79"/>
    <w:rsid w:val="004630B8"/>
    <w:rsid w:val="004631B1"/>
    <w:rsid w:val="0046403D"/>
    <w:rsid w:val="0047024C"/>
    <w:rsid w:val="00473F02"/>
    <w:rsid w:val="0047594C"/>
    <w:rsid w:val="00481886"/>
    <w:rsid w:val="00494473"/>
    <w:rsid w:val="004A58FD"/>
    <w:rsid w:val="004B1CD9"/>
    <w:rsid w:val="004B5FB5"/>
    <w:rsid w:val="004C0254"/>
    <w:rsid w:val="004C0437"/>
    <w:rsid w:val="004C26D2"/>
    <w:rsid w:val="004D3DE2"/>
    <w:rsid w:val="004D497F"/>
    <w:rsid w:val="004D7D5D"/>
    <w:rsid w:val="004E0C5A"/>
    <w:rsid w:val="004E282D"/>
    <w:rsid w:val="004E6339"/>
    <w:rsid w:val="004F50A1"/>
    <w:rsid w:val="004F5459"/>
    <w:rsid w:val="005034F8"/>
    <w:rsid w:val="00507B1F"/>
    <w:rsid w:val="00507CAB"/>
    <w:rsid w:val="005101BE"/>
    <w:rsid w:val="005119B8"/>
    <w:rsid w:val="005222B3"/>
    <w:rsid w:val="00523022"/>
    <w:rsid w:val="00523206"/>
    <w:rsid w:val="00523F92"/>
    <w:rsid w:val="00532C2C"/>
    <w:rsid w:val="00544C3A"/>
    <w:rsid w:val="00547B89"/>
    <w:rsid w:val="0056399E"/>
    <w:rsid w:val="00564E73"/>
    <w:rsid w:val="0056733A"/>
    <w:rsid w:val="005801FE"/>
    <w:rsid w:val="00580D30"/>
    <w:rsid w:val="00582F94"/>
    <w:rsid w:val="005838A5"/>
    <w:rsid w:val="0059437F"/>
    <w:rsid w:val="005A12F0"/>
    <w:rsid w:val="005A1400"/>
    <w:rsid w:val="005A6395"/>
    <w:rsid w:val="005A6CB3"/>
    <w:rsid w:val="005B1A28"/>
    <w:rsid w:val="005B6D22"/>
    <w:rsid w:val="005B7B0A"/>
    <w:rsid w:val="005C4F8F"/>
    <w:rsid w:val="005D4982"/>
    <w:rsid w:val="005D5391"/>
    <w:rsid w:val="005D5B38"/>
    <w:rsid w:val="005D652B"/>
    <w:rsid w:val="005E0B30"/>
    <w:rsid w:val="005E37DB"/>
    <w:rsid w:val="005F24F1"/>
    <w:rsid w:val="00611844"/>
    <w:rsid w:val="00616CD9"/>
    <w:rsid w:val="00617EB4"/>
    <w:rsid w:val="00624799"/>
    <w:rsid w:val="00630223"/>
    <w:rsid w:val="0063532D"/>
    <w:rsid w:val="00636614"/>
    <w:rsid w:val="00637774"/>
    <w:rsid w:val="00643C9E"/>
    <w:rsid w:val="0064552B"/>
    <w:rsid w:val="0065109C"/>
    <w:rsid w:val="0065679B"/>
    <w:rsid w:val="0066031A"/>
    <w:rsid w:val="0066169A"/>
    <w:rsid w:val="006622A8"/>
    <w:rsid w:val="00664307"/>
    <w:rsid w:val="006659FA"/>
    <w:rsid w:val="0067237C"/>
    <w:rsid w:val="00680B34"/>
    <w:rsid w:val="00681FCB"/>
    <w:rsid w:val="006844B8"/>
    <w:rsid w:val="006847EC"/>
    <w:rsid w:val="006852A4"/>
    <w:rsid w:val="00692DB2"/>
    <w:rsid w:val="006A0787"/>
    <w:rsid w:val="006A181E"/>
    <w:rsid w:val="006A1908"/>
    <w:rsid w:val="006B0352"/>
    <w:rsid w:val="006B1C7B"/>
    <w:rsid w:val="006B79FC"/>
    <w:rsid w:val="006C1E6C"/>
    <w:rsid w:val="006D17DB"/>
    <w:rsid w:val="006D3103"/>
    <w:rsid w:val="006F1537"/>
    <w:rsid w:val="006F22A9"/>
    <w:rsid w:val="006F5AD3"/>
    <w:rsid w:val="00700A24"/>
    <w:rsid w:val="0070457E"/>
    <w:rsid w:val="00704939"/>
    <w:rsid w:val="00705553"/>
    <w:rsid w:val="00707B21"/>
    <w:rsid w:val="00713875"/>
    <w:rsid w:val="00726ECA"/>
    <w:rsid w:val="007334CE"/>
    <w:rsid w:val="00734084"/>
    <w:rsid w:val="00744788"/>
    <w:rsid w:val="00745D74"/>
    <w:rsid w:val="007519EE"/>
    <w:rsid w:val="00753614"/>
    <w:rsid w:val="0076767F"/>
    <w:rsid w:val="00775BC4"/>
    <w:rsid w:val="007916C1"/>
    <w:rsid w:val="007A04C7"/>
    <w:rsid w:val="007A0960"/>
    <w:rsid w:val="007A0A51"/>
    <w:rsid w:val="007C7410"/>
    <w:rsid w:val="007D19F0"/>
    <w:rsid w:val="007E0159"/>
    <w:rsid w:val="007E1D16"/>
    <w:rsid w:val="007E3E20"/>
    <w:rsid w:val="007E7B36"/>
    <w:rsid w:val="007F25DF"/>
    <w:rsid w:val="007F59B3"/>
    <w:rsid w:val="00802ABF"/>
    <w:rsid w:val="00806521"/>
    <w:rsid w:val="00806592"/>
    <w:rsid w:val="00811D40"/>
    <w:rsid w:val="00813632"/>
    <w:rsid w:val="00815FE4"/>
    <w:rsid w:val="0081728B"/>
    <w:rsid w:val="00822F1B"/>
    <w:rsid w:val="0084249F"/>
    <w:rsid w:val="008436DD"/>
    <w:rsid w:val="008462BD"/>
    <w:rsid w:val="008474D6"/>
    <w:rsid w:val="00850C18"/>
    <w:rsid w:val="00852322"/>
    <w:rsid w:val="00862449"/>
    <w:rsid w:val="00864D68"/>
    <w:rsid w:val="00874D8A"/>
    <w:rsid w:val="00881787"/>
    <w:rsid w:val="00882DD8"/>
    <w:rsid w:val="008853CF"/>
    <w:rsid w:val="00892B2D"/>
    <w:rsid w:val="00895160"/>
    <w:rsid w:val="008A1CE9"/>
    <w:rsid w:val="008A7D6B"/>
    <w:rsid w:val="008C02A6"/>
    <w:rsid w:val="008C5616"/>
    <w:rsid w:val="008C662E"/>
    <w:rsid w:val="008E1695"/>
    <w:rsid w:val="008E4212"/>
    <w:rsid w:val="008E7B94"/>
    <w:rsid w:val="008F477A"/>
    <w:rsid w:val="00901E49"/>
    <w:rsid w:val="009117B4"/>
    <w:rsid w:val="0091427B"/>
    <w:rsid w:val="0092583A"/>
    <w:rsid w:val="00930989"/>
    <w:rsid w:val="0093344A"/>
    <w:rsid w:val="009377D9"/>
    <w:rsid w:val="00943657"/>
    <w:rsid w:val="00944759"/>
    <w:rsid w:val="00952A3F"/>
    <w:rsid w:val="00956790"/>
    <w:rsid w:val="00957C64"/>
    <w:rsid w:val="009611E0"/>
    <w:rsid w:val="00966DCB"/>
    <w:rsid w:val="009707CC"/>
    <w:rsid w:val="00972C5A"/>
    <w:rsid w:val="00983337"/>
    <w:rsid w:val="00983B8A"/>
    <w:rsid w:val="00985485"/>
    <w:rsid w:val="00987CA5"/>
    <w:rsid w:val="00996106"/>
    <w:rsid w:val="009A17F0"/>
    <w:rsid w:val="009B1734"/>
    <w:rsid w:val="009C19D9"/>
    <w:rsid w:val="009E646E"/>
    <w:rsid w:val="009F0780"/>
    <w:rsid w:val="009F2930"/>
    <w:rsid w:val="00A00E15"/>
    <w:rsid w:val="00A04EE8"/>
    <w:rsid w:val="00A05204"/>
    <w:rsid w:val="00A05416"/>
    <w:rsid w:val="00A104A7"/>
    <w:rsid w:val="00A159F8"/>
    <w:rsid w:val="00A16106"/>
    <w:rsid w:val="00A278E9"/>
    <w:rsid w:val="00A32C3B"/>
    <w:rsid w:val="00A40814"/>
    <w:rsid w:val="00A43AED"/>
    <w:rsid w:val="00A457C9"/>
    <w:rsid w:val="00A5272B"/>
    <w:rsid w:val="00A6017C"/>
    <w:rsid w:val="00A660BB"/>
    <w:rsid w:val="00A66564"/>
    <w:rsid w:val="00A70647"/>
    <w:rsid w:val="00A731E9"/>
    <w:rsid w:val="00A77FC8"/>
    <w:rsid w:val="00A824FA"/>
    <w:rsid w:val="00AA08FF"/>
    <w:rsid w:val="00AA19BA"/>
    <w:rsid w:val="00AA711D"/>
    <w:rsid w:val="00AC09D3"/>
    <w:rsid w:val="00AC78CD"/>
    <w:rsid w:val="00AD1F7A"/>
    <w:rsid w:val="00AE0893"/>
    <w:rsid w:val="00AE504A"/>
    <w:rsid w:val="00AF1408"/>
    <w:rsid w:val="00AF169B"/>
    <w:rsid w:val="00B03A34"/>
    <w:rsid w:val="00B04261"/>
    <w:rsid w:val="00B0491A"/>
    <w:rsid w:val="00B07BDF"/>
    <w:rsid w:val="00B07F91"/>
    <w:rsid w:val="00B1622D"/>
    <w:rsid w:val="00B17ECF"/>
    <w:rsid w:val="00B223D7"/>
    <w:rsid w:val="00B2290E"/>
    <w:rsid w:val="00B22EEE"/>
    <w:rsid w:val="00B2506B"/>
    <w:rsid w:val="00B333B9"/>
    <w:rsid w:val="00B35966"/>
    <w:rsid w:val="00B411E2"/>
    <w:rsid w:val="00B454BC"/>
    <w:rsid w:val="00B51C3A"/>
    <w:rsid w:val="00B54B98"/>
    <w:rsid w:val="00B56D1F"/>
    <w:rsid w:val="00B614D1"/>
    <w:rsid w:val="00B71786"/>
    <w:rsid w:val="00B71B81"/>
    <w:rsid w:val="00B80F13"/>
    <w:rsid w:val="00B84DE2"/>
    <w:rsid w:val="00B9390F"/>
    <w:rsid w:val="00B95C13"/>
    <w:rsid w:val="00B95FD7"/>
    <w:rsid w:val="00B9652B"/>
    <w:rsid w:val="00B96EB6"/>
    <w:rsid w:val="00B9786A"/>
    <w:rsid w:val="00BA7ED7"/>
    <w:rsid w:val="00BC4BB3"/>
    <w:rsid w:val="00BC7240"/>
    <w:rsid w:val="00BC7C75"/>
    <w:rsid w:val="00BE203E"/>
    <w:rsid w:val="00BF1046"/>
    <w:rsid w:val="00BF2378"/>
    <w:rsid w:val="00BF2DD0"/>
    <w:rsid w:val="00BF317D"/>
    <w:rsid w:val="00BF4A72"/>
    <w:rsid w:val="00C2017D"/>
    <w:rsid w:val="00C26282"/>
    <w:rsid w:val="00C27BE1"/>
    <w:rsid w:val="00C451F6"/>
    <w:rsid w:val="00C458D4"/>
    <w:rsid w:val="00C5393B"/>
    <w:rsid w:val="00C552CD"/>
    <w:rsid w:val="00C569D3"/>
    <w:rsid w:val="00C57233"/>
    <w:rsid w:val="00C57A77"/>
    <w:rsid w:val="00C62743"/>
    <w:rsid w:val="00C62D2B"/>
    <w:rsid w:val="00C630E9"/>
    <w:rsid w:val="00C70E1D"/>
    <w:rsid w:val="00C75F06"/>
    <w:rsid w:val="00C80017"/>
    <w:rsid w:val="00C86E8F"/>
    <w:rsid w:val="00C92034"/>
    <w:rsid w:val="00CA27F6"/>
    <w:rsid w:val="00CA78FE"/>
    <w:rsid w:val="00CB3BA3"/>
    <w:rsid w:val="00CD305D"/>
    <w:rsid w:val="00CD4EE3"/>
    <w:rsid w:val="00CE461F"/>
    <w:rsid w:val="00CF0A7D"/>
    <w:rsid w:val="00CF23AA"/>
    <w:rsid w:val="00CF386C"/>
    <w:rsid w:val="00CF5515"/>
    <w:rsid w:val="00CF60C3"/>
    <w:rsid w:val="00CF7E49"/>
    <w:rsid w:val="00D048DC"/>
    <w:rsid w:val="00D1398C"/>
    <w:rsid w:val="00D148B4"/>
    <w:rsid w:val="00D17C65"/>
    <w:rsid w:val="00D204CF"/>
    <w:rsid w:val="00D20C43"/>
    <w:rsid w:val="00D31560"/>
    <w:rsid w:val="00D339A1"/>
    <w:rsid w:val="00D44002"/>
    <w:rsid w:val="00D46287"/>
    <w:rsid w:val="00D52055"/>
    <w:rsid w:val="00D523C7"/>
    <w:rsid w:val="00D54C0D"/>
    <w:rsid w:val="00D551AD"/>
    <w:rsid w:val="00D61DCD"/>
    <w:rsid w:val="00D63FAF"/>
    <w:rsid w:val="00D803C9"/>
    <w:rsid w:val="00D82393"/>
    <w:rsid w:val="00D94463"/>
    <w:rsid w:val="00D96865"/>
    <w:rsid w:val="00D97AD2"/>
    <w:rsid w:val="00DA4385"/>
    <w:rsid w:val="00DA7A93"/>
    <w:rsid w:val="00DC1AAB"/>
    <w:rsid w:val="00DC368C"/>
    <w:rsid w:val="00DC55B6"/>
    <w:rsid w:val="00DD2F82"/>
    <w:rsid w:val="00DD3F77"/>
    <w:rsid w:val="00DD47D8"/>
    <w:rsid w:val="00DE3E63"/>
    <w:rsid w:val="00DE4179"/>
    <w:rsid w:val="00DE7C22"/>
    <w:rsid w:val="00DF156E"/>
    <w:rsid w:val="00E026E5"/>
    <w:rsid w:val="00E20122"/>
    <w:rsid w:val="00E22B0E"/>
    <w:rsid w:val="00E23020"/>
    <w:rsid w:val="00E24498"/>
    <w:rsid w:val="00E25149"/>
    <w:rsid w:val="00E327AC"/>
    <w:rsid w:val="00E35754"/>
    <w:rsid w:val="00E425BE"/>
    <w:rsid w:val="00E4387C"/>
    <w:rsid w:val="00E45E1A"/>
    <w:rsid w:val="00E45E6D"/>
    <w:rsid w:val="00E5086C"/>
    <w:rsid w:val="00E558BF"/>
    <w:rsid w:val="00E563D4"/>
    <w:rsid w:val="00E56494"/>
    <w:rsid w:val="00E57B48"/>
    <w:rsid w:val="00E64A17"/>
    <w:rsid w:val="00E65A74"/>
    <w:rsid w:val="00E66F67"/>
    <w:rsid w:val="00E67EF9"/>
    <w:rsid w:val="00E7104C"/>
    <w:rsid w:val="00E71B22"/>
    <w:rsid w:val="00E746F7"/>
    <w:rsid w:val="00E77A63"/>
    <w:rsid w:val="00E81ACE"/>
    <w:rsid w:val="00E92BA4"/>
    <w:rsid w:val="00E94AB4"/>
    <w:rsid w:val="00E9532B"/>
    <w:rsid w:val="00EB18B1"/>
    <w:rsid w:val="00EB4803"/>
    <w:rsid w:val="00EB667D"/>
    <w:rsid w:val="00EB7587"/>
    <w:rsid w:val="00EB799E"/>
    <w:rsid w:val="00EC327E"/>
    <w:rsid w:val="00EC55F2"/>
    <w:rsid w:val="00ED4A39"/>
    <w:rsid w:val="00EE6742"/>
    <w:rsid w:val="00EE7A83"/>
    <w:rsid w:val="00EF4B5F"/>
    <w:rsid w:val="00F04076"/>
    <w:rsid w:val="00F069AC"/>
    <w:rsid w:val="00F12C85"/>
    <w:rsid w:val="00F15A3C"/>
    <w:rsid w:val="00F17423"/>
    <w:rsid w:val="00F27721"/>
    <w:rsid w:val="00F30E3A"/>
    <w:rsid w:val="00F32236"/>
    <w:rsid w:val="00F333BA"/>
    <w:rsid w:val="00F51BCA"/>
    <w:rsid w:val="00F56239"/>
    <w:rsid w:val="00F56D1E"/>
    <w:rsid w:val="00F634C2"/>
    <w:rsid w:val="00F676E4"/>
    <w:rsid w:val="00F762A9"/>
    <w:rsid w:val="00F77DC9"/>
    <w:rsid w:val="00F807CB"/>
    <w:rsid w:val="00F84ABE"/>
    <w:rsid w:val="00F93BF6"/>
    <w:rsid w:val="00F97FFA"/>
    <w:rsid w:val="00FA0C91"/>
    <w:rsid w:val="00FA2BF3"/>
    <w:rsid w:val="00FA361D"/>
    <w:rsid w:val="00FA59D1"/>
    <w:rsid w:val="00FA6381"/>
    <w:rsid w:val="00FA6F2A"/>
    <w:rsid w:val="00FB3E21"/>
    <w:rsid w:val="00FC288E"/>
    <w:rsid w:val="00FC2C83"/>
    <w:rsid w:val="00FC72AB"/>
    <w:rsid w:val="00FD4C12"/>
    <w:rsid w:val="00FF039E"/>
    <w:rsid w:val="00FF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4A948"/>
  <w15:docId w15:val="{C6F28B74-EFFA-4710-8470-04E9E3698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qFormat/>
    <w:rsid w:val="00DE417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  <w:style w:type="table" w:customStyle="1" w:styleId="ListTable4Accent11">
    <w:name w:val="List Table 4 Accent 11"/>
    <w:basedOn w:val="a1"/>
    <w:uiPriority w:val="49"/>
    <w:rsid w:val="003D415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customStyle="1" w:styleId="1Char">
    <w:name w:val="Επικεφαλίδα 1 Char"/>
    <w:basedOn w:val="a0"/>
    <w:link w:val="1"/>
    <w:rsid w:val="00DE4179"/>
    <w:rPr>
      <w:rFonts w:ascii="Times New Roman" w:eastAsia="Times New Roman" w:hAnsi="Times New Roman" w:cs="Times New Roman"/>
      <w:b/>
      <w:bCs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5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7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0A1626-C06B-4713-8AC1-170238CFD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871</Words>
  <Characters>4708</Characters>
  <Application>Microsoft Office Word</Application>
  <DocSecurity>0</DocSecurity>
  <Lines>39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Παναγιώτης Μπονόβας</dc:creator>
  <cp:keywords/>
  <dc:description/>
  <cp:lastModifiedBy>ΦΕΛΛΑ ΑΝΑΣΤΑΣΙΑ</cp:lastModifiedBy>
  <cp:revision>12</cp:revision>
  <dcterms:created xsi:type="dcterms:W3CDTF">2026-01-19T06:53:00Z</dcterms:created>
  <dcterms:modified xsi:type="dcterms:W3CDTF">2026-05-21T10:17:00Z</dcterms:modified>
</cp:coreProperties>
</file>