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2F446A35" w:rsidR="00C86BB0" w:rsidRDefault="00293C81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439153A8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12-01-2027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7006F51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A410F">
              <w:rPr>
                <w:rFonts w:eastAsia="Times New Roman" w:cstheme="minorHAnsi"/>
                <w:lang w:eastAsia="el-GR"/>
              </w:rPr>
              <w:t>16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A410F">
              <w:rPr>
                <w:rFonts w:eastAsia="Times New Roman" w:cstheme="minorHAnsi"/>
                <w:lang w:eastAsia="el-GR"/>
              </w:rPr>
              <w:t>01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293C81" w:rsidRPr="00E7313C" w14:paraId="0D6015CE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D99F950" w14:textId="77777777" w:rsidR="00293C81" w:rsidRDefault="00293C8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6FE624E" w14:textId="77777777" w:rsidR="00293C81" w:rsidRDefault="00293C8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280E2813" w14:textId="77777777" w:rsidR="00293C81" w:rsidRDefault="00293C8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42241D4B" w14:textId="77777777" w:rsidR="00293C81" w:rsidRDefault="00293C8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E84AF84" w14:textId="77777777" w:rsidR="00293C81" w:rsidRDefault="00293C8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4E6306" w14:textId="77777777" w:rsidR="00293C81" w:rsidRDefault="00293C8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39B1A0" w14:textId="77777777" w:rsidR="00293C81" w:rsidRDefault="00293C8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93C81" w:rsidRPr="00E7313C" w14:paraId="2552B44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1D27E4" w14:textId="77777777" w:rsidR="00293C81" w:rsidRDefault="00293C8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D901299" w14:textId="77777777" w:rsidR="00293C81" w:rsidRDefault="00293C8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6B2636F8" w14:textId="77777777" w:rsidR="00293C81" w:rsidRDefault="00293C8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3417BB8F" w14:textId="77777777" w:rsidR="00293C81" w:rsidRDefault="00293C8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D833358" w14:textId="77777777" w:rsidR="00293C81" w:rsidRDefault="00293C8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557B00" w14:textId="77777777" w:rsidR="00293C81" w:rsidRDefault="00293C8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35CAC81" w14:textId="77777777" w:rsidR="00293C81" w:rsidRDefault="00293C8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1967B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017850FC" w:rsidR="00153B70" w:rsidRDefault="00153B70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081DDC00" w14:textId="51361878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78DC2C7A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  <w:r w:rsidR="00697D97">
              <w:rPr>
                <w:rFonts w:eastAsia="Times New Roman" w:cstheme="minorHAnsi"/>
                <w:lang w:eastAsia="el-GR"/>
              </w:rPr>
              <w:t>Ε</w:t>
            </w:r>
            <w:r>
              <w:rPr>
                <w:rFonts w:eastAsia="Times New Roman" w:cstheme="minorHAnsi"/>
                <w:lang w:eastAsia="el-GR"/>
              </w:rPr>
              <w:t>ως</w:t>
            </w:r>
            <w:r w:rsidR="00697D9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DE77E8">
              <w:rPr>
                <w:rFonts w:eastAsia="Times New Roman" w:cstheme="minorHAnsi"/>
                <w:lang w:eastAsia="el-GR"/>
              </w:rPr>
              <w:t>τ</w:t>
            </w:r>
            <w:r w:rsidR="00697D97">
              <w:rPr>
                <w:rFonts w:eastAsia="Times New Roman" w:cstheme="minorHAnsi"/>
                <w:lang w:eastAsia="el-GR"/>
              </w:rPr>
              <w:t xml:space="preserve">ον </w:t>
            </w:r>
            <w:r w:rsidR="00DE77E8">
              <w:rPr>
                <w:rFonts w:eastAsia="Times New Roman" w:cstheme="minorHAnsi"/>
                <w:lang w:eastAsia="el-GR"/>
              </w:rPr>
              <w:t xml:space="preserve">  Μαϊο  2026</w:t>
            </w:r>
          </w:p>
        </w:tc>
        <w:tc>
          <w:tcPr>
            <w:tcW w:w="0" w:type="auto"/>
          </w:tcPr>
          <w:p w14:paraId="37F15712" w14:textId="7ADE4809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465166">
              <w:rPr>
                <w:rFonts w:eastAsia="Times New Roman" w:cstheme="minorHAnsi"/>
                <w:lang w:eastAsia="el-GR"/>
              </w:rPr>
              <w:t>09-02-2026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4D6FE2E7" w:rsidR="00AC14F4" w:rsidRDefault="001E06C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0DC9F9E0" w:rsidR="009F637E" w:rsidRDefault="001E06C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0E7E08E4" w:rsidR="00924ED5" w:rsidRDefault="001E06C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  <w:r w:rsidR="00924ED5"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559068C4" w:rsidR="00982A7D" w:rsidRDefault="001E06C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54507986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F4E7AD5" w14:textId="77777777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2E52EBB0" w14:textId="34A09CB1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419797/3196/02-12-2025</w:t>
            </w:r>
          </w:p>
        </w:tc>
        <w:tc>
          <w:tcPr>
            <w:tcW w:w="0" w:type="auto"/>
          </w:tcPr>
          <w:p w14:paraId="3E2888E4" w14:textId="0392CC6A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02-12-2025</w:t>
            </w:r>
          </w:p>
        </w:tc>
      </w:tr>
      <w:tr w:rsidR="001E06CD" w:rsidRPr="00AC7688" w14:paraId="716C19E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373363" w14:textId="77777777" w:rsidR="001E06CD" w:rsidRDefault="001E06C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BB232B" w14:textId="77777777" w:rsidR="001E06CD" w:rsidRDefault="001E06C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27413065" w14:textId="77777777" w:rsidR="001E06CD" w:rsidRPr="00982A7D" w:rsidRDefault="001E06C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AEA4B44" w14:textId="77777777" w:rsidR="001E06CD" w:rsidRDefault="001E06C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5956287F" w14:textId="77777777" w:rsidR="001E06CD" w:rsidRDefault="001E06C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95C8433" w14:textId="77777777" w:rsidR="001E06CD" w:rsidRDefault="001E06C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D48803A" w14:textId="77777777" w:rsidR="001E06CD" w:rsidRDefault="001E06C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E06CD" w:rsidRPr="00AC7688" w14:paraId="1977B15A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7E3FD9" w14:textId="1FDB97C6" w:rsidR="001E06CD" w:rsidRDefault="001E06C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6F645680" w14:textId="107150D6" w:rsidR="001E06CD" w:rsidRDefault="001E06C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ΤΣΟΥΤΣΟΥΜΑΝΟΥ </w:t>
            </w:r>
            <w:r w:rsidR="00D45249">
              <w:rPr>
                <w:bCs/>
              </w:rPr>
              <w:t xml:space="preserve"> ΑΝΝΑ</w:t>
            </w:r>
          </w:p>
        </w:tc>
        <w:tc>
          <w:tcPr>
            <w:tcW w:w="1769" w:type="dxa"/>
          </w:tcPr>
          <w:p w14:paraId="77575147" w14:textId="315520C6" w:rsidR="001E06CD" w:rsidRPr="00982A7D" w:rsidRDefault="00D45249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ΠΑΝΑΓΙΩΤΗΣ</w:t>
            </w:r>
          </w:p>
        </w:tc>
        <w:tc>
          <w:tcPr>
            <w:tcW w:w="1411" w:type="dxa"/>
          </w:tcPr>
          <w:p w14:paraId="6BD5F678" w14:textId="77777777" w:rsidR="001E06CD" w:rsidRDefault="001E06C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A5D462B" w14:textId="77777777" w:rsidR="001E06CD" w:rsidRDefault="001E06C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34675BB2" w14:textId="77777777" w:rsidR="001E06CD" w:rsidRDefault="00D45249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37599ABE" w14:textId="20BD3DE6" w:rsidR="00D45249" w:rsidRDefault="00D45249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49520/278/16-02-2026</w:t>
            </w:r>
          </w:p>
        </w:tc>
        <w:tc>
          <w:tcPr>
            <w:tcW w:w="0" w:type="auto"/>
          </w:tcPr>
          <w:p w14:paraId="03922A91" w14:textId="403E9B57" w:rsidR="001E06CD" w:rsidRDefault="00D45249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16-02-2026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A6C26" w14:textId="77777777" w:rsidR="00833A08" w:rsidRDefault="00833A08" w:rsidP="00AF169B">
      <w:pPr>
        <w:spacing w:after="0" w:line="240" w:lineRule="auto"/>
      </w:pPr>
      <w:r>
        <w:separator/>
      </w:r>
    </w:p>
  </w:endnote>
  <w:endnote w:type="continuationSeparator" w:id="0">
    <w:p w14:paraId="7037F29A" w14:textId="77777777" w:rsidR="00833A08" w:rsidRDefault="00833A08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36C44" w14:textId="77777777" w:rsidR="00833A08" w:rsidRDefault="00833A08" w:rsidP="00AF169B">
      <w:pPr>
        <w:spacing w:after="0" w:line="240" w:lineRule="auto"/>
      </w:pPr>
      <w:r>
        <w:separator/>
      </w:r>
    </w:p>
  </w:footnote>
  <w:footnote w:type="continuationSeparator" w:id="0">
    <w:p w14:paraId="622BD7FD" w14:textId="77777777" w:rsidR="00833A08" w:rsidRDefault="00833A08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06CD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3C81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29E3"/>
    <w:rsid w:val="004433F7"/>
    <w:rsid w:val="00444DD7"/>
    <w:rsid w:val="00450733"/>
    <w:rsid w:val="00450F4D"/>
    <w:rsid w:val="0045204F"/>
    <w:rsid w:val="0045576E"/>
    <w:rsid w:val="00455CEE"/>
    <w:rsid w:val="00465166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D9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3A08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45249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282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E77E8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8</Pages>
  <Words>1056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6</cp:revision>
  <dcterms:created xsi:type="dcterms:W3CDTF">2026-01-19T06:52:00Z</dcterms:created>
  <dcterms:modified xsi:type="dcterms:W3CDTF">2026-02-16T09:05:00Z</dcterms:modified>
</cp:coreProperties>
</file>