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4B4C201F" w:rsidR="00E268A1" w:rsidRDefault="00FA031A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C5227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5B5E54B5" w:rsidR="00C86BB0" w:rsidRDefault="00C86BB0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1F2DCF34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13-01-2026</w:t>
            </w:r>
          </w:p>
        </w:tc>
        <w:tc>
          <w:tcPr>
            <w:tcW w:w="0" w:type="auto"/>
          </w:tcPr>
          <w:p w14:paraId="2921DE28" w14:textId="439153A8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12-01-2027</w:t>
            </w:r>
          </w:p>
        </w:tc>
        <w:tc>
          <w:tcPr>
            <w:tcW w:w="0" w:type="auto"/>
          </w:tcPr>
          <w:p w14:paraId="13546A25" w14:textId="1A2C1AD4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78B71A" w14:textId="7006F516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A410F">
              <w:rPr>
                <w:rFonts w:eastAsia="Times New Roman" w:cstheme="minorHAnsi"/>
                <w:lang w:eastAsia="el-GR"/>
              </w:rPr>
              <w:t>16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A410F">
              <w:rPr>
                <w:rFonts w:eastAsia="Times New Roman" w:cstheme="minorHAnsi"/>
                <w:lang w:eastAsia="el-GR"/>
              </w:rPr>
              <w:t>01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A410F">
              <w:rPr>
                <w:rFonts w:eastAsia="Times New Roman" w:cstheme="minorHAnsi"/>
                <w:lang w:eastAsia="el-GR"/>
              </w:rPr>
              <w:t>6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9AEFFCB" w:rsidR="004B3046" w:rsidRDefault="002323A9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  <w:tr w:rsidR="00153B70" w:rsidRPr="00B2290E" w14:paraId="5510DA0B" w14:textId="77777777" w:rsidTr="001967B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297545C" w14:textId="77777777" w:rsidR="00153B70" w:rsidRDefault="00153B70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528C0E29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2081256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6AB4461B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0F263FC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0DF27CC9" w14:textId="77777777" w:rsidR="00153B70" w:rsidRDefault="00153B70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AA9F460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017850FC" w:rsidR="00153B70" w:rsidRDefault="00153B70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081DDC00" w14:textId="51361878" w:rsidR="00153B70" w:rsidRDefault="00153B70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19E91C1F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Έως  ΤΟΝ ΟΚΤΩΒΡΙΟ 2025</w:t>
            </w:r>
          </w:p>
        </w:tc>
        <w:tc>
          <w:tcPr>
            <w:tcW w:w="0" w:type="auto"/>
          </w:tcPr>
          <w:p w14:paraId="37F15712" w14:textId="25D4CA86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1140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>14-1-2025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6A69A5E5" w:rsidR="002604F6" w:rsidRDefault="000636F9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17-12-2025</w:t>
            </w:r>
          </w:p>
        </w:tc>
        <w:tc>
          <w:tcPr>
            <w:tcW w:w="1275" w:type="dxa"/>
          </w:tcPr>
          <w:p w14:paraId="297ED000" w14:textId="1CAE9D6E" w:rsidR="002604F6" w:rsidRDefault="000636F9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16-12-202</w:t>
            </w:r>
            <w:r w:rsidR="0044229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00FE5FBA" w14:textId="5CE7708E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B203D" w14:textId="574929D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0636F9">
              <w:rPr>
                <w:rFonts w:eastAsia="Times New Roman" w:cstheme="minorHAnsi"/>
                <w:lang w:eastAsia="el-GR"/>
              </w:rPr>
              <w:t>19-12-2025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0FDC3EB0" w:rsidR="00F73163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13FBB2E2" w:rsidR="00AC14F4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35DE8B77" w:rsidR="009F637E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24ED5" w:rsidRPr="00AC7688" w14:paraId="1698C173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94919D" w14:textId="4DC33A27" w:rsidR="00924ED5" w:rsidRDefault="00E625C9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  <w:r w:rsidR="00924ED5"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1A30D20" w14:textId="75C6C289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ΣΕΛΙΝ ΙΛΧΑΝ </w:t>
            </w:r>
          </w:p>
        </w:tc>
        <w:tc>
          <w:tcPr>
            <w:tcW w:w="1769" w:type="dxa"/>
          </w:tcPr>
          <w:p w14:paraId="473B5D57" w14:textId="5AEF54DE" w:rsidR="00924ED5" w:rsidRP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4ED5">
              <w:rPr>
                <w:sz w:val="18"/>
                <w:szCs w:val="18"/>
              </w:rPr>
              <w:t>ΓΚΙΟΚΧΑΝ ΚΑΧΑΝ</w:t>
            </w:r>
          </w:p>
        </w:tc>
        <w:tc>
          <w:tcPr>
            <w:tcW w:w="1411" w:type="dxa"/>
          </w:tcPr>
          <w:p w14:paraId="4B78AED8" w14:textId="29491CBE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08-12-2025</w:t>
            </w:r>
          </w:p>
        </w:tc>
        <w:tc>
          <w:tcPr>
            <w:tcW w:w="1351" w:type="dxa"/>
          </w:tcPr>
          <w:p w14:paraId="6FD85EF2" w14:textId="6CD4BEDF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07-06-2026</w:t>
            </w:r>
          </w:p>
        </w:tc>
        <w:tc>
          <w:tcPr>
            <w:tcW w:w="3765" w:type="dxa"/>
          </w:tcPr>
          <w:p w14:paraId="34454F24" w14:textId="7FF0500D" w:rsidR="0052315A" w:rsidRDefault="0052315A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ABF58E2" w14:textId="622ECE83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C1B063" w14:textId="080FD402" w:rsidR="00924ED5" w:rsidRDefault="00924ED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</w:t>
            </w:r>
            <w:r w:rsidR="006A69E4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-1</w:t>
            </w:r>
            <w:r w:rsidR="006A69E4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82A7D" w:rsidRPr="00AC7688" w14:paraId="737AD319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BE23CA" w14:textId="77777777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FE7AD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617DC3F" w14:textId="77777777" w:rsidR="00982A7D" w:rsidRPr="00924ED5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14:paraId="6C69353A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1B2BD1D5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B1D913F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85A18EB" w14:textId="77777777" w:rsidR="00982A7D" w:rsidRDefault="00982A7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29A8BB4D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54507986" w14:textId="77777777" w:rsid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F4E7AD5" w14:textId="77777777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</w:t>
            </w:r>
          </w:p>
          <w:p w14:paraId="2E52EBB0" w14:textId="34A09CB1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419797/3196/02-12-2025</w:t>
            </w:r>
          </w:p>
        </w:tc>
        <w:tc>
          <w:tcPr>
            <w:tcW w:w="0" w:type="auto"/>
          </w:tcPr>
          <w:p w14:paraId="3E2888E4" w14:textId="0392CC6A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02-12-2025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A4E04" w14:textId="77777777" w:rsidR="009C7DE4" w:rsidRDefault="009C7DE4" w:rsidP="00AF169B">
      <w:pPr>
        <w:spacing w:after="0" w:line="240" w:lineRule="auto"/>
      </w:pPr>
      <w:r>
        <w:separator/>
      </w:r>
    </w:p>
  </w:endnote>
  <w:endnote w:type="continuationSeparator" w:id="0">
    <w:p w14:paraId="050BEC62" w14:textId="77777777" w:rsidR="009C7DE4" w:rsidRDefault="009C7DE4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4C3DF" w14:textId="77777777" w:rsidR="009C7DE4" w:rsidRDefault="009C7DE4" w:rsidP="00AF169B">
      <w:pPr>
        <w:spacing w:after="0" w:line="240" w:lineRule="auto"/>
      </w:pPr>
      <w:r>
        <w:separator/>
      </w:r>
    </w:p>
  </w:footnote>
  <w:footnote w:type="continuationSeparator" w:id="0">
    <w:p w14:paraId="2E6628B1" w14:textId="77777777" w:rsidR="009C7DE4" w:rsidRDefault="009C7DE4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36F9"/>
    <w:rsid w:val="000673A2"/>
    <w:rsid w:val="00070890"/>
    <w:rsid w:val="00072354"/>
    <w:rsid w:val="00076ACA"/>
    <w:rsid w:val="00080094"/>
    <w:rsid w:val="000842F3"/>
    <w:rsid w:val="000845C6"/>
    <w:rsid w:val="000845D0"/>
    <w:rsid w:val="00085748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24A1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410F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362DE"/>
    <w:rsid w:val="00442298"/>
    <w:rsid w:val="004425C4"/>
    <w:rsid w:val="004433F7"/>
    <w:rsid w:val="00444DD7"/>
    <w:rsid w:val="00450733"/>
    <w:rsid w:val="00450F4D"/>
    <w:rsid w:val="0045204F"/>
    <w:rsid w:val="0045576E"/>
    <w:rsid w:val="00455CEE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87AB2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E2E"/>
    <w:rsid w:val="006A2AFD"/>
    <w:rsid w:val="006A51DC"/>
    <w:rsid w:val="006A5556"/>
    <w:rsid w:val="006A5AFF"/>
    <w:rsid w:val="006A69E4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C7DE4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1060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2</cp:revision>
  <dcterms:created xsi:type="dcterms:W3CDTF">2026-01-19T06:52:00Z</dcterms:created>
  <dcterms:modified xsi:type="dcterms:W3CDTF">2026-01-19T06:52:00Z</dcterms:modified>
</cp:coreProperties>
</file>