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B351A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ΑΓΓΕΙΟΧΕΙΡΟΥΡΓΙΚΗ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47E781D6" w14:textId="77777777">
        <w:tc>
          <w:tcPr>
            <w:tcW w:w="5211" w:type="dxa"/>
          </w:tcPr>
          <w:p w14:paraId="21B110D8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0E0059D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D441507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176CD5D9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3"/>
        <w:gridCol w:w="3030"/>
        <w:gridCol w:w="1696"/>
        <w:gridCol w:w="1784"/>
        <w:gridCol w:w="1787"/>
        <w:gridCol w:w="1787"/>
        <w:gridCol w:w="2536"/>
        <w:gridCol w:w="1416"/>
      </w:tblGrid>
      <w:tr w:rsidR="00485C33" w14:paraId="77406067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dxa"/>
            <w:vAlign w:val="center"/>
          </w:tcPr>
          <w:p w14:paraId="455496E9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3030" w:type="dxa"/>
            <w:vAlign w:val="center"/>
          </w:tcPr>
          <w:p w14:paraId="592E4182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696" w:type="dxa"/>
            <w:vAlign w:val="center"/>
          </w:tcPr>
          <w:p w14:paraId="5E940266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784" w:type="dxa"/>
            <w:vAlign w:val="center"/>
          </w:tcPr>
          <w:p w14:paraId="6F2CEBA7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Ημ/νία αίτησης-</w:t>
            </w:r>
          </w:p>
          <w:p w14:paraId="29595563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Αρ. πρωτ.</w:t>
            </w:r>
          </w:p>
        </w:tc>
        <w:tc>
          <w:tcPr>
            <w:tcW w:w="1787" w:type="dxa"/>
            <w:vAlign w:val="center"/>
          </w:tcPr>
          <w:p w14:paraId="632D8A35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787" w:type="dxa"/>
            <w:vAlign w:val="center"/>
          </w:tcPr>
          <w:p w14:paraId="651C0BE3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2536" w:type="dxa"/>
            <w:vAlign w:val="center"/>
          </w:tcPr>
          <w:p w14:paraId="0000EE3E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416" w:type="dxa"/>
            <w:vAlign w:val="center"/>
          </w:tcPr>
          <w:p w14:paraId="3EC06DC8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1BAAAA2B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7BBF59BB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6E2671F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ΠΑΠΑΘΕΟΔΩΡΟΥ ΝΙΚΟΛΑΟΣ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69B0AC4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4F900CE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2814/02-06-21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FA0C57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5C5206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6790102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παράτασης τοποθέτησής </w:t>
            </w:r>
          </w:p>
          <w:p w14:paraId="2B2891A7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μέχρι 31-03-2027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E688B0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0E4F6481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4EFB8D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5A153872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ΜΕΜΕΤ ΕΦΕΝΤΗ ΓΙΟΥΛΖΑΝ</w:t>
            </w:r>
          </w:p>
        </w:tc>
        <w:tc>
          <w:tcPr>
            <w:tcW w:w="0" w:type="auto"/>
          </w:tcPr>
          <w:p w14:paraId="7B2360BA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ΕΜΒΕΡ</w:t>
            </w:r>
          </w:p>
        </w:tc>
        <w:tc>
          <w:tcPr>
            <w:tcW w:w="0" w:type="auto"/>
          </w:tcPr>
          <w:p w14:paraId="1742AE51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7944/4-10-22</w:t>
            </w:r>
          </w:p>
        </w:tc>
        <w:tc>
          <w:tcPr>
            <w:tcW w:w="0" w:type="auto"/>
          </w:tcPr>
          <w:p w14:paraId="74261EE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57BAC8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977F2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2F5E49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0D90DFF0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16CF4EB4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A0B1ED1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ΑΝΤΩΝΙΟΥ</w:t>
            </w:r>
            <w:r>
              <w:t xml:space="preserve"> </w:t>
            </w:r>
            <w:r>
              <w:rPr>
                <w:rFonts w:eastAsia="Times New Roman" w:cstheme="minorHAnsi"/>
                <w:color w:val="000000"/>
                <w:lang w:eastAsia="el-GR"/>
              </w:rPr>
              <w:t>ΑΝΔΡΕΑΣ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7AA0016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ΕΥΑΓΟΡΑΣ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FD1FC66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5849/10-10-25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5CC959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492C49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D8C20A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3CCA98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5B7BC6A7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9EBB4B6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3280584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0C74B1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897E2F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5EB912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2D303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59F386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435E0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3AEBA4D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3680DBC5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87BEC0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519E19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CF0480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9081D2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752DDC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113AE4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B11CB7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  <w:p w14:paraId="44B7366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485C33" w14:paraId="229BD310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12DEE3F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A19AB4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CD563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71E42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4BB53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874E12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6EEF9B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EE220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485C33" w14:paraId="5CAB9AE7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4EFCDDF6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5DBF55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25FF5A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660DD5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D18373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50BD07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1492CA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F42470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</w:tbl>
    <w:p w14:paraId="3E6280AF" w14:textId="77777777" w:rsidR="00485C33" w:rsidRDefault="00485C33">
      <w:pPr>
        <w:rPr>
          <w:rFonts w:cstheme="minorHAnsi"/>
        </w:rPr>
      </w:pPr>
    </w:p>
    <w:p w14:paraId="63EFA193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ΑΙΜΑΤΟΛΟΓΙΑ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12400EB9" w14:textId="77777777">
        <w:trPr>
          <w:trHeight w:val="80"/>
        </w:trPr>
        <w:tc>
          <w:tcPr>
            <w:tcW w:w="5211" w:type="dxa"/>
          </w:tcPr>
          <w:p w14:paraId="7B1662BC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4D6BA70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5CBB2324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3E817F3D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147C0356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8FB0B33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ΑΑ</w:t>
            </w:r>
          </w:p>
        </w:tc>
        <w:tc>
          <w:tcPr>
            <w:tcW w:w="2977" w:type="dxa"/>
            <w:vAlign w:val="center"/>
          </w:tcPr>
          <w:p w14:paraId="21E9544F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Ονοματεπώνυμο</w:t>
            </w:r>
          </w:p>
        </w:tc>
        <w:tc>
          <w:tcPr>
            <w:tcW w:w="1701" w:type="dxa"/>
            <w:vAlign w:val="center"/>
          </w:tcPr>
          <w:p w14:paraId="0F5417B2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Πατρώνυμο</w:t>
            </w:r>
          </w:p>
        </w:tc>
        <w:tc>
          <w:tcPr>
            <w:tcW w:w="1795" w:type="dxa"/>
            <w:vAlign w:val="center"/>
          </w:tcPr>
          <w:p w14:paraId="281DB599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Ημ/νία αίτησης-</w:t>
            </w:r>
          </w:p>
          <w:p w14:paraId="16CC6F53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Αρ. πρωτ.</w:t>
            </w:r>
          </w:p>
        </w:tc>
        <w:tc>
          <w:tcPr>
            <w:tcW w:w="1796" w:type="dxa"/>
            <w:vAlign w:val="center"/>
          </w:tcPr>
          <w:p w14:paraId="3BD7743B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Χρόνος ειδίκευσης</w:t>
            </w:r>
          </w:p>
        </w:tc>
        <w:tc>
          <w:tcPr>
            <w:tcW w:w="1796" w:type="dxa"/>
            <w:vAlign w:val="center"/>
          </w:tcPr>
          <w:p w14:paraId="5392D44C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Υπηρεσία υπαίθρου</w:t>
            </w:r>
          </w:p>
        </w:tc>
        <w:tc>
          <w:tcPr>
            <w:tcW w:w="2551" w:type="dxa"/>
            <w:vAlign w:val="center"/>
          </w:tcPr>
          <w:p w14:paraId="42E751C8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Παρατηρήσεις</w:t>
            </w:r>
          </w:p>
        </w:tc>
        <w:tc>
          <w:tcPr>
            <w:tcW w:w="1418" w:type="dxa"/>
            <w:vAlign w:val="center"/>
          </w:tcPr>
          <w:p w14:paraId="3F394E42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Ενημέρωση</w:t>
            </w:r>
          </w:p>
        </w:tc>
      </w:tr>
      <w:tr w:rsidR="00485C33" w14:paraId="4464214A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7498A70C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1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1F4D6907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ΠΑΠΑΓΙΑΝΝΗ ΑΝΝΑ</w:t>
            </w: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77C2FA25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ΓΡΗΓΟΡΙΟΣ</w:t>
            </w:r>
          </w:p>
        </w:tc>
        <w:tc>
          <w:tcPr>
            <w:tcW w:w="1795" w:type="dxa"/>
            <w:shd w:val="clear" w:color="auto" w:fill="D9E2F3" w:themeFill="accent1" w:themeFillTint="33"/>
            <w:vAlign w:val="center"/>
          </w:tcPr>
          <w:p w14:paraId="0E035E06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5245/18-9-23</w:t>
            </w: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323AB3F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1116F5E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38E388D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0C055A4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1D7AF380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505DFE21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2</w:t>
            </w:r>
          </w:p>
        </w:tc>
        <w:tc>
          <w:tcPr>
            <w:tcW w:w="2977" w:type="dxa"/>
            <w:vAlign w:val="center"/>
          </w:tcPr>
          <w:p w14:paraId="40EB278F" w14:textId="29D76963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  <w:vAlign w:val="center"/>
          </w:tcPr>
          <w:p w14:paraId="18595E30" w14:textId="0A3EE4AD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5" w:type="dxa"/>
            <w:vAlign w:val="center"/>
          </w:tcPr>
          <w:p w14:paraId="377F049F" w14:textId="1D636C4F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1EE10F8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3B1E21C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0E02F12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21E9B2B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4F3B2D29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10DC2C20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69958B0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2904AA9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5" w:type="dxa"/>
            <w:shd w:val="clear" w:color="auto" w:fill="D9E2F3" w:themeFill="accent1" w:themeFillTint="33"/>
            <w:vAlign w:val="center"/>
          </w:tcPr>
          <w:p w14:paraId="3310810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1B31AE4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BF8768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65E7AF2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04370EB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70947BAA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2C4052B7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2977" w:type="dxa"/>
            <w:vAlign w:val="center"/>
          </w:tcPr>
          <w:p w14:paraId="3AB201A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  <w:vAlign w:val="center"/>
          </w:tcPr>
          <w:p w14:paraId="59F584C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5" w:type="dxa"/>
            <w:vAlign w:val="center"/>
          </w:tcPr>
          <w:p w14:paraId="3AF4D4B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D90357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005FBB5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73A20F4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2B3021F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B590EAA" w14:textId="77777777" w:rsidR="00485C33" w:rsidRDefault="00485C33">
      <w:pPr>
        <w:jc w:val="center"/>
        <w:rPr>
          <w:rFonts w:cstheme="minorHAnsi"/>
        </w:rPr>
      </w:pPr>
    </w:p>
    <w:p w14:paraId="7294446E" w14:textId="77777777" w:rsidR="00485C33" w:rsidRDefault="00000000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3D122466" w14:textId="77777777" w:rsidR="00485C33" w:rsidRDefault="00485C33">
      <w:pPr>
        <w:rPr>
          <w:rFonts w:cstheme="minorHAnsi"/>
        </w:rPr>
      </w:pPr>
    </w:p>
    <w:p w14:paraId="7C0B4161" w14:textId="77777777" w:rsidR="00485C33" w:rsidRDefault="00485C33">
      <w:pPr>
        <w:rPr>
          <w:rFonts w:cstheme="minorHAnsi"/>
        </w:rPr>
      </w:pPr>
    </w:p>
    <w:p w14:paraId="56D82EC2" w14:textId="77777777" w:rsidR="00485C33" w:rsidRDefault="00485C33">
      <w:pPr>
        <w:rPr>
          <w:rFonts w:cstheme="minorHAnsi"/>
        </w:rPr>
      </w:pPr>
    </w:p>
    <w:p w14:paraId="3E86A085" w14:textId="77777777" w:rsidR="00485C33" w:rsidRDefault="00485C33">
      <w:pPr>
        <w:rPr>
          <w:rFonts w:cstheme="minorHAnsi"/>
        </w:rPr>
      </w:pPr>
    </w:p>
    <w:p w14:paraId="4DC8D233" w14:textId="77777777" w:rsidR="00485C33" w:rsidRDefault="00485C33">
      <w:pPr>
        <w:rPr>
          <w:rFonts w:cstheme="minorHAnsi"/>
        </w:rPr>
      </w:pPr>
    </w:p>
    <w:p w14:paraId="2C34DE19" w14:textId="77777777" w:rsidR="00485C33" w:rsidRDefault="00485C33">
      <w:pPr>
        <w:rPr>
          <w:rFonts w:cstheme="minorHAnsi"/>
        </w:rPr>
      </w:pPr>
    </w:p>
    <w:p w14:paraId="03392A52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bookmarkStart w:id="0" w:name="_Hlk199144033"/>
      <w:r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228CBF32" w14:textId="77777777">
        <w:tc>
          <w:tcPr>
            <w:tcW w:w="5211" w:type="dxa"/>
          </w:tcPr>
          <w:bookmarkEnd w:id="0"/>
          <w:p w14:paraId="431938F9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9AB703E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0FDC575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10</w:t>
            </w:r>
          </w:p>
        </w:tc>
      </w:tr>
    </w:tbl>
    <w:p w14:paraId="0C8FA2A8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"/>
        <w:gridCol w:w="2577"/>
        <w:gridCol w:w="1340"/>
        <w:gridCol w:w="1575"/>
        <w:gridCol w:w="1216"/>
        <w:gridCol w:w="1134"/>
        <w:gridCol w:w="2524"/>
        <w:gridCol w:w="3791"/>
      </w:tblGrid>
      <w:tr w:rsidR="00485C33" w14:paraId="19F79AEE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D5FBC90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25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D1EB57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3E56F9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9B7DA6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Ημ/νία αίτησης-</w:t>
            </w:r>
          </w:p>
          <w:p w14:paraId="2E30386D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Αρ. πρωτ.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F16F77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4DCEBE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0136CD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37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01FFB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1C9B79D3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AFF5F86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2006C76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ΧΑΤΕΛΟΥ ΜΑΡΙΑ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54DC5AF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ΚΥΡΙΑΚΟΣ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3A583BF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5806/09-10-25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FBC009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A6E8DC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E41A95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80A423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FA4C77A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D4376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  <w:p w14:paraId="1331B500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97E23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ΜΕΖΙΡΙΔΟΥ   ΣΥΜΕΛΑ   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90D50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06EA2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6594/24-11-25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11C0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C6CC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6691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A337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B2A59" w14:paraId="47FB1DC9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F856118" w14:textId="4F19230A" w:rsidR="00CB2A59" w:rsidRDefault="00DC07F1" w:rsidP="00CB2A5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AEAC463" w14:textId="71D5B73E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CB2A59">
              <w:rPr>
                <w:rFonts w:eastAsia="Times New Roman" w:cstheme="minorHAnsi"/>
                <w:color w:val="000000"/>
                <w:lang w:eastAsia="el-GR"/>
              </w:rPr>
              <w:t>ΤΟΠΑΛΗ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CB2A59">
              <w:rPr>
                <w:rFonts w:eastAsia="Times New Roman" w:cstheme="minorHAnsi"/>
                <w:color w:val="000000"/>
                <w:lang w:eastAsia="el-GR"/>
              </w:rPr>
              <w:t xml:space="preserve">ΣΤΑΥΡΟΥΛΑ 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B7CEEBE" w14:textId="5062781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2DFD4A0" w14:textId="445A4CC0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7173/15-12-25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FECE3A7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DE65C39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96CFFC1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59C4B22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B2A59" w14:paraId="1C759279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277F9" w14:textId="5A661DDD" w:rsidR="00CB2A59" w:rsidRDefault="00DC07F1" w:rsidP="00CB2A59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  <w:t>4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137AA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1550A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84A22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0CA9A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93E06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D6257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28E9B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B2A59" w14:paraId="16033369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580EE57" w14:textId="51BC912C" w:rsidR="00CB2A59" w:rsidRDefault="00DC07F1" w:rsidP="00CB2A59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E447D43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4863E45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D0FA91E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CD7CBC1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DB0554C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0C52891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6B201FE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B2A59" w14:paraId="139ADA52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3D802B9" w14:textId="77777777" w:rsidR="00CB2A59" w:rsidRDefault="00CB2A59" w:rsidP="00CB2A59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577" w:type="dxa"/>
            <w:tcBorders>
              <w:top w:val="single" w:sz="4" w:space="0" w:color="auto"/>
            </w:tcBorders>
          </w:tcPr>
          <w:p w14:paraId="60ED3E8C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tcBorders>
              <w:top w:val="single" w:sz="4" w:space="0" w:color="auto"/>
            </w:tcBorders>
          </w:tcPr>
          <w:p w14:paraId="0885600F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tcBorders>
              <w:top w:val="single" w:sz="4" w:space="0" w:color="auto"/>
            </w:tcBorders>
          </w:tcPr>
          <w:p w14:paraId="7FC2DD7C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</w:tcPr>
          <w:p w14:paraId="71B7ED88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820749D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0268EC4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23FC5F9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B2A59" w14:paraId="26F686DE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36B62ED1" w14:textId="77777777" w:rsidR="00CB2A59" w:rsidRDefault="00CB2A59" w:rsidP="00CB2A59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577" w:type="dxa"/>
            <w:shd w:val="clear" w:color="auto" w:fill="D9E2F3" w:themeFill="accent1" w:themeFillTint="33"/>
          </w:tcPr>
          <w:p w14:paraId="062ED628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shd w:val="clear" w:color="auto" w:fill="D9E2F3" w:themeFill="accent1" w:themeFillTint="33"/>
          </w:tcPr>
          <w:p w14:paraId="4DDA61EC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shd w:val="clear" w:color="auto" w:fill="D9E2F3" w:themeFill="accent1" w:themeFillTint="33"/>
          </w:tcPr>
          <w:p w14:paraId="4DEB66B6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shd w:val="clear" w:color="auto" w:fill="D9E2F3" w:themeFill="accent1" w:themeFillTint="33"/>
          </w:tcPr>
          <w:p w14:paraId="5AD03500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08E1586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5DC64F5" w14:textId="77777777" w:rsidR="00CB2A59" w:rsidRDefault="00CB2A59" w:rsidP="00CB2A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319FC72" w14:textId="77777777" w:rsidR="00CB2A59" w:rsidRDefault="00CB2A59" w:rsidP="00CB2A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AA0CA3D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0F284EAF" w14:textId="77777777">
        <w:tc>
          <w:tcPr>
            <w:tcW w:w="5211" w:type="dxa"/>
          </w:tcPr>
          <w:p w14:paraId="657B6CF6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B0FFB4C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3F287BF5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185F3989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30"/>
        <w:gridCol w:w="1861"/>
        <w:gridCol w:w="1796"/>
        <w:gridCol w:w="2551"/>
        <w:gridCol w:w="1418"/>
      </w:tblGrid>
      <w:tr w:rsidR="00485C33" w14:paraId="7099FA76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182F0BD2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ΑΑ</w:t>
            </w:r>
          </w:p>
        </w:tc>
        <w:tc>
          <w:tcPr>
            <w:tcW w:w="2977" w:type="dxa"/>
            <w:vAlign w:val="center"/>
          </w:tcPr>
          <w:p w14:paraId="5FE542F7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Ονοματεπώνυμο</w:t>
            </w:r>
          </w:p>
        </w:tc>
        <w:tc>
          <w:tcPr>
            <w:tcW w:w="1701" w:type="dxa"/>
            <w:vAlign w:val="center"/>
          </w:tcPr>
          <w:p w14:paraId="7946E919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Πατρώνυμο</w:t>
            </w:r>
          </w:p>
        </w:tc>
        <w:tc>
          <w:tcPr>
            <w:tcW w:w="1730" w:type="dxa"/>
            <w:vAlign w:val="center"/>
          </w:tcPr>
          <w:p w14:paraId="30696F73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Ημ/νία αίτησης-</w:t>
            </w:r>
          </w:p>
          <w:p w14:paraId="57E562EC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Αρ. πρωτ.</w:t>
            </w:r>
          </w:p>
        </w:tc>
        <w:tc>
          <w:tcPr>
            <w:tcW w:w="1861" w:type="dxa"/>
            <w:vAlign w:val="center"/>
          </w:tcPr>
          <w:p w14:paraId="1610D0E7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Χρόνος ειδίκευσης</w:t>
            </w:r>
          </w:p>
        </w:tc>
        <w:tc>
          <w:tcPr>
            <w:tcW w:w="1796" w:type="dxa"/>
            <w:vAlign w:val="center"/>
          </w:tcPr>
          <w:p w14:paraId="1E2AE73E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Υπηρεσία υπαίθρου</w:t>
            </w:r>
          </w:p>
        </w:tc>
        <w:tc>
          <w:tcPr>
            <w:tcW w:w="2551" w:type="dxa"/>
            <w:vAlign w:val="center"/>
          </w:tcPr>
          <w:p w14:paraId="6EF5E746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Παρατηρήσεις</w:t>
            </w:r>
          </w:p>
        </w:tc>
        <w:tc>
          <w:tcPr>
            <w:tcW w:w="1418" w:type="dxa"/>
            <w:vAlign w:val="center"/>
          </w:tcPr>
          <w:p w14:paraId="6AB659A5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Ενημέρωση</w:t>
            </w:r>
          </w:p>
        </w:tc>
      </w:tr>
      <w:tr w:rsidR="00485C33" w14:paraId="4ED39860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5E2A73CE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1DA99841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ΣΙΣΜΑΝΙΔΟΥ ΡΑΦΑΕΛΑ</w:t>
            </w: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0E42B71B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ΒΑΣΙΛΕΙΟΣ</w:t>
            </w:r>
          </w:p>
        </w:tc>
        <w:tc>
          <w:tcPr>
            <w:tcW w:w="1730" w:type="dxa"/>
            <w:shd w:val="clear" w:color="auto" w:fill="D9E2F3" w:themeFill="accent1" w:themeFillTint="33"/>
            <w:vAlign w:val="center"/>
          </w:tcPr>
          <w:p w14:paraId="307730D8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5826/23-10-23</w:t>
            </w:r>
          </w:p>
        </w:tc>
        <w:tc>
          <w:tcPr>
            <w:tcW w:w="1861" w:type="dxa"/>
            <w:shd w:val="clear" w:color="auto" w:fill="D9E2F3" w:themeFill="accent1" w:themeFillTint="33"/>
            <w:vAlign w:val="center"/>
          </w:tcPr>
          <w:p w14:paraId="6799A47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0C4816F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44A5ED7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2C9442C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60DFD6F7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268975EA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2</w:t>
            </w:r>
          </w:p>
        </w:tc>
        <w:tc>
          <w:tcPr>
            <w:tcW w:w="2977" w:type="dxa"/>
            <w:vAlign w:val="center"/>
          </w:tcPr>
          <w:p w14:paraId="027D6016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ΑΛΕΞΟΠΟΥΛΟΥ ΕΥΓΕΝΙΑ</w:t>
            </w:r>
          </w:p>
        </w:tc>
        <w:tc>
          <w:tcPr>
            <w:tcW w:w="1701" w:type="dxa"/>
            <w:vAlign w:val="center"/>
          </w:tcPr>
          <w:p w14:paraId="1EDBE9CF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ΚΩΝ/ΝΟΥ</w:t>
            </w:r>
          </w:p>
        </w:tc>
        <w:tc>
          <w:tcPr>
            <w:tcW w:w="1730" w:type="dxa"/>
            <w:vAlign w:val="center"/>
          </w:tcPr>
          <w:p w14:paraId="75A57E6B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4472/26-07-24</w:t>
            </w:r>
          </w:p>
        </w:tc>
        <w:tc>
          <w:tcPr>
            <w:tcW w:w="1861" w:type="dxa"/>
            <w:vAlign w:val="center"/>
          </w:tcPr>
          <w:p w14:paraId="68EFC60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18C0D5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04E9DCC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1AC70A3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46C14915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0646ACA8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3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605A6439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ΚΩΣΤΟΓΛΟΥ ΗΛΙΑΝΑ</w:t>
            </w: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06C3CB95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ΑΝΤΩΝΙΟΣ</w:t>
            </w:r>
          </w:p>
        </w:tc>
        <w:tc>
          <w:tcPr>
            <w:tcW w:w="1730" w:type="dxa"/>
            <w:shd w:val="clear" w:color="auto" w:fill="D9E2F3" w:themeFill="accent1" w:themeFillTint="33"/>
            <w:vAlign w:val="center"/>
          </w:tcPr>
          <w:p w14:paraId="2065C3AF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4480/26-07-24</w:t>
            </w:r>
          </w:p>
        </w:tc>
        <w:tc>
          <w:tcPr>
            <w:tcW w:w="1861" w:type="dxa"/>
            <w:shd w:val="clear" w:color="auto" w:fill="D9E2F3" w:themeFill="accent1" w:themeFillTint="33"/>
            <w:vAlign w:val="center"/>
          </w:tcPr>
          <w:p w14:paraId="7B10DF0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148C9D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7073FCD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2CB8C09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2CA2B8CA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01D7782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4</w:t>
            </w:r>
          </w:p>
        </w:tc>
        <w:tc>
          <w:tcPr>
            <w:tcW w:w="2977" w:type="dxa"/>
            <w:vAlign w:val="center"/>
          </w:tcPr>
          <w:p w14:paraId="057E77A5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ΧΡΥΣΟΜΑΛΛΗ ΜΑΡΤΙΝΑ </w:t>
            </w:r>
          </w:p>
        </w:tc>
        <w:tc>
          <w:tcPr>
            <w:tcW w:w="1701" w:type="dxa"/>
            <w:vAlign w:val="center"/>
          </w:tcPr>
          <w:p w14:paraId="5FC09802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ΑΘΑΝΑΣΙΟΣ</w:t>
            </w:r>
          </w:p>
        </w:tc>
        <w:tc>
          <w:tcPr>
            <w:tcW w:w="1730" w:type="dxa"/>
            <w:vAlign w:val="center"/>
          </w:tcPr>
          <w:p w14:paraId="7A946D3C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4483/29-07-24</w:t>
            </w:r>
          </w:p>
        </w:tc>
        <w:tc>
          <w:tcPr>
            <w:tcW w:w="1861" w:type="dxa"/>
            <w:vAlign w:val="center"/>
          </w:tcPr>
          <w:p w14:paraId="2B2F8F0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A8FFA7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6088235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61C062F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3C80084A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7997E34A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5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52F779C7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ΚΑΡΑΪΣΚΟΣ ΣΤΑΜΑΤΗΣ</w:t>
            </w: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7B07B6B5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ΧΡΗΣΤΟΣ</w:t>
            </w:r>
          </w:p>
        </w:tc>
        <w:tc>
          <w:tcPr>
            <w:tcW w:w="1730" w:type="dxa"/>
            <w:shd w:val="clear" w:color="auto" w:fill="D9E2F3" w:themeFill="accent1" w:themeFillTint="33"/>
            <w:vAlign w:val="center"/>
          </w:tcPr>
          <w:p w14:paraId="71F941C6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6291/04-11-24</w:t>
            </w:r>
          </w:p>
        </w:tc>
        <w:tc>
          <w:tcPr>
            <w:tcW w:w="1861" w:type="dxa"/>
            <w:shd w:val="clear" w:color="auto" w:fill="D9E2F3" w:themeFill="accent1" w:themeFillTint="33"/>
            <w:vAlign w:val="center"/>
          </w:tcPr>
          <w:p w14:paraId="025D4B3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01BEB7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5A25876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6CC77FD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095F6618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16CAC6BE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6</w:t>
            </w:r>
          </w:p>
        </w:tc>
        <w:tc>
          <w:tcPr>
            <w:tcW w:w="2977" w:type="dxa"/>
            <w:vAlign w:val="center"/>
          </w:tcPr>
          <w:p w14:paraId="7C3721EA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ΧΑΡΙΤΟΥ ΝΕΦΕΛΗ- ΣΟΦΙΑ</w:t>
            </w:r>
          </w:p>
        </w:tc>
        <w:tc>
          <w:tcPr>
            <w:tcW w:w="1701" w:type="dxa"/>
            <w:vAlign w:val="center"/>
          </w:tcPr>
          <w:p w14:paraId="6A1D055E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ΠΕΤΡΟΣ</w:t>
            </w:r>
          </w:p>
        </w:tc>
        <w:tc>
          <w:tcPr>
            <w:tcW w:w="1730" w:type="dxa"/>
            <w:vAlign w:val="center"/>
          </w:tcPr>
          <w:p w14:paraId="7663CE9F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4335/29-07-25</w:t>
            </w:r>
          </w:p>
        </w:tc>
        <w:tc>
          <w:tcPr>
            <w:tcW w:w="1861" w:type="dxa"/>
            <w:vAlign w:val="center"/>
          </w:tcPr>
          <w:p w14:paraId="6DFAA40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4374249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59ADAD8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76E6A54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58596161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2BDC5D58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lastRenderedPageBreak/>
              <w:t>7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3FF5BC68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ΜΠΟΥΡΑΝ ΟΖΜΠΑΙ</w:t>
            </w: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5149A78A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ΜΟΥΣΤΑΦΑ</w:t>
            </w:r>
          </w:p>
        </w:tc>
        <w:tc>
          <w:tcPr>
            <w:tcW w:w="1730" w:type="dxa"/>
            <w:shd w:val="clear" w:color="auto" w:fill="D9E2F3" w:themeFill="accent1" w:themeFillTint="33"/>
            <w:vAlign w:val="center"/>
          </w:tcPr>
          <w:p w14:paraId="11AD3719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5210/09-09-25</w:t>
            </w:r>
          </w:p>
        </w:tc>
        <w:tc>
          <w:tcPr>
            <w:tcW w:w="1861" w:type="dxa"/>
            <w:shd w:val="clear" w:color="auto" w:fill="D9E2F3" w:themeFill="accent1" w:themeFillTint="33"/>
            <w:vAlign w:val="center"/>
          </w:tcPr>
          <w:p w14:paraId="3D27650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2B5B275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6301FD9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5E6B604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2ED1ECB4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77F99B0E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8</w:t>
            </w:r>
          </w:p>
        </w:tc>
        <w:tc>
          <w:tcPr>
            <w:tcW w:w="2977" w:type="dxa"/>
            <w:vAlign w:val="center"/>
          </w:tcPr>
          <w:p w14:paraId="3DBE599A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ΑΘΑΝΑΣΙΑΔΟΥ ΑΛΕΞΑΝΔΡΑ</w:t>
            </w:r>
          </w:p>
        </w:tc>
        <w:tc>
          <w:tcPr>
            <w:tcW w:w="1701" w:type="dxa"/>
            <w:vAlign w:val="center"/>
          </w:tcPr>
          <w:p w14:paraId="4A8049FA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ΓΡΗΓΟΡΙΟΣ</w:t>
            </w:r>
          </w:p>
        </w:tc>
        <w:tc>
          <w:tcPr>
            <w:tcW w:w="1730" w:type="dxa"/>
            <w:vAlign w:val="center"/>
          </w:tcPr>
          <w:p w14:paraId="36A2DE47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5429/19-09-25</w:t>
            </w:r>
          </w:p>
        </w:tc>
        <w:tc>
          <w:tcPr>
            <w:tcW w:w="1861" w:type="dxa"/>
            <w:vAlign w:val="center"/>
          </w:tcPr>
          <w:p w14:paraId="2136173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3324A4F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1FDA773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1B1C7C1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6728783" w14:textId="77777777" w:rsidR="00485C33" w:rsidRDefault="00485C33">
      <w:pPr>
        <w:rPr>
          <w:rFonts w:cstheme="minorHAnsi"/>
        </w:rPr>
      </w:pPr>
    </w:p>
    <w:p w14:paraId="32C5896D" w14:textId="77777777" w:rsidR="00485C33" w:rsidRDefault="00000000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5F35F675" w14:textId="77777777" w:rsidR="00485C33" w:rsidRDefault="00485C33">
      <w:pPr>
        <w:jc w:val="center"/>
        <w:rPr>
          <w:rFonts w:cstheme="minorHAnsi"/>
        </w:rPr>
      </w:pPr>
    </w:p>
    <w:p w14:paraId="343CDADE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58BA8F2A" w14:textId="77777777">
        <w:tc>
          <w:tcPr>
            <w:tcW w:w="5211" w:type="dxa"/>
          </w:tcPr>
          <w:p w14:paraId="1DA553DD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A8EF743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9B0A51A" w14:textId="0DC6DEEA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1</w:t>
            </w:r>
            <w:r w:rsidR="0014209F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08132B5B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4FD102D3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2730784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ΑΑ</w:t>
            </w:r>
          </w:p>
        </w:tc>
        <w:tc>
          <w:tcPr>
            <w:tcW w:w="2977" w:type="dxa"/>
            <w:vAlign w:val="center"/>
          </w:tcPr>
          <w:p w14:paraId="71F43B67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Ονοματεπώνυμο</w:t>
            </w:r>
          </w:p>
        </w:tc>
        <w:tc>
          <w:tcPr>
            <w:tcW w:w="1701" w:type="dxa"/>
            <w:vAlign w:val="center"/>
          </w:tcPr>
          <w:p w14:paraId="4197C033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Πατρώνυμο</w:t>
            </w:r>
          </w:p>
        </w:tc>
        <w:tc>
          <w:tcPr>
            <w:tcW w:w="1795" w:type="dxa"/>
            <w:vAlign w:val="center"/>
          </w:tcPr>
          <w:p w14:paraId="75B54003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Ημ/νία αίτησης-</w:t>
            </w:r>
          </w:p>
          <w:p w14:paraId="4565AAFA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Αρ. πρωτ.</w:t>
            </w:r>
          </w:p>
        </w:tc>
        <w:tc>
          <w:tcPr>
            <w:tcW w:w="1796" w:type="dxa"/>
            <w:vAlign w:val="center"/>
          </w:tcPr>
          <w:p w14:paraId="685D0445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Χρόνος ειδίκευσης</w:t>
            </w:r>
          </w:p>
        </w:tc>
        <w:tc>
          <w:tcPr>
            <w:tcW w:w="1796" w:type="dxa"/>
            <w:vAlign w:val="center"/>
          </w:tcPr>
          <w:p w14:paraId="5379C7E5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Υπηρεσία υπαίθρου</w:t>
            </w:r>
          </w:p>
        </w:tc>
        <w:tc>
          <w:tcPr>
            <w:tcW w:w="2551" w:type="dxa"/>
            <w:vAlign w:val="center"/>
          </w:tcPr>
          <w:p w14:paraId="01F68D90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Παρατηρήσεις</w:t>
            </w:r>
          </w:p>
        </w:tc>
        <w:tc>
          <w:tcPr>
            <w:tcW w:w="1418" w:type="dxa"/>
            <w:vAlign w:val="center"/>
          </w:tcPr>
          <w:p w14:paraId="6AA179F8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Ενημέρωση</w:t>
            </w:r>
          </w:p>
        </w:tc>
      </w:tr>
    </w:tbl>
    <w:p w14:paraId="2066406E" w14:textId="77777777" w:rsidR="00485C33" w:rsidRDefault="00485C33">
      <w:pPr>
        <w:rPr>
          <w:rFonts w:cstheme="minorHAnsi"/>
        </w:rPr>
      </w:pPr>
    </w:p>
    <w:p w14:paraId="0DC28565" w14:textId="77777777" w:rsidR="00485C33" w:rsidRDefault="00000000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7A842777" w14:textId="77777777" w:rsidR="00485C33" w:rsidRDefault="00485C33">
      <w:pPr>
        <w:rPr>
          <w:rFonts w:cstheme="minorHAnsi"/>
        </w:rPr>
      </w:pPr>
    </w:p>
    <w:p w14:paraId="3AEAEDC7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ΓΕΝΙΚΗ ΧΕΙΡΟΥΡΓΙΚΗ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08E377D9" w14:textId="77777777">
        <w:tc>
          <w:tcPr>
            <w:tcW w:w="5211" w:type="dxa"/>
          </w:tcPr>
          <w:p w14:paraId="61B0B459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30397FE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BEAC70F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20</w:t>
            </w:r>
          </w:p>
        </w:tc>
      </w:tr>
    </w:tbl>
    <w:p w14:paraId="19797ACE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0"/>
        <w:gridCol w:w="2714"/>
        <w:gridCol w:w="1660"/>
        <w:gridCol w:w="1610"/>
        <w:gridCol w:w="1658"/>
        <w:gridCol w:w="1639"/>
        <w:gridCol w:w="3411"/>
        <w:gridCol w:w="1387"/>
      </w:tblGrid>
      <w:tr w:rsidR="00485C33" w14:paraId="57DE57DA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Align w:val="center"/>
          </w:tcPr>
          <w:p w14:paraId="6468E270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2714" w:type="dxa"/>
            <w:vAlign w:val="center"/>
          </w:tcPr>
          <w:p w14:paraId="26C3C5F8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660" w:type="dxa"/>
            <w:vAlign w:val="center"/>
          </w:tcPr>
          <w:p w14:paraId="3F8E886C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610" w:type="dxa"/>
            <w:vAlign w:val="center"/>
          </w:tcPr>
          <w:p w14:paraId="5A145C18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Ημ/νία αίτησης-</w:t>
            </w:r>
          </w:p>
          <w:p w14:paraId="5A1DDBC9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Αρ. πρωτ.</w:t>
            </w:r>
          </w:p>
        </w:tc>
        <w:tc>
          <w:tcPr>
            <w:tcW w:w="1658" w:type="dxa"/>
            <w:vAlign w:val="center"/>
          </w:tcPr>
          <w:p w14:paraId="46858A68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639" w:type="dxa"/>
            <w:vAlign w:val="center"/>
          </w:tcPr>
          <w:p w14:paraId="0C1B9033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3411" w:type="dxa"/>
            <w:vAlign w:val="center"/>
          </w:tcPr>
          <w:p w14:paraId="1877B4E5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387" w:type="dxa"/>
            <w:vAlign w:val="center"/>
          </w:tcPr>
          <w:p w14:paraId="436369CB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095ABBBC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07DD2E80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2714" w:type="dxa"/>
            <w:shd w:val="clear" w:color="auto" w:fill="D9E2F3" w:themeFill="accent1" w:themeFillTint="33"/>
          </w:tcPr>
          <w:p w14:paraId="4B4D91FB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ΜΠΡΟΥΣΚΑΚΗΣ ΘΕΟΔΩΡΟΣ </w:t>
            </w:r>
          </w:p>
          <w:p w14:paraId="79E62DD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  <w:shd w:val="clear" w:color="auto" w:fill="D9E2F3" w:themeFill="accent1" w:themeFillTint="33"/>
          </w:tcPr>
          <w:p w14:paraId="0E795AEA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highlight w:val="yellow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0A17356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highlight w:val="yellow"/>
                <w:lang w:eastAsia="el-GR"/>
              </w:rPr>
            </w:pPr>
            <w:r w:rsidRPr="009344A3">
              <w:rPr>
                <w:rFonts w:eastAsia="Times New Roman" w:cstheme="minorHAnsi"/>
                <w:color w:val="000000"/>
                <w:lang w:eastAsia="el-GR"/>
              </w:rPr>
              <w:t>6208/31-10-25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CD28A2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  <w:shd w:val="clear" w:color="auto" w:fill="D9E2F3" w:themeFill="accent1" w:themeFillTint="33"/>
          </w:tcPr>
          <w:p w14:paraId="240AC0D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  <w:shd w:val="clear" w:color="auto" w:fill="D9E2F3" w:themeFill="accent1" w:themeFillTint="33"/>
          </w:tcPr>
          <w:p w14:paraId="51E54735" w14:textId="77777777" w:rsidR="009344A3" w:rsidRPr="009344A3" w:rsidRDefault="009344A3" w:rsidP="009344A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9344A3">
              <w:rPr>
                <w:rFonts w:eastAsia="Times New Roman" w:cstheme="minorHAnsi"/>
                <w:color w:val="000000"/>
                <w:lang w:eastAsia="el-GR"/>
              </w:rPr>
              <w:t>Αναβολή λόγω</w:t>
            </w:r>
          </w:p>
          <w:p w14:paraId="4B944381" w14:textId="63E994D1" w:rsidR="00485C33" w:rsidRDefault="009344A3" w:rsidP="009344A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9344A3">
              <w:rPr>
                <w:rFonts w:eastAsia="Times New Roman" w:cstheme="minorHAnsi"/>
                <w:color w:val="000000"/>
                <w:lang w:eastAsia="el-GR"/>
              </w:rPr>
              <w:t>στρατιωτικής θητείας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1EE987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6D934961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8E0D3DD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2714" w:type="dxa"/>
          </w:tcPr>
          <w:p w14:paraId="642CCAC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</w:tcPr>
          <w:p w14:paraId="256D350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9902F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E14D13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</w:tcPr>
          <w:p w14:paraId="6FAB305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</w:tcPr>
          <w:p w14:paraId="156AD2D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26B24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69B33E1C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4672EF6C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2714" w:type="dxa"/>
            <w:shd w:val="clear" w:color="auto" w:fill="D9E2F3" w:themeFill="accent1" w:themeFillTint="33"/>
          </w:tcPr>
          <w:p w14:paraId="4257CC5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  <w:shd w:val="clear" w:color="auto" w:fill="D9E2F3" w:themeFill="accent1" w:themeFillTint="33"/>
          </w:tcPr>
          <w:p w14:paraId="3D46F1B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5B481C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8E2956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  <w:shd w:val="clear" w:color="auto" w:fill="D9E2F3" w:themeFill="accent1" w:themeFillTint="33"/>
          </w:tcPr>
          <w:p w14:paraId="0789F3B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  <w:shd w:val="clear" w:color="auto" w:fill="D9E2F3" w:themeFill="accent1" w:themeFillTint="33"/>
          </w:tcPr>
          <w:p w14:paraId="5257C43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C1055A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2374BC3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62B2D5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2714" w:type="dxa"/>
          </w:tcPr>
          <w:p w14:paraId="1173561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</w:tcPr>
          <w:p w14:paraId="10BB945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736A67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9D33C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</w:tcPr>
          <w:p w14:paraId="67D7CEC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</w:tcPr>
          <w:p w14:paraId="5D257E3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66F0F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06A839DC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5E62405F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2714" w:type="dxa"/>
            <w:shd w:val="clear" w:color="auto" w:fill="D9E2F3" w:themeFill="accent1" w:themeFillTint="33"/>
          </w:tcPr>
          <w:p w14:paraId="7A4C66C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  <w:shd w:val="clear" w:color="auto" w:fill="D9E2F3" w:themeFill="accent1" w:themeFillTint="33"/>
          </w:tcPr>
          <w:p w14:paraId="600F100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CE761A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39AB7A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  <w:shd w:val="clear" w:color="auto" w:fill="D9E2F3" w:themeFill="accent1" w:themeFillTint="33"/>
          </w:tcPr>
          <w:p w14:paraId="3183ABE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  <w:shd w:val="clear" w:color="auto" w:fill="D9E2F3" w:themeFill="accent1" w:themeFillTint="33"/>
          </w:tcPr>
          <w:p w14:paraId="23658B0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993D03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EC058E7" w14:textId="77777777" w:rsidR="00485C33" w:rsidRDefault="00485C33">
      <w:pPr>
        <w:rPr>
          <w:rFonts w:cstheme="minorHAnsi"/>
        </w:rPr>
      </w:pPr>
    </w:p>
    <w:p w14:paraId="341F87A9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 ΒΙΟΠΑΘΟΛΟΓΙΑ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263A9933" w14:textId="77777777">
        <w:tc>
          <w:tcPr>
            <w:tcW w:w="5211" w:type="dxa"/>
          </w:tcPr>
          <w:p w14:paraId="38A42E0B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ΝΟΣΟΚΟΜΕΙΟ: ΠΑΝ/ΚΟ ΓΕΝ/ΚΟ ΝΟΣ/ΜΕΙΟ ΕΒΡΟΥ</w:t>
            </w:r>
          </w:p>
        </w:tc>
        <w:tc>
          <w:tcPr>
            <w:tcW w:w="4481" w:type="dxa"/>
          </w:tcPr>
          <w:p w14:paraId="0D87390F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7A4BEDB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10</w:t>
            </w:r>
          </w:p>
        </w:tc>
      </w:tr>
    </w:tbl>
    <w:p w14:paraId="3113F180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7136D222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5248946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ΑΑ</w:t>
            </w:r>
          </w:p>
        </w:tc>
        <w:tc>
          <w:tcPr>
            <w:tcW w:w="2977" w:type="dxa"/>
            <w:vAlign w:val="center"/>
          </w:tcPr>
          <w:p w14:paraId="45B33119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Ονοματεπώνυμο</w:t>
            </w:r>
          </w:p>
        </w:tc>
        <w:tc>
          <w:tcPr>
            <w:tcW w:w="1701" w:type="dxa"/>
            <w:vAlign w:val="center"/>
          </w:tcPr>
          <w:p w14:paraId="066F70CA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Πατρώνυμο</w:t>
            </w:r>
          </w:p>
        </w:tc>
        <w:tc>
          <w:tcPr>
            <w:tcW w:w="1795" w:type="dxa"/>
            <w:vAlign w:val="center"/>
          </w:tcPr>
          <w:p w14:paraId="7C46ADA7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Ημ/νία αίτησης-</w:t>
            </w:r>
          </w:p>
          <w:p w14:paraId="3E80C951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Αρ. πρωτ.</w:t>
            </w:r>
          </w:p>
        </w:tc>
        <w:tc>
          <w:tcPr>
            <w:tcW w:w="1796" w:type="dxa"/>
            <w:vAlign w:val="center"/>
          </w:tcPr>
          <w:p w14:paraId="6DB806C2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Χρόνος ειδίκευσης</w:t>
            </w:r>
          </w:p>
        </w:tc>
        <w:tc>
          <w:tcPr>
            <w:tcW w:w="1796" w:type="dxa"/>
            <w:vAlign w:val="center"/>
          </w:tcPr>
          <w:p w14:paraId="47E8349E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Υπηρεσία υπαίθρου</w:t>
            </w:r>
          </w:p>
        </w:tc>
        <w:tc>
          <w:tcPr>
            <w:tcW w:w="2551" w:type="dxa"/>
            <w:vAlign w:val="center"/>
          </w:tcPr>
          <w:p w14:paraId="323759DB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Παρατηρήσεις</w:t>
            </w:r>
          </w:p>
        </w:tc>
        <w:tc>
          <w:tcPr>
            <w:tcW w:w="1418" w:type="dxa"/>
            <w:vAlign w:val="center"/>
          </w:tcPr>
          <w:p w14:paraId="107EF2D7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Ενημέρωση</w:t>
            </w:r>
          </w:p>
        </w:tc>
      </w:tr>
      <w:tr w:rsidR="00485C33" w14:paraId="0BA3C274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5F284CC0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1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281538E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5134662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5" w:type="dxa"/>
            <w:shd w:val="clear" w:color="auto" w:fill="D9E2F3" w:themeFill="accent1" w:themeFillTint="33"/>
            <w:vAlign w:val="center"/>
          </w:tcPr>
          <w:p w14:paraId="6240ED5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6FDF163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C656CB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3A079B3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50DB644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467A5DF" w14:textId="77777777" w:rsidR="00485C33" w:rsidRDefault="00000000">
      <w:pPr>
        <w:rPr>
          <w:rFonts w:cstheme="minorHAnsi"/>
          <w:lang w:val="en-US"/>
        </w:rPr>
      </w:pPr>
      <w:r>
        <w:rPr>
          <w:rFonts w:cstheme="minorHAnsi"/>
        </w:rPr>
        <w:t>`</w:t>
      </w:r>
    </w:p>
    <w:p w14:paraId="37532BA9" w14:textId="77777777" w:rsidR="00485C33" w:rsidRDefault="00000000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0CBECF75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 ΤΗΣ ΕΡΓΑΣΙΑΣ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2EC95C8D" w14:textId="77777777">
        <w:tc>
          <w:tcPr>
            <w:tcW w:w="5211" w:type="dxa"/>
          </w:tcPr>
          <w:p w14:paraId="0F2985E9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702FD48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58BB917D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7DF05586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05EEB53E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80E00C0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ΑΑ</w:t>
            </w:r>
          </w:p>
        </w:tc>
        <w:tc>
          <w:tcPr>
            <w:tcW w:w="2977" w:type="dxa"/>
            <w:vAlign w:val="center"/>
          </w:tcPr>
          <w:p w14:paraId="1C3F7E06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Ονοματεπώνυμο</w:t>
            </w:r>
          </w:p>
        </w:tc>
        <w:tc>
          <w:tcPr>
            <w:tcW w:w="1701" w:type="dxa"/>
            <w:vAlign w:val="center"/>
          </w:tcPr>
          <w:p w14:paraId="4AD26F77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Πατρώνυμο</w:t>
            </w:r>
          </w:p>
        </w:tc>
        <w:tc>
          <w:tcPr>
            <w:tcW w:w="1795" w:type="dxa"/>
            <w:vAlign w:val="center"/>
          </w:tcPr>
          <w:p w14:paraId="060B066B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Ημ/νία αίτησης-</w:t>
            </w:r>
          </w:p>
          <w:p w14:paraId="7001F6B5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Αρ. πρωτ.</w:t>
            </w:r>
          </w:p>
        </w:tc>
        <w:tc>
          <w:tcPr>
            <w:tcW w:w="1796" w:type="dxa"/>
            <w:vAlign w:val="center"/>
          </w:tcPr>
          <w:p w14:paraId="166274AB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Χρόνος ειδίκευσης</w:t>
            </w:r>
          </w:p>
        </w:tc>
        <w:tc>
          <w:tcPr>
            <w:tcW w:w="1796" w:type="dxa"/>
            <w:vAlign w:val="center"/>
          </w:tcPr>
          <w:p w14:paraId="5A2281C9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Υπηρεσία υπαίθρου</w:t>
            </w:r>
          </w:p>
        </w:tc>
        <w:tc>
          <w:tcPr>
            <w:tcW w:w="2551" w:type="dxa"/>
            <w:vAlign w:val="center"/>
          </w:tcPr>
          <w:p w14:paraId="78D9E8AA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Παρατηρήσεις</w:t>
            </w:r>
          </w:p>
        </w:tc>
        <w:tc>
          <w:tcPr>
            <w:tcW w:w="1418" w:type="dxa"/>
            <w:vAlign w:val="center"/>
          </w:tcPr>
          <w:p w14:paraId="5ABFAA22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Ενημέρωση</w:t>
            </w:r>
          </w:p>
        </w:tc>
      </w:tr>
    </w:tbl>
    <w:p w14:paraId="31ABCBAA" w14:textId="77777777" w:rsidR="00485C33" w:rsidRDefault="00485C33">
      <w:pPr>
        <w:jc w:val="center"/>
        <w:rPr>
          <w:rFonts w:cstheme="minorHAnsi"/>
        </w:rPr>
      </w:pPr>
    </w:p>
    <w:p w14:paraId="26B0FED1" w14:textId="77777777" w:rsidR="00485C33" w:rsidRDefault="00000000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6F2C6B65" w14:textId="77777777" w:rsidR="00485C33" w:rsidRDefault="00485C33">
      <w:pPr>
        <w:jc w:val="center"/>
        <w:rPr>
          <w:rFonts w:cstheme="minorHAnsi"/>
        </w:rPr>
      </w:pPr>
    </w:p>
    <w:p w14:paraId="1620E8DF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7D9D509C" w14:textId="77777777">
        <w:tc>
          <w:tcPr>
            <w:tcW w:w="5211" w:type="dxa"/>
          </w:tcPr>
          <w:p w14:paraId="07926B23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724D311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AC1F33C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9</w:t>
            </w:r>
          </w:p>
        </w:tc>
      </w:tr>
    </w:tbl>
    <w:p w14:paraId="172A6EC7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4"/>
        <w:gridCol w:w="3155"/>
        <w:gridCol w:w="1563"/>
        <w:gridCol w:w="1716"/>
        <w:gridCol w:w="1576"/>
        <w:gridCol w:w="1547"/>
        <w:gridCol w:w="3181"/>
        <w:gridCol w:w="1367"/>
      </w:tblGrid>
      <w:tr w:rsidR="00485C33" w14:paraId="2C11FE42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1E896BE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31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EBD7AE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BE1431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195771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Ημ/νία αίτησης-</w:t>
            </w:r>
          </w:p>
          <w:p w14:paraId="2E3C7A5F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Αρ. πρωτ.</w:t>
            </w:r>
          </w:p>
        </w:tc>
        <w:tc>
          <w:tcPr>
            <w:tcW w:w="15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2F4CC7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5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A145F5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31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05B5C6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367" w:type="dxa"/>
            <w:vAlign w:val="center"/>
          </w:tcPr>
          <w:p w14:paraId="421B4AD1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7FD41341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953E4A5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2777066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ΝΙΑΖΗΜ ΟΓΛΟΥ ΕΦΕ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B1FC675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ΜΠΙΡΤΖΑΝ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D0D4254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1962/17-04-24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0B689D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5D2407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E00D74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214F71F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9EAF109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38E7E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E1E36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ΚΑΦΑΛΗ ΑΝΑΣΤΑΣΙΑ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9DE6D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6C927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4437/01-08-25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F909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9FBB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B858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031EA6A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5C195F3B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52DC6DA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8328F35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ΚΛΗΤΣΙΔΗΣ</w:t>
            </w:r>
            <w:r>
              <w:t xml:space="preserve"> </w:t>
            </w:r>
            <w:r>
              <w:rPr>
                <w:rFonts w:eastAsia="Times New Roman" w:cstheme="minorHAnsi"/>
                <w:color w:val="000000"/>
                <w:lang w:eastAsia="el-GR"/>
              </w:rPr>
              <w:t>ΘΕΟΔΩΡΟΣ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6ACC151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C810AD4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5116/05-09-25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D894F0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7A92AC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FDB552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7C5ECE3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3129FB71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73911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2AD4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ΑΛΕΞΙΑΔΗΣ ΓΙΑΝΝΗΣ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8BED6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ΡΑΦΑΕΛ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DFDF2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5510/23-09-25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3FD7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F7BD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E0D1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3C7A0BF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30A9AEB5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29FE96E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BCAF076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ΧΑΣΑΝ ΕΣΜΑ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E2F3" w:themeFill="accent1" w:themeFillTint="33"/>
          </w:tcPr>
          <w:p w14:paraId="7377ADFD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ΕΝΤΙΠ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15ABBEB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5580/26-09-25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0E80DB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162520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3F1099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4109D12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F93314E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01657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5F77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73BE2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2351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C385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9E17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B116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4A879CB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7688CE0E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CD7529A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B88D2E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B0FFCE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F64FB1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00243E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1F4C45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61E523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544502C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955E4A5" w14:textId="77777777" w:rsidR="00485C33" w:rsidRDefault="00485C33">
      <w:pPr>
        <w:rPr>
          <w:rFonts w:cstheme="minorHAnsi"/>
        </w:rPr>
      </w:pPr>
    </w:p>
    <w:p w14:paraId="6F318DFE" w14:textId="77777777" w:rsidR="00485C33" w:rsidRDefault="00485C33">
      <w:pPr>
        <w:rPr>
          <w:rFonts w:cstheme="minorHAnsi"/>
        </w:rPr>
      </w:pPr>
    </w:p>
    <w:p w14:paraId="5B213372" w14:textId="77777777" w:rsidR="00485C33" w:rsidRDefault="00485C33">
      <w:pPr>
        <w:rPr>
          <w:rFonts w:cstheme="minorHAnsi"/>
        </w:rPr>
      </w:pPr>
    </w:p>
    <w:p w14:paraId="23BF8517" w14:textId="77777777" w:rsidR="00485C33" w:rsidRDefault="00485C33">
      <w:pPr>
        <w:rPr>
          <w:rFonts w:cstheme="minorHAnsi"/>
        </w:rPr>
      </w:pPr>
    </w:p>
    <w:p w14:paraId="056193AF" w14:textId="77777777" w:rsidR="00485C33" w:rsidRDefault="00485C33">
      <w:pPr>
        <w:rPr>
          <w:rFonts w:cstheme="minorHAnsi"/>
        </w:rPr>
      </w:pPr>
    </w:p>
    <w:p w14:paraId="0B6B4944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276C032D" w14:textId="77777777">
        <w:tc>
          <w:tcPr>
            <w:tcW w:w="5211" w:type="dxa"/>
          </w:tcPr>
          <w:p w14:paraId="2DE65B05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93E93D2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0B9EAA7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18</w:t>
            </w:r>
          </w:p>
        </w:tc>
      </w:tr>
    </w:tbl>
    <w:p w14:paraId="75C2AE96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4166B912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8B09725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39A33A96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460B65A8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3E47BDB7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Ημ/νία αίτησης-</w:t>
            </w:r>
          </w:p>
          <w:p w14:paraId="6145ED98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Αρ. πρωτ.</w:t>
            </w:r>
          </w:p>
        </w:tc>
        <w:tc>
          <w:tcPr>
            <w:tcW w:w="1796" w:type="dxa"/>
            <w:vAlign w:val="center"/>
          </w:tcPr>
          <w:p w14:paraId="52B8D16F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17477AC6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2C3DC38A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58835528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8346E6" w14:paraId="6FAE0A98" w14:textId="77777777" w:rsidTr="00226C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1CD6C3B4" w14:textId="77777777" w:rsidR="008346E6" w:rsidRDefault="008346E6" w:rsidP="008346E6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7" w:type="dxa"/>
            <w:vAlign w:val="center"/>
          </w:tcPr>
          <w:p w14:paraId="35E810D6" w14:textId="77777777" w:rsidR="008346E6" w:rsidRDefault="008346E6" w:rsidP="008346E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ΕΜΜΑΝΟΥΗΛ</w:t>
            </w:r>
            <w:r>
              <w:t xml:space="preserve"> </w:t>
            </w:r>
            <w:r>
              <w:rPr>
                <w:rFonts w:cstheme="minorHAnsi"/>
              </w:rPr>
              <w:t>ΒΑΣΙΛΕΙΟΣ</w:t>
            </w:r>
          </w:p>
          <w:p w14:paraId="761E93E6" w14:textId="41535B73" w:rsidR="008346E6" w:rsidRDefault="008346E6" w:rsidP="008346E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01" w:type="dxa"/>
            <w:vAlign w:val="center"/>
          </w:tcPr>
          <w:p w14:paraId="0E1CD1A6" w14:textId="3B66BFCB" w:rsidR="008346E6" w:rsidRDefault="008346E6" w:rsidP="008346E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ΠΑΝΑΓΙΩΤΗΣ</w:t>
            </w:r>
          </w:p>
        </w:tc>
        <w:tc>
          <w:tcPr>
            <w:tcW w:w="1795" w:type="dxa"/>
            <w:vAlign w:val="center"/>
          </w:tcPr>
          <w:p w14:paraId="02A380C9" w14:textId="6677AC46" w:rsidR="008346E6" w:rsidRDefault="008346E6" w:rsidP="008346E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6189/31-10-25</w:t>
            </w: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5904A54" w14:textId="77777777" w:rsidR="008346E6" w:rsidRDefault="008346E6" w:rsidP="008346E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1B8051E9" w14:textId="77777777" w:rsidR="008346E6" w:rsidRDefault="008346E6" w:rsidP="008346E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24D31683" w14:textId="77777777" w:rsidR="008346E6" w:rsidRDefault="008346E6" w:rsidP="008346E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51136246" w14:textId="77777777" w:rsidR="008346E6" w:rsidRDefault="008346E6" w:rsidP="008346E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8346E6" w14:paraId="24EEFC65" w14:textId="77777777" w:rsidTr="00226C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2D94A08" w14:textId="77777777" w:rsidR="008346E6" w:rsidRDefault="008346E6" w:rsidP="008346E6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5BB1BE7C" w14:textId="1818E40E" w:rsidR="008346E6" w:rsidRDefault="008346E6" w:rsidP="008346E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ΔΗΜΗΤΡΙΟΥ ΔΗΜΗΤΡΙΟΣ</w:t>
            </w: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4CE57CC1" w14:textId="0DF1B2C6" w:rsidR="008346E6" w:rsidRDefault="008346E6" w:rsidP="008346E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ΑΛΕΞΑΝΔΡΟΣ</w:t>
            </w:r>
          </w:p>
        </w:tc>
        <w:tc>
          <w:tcPr>
            <w:tcW w:w="1795" w:type="dxa"/>
            <w:shd w:val="clear" w:color="auto" w:fill="D9E2F3" w:themeFill="accent1" w:themeFillTint="33"/>
            <w:vAlign w:val="center"/>
          </w:tcPr>
          <w:p w14:paraId="1AEFCC8F" w14:textId="0C640690" w:rsidR="008346E6" w:rsidRDefault="008346E6" w:rsidP="008346E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6778/03-12-25</w:t>
            </w:r>
          </w:p>
        </w:tc>
        <w:tc>
          <w:tcPr>
            <w:tcW w:w="1796" w:type="dxa"/>
            <w:vAlign w:val="center"/>
          </w:tcPr>
          <w:p w14:paraId="7C87589F" w14:textId="77777777" w:rsidR="008346E6" w:rsidRDefault="008346E6" w:rsidP="008346E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6F5FC152" w14:textId="77777777" w:rsidR="008346E6" w:rsidRDefault="008346E6" w:rsidP="008346E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51" w:type="dxa"/>
            <w:vAlign w:val="center"/>
          </w:tcPr>
          <w:p w14:paraId="478866D7" w14:textId="77777777" w:rsidR="008346E6" w:rsidRDefault="008346E6" w:rsidP="008346E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8" w:type="dxa"/>
            <w:vAlign w:val="center"/>
          </w:tcPr>
          <w:p w14:paraId="56DE3047" w14:textId="77777777" w:rsidR="008346E6" w:rsidRDefault="008346E6" w:rsidP="008346E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85C33" w14:paraId="23A466BF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7F55780B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0CEB3789" w14:textId="35AEF8BD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36BE27DC" w14:textId="7AFC21F0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5" w:type="dxa"/>
            <w:shd w:val="clear" w:color="auto" w:fill="D9E2F3" w:themeFill="accent1" w:themeFillTint="33"/>
            <w:vAlign w:val="center"/>
          </w:tcPr>
          <w:p w14:paraId="380BF964" w14:textId="7B4AADD8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3E6B3C5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32F65BE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30306A4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4C6A434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85C33" w14:paraId="36694DB9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75066056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7" w:type="dxa"/>
            <w:vAlign w:val="center"/>
          </w:tcPr>
          <w:p w14:paraId="10AAB0D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01" w:type="dxa"/>
            <w:vAlign w:val="center"/>
          </w:tcPr>
          <w:p w14:paraId="7F4FDE3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5" w:type="dxa"/>
            <w:vAlign w:val="center"/>
          </w:tcPr>
          <w:p w14:paraId="360D765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3D82D49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5F22293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51" w:type="dxa"/>
            <w:vAlign w:val="center"/>
          </w:tcPr>
          <w:p w14:paraId="3C9377E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8" w:type="dxa"/>
            <w:vAlign w:val="center"/>
          </w:tcPr>
          <w:p w14:paraId="006B7B6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00D77400" w14:textId="77777777" w:rsidR="00485C33" w:rsidRDefault="00485C33">
      <w:pPr>
        <w:jc w:val="center"/>
        <w:rPr>
          <w:rFonts w:cstheme="minorHAnsi"/>
        </w:rPr>
      </w:pPr>
    </w:p>
    <w:p w14:paraId="6489CF02" w14:textId="77777777" w:rsidR="00485C33" w:rsidRDefault="00485C33">
      <w:pPr>
        <w:rPr>
          <w:rFonts w:cstheme="minorHAnsi"/>
        </w:rPr>
      </w:pPr>
    </w:p>
    <w:p w14:paraId="15D7639C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ΝΕΥΡΟΛΟΓΙΑ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1D9A868D" w14:textId="77777777">
        <w:tc>
          <w:tcPr>
            <w:tcW w:w="5211" w:type="dxa"/>
          </w:tcPr>
          <w:p w14:paraId="03151B7C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BCC2648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1E587E0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4C289175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7"/>
        <w:gridCol w:w="3124"/>
        <w:gridCol w:w="2010"/>
        <w:gridCol w:w="1807"/>
        <w:gridCol w:w="1253"/>
        <w:gridCol w:w="1536"/>
        <w:gridCol w:w="3015"/>
        <w:gridCol w:w="1367"/>
      </w:tblGrid>
      <w:tr w:rsidR="00485C33" w14:paraId="471C4D77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dxa"/>
            <w:vAlign w:val="center"/>
          </w:tcPr>
          <w:p w14:paraId="4B612539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3124" w:type="dxa"/>
            <w:vAlign w:val="center"/>
          </w:tcPr>
          <w:p w14:paraId="68DDCEE0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2010" w:type="dxa"/>
            <w:vAlign w:val="center"/>
          </w:tcPr>
          <w:p w14:paraId="2056590B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807" w:type="dxa"/>
            <w:vAlign w:val="center"/>
          </w:tcPr>
          <w:p w14:paraId="2BA2C387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Ημ/νία αίτησης-</w:t>
            </w:r>
          </w:p>
          <w:p w14:paraId="1E33E54A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Αρ. πρωτ.</w:t>
            </w:r>
          </w:p>
        </w:tc>
        <w:tc>
          <w:tcPr>
            <w:tcW w:w="1253" w:type="dxa"/>
            <w:vAlign w:val="center"/>
          </w:tcPr>
          <w:p w14:paraId="47F01A27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536" w:type="dxa"/>
            <w:vAlign w:val="center"/>
          </w:tcPr>
          <w:p w14:paraId="612834F0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3015" w:type="dxa"/>
            <w:vAlign w:val="center"/>
          </w:tcPr>
          <w:p w14:paraId="5E83D52B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367" w:type="dxa"/>
            <w:vAlign w:val="center"/>
          </w:tcPr>
          <w:p w14:paraId="0295C7BD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7F99F6DC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23D4A3BA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F99EAB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ECE47A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  <w:shd w:val="clear" w:color="auto" w:fill="D9E2F3" w:themeFill="accent1" w:themeFillTint="33"/>
          </w:tcPr>
          <w:p w14:paraId="0A9F64A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  <w:shd w:val="clear" w:color="auto" w:fill="D9E2F3" w:themeFill="accent1" w:themeFillTint="33"/>
          </w:tcPr>
          <w:p w14:paraId="1FE4263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E9BE36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D6EC55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D94C6C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2648045C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A055D3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32095BE4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ΓΕΩΡΓΙΑΔΟΥ ΣΟΦΙΑ</w:t>
            </w:r>
          </w:p>
        </w:tc>
        <w:tc>
          <w:tcPr>
            <w:tcW w:w="0" w:type="auto"/>
          </w:tcPr>
          <w:p w14:paraId="2C17044F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 ΣΑΒΒΑΣ</w:t>
            </w:r>
          </w:p>
        </w:tc>
        <w:tc>
          <w:tcPr>
            <w:tcW w:w="1807" w:type="dxa"/>
          </w:tcPr>
          <w:p w14:paraId="0A0D134F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319/16-01-25</w:t>
            </w:r>
          </w:p>
        </w:tc>
        <w:tc>
          <w:tcPr>
            <w:tcW w:w="1253" w:type="dxa"/>
          </w:tcPr>
          <w:p w14:paraId="32AA718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D2FC5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C28B3A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0812A7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485C33" w14:paraId="61FC2AEB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33DBF625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87EB02D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ΚΥΡΚΕΝΙΔΟΥ ΙΩΑΝΝΑ 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F3973CE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1807" w:type="dxa"/>
            <w:shd w:val="clear" w:color="auto" w:fill="D9E2F3" w:themeFill="accent1" w:themeFillTint="33"/>
          </w:tcPr>
          <w:p w14:paraId="6A1C8E49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5661/02-10-25</w:t>
            </w:r>
          </w:p>
        </w:tc>
        <w:tc>
          <w:tcPr>
            <w:tcW w:w="1253" w:type="dxa"/>
            <w:shd w:val="clear" w:color="auto" w:fill="D9E2F3" w:themeFill="accent1" w:themeFillTint="33"/>
          </w:tcPr>
          <w:p w14:paraId="648B684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32D2D6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732F98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99B32E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55A1B666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076E43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121DC19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A9912C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</w:tcPr>
          <w:p w14:paraId="7D7324D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</w:tcPr>
          <w:p w14:paraId="4559ABF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27FF3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77004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152841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25FA5058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37DF5DAB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F193CA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63933E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  <w:shd w:val="clear" w:color="auto" w:fill="D9E2F3" w:themeFill="accent1" w:themeFillTint="33"/>
          </w:tcPr>
          <w:p w14:paraId="6B88FF3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  <w:shd w:val="clear" w:color="auto" w:fill="D9E2F3" w:themeFill="accent1" w:themeFillTint="33"/>
          </w:tcPr>
          <w:p w14:paraId="01B3696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ADE488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C91A69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AB17C4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7F655F74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EE9068E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lastRenderedPageBreak/>
              <w:t>5</w:t>
            </w:r>
          </w:p>
        </w:tc>
        <w:tc>
          <w:tcPr>
            <w:tcW w:w="0" w:type="auto"/>
          </w:tcPr>
          <w:p w14:paraId="1CAD2D1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AA8558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</w:tcPr>
          <w:p w14:paraId="66E4F08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1253" w:type="dxa"/>
          </w:tcPr>
          <w:p w14:paraId="77EC73D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25B2B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244D5D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CC730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74B478F8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6F0BE0C5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5BADAA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C641B7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  <w:shd w:val="clear" w:color="auto" w:fill="D9E2F3" w:themeFill="accent1" w:themeFillTint="33"/>
          </w:tcPr>
          <w:p w14:paraId="077E0D9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  <w:shd w:val="clear" w:color="auto" w:fill="D9E2F3" w:themeFill="accent1" w:themeFillTint="33"/>
          </w:tcPr>
          <w:p w14:paraId="09DCAC5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1CBF51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887819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183B49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63370562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A91BA0E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539B7D9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2D967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</w:tcPr>
          <w:p w14:paraId="62F15AA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</w:tcPr>
          <w:p w14:paraId="6030485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54BD0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E4739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F33044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0D65D70" w14:textId="77777777" w:rsidR="00485C33" w:rsidRDefault="00485C33">
      <w:pPr>
        <w:rPr>
          <w:rFonts w:cstheme="minorHAnsi"/>
        </w:rPr>
      </w:pPr>
    </w:p>
    <w:p w14:paraId="4ACB6D8D" w14:textId="77777777" w:rsidR="00485C33" w:rsidRDefault="00485C33">
      <w:pPr>
        <w:rPr>
          <w:rFonts w:cstheme="minorHAnsi"/>
        </w:rPr>
      </w:pPr>
    </w:p>
    <w:p w14:paraId="79368838" w14:textId="77777777" w:rsidR="00485C33" w:rsidRDefault="00485C33">
      <w:pPr>
        <w:rPr>
          <w:rFonts w:cstheme="minorHAnsi"/>
        </w:rPr>
      </w:pPr>
    </w:p>
    <w:p w14:paraId="3C14CFEB" w14:textId="77777777" w:rsidR="00485C33" w:rsidRDefault="00485C33">
      <w:pPr>
        <w:rPr>
          <w:rFonts w:cstheme="minorHAnsi"/>
        </w:rPr>
      </w:pPr>
    </w:p>
    <w:p w14:paraId="057942B7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0FF5E568" w14:textId="77777777">
        <w:tc>
          <w:tcPr>
            <w:tcW w:w="5211" w:type="dxa"/>
          </w:tcPr>
          <w:p w14:paraId="18011FE1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E30B375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2D617C9A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676E88DE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0"/>
        <w:gridCol w:w="3260"/>
        <w:gridCol w:w="1672"/>
        <w:gridCol w:w="1737"/>
        <w:gridCol w:w="1752"/>
        <w:gridCol w:w="1746"/>
        <w:gridCol w:w="2474"/>
        <w:gridCol w:w="1408"/>
      </w:tblGrid>
      <w:tr w:rsidR="00485C33" w14:paraId="484CE21B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  <w:vAlign w:val="center"/>
          </w:tcPr>
          <w:p w14:paraId="16858E6F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3198" w:type="dxa"/>
            <w:vAlign w:val="center"/>
          </w:tcPr>
          <w:p w14:paraId="1CB5ED60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678" w:type="dxa"/>
            <w:vAlign w:val="center"/>
          </w:tcPr>
          <w:p w14:paraId="0A60466F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750" w:type="dxa"/>
            <w:vAlign w:val="center"/>
          </w:tcPr>
          <w:p w14:paraId="2A7AB989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Ημ/νία αίτησης-</w:t>
            </w:r>
          </w:p>
          <w:p w14:paraId="412C92DD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Αρ. πρωτ.</w:t>
            </w:r>
          </w:p>
        </w:tc>
        <w:tc>
          <w:tcPr>
            <w:tcW w:w="1762" w:type="dxa"/>
            <w:vAlign w:val="center"/>
          </w:tcPr>
          <w:p w14:paraId="660AF6CF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757" w:type="dxa"/>
            <w:vAlign w:val="center"/>
          </w:tcPr>
          <w:p w14:paraId="4DAB4AD3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2491" w:type="dxa"/>
            <w:vAlign w:val="center"/>
          </w:tcPr>
          <w:p w14:paraId="3F626282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410" w:type="dxa"/>
            <w:vAlign w:val="center"/>
          </w:tcPr>
          <w:p w14:paraId="3C69F79C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3FF91E82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488AF5C2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602E60D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ΚΑΡΑΓΙΑΝΝΗΣ ΧΡΗΣΤΟΣ ΜΑΡΙΝΟΣ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8403AA5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3168F14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6145/04-07-22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37BC28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DE20A0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3A7CB11" w14:textId="61821EF2" w:rsidR="00485C33" w:rsidRDefault="00CC37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CC3736">
              <w:rPr>
                <w:rFonts w:eastAsia="Times New Roman" w:cstheme="minorHAnsi"/>
                <w:color w:val="000000"/>
                <w:lang w:eastAsia="el-GR"/>
              </w:rPr>
              <w:t>Υπό διορισμό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726362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7B9E3E2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31449FA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4C66D31D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ΜΙΜΙΔΗΣ ΠΑΝΑΓΙΩΤΗΣ</w:t>
            </w:r>
          </w:p>
        </w:tc>
        <w:tc>
          <w:tcPr>
            <w:tcW w:w="0" w:type="auto"/>
          </w:tcPr>
          <w:p w14:paraId="1FBDCA77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4F0D0348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5886/26-10-23</w:t>
            </w:r>
          </w:p>
        </w:tc>
        <w:tc>
          <w:tcPr>
            <w:tcW w:w="0" w:type="auto"/>
          </w:tcPr>
          <w:p w14:paraId="4143C90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083221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1C0FBA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82B08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2DF8315F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41683695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602D808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ΚΥΡΚΕΝΙΔΟΥ ΚΛΕΙΩ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62685F2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EED62FD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4322/18-07-24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3FB681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ED50E9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E9CFD8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7B74C5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0EEF4011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58AD0D8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</w:tcPr>
          <w:p w14:paraId="597AC54F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ΣΟΥΣΑΝΙΔΟΥ ΑΝΑΣΤΑΣΙΑ</w:t>
            </w:r>
          </w:p>
        </w:tc>
        <w:tc>
          <w:tcPr>
            <w:tcW w:w="0" w:type="auto"/>
          </w:tcPr>
          <w:p w14:paraId="55F0558B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 ΓΕΩΡΓΙΟΣ</w:t>
            </w:r>
          </w:p>
        </w:tc>
        <w:tc>
          <w:tcPr>
            <w:tcW w:w="0" w:type="auto"/>
          </w:tcPr>
          <w:p w14:paraId="000E9A47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581/2-2-2025</w:t>
            </w:r>
          </w:p>
        </w:tc>
        <w:tc>
          <w:tcPr>
            <w:tcW w:w="0" w:type="auto"/>
          </w:tcPr>
          <w:p w14:paraId="4B41550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67F97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3D9038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768EA3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54A5EAB1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0B798340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FACF522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ΜΙΛΙΑΤΗ ΕΙΡΗΝΗ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944ECBF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43B3B99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2564/25-05-25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F6A18C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444521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C0F36F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EBC9B7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C2971DF" w14:textId="77777777" w:rsidR="00485C33" w:rsidRDefault="00485C33">
      <w:pPr>
        <w:rPr>
          <w:rFonts w:cstheme="minorHAnsi"/>
        </w:rPr>
      </w:pPr>
    </w:p>
    <w:p w14:paraId="5D027597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701922AF" w14:textId="77777777">
        <w:tc>
          <w:tcPr>
            <w:tcW w:w="5211" w:type="dxa"/>
          </w:tcPr>
          <w:p w14:paraId="42660C2E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FEE10E2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4B0A9594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11</w:t>
            </w:r>
          </w:p>
        </w:tc>
      </w:tr>
    </w:tbl>
    <w:p w14:paraId="0F547E33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5"/>
        <w:gridCol w:w="3309"/>
        <w:gridCol w:w="1647"/>
        <w:gridCol w:w="1665"/>
        <w:gridCol w:w="1430"/>
        <w:gridCol w:w="1551"/>
        <w:gridCol w:w="3133"/>
        <w:gridCol w:w="1369"/>
      </w:tblGrid>
      <w:tr w:rsidR="00485C33" w14:paraId="77D982A0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5" w:type="dxa"/>
            <w:vAlign w:val="center"/>
          </w:tcPr>
          <w:p w14:paraId="377A3049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3309" w:type="dxa"/>
            <w:vAlign w:val="center"/>
          </w:tcPr>
          <w:p w14:paraId="659B3E7A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0FB8C5FC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665" w:type="dxa"/>
            <w:vAlign w:val="center"/>
          </w:tcPr>
          <w:p w14:paraId="3E900B18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Ημ/νία αίτησης-</w:t>
            </w:r>
          </w:p>
          <w:p w14:paraId="37067A8D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Αρ. πρωτ.</w:t>
            </w:r>
          </w:p>
        </w:tc>
        <w:tc>
          <w:tcPr>
            <w:tcW w:w="1430" w:type="dxa"/>
            <w:vAlign w:val="center"/>
          </w:tcPr>
          <w:p w14:paraId="0E983D1B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551" w:type="dxa"/>
            <w:vAlign w:val="center"/>
          </w:tcPr>
          <w:p w14:paraId="016CEC09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3133" w:type="dxa"/>
            <w:vAlign w:val="center"/>
          </w:tcPr>
          <w:p w14:paraId="4AA7C3BA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369" w:type="dxa"/>
            <w:vAlign w:val="center"/>
          </w:tcPr>
          <w:p w14:paraId="210C81BA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21775A71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6E752DF5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070F755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ΚΑΦΑΛΗ ΕΙΡΗΝΗ ΡΑΦΑΕΛΑ 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8CD3DF0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665" w:type="dxa"/>
            <w:shd w:val="clear" w:color="auto" w:fill="D9E2F3" w:themeFill="accent1" w:themeFillTint="33"/>
          </w:tcPr>
          <w:p w14:paraId="64CDF3A8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6293/4-11-24</w:t>
            </w:r>
          </w:p>
        </w:tc>
        <w:tc>
          <w:tcPr>
            <w:tcW w:w="1430" w:type="dxa"/>
            <w:shd w:val="clear" w:color="auto" w:fill="D9E2F3" w:themeFill="accent1" w:themeFillTint="33"/>
          </w:tcPr>
          <w:p w14:paraId="4C095B3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DFCDEA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8F6F481" w14:textId="0D94A4A3" w:rsidR="00485C33" w:rsidRDefault="00CC37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Υπό διορισμό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50EBD0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02B5D80C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AD555CC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65496E84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ΜΠΙΤΑΔΟΣ ΠΑΝΑΓΙΩΤΗΣ </w:t>
            </w:r>
          </w:p>
        </w:tc>
        <w:tc>
          <w:tcPr>
            <w:tcW w:w="0" w:type="auto"/>
          </w:tcPr>
          <w:p w14:paraId="4D219E16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1665" w:type="dxa"/>
          </w:tcPr>
          <w:p w14:paraId="1DBA8D8F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7121/11-12-24</w:t>
            </w:r>
          </w:p>
        </w:tc>
        <w:tc>
          <w:tcPr>
            <w:tcW w:w="1430" w:type="dxa"/>
          </w:tcPr>
          <w:p w14:paraId="18D5591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BC71B9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07A936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76841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5C20FAB2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152E039A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14CEA1D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ΣΤΑΥΡΙΔΗΣ ΘΕΟΔΩΡΟΣ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EBE29BD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ΣΤΑΥΡΟΣ</w:t>
            </w:r>
          </w:p>
        </w:tc>
        <w:tc>
          <w:tcPr>
            <w:tcW w:w="1665" w:type="dxa"/>
            <w:shd w:val="clear" w:color="auto" w:fill="D9E2F3" w:themeFill="accent1" w:themeFillTint="33"/>
          </w:tcPr>
          <w:p w14:paraId="0053EAEA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2720/27-05-25</w:t>
            </w:r>
          </w:p>
        </w:tc>
        <w:tc>
          <w:tcPr>
            <w:tcW w:w="1430" w:type="dxa"/>
            <w:shd w:val="clear" w:color="auto" w:fill="D9E2F3" w:themeFill="accent1" w:themeFillTint="33"/>
          </w:tcPr>
          <w:p w14:paraId="2E67CFC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F9AC4A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F78491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497BC5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3E86A0CE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83E5521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lastRenderedPageBreak/>
              <w:t>4</w:t>
            </w:r>
          </w:p>
        </w:tc>
        <w:tc>
          <w:tcPr>
            <w:tcW w:w="0" w:type="auto"/>
          </w:tcPr>
          <w:p w14:paraId="0A54C45C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ΝΤΟΥΒΑΣ  ΑΘΑΝΑΣΙΟΣ</w:t>
            </w:r>
          </w:p>
        </w:tc>
        <w:tc>
          <w:tcPr>
            <w:tcW w:w="0" w:type="auto"/>
          </w:tcPr>
          <w:p w14:paraId="70FDAA27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ΑΝΑΣΤΑΣΙΟΣ</w:t>
            </w:r>
          </w:p>
        </w:tc>
        <w:tc>
          <w:tcPr>
            <w:tcW w:w="1665" w:type="dxa"/>
          </w:tcPr>
          <w:p w14:paraId="4E7584DE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6595/24-11-25</w:t>
            </w:r>
          </w:p>
        </w:tc>
        <w:tc>
          <w:tcPr>
            <w:tcW w:w="1430" w:type="dxa"/>
          </w:tcPr>
          <w:p w14:paraId="0D77054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2A132DD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D28D4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74821C5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485C33" w14:paraId="462BFF6F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4DD3DF45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4292B2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A68CC1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  <w:shd w:val="clear" w:color="auto" w:fill="D9E2F3" w:themeFill="accent1" w:themeFillTint="33"/>
          </w:tcPr>
          <w:p w14:paraId="316A30D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  <w:shd w:val="clear" w:color="auto" w:fill="D9E2F3" w:themeFill="accent1" w:themeFillTint="33"/>
          </w:tcPr>
          <w:p w14:paraId="51DFD76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35798E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292CEB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511C7D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485C33" w14:paraId="27B85B33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0F32310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2A94D93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B5D892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</w:tcPr>
          <w:p w14:paraId="3E63F1F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</w:tcPr>
          <w:p w14:paraId="1B46652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76A43E0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5EC3B6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22AED1E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485C33" w14:paraId="4139BF07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668F6ECB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79A559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6D22E4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  <w:shd w:val="clear" w:color="auto" w:fill="D9E2F3" w:themeFill="accent1" w:themeFillTint="33"/>
          </w:tcPr>
          <w:p w14:paraId="28469BB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  <w:shd w:val="clear" w:color="auto" w:fill="D9E2F3" w:themeFill="accent1" w:themeFillTint="33"/>
          </w:tcPr>
          <w:p w14:paraId="37D04BE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CFC3B3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377F76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C5B2F7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485C33" w14:paraId="02EE4C75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F62499B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8AEA5E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F1EC27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</w:tcPr>
          <w:p w14:paraId="1A182B2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</w:tcPr>
          <w:p w14:paraId="2C3B2BD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750CA57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134134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5D4773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</w:tbl>
    <w:p w14:paraId="0AF7CA6C" w14:textId="77777777" w:rsidR="00485C33" w:rsidRDefault="00485C33">
      <w:pPr>
        <w:jc w:val="center"/>
        <w:rPr>
          <w:rFonts w:cstheme="minorHAnsi"/>
        </w:rPr>
      </w:pPr>
    </w:p>
    <w:p w14:paraId="5F1D4144" w14:textId="77777777" w:rsidR="00485C33" w:rsidRDefault="00485C33">
      <w:pPr>
        <w:rPr>
          <w:rFonts w:cstheme="minorHAnsi"/>
        </w:rPr>
      </w:pPr>
    </w:p>
    <w:p w14:paraId="005DA8BC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ΟΥΡΟΛΟΓΙΑ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7437A840" w14:textId="77777777">
        <w:tc>
          <w:tcPr>
            <w:tcW w:w="5211" w:type="dxa"/>
          </w:tcPr>
          <w:p w14:paraId="241EF317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2607513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59783936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163EA513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6710AB30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7C4F8D42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12EB287F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627D4C01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7BD9A138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Ημ/νία αίτησης-</w:t>
            </w:r>
          </w:p>
          <w:p w14:paraId="670ADFE5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Αρ. πρωτ.</w:t>
            </w:r>
          </w:p>
        </w:tc>
        <w:tc>
          <w:tcPr>
            <w:tcW w:w="1796" w:type="dxa"/>
            <w:vAlign w:val="center"/>
          </w:tcPr>
          <w:p w14:paraId="273C4C74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4F4DC612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75B488C3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29EF9415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3CBB8862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05844E2C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FB79985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ΤΖΙΜΑΣ ΔΗΜΗΤΡΙΟΣ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1894B40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B18981E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4052/16-07-25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9905D6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25C786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0849F5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AE20A8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1A549C1A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16BE42F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231D849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7554F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48D26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BD36D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ED225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74ADD0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0D968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3F9749BF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3AF54A04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F255A9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71206B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999421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7889C5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EE2430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931DE0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91E6F0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9F5002D" w14:textId="77777777" w:rsidR="00485C33" w:rsidRDefault="00485C33">
      <w:pPr>
        <w:rPr>
          <w:rFonts w:cstheme="minorHAnsi"/>
        </w:rPr>
      </w:pPr>
    </w:p>
    <w:p w14:paraId="37148561" w14:textId="77777777" w:rsidR="00485C33" w:rsidRDefault="00485C33">
      <w:pPr>
        <w:rPr>
          <w:rFonts w:cstheme="minorHAnsi"/>
        </w:rPr>
      </w:pPr>
    </w:p>
    <w:p w14:paraId="294DBB92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1F8C7FEE" w14:textId="77777777">
        <w:tc>
          <w:tcPr>
            <w:tcW w:w="5211" w:type="dxa"/>
          </w:tcPr>
          <w:p w14:paraId="2621A802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43711A4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4 ΧΡΟΝΙΑ</w:t>
            </w:r>
          </w:p>
        </w:tc>
        <w:tc>
          <w:tcPr>
            <w:tcW w:w="4482" w:type="dxa"/>
          </w:tcPr>
          <w:p w14:paraId="7FACB444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6C147E3D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8"/>
        <w:gridCol w:w="3501"/>
        <w:gridCol w:w="1462"/>
        <w:gridCol w:w="1693"/>
        <w:gridCol w:w="1433"/>
        <w:gridCol w:w="1628"/>
        <w:gridCol w:w="3099"/>
        <w:gridCol w:w="1335"/>
      </w:tblGrid>
      <w:tr w:rsidR="00485C33" w14:paraId="73742484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" w:type="dxa"/>
            <w:vAlign w:val="center"/>
          </w:tcPr>
          <w:p w14:paraId="693BCD83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3136" w:type="dxa"/>
            <w:vAlign w:val="center"/>
          </w:tcPr>
          <w:p w14:paraId="36481566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475" w:type="dxa"/>
            <w:vAlign w:val="center"/>
          </w:tcPr>
          <w:p w14:paraId="0669B8BC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769" w:type="dxa"/>
            <w:vAlign w:val="center"/>
          </w:tcPr>
          <w:p w14:paraId="20E0AD23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Ημ/νία αίτησης-</w:t>
            </w:r>
          </w:p>
          <w:p w14:paraId="665ECAF7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Αρ. πρωτ.</w:t>
            </w:r>
          </w:p>
        </w:tc>
        <w:tc>
          <w:tcPr>
            <w:tcW w:w="1458" w:type="dxa"/>
            <w:vAlign w:val="center"/>
          </w:tcPr>
          <w:p w14:paraId="5D9D48DC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685" w:type="dxa"/>
            <w:vAlign w:val="center"/>
          </w:tcPr>
          <w:p w14:paraId="760105AC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3279" w:type="dxa"/>
            <w:vAlign w:val="center"/>
          </w:tcPr>
          <w:p w14:paraId="20438AF3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341" w:type="dxa"/>
            <w:vAlign w:val="center"/>
          </w:tcPr>
          <w:p w14:paraId="5A3662AB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538D1586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49A9D975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40840F0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ΜΑΜΟΥΤΟΥ ΖΩΗ ΝΙΚΟΛΕΤΤΑ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BAFEC17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700EAF9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1575/15-3-23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9432A4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0B994C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A8D458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8B003C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67CF2E40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67F8CAB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464477E7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ΔΕΛΗΜΠΑΛΤΙΔΟΥ ΔΕΣΠΟΙΝΑ</w:t>
            </w:r>
          </w:p>
        </w:tc>
        <w:tc>
          <w:tcPr>
            <w:tcW w:w="0" w:type="auto"/>
          </w:tcPr>
          <w:p w14:paraId="4BB8B574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0816097F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1656/21-03-23</w:t>
            </w:r>
          </w:p>
        </w:tc>
        <w:tc>
          <w:tcPr>
            <w:tcW w:w="0" w:type="auto"/>
          </w:tcPr>
          <w:p w14:paraId="5077054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11190B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E8965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ADD533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5A3CB3ED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122E42B4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3C1AF56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ΜΠΟΥΡΤΟΥΝΗ ΚΩΝ/ΝΑ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87035B6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3C934D3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1713/24-03-23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8FC54D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34FECA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C3600F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ECF856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0D2897E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5CF7532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62CFE0CB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ΣΑΛΤΑΡΗ ΔΕΣΠΟΙΝΑ </w:t>
            </w:r>
          </w:p>
        </w:tc>
        <w:tc>
          <w:tcPr>
            <w:tcW w:w="0" w:type="auto"/>
          </w:tcPr>
          <w:p w14:paraId="5BEFBF95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1795B04A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4466/29-07-24</w:t>
            </w:r>
          </w:p>
        </w:tc>
        <w:tc>
          <w:tcPr>
            <w:tcW w:w="0" w:type="auto"/>
          </w:tcPr>
          <w:p w14:paraId="6498D5B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4B5DE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5DC53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63196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7F8B6936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67F17106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489F39C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ΖΑΦΕΙΡΗ ΕΛΕΝ</w:t>
            </w:r>
            <w:r>
              <w:rPr>
                <w:rFonts w:eastAsia="Times New Roman" w:cstheme="minorHAnsi"/>
                <w:color w:val="000000"/>
                <w:lang w:val="en-US" w:eastAsia="el-GR"/>
              </w:rPr>
              <w:t>A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B5367E3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9C53C7E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4484/29-07-24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EAE7D1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702F5D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79D077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E33AD4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DC6D1A2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503674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7A45C11A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ΥΨΗΛΑΝΤΗΣ</w:t>
            </w:r>
            <w:r>
              <w:t xml:space="preserve"> </w:t>
            </w:r>
            <w:r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0" w:type="auto"/>
          </w:tcPr>
          <w:p w14:paraId="610DEECA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ΠΕΤΡΟΣ</w:t>
            </w:r>
          </w:p>
        </w:tc>
        <w:tc>
          <w:tcPr>
            <w:tcW w:w="0" w:type="auto"/>
          </w:tcPr>
          <w:p w14:paraId="6E8EAE65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7137/11-12-24</w:t>
            </w:r>
          </w:p>
        </w:tc>
        <w:tc>
          <w:tcPr>
            <w:tcW w:w="0" w:type="auto"/>
          </w:tcPr>
          <w:p w14:paraId="72C551E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E4C70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B4B1A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C1070D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074FE136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5F651DB9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lastRenderedPageBreak/>
              <w:t>7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532354C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ΤΟΚΑΜΑΝΗΣ ΚΩΝΣΤΑΝΤΙΝΟΣ ΕΥΑΓΓΕΛ </w:t>
            </w:r>
          </w:p>
          <w:p w14:paraId="32337E7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C86D372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ΑΝΑΣΤΑΣΙΟΣ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B6ABC2A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6207/31-10-25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8C18BE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421AF7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B54E35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2A321A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291A14ED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E7F95A8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</w:tcPr>
          <w:p w14:paraId="1F9D1AF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20FDE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BA58C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4EC581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FBE14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EFEAE8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B7B027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747A5893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68A19A71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AAED2C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FD9853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6D9910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39CF2B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718FD8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4C3C93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60BF9C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14A50753" w14:textId="77777777" w:rsidR="00485C33" w:rsidRDefault="00485C33">
      <w:pPr>
        <w:rPr>
          <w:rFonts w:cstheme="minorHAnsi"/>
        </w:rPr>
      </w:pPr>
    </w:p>
    <w:p w14:paraId="1A16C1D0" w14:textId="77777777" w:rsidR="00485C33" w:rsidRDefault="00485C33">
      <w:pPr>
        <w:rPr>
          <w:rFonts w:cstheme="minorHAnsi"/>
        </w:rPr>
      </w:pPr>
    </w:p>
    <w:p w14:paraId="7616070D" w14:textId="77777777" w:rsidR="00485C33" w:rsidRDefault="00485C33">
      <w:pPr>
        <w:rPr>
          <w:rFonts w:cstheme="minorHAnsi"/>
        </w:rPr>
      </w:pPr>
    </w:p>
    <w:p w14:paraId="46196A4B" w14:textId="77777777" w:rsidR="00485C33" w:rsidRDefault="00485C33">
      <w:pPr>
        <w:rPr>
          <w:rFonts w:cstheme="minorHAnsi"/>
        </w:rPr>
      </w:pPr>
    </w:p>
    <w:p w14:paraId="580FA0BA" w14:textId="77777777" w:rsidR="00485C33" w:rsidRDefault="00485C33">
      <w:pPr>
        <w:rPr>
          <w:rFonts w:cstheme="minorHAnsi"/>
        </w:rPr>
      </w:pPr>
    </w:p>
    <w:p w14:paraId="6A95E578" w14:textId="77777777" w:rsidR="00485C33" w:rsidRDefault="00485C33">
      <w:pPr>
        <w:rPr>
          <w:rFonts w:cstheme="minorHAnsi"/>
        </w:rPr>
      </w:pPr>
    </w:p>
    <w:p w14:paraId="13912DFF" w14:textId="77777777" w:rsidR="00485C33" w:rsidRDefault="00485C33">
      <w:pPr>
        <w:rPr>
          <w:rFonts w:cstheme="minorHAnsi"/>
        </w:rPr>
      </w:pPr>
    </w:p>
    <w:p w14:paraId="439E5DB6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5CB46C5E" w14:textId="77777777">
        <w:tc>
          <w:tcPr>
            <w:tcW w:w="5211" w:type="dxa"/>
          </w:tcPr>
          <w:p w14:paraId="2D7DF34C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3EB7ED4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0C6D6B27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24</w:t>
            </w:r>
          </w:p>
        </w:tc>
      </w:tr>
    </w:tbl>
    <w:p w14:paraId="10AE2AA4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8"/>
        <w:gridCol w:w="4059"/>
        <w:gridCol w:w="1647"/>
        <w:gridCol w:w="1564"/>
        <w:gridCol w:w="1216"/>
        <w:gridCol w:w="1430"/>
        <w:gridCol w:w="2980"/>
        <w:gridCol w:w="1305"/>
      </w:tblGrid>
      <w:tr w:rsidR="00510DEF" w14:paraId="3F703A7F" w14:textId="77777777" w:rsidTr="00510D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dxa"/>
            <w:tcBorders>
              <w:bottom w:val="single" w:sz="4" w:space="0" w:color="auto"/>
            </w:tcBorders>
            <w:vAlign w:val="center"/>
          </w:tcPr>
          <w:p w14:paraId="04A69CEA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4059" w:type="dxa"/>
            <w:tcBorders>
              <w:bottom w:val="single" w:sz="4" w:space="0" w:color="auto"/>
            </w:tcBorders>
            <w:vAlign w:val="center"/>
          </w:tcPr>
          <w:p w14:paraId="06DE6D7E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vAlign w:val="center"/>
          </w:tcPr>
          <w:p w14:paraId="1E1B1BE5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564" w:type="dxa"/>
            <w:tcBorders>
              <w:bottom w:val="single" w:sz="4" w:space="0" w:color="auto"/>
            </w:tcBorders>
            <w:vAlign w:val="center"/>
          </w:tcPr>
          <w:p w14:paraId="1109DE9C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Ημ/νία αίτησης-</w:t>
            </w:r>
          </w:p>
          <w:p w14:paraId="42ADC5E9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Αρ. πρωτ.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vAlign w:val="center"/>
          </w:tcPr>
          <w:p w14:paraId="1F8E612D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430" w:type="dxa"/>
            <w:tcBorders>
              <w:bottom w:val="single" w:sz="4" w:space="0" w:color="auto"/>
            </w:tcBorders>
            <w:vAlign w:val="center"/>
          </w:tcPr>
          <w:p w14:paraId="3432B38C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2980" w:type="dxa"/>
            <w:tcBorders>
              <w:bottom w:val="single" w:sz="4" w:space="0" w:color="auto"/>
            </w:tcBorders>
            <w:vAlign w:val="center"/>
          </w:tcPr>
          <w:p w14:paraId="181EBE2E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vAlign w:val="center"/>
          </w:tcPr>
          <w:p w14:paraId="6E72A6A7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510DEF" w14:paraId="1BA6FBF6" w14:textId="77777777" w:rsidTr="00510DE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F80EE48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0421953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>ΠΑΠΑΔΟΠΟΥΛΟΣ ΣΤΥΛΙΑΝΟΣ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2D23E79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>ΚΥΡΙΑΚΟΣ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6B38012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>4324/29-07-25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F4523C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A798EA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EC5D398" w14:textId="66534AAE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510DEF">
              <w:rPr>
                <w:rFonts w:eastAsia="Times New Roman" w:cstheme="minorHAnsi"/>
                <w:color w:val="000000"/>
                <w:lang w:eastAsia="el-GR"/>
              </w:rPr>
              <w:t>Αναβολή λόγω</w:t>
            </w:r>
          </w:p>
          <w:p w14:paraId="2461CFCB" w14:textId="5CDB2922" w:rsidR="00485C33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510DEF">
              <w:rPr>
                <w:rFonts w:eastAsia="Times New Roman" w:cstheme="minorHAnsi"/>
                <w:color w:val="000000"/>
                <w:lang w:eastAsia="el-GR"/>
              </w:rPr>
              <w:t>στρατιωτικής θητείας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76D6AC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10DEF" w14:paraId="4828293B" w14:textId="77777777" w:rsidTr="003409BE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CDCC3" w14:textId="77777777" w:rsidR="00510DEF" w:rsidRDefault="00510DEF" w:rsidP="00510DEF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E4E2139" w14:textId="69C64F23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ΓΚΙΟΥΛΟΥΜΙΔΗΣ ΣΤΥΛΙΑΝΟΣ ΠΑΝΑΓΙΩΤΗΣ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65D4F44" w14:textId="77D6F30A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4B6A916" w14:textId="0C36B41B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4327/29-07-25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19279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D11DC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2FFF5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24E72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10DEF" w14:paraId="5355039C" w14:textId="77777777" w:rsidTr="003409BE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7C290A7" w14:textId="77777777" w:rsidR="00510DEF" w:rsidRDefault="00510DEF" w:rsidP="00510DEF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436CE" w14:textId="29A831D2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ΔΗΜΗΤΡΙΑΔΗΣ ΝΙΚΟΛΑΟΣ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7320A" w14:textId="348C201A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75BC2" w14:textId="7EB864FA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Times New Roman" w:cstheme="minorHAnsi"/>
                <w:color w:val="000000"/>
                <w:lang w:eastAsia="el-GR"/>
              </w:rPr>
              <w:t>4329/29-07-25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B480F2D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67AE1D3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3364980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4AE71EB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10DEF" w14:paraId="1FCD1895" w14:textId="77777777" w:rsidTr="003409BE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85D32" w14:textId="77777777" w:rsidR="00510DEF" w:rsidRDefault="00510DEF" w:rsidP="00510DEF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79C4C16" w14:textId="0306BB5E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ΚΕΣΕΣΙΔΗΣ ΝΙΚΟΛΑΟΣ 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21FCAD2" w14:textId="344EB208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ΙΑΚΩΒΟΣ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8B4CA89" w14:textId="4A10AF2E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4334/29-07-25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AA0FE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F0519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334E0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02FF7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10DEF" w14:paraId="413AD3CE" w14:textId="77777777" w:rsidTr="003409BE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A34DDBA" w14:textId="77777777" w:rsidR="00510DEF" w:rsidRDefault="00510DEF" w:rsidP="00510DEF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AFAFD" w14:textId="7D1D531F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ΑΠΟΣΤΟΛΑΚΟΥΔΗ ΑΝΑΣΤΑΣΙΑ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BB4A0" w14:textId="690ABD2D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ΑΘΑΝΑΣΙΟΣ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D0336" w14:textId="5C085D5C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6695/28-11-25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FF12B72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21CB153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1CB68D5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381AF9D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10DEF" w14:paraId="5E732DFB" w14:textId="77777777" w:rsidTr="003409BE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C6167" w14:textId="77777777" w:rsidR="00510DEF" w:rsidRDefault="00510DEF" w:rsidP="00510DEF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9915E8C" w14:textId="47F26F7C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ΜΑΝΩΛΗΣ ΦΙΛΙΠΠΟΣ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8E4E831" w14:textId="3AABB274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0AC76A4" w14:textId="67E9CDC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7303/16-12-25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05F6D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9729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8F36F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FC69C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10DEF" w14:paraId="30F81338" w14:textId="77777777" w:rsidTr="00510DE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3B7D1D3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DF944C0" w14:textId="49C1C03E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ECF3CF7" w14:textId="382A4C66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F628096" w14:textId="47919C69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0EBBE7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EF6384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6DB3C8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3AE4E2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220BF87D" w14:textId="77777777" w:rsidTr="00510DE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60CE8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9F7A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E6D3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02BD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DFF8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037D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AA7C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E02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10DEF" w14:paraId="127B6C05" w14:textId="77777777" w:rsidTr="00C43E0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0489AAB" w14:textId="77777777" w:rsidR="00510DEF" w:rsidRDefault="00510DEF" w:rsidP="00510DEF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261FF" w14:textId="44DE161A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63F3E" w14:textId="0D1DA20A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4EB90" w14:textId="7F0565C1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58DDC70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E4E8889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5D8AD10" w14:textId="77777777" w:rsidR="00510DEF" w:rsidRDefault="00510DEF" w:rsidP="00510D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474089E" w14:textId="77777777" w:rsidR="00510DEF" w:rsidRDefault="00510DEF" w:rsidP="00510DE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01548175" w14:textId="77777777" w:rsidTr="00510DE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BAE65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10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E237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3971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77DA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B7F8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72E8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22BB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410C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10DEF" w14:paraId="7F9636D7" w14:textId="77777777" w:rsidTr="00510DE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21F70CD8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lastRenderedPageBreak/>
              <w:t>11</w:t>
            </w:r>
          </w:p>
        </w:tc>
        <w:tc>
          <w:tcPr>
            <w:tcW w:w="4059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1DB47BC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2FFE822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51D44BC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586CE50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649C29B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55F862C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34F3948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55377115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0C2C599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12</w:t>
            </w:r>
          </w:p>
        </w:tc>
        <w:tc>
          <w:tcPr>
            <w:tcW w:w="4059" w:type="dxa"/>
          </w:tcPr>
          <w:p w14:paraId="0B23633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67A1E64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490C45E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76E372E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BC180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0F1C39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E960E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10DEF" w14:paraId="5815F3E8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4AFA1370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4059" w:type="dxa"/>
            <w:shd w:val="clear" w:color="auto" w:fill="D9E2F3" w:themeFill="accent1" w:themeFillTint="33"/>
          </w:tcPr>
          <w:p w14:paraId="76C87D3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  <w:shd w:val="clear" w:color="auto" w:fill="D9E2F3" w:themeFill="accent1" w:themeFillTint="33"/>
          </w:tcPr>
          <w:p w14:paraId="047966E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  <w:shd w:val="clear" w:color="auto" w:fill="D9E2F3" w:themeFill="accent1" w:themeFillTint="33"/>
          </w:tcPr>
          <w:p w14:paraId="406E5CF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shd w:val="clear" w:color="auto" w:fill="D9E2F3" w:themeFill="accent1" w:themeFillTint="33"/>
          </w:tcPr>
          <w:p w14:paraId="64F0C1B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344C22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FDA2EB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03FBBD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D3AEC29" w14:textId="77777777" w:rsidR="00485C33" w:rsidRDefault="00485C33">
      <w:pPr>
        <w:rPr>
          <w:rFonts w:cstheme="minorHAnsi"/>
        </w:rPr>
      </w:pPr>
    </w:p>
    <w:p w14:paraId="3882DBC7" w14:textId="77777777" w:rsidR="00485C33" w:rsidRDefault="00485C33">
      <w:pPr>
        <w:rPr>
          <w:rFonts w:cstheme="minorHAnsi"/>
        </w:rPr>
      </w:pPr>
    </w:p>
    <w:p w14:paraId="0F3636F0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ΠΑΘΟΛΟΓΙΚΗ ΑΝΑΤΟΜΙΚΗ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0F7626CC" w14:textId="77777777">
        <w:tc>
          <w:tcPr>
            <w:tcW w:w="5211" w:type="dxa"/>
          </w:tcPr>
          <w:p w14:paraId="2DE66044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A07EAB0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1CC367E9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42BB08B8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01930A92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1C4A65EB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ΑΑ</w:t>
            </w:r>
          </w:p>
        </w:tc>
        <w:tc>
          <w:tcPr>
            <w:tcW w:w="2977" w:type="dxa"/>
            <w:vAlign w:val="center"/>
          </w:tcPr>
          <w:p w14:paraId="6D34B180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Ονοματεπώνυμο</w:t>
            </w:r>
          </w:p>
        </w:tc>
        <w:tc>
          <w:tcPr>
            <w:tcW w:w="1701" w:type="dxa"/>
            <w:vAlign w:val="center"/>
          </w:tcPr>
          <w:p w14:paraId="198A6022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Πατρώνυμο</w:t>
            </w:r>
          </w:p>
        </w:tc>
        <w:tc>
          <w:tcPr>
            <w:tcW w:w="1795" w:type="dxa"/>
            <w:vAlign w:val="center"/>
          </w:tcPr>
          <w:p w14:paraId="6C96A9BA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Ημ/νία αίτησης-</w:t>
            </w:r>
          </w:p>
          <w:p w14:paraId="6AFA394E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Αρ. πρωτ.</w:t>
            </w:r>
          </w:p>
        </w:tc>
        <w:tc>
          <w:tcPr>
            <w:tcW w:w="1796" w:type="dxa"/>
            <w:vAlign w:val="center"/>
          </w:tcPr>
          <w:p w14:paraId="1C75658A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Χρόνος ειδίκευσης</w:t>
            </w:r>
          </w:p>
        </w:tc>
        <w:tc>
          <w:tcPr>
            <w:tcW w:w="1796" w:type="dxa"/>
            <w:vAlign w:val="center"/>
          </w:tcPr>
          <w:p w14:paraId="5EC530E1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Υπηρεσία υπαίθρου</w:t>
            </w:r>
          </w:p>
        </w:tc>
        <w:tc>
          <w:tcPr>
            <w:tcW w:w="2551" w:type="dxa"/>
            <w:vAlign w:val="center"/>
          </w:tcPr>
          <w:p w14:paraId="4DF10818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Παρατηρήσεις</w:t>
            </w:r>
          </w:p>
        </w:tc>
        <w:tc>
          <w:tcPr>
            <w:tcW w:w="1418" w:type="dxa"/>
            <w:vAlign w:val="center"/>
          </w:tcPr>
          <w:p w14:paraId="32D07130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Ενημέρωση</w:t>
            </w:r>
          </w:p>
        </w:tc>
      </w:tr>
      <w:tr w:rsidR="00485C33" w14:paraId="550B493B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01092523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1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56E255A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43FBE36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5" w:type="dxa"/>
            <w:shd w:val="clear" w:color="auto" w:fill="D9E2F3" w:themeFill="accent1" w:themeFillTint="33"/>
            <w:vAlign w:val="center"/>
          </w:tcPr>
          <w:p w14:paraId="314EE25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3A4D34B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3EEC0A8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005D944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210EEF9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D053394" w14:textId="77777777" w:rsidR="00485C33" w:rsidRDefault="00485C33">
      <w:pPr>
        <w:jc w:val="center"/>
        <w:rPr>
          <w:rFonts w:cstheme="minorHAnsi"/>
        </w:rPr>
      </w:pPr>
    </w:p>
    <w:p w14:paraId="3B9871C2" w14:textId="77777777" w:rsidR="00485C33" w:rsidRDefault="00000000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6250F3C5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ΠΑΘΟΛΟΓΙΚΗ ΟΓΚΟΛΟΓΙΑ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78E12F85" w14:textId="77777777">
        <w:tc>
          <w:tcPr>
            <w:tcW w:w="5211" w:type="dxa"/>
          </w:tcPr>
          <w:p w14:paraId="56A4B3AB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78D7E91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5A3D332D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71E8E9EA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74595E07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F62A5BB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ΑΑ</w:t>
            </w:r>
          </w:p>
        </w:tc>
        <w:tc>
          <w:tcPr>
            <w:tcW w:w="2977" w:type="dxa"/>
            <w:vAlign w:val="center"/>
          </w:tcPr>
          <w:p w14:paraId="567CA3D1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Ονοματεπώνυμο</w:t>
            </w:r>
          </w:p>
        </w:tc>
        <w:tc>
          <w:tcPr>
            <w:tcW w:w="1701" w:type="dxa"/>
            <w:vAlign w:val="center"/>
          </w:tcPr>
          <w:p w14:paraId="06A55B33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Πατρώνυμο</w:t>
            </w:r>
          </w:p>
        </w:tc>
        <w:tc>
          <w:tcPr>
            <w:tcW w:w="1795" w:type="dxa"/>
            <w:vAlign w:val="center"/>
          </w:tcPr>
          <w:p w14:paraId="10A877F1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Ημ/νία αίτησης-</w:t>
            </w:r>
          </w:p>
          <w:p w14:paraId="2A0E05CF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Αρ. πρωτ.</w:t>
            </w:r>
          </w:p>
        </w:tc>
        <w:tc>
          <w:tcPr>
            <w:tcW w:w="1796" w:type="dxa"/>
            <w:vAlign w:val="center"/>
          </w:tcPr>
          <w:p w14:paraId="7701A4F2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Χρόνος ειδίκευσης</w:t>
            </w:r>
          </w:p>
        </w:tc>
        <w:tc>
          <w:tcPr>
            <w:tcW w:w="1796" w:type="dxa"/>
            <w:vAlign w:val="center"/>
          </w:tcPr>
          <w:p w14:paraId="1521D473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Υπηρεσία υπαίθρου</w:t>
            </w:r>
          </w:p>
        </w:tc>
        <w:tc>
          <w:tcPr>
            <w:tcW w:w="2551" w:type="dxa"/>
            <w:vAlign w:val="center"/>
          </w:tcPr>
          <w:p w14:paraId="4DDFEF0E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Παρατηρήσεις</w:t>
            </w:r>
          </w:p>
        </w:tc>
        <w:tc>
          <w:tcPr>
            <w:tcW w:w="1418" w:type="dxa"/>
            <w:vAlign w:val="center"/>
          </w:tcPr>
          <w:p w14:paraId="22E2DD88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Ενημέρωση</w:t>
            </w:r>
          </w:p>
        </w:tc>
      </w:tr>
      <w:tr w:rsidR="00485C33" w14:paraId="226D0C41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23793884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1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7C79F119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ΜΑΡΤΟΝ ΕΛΙΣΑΒΕΤ</w:t>
            </w: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6D23416B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ΣΤΕΦΑΝΟΣ</w:t>
            </w:r>
          </w:p>
        </w:tc>
        <w:tc>
          <w:tcPr>
            <w:tcW w:w="1795" w:type="dxa"/>
            <w:shd w:val="clear" w:color="auto" w:fill="D9E2F3" w:themeFill="accent1" w:themeFillTint="33"/>
            <w:vAlign w:val="center"/>
          </w:tcPr>
          <w:p w14:paraId="7C919117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2870/24-05-24</w:t>
            </w: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77781CD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5F8075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273EE30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329893D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10C76180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C7BEF55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2</w:t>
            </w:r>
          </w:p>
        </w:tc>
        <w:tc>
          <w:tcPr>
            <w:tcW w:w="2977" w:type="dxa"/>
          </w:tcPr>
          <w:p w14:paraId="499961ED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ΧΑΤΖΟΠΟΥΛΟΣ ΠΕΤΡΟΣ</w:t>
            </w:r>
          </w:p>
        </w:tc>
        <w:tc>
          <w:tcPr>
            <w:tcW w:w="1701" w:type="dxa"/>
          </w:tcPr>
          <w:p w14:paraId="1C4E96F8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ΓΕΩΡΓΙΟΣ</w:t>
            </w:r>
          </w:p>
        </w:tc>
        <w:tc>
          <w:tcPr>
            <w:tcW w:w="1795" w:type="dxa"/>
            <w:vAlign w:val="center"/>
          </w:tcPr>
          <w:p w14:paraId="0E0261B8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6117/28-10-25</w:t>
            </w:r>
          </w:p>
        </w:tc>
        <w:tc>
          <w:tcPr>
            <w:tcW w:w="1796" w:type="dxa"/>
            <w:vAlign w:val="center"/>
          </w:tcPr>
          <w:p w14:paraId="0C6B771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11C5278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538AC61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0DDDCB2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BF4262B" w14:textId="77777777" w:rsidR="00485C33" w:rsidRDefault="00485C33">
      <w:pPr>
        <w:rPr>
          <w:rFonts w:cstheme="minorHAnsi"/>
        </w:rPr>
      </w:pPr>
    </w:p>
    <w:p w14:paraId="70692213" w14:textId="77777777" w:rsidR="00485C33" w:rsidRDefault="00000000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0C4D26AC" w14:textId="77777777" w:rsidR="00485C33" w:rsidRDefault="00485C33">
      <w:pPr>
        <w:rPr>
          <w:rFonts w:cstheme="minorHAnsi"/>
          <w:lang w:val="en-US"/>
        </w:rPr>
      </w:pPr>
    </w:p>
    <w:p w14:paraId="06D13A07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1E078DE7" w14:textId="77777777">
        <w:tc>
          <w:tcPr>
            <w:tcW w:w="5211" w:type="dxa"/>
          </w:tcPr>
          <w:p w14:paraId="23ABD218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1A7BB5D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6ACB8DB0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11</w:t>
            </w:r>
          </w:p>
        </w:tc>
      </w:tr>
    </w:tbl>
    <w:p w14:paraId="22DB9F3A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6"/>
        <w:gridCol w:w="2447"/>
        <w:gridCol w:w="1631"/>
        <w:gridCol w:w="1666"/>
        <w:gridCol w:w="2335"/>
        <w:gridCol w:w="1593"/>
        <w:gridCol w:w="2894"/>
        <w:gridCol w:w="1377"/>
      </w:tblGrid>
      <w:tr w:rsidR="00485C33" w14:paraId="5A5468C0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vAlign w:val="center"/>
          </w:tcPr>
          <w:p w14:paraId="5E783269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lastRenderedPageBreak/>
              <w:t>ΑΑ</w:t>
            </w:r>
          </w:p>
        </w:tc>
        <w:tc>
          <w:tcPr>
            <w:tcW w:w="2563" w:type="dxa"/>
            <w:vAlign w:val="center"/>
          </w:tcPr>
          <w:p w14:paraId="4432C4C7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682" w:type="dxa"/>
            <w:vAlign w:val="center"/>
          </w:tcPr>
          <w:p w14:paraId="6AB3EFF1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774" w:type="dxa"/>
            <w:vAlign w:val="center"/>
          </w:tcPr>
          <w:p w14:paraId="1408CEBD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Ημ/νία αίτησης-</w:t>
            </w:r>
          </w:p>
          <w:p w14:paraId="30EFE880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Αρ. πρωτ.</w:t>
            </w:r>
          </w:p>
        </w:tc>
        <w:tc>
          <w:tcPr>
            <w:tcW w:w="1682" w:type="dxa"/>
            <w:vAlign w:val="center"/>
          </w:tcPr>
          <w:p w14:paraId="7EB7470B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672" w:type="dxa"/>
            <w:vAlign w:val="center"/>
          </w:tcPr>
          <w:p w14:paraId="582D7B50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3127" w:type="dxa"/>
            <w:vAlign w:val="center"/>
          </w:tcPr>
          <w:p w14:paraId="63E091E3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393" w:type="dxa"/>
            <w:vAlign w:val="center"/>
          </w:tcPr>
          <w:p w14:paraId="3949ABE6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30BE" w14:paraId="09AC58F8" w14:textId="77777777" w:rsidTr="009F4D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shd w:val="clear" w:color="auto" w:fill="D9E2F3" w:themeFill="accent1" w:themeFillTint="33"/>
          </w:tcPr>
          <w:p w14:paraId="7343718D" w14:textId="043444D9" w:rsidR="004830BE" w:rsidRDefault="004830BE" w:rsidP="004830BE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2563" w:type="dxa"/>
          </w:tcPr>
          <w:p w14:paraId="7D682C53" w14:textId="4D3D48ED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ΣΕΤΑΤ ΟΓΛΟΥ ΔΑΜΛΑ</w:t>
            </w:r>
          </w:p>
        </w:tc>
        <w:tc>
          <w:tcPr>
            <w:tcW w:w="0" w:type="auto"/>
          </w:tcPr>
          <w:p w14:paraId="207960F8" w14:textId="43238F9A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ΧΟΥΣΕΪΝ</w:t>
            </w:r>
          </w:p>
        </w:tc>
        <w:tc>
          <w:tcPr>
            <w:tcW w:w="0" w:type="auto"/>
          </w:tcPr>
          <w:p w14:paraId="6B89C476" w14:textId="4648E92D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4423/28-7-23</w:t>
            </w:r>
          </w:p>
        </w:tc>
        <w:tc>
          <w:tcPr>
            <w:tcW w:w="0" w:type="auto"/>
          </w:tcPr>
          <w:p w14:paraId="1F42CFD1" w14:textId="66F1AF47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ΣΕΤΑΤ ΟΓΛΟΥ ΔΑΜΛΑ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12B3C99" w14:textId="77777777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2C091D9" w14:textId="77777777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0A80A9F" w14:textId="77777777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30BE" w14:paraId="7E824E3A" w14:textId="77777777" w:rsidTr="009F4D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33DDE874" w14:textId="4852A8AF" w:rsidR="004830BE" w:rsidRDefault="004830BE" w:rsidP="004830BE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2563" w:type="dxa"/>
            <w:shd w:val="clear" w:color="auto" w:fill="D9E2F3" w:themeFill="accent1" w:themeFillTint="33"/>
          </w:tcPr>
          <w:p w14:paraId="632B731E" w14:textId="76264234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ΚΥΡΜΙΤΣΗ ΜΑΡΙΑ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4EC42F5" w14:textId="34C6C372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ΑΔΑΜΟΣ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6D16A8C" w14:textId="4844BE4F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6523/22-11-23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AF169E1" w14:textId="60DE1188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ΚΥΡΜΙΤΣΗ ΜΑΡΙΑ</w:t>
            </w:r>
          </w:p>
        </w:tc>
        <w:tc>
          <w:tcPr>
            <w:tcW w:w="0" w:type="auto"/>
          </w:tcPr>
          <w:p w14:paraId="4A77C197" w14:textId="77777777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4AAA93" w14:textId="77777777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E7EB8C0" w14:textId="77777777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30BE" w14:paraId="22BFD4D4" w14:textId="77777777" w:rsidTr="009F4D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shd w:val="clear" w:color="auto" w:fill="D9E2F3" w:themeFill="accent1" w:themeFillTint="33"/>
          </w:tcPr>
          <w:p w14:paraId="67FFF4EA" w14:textId="66B5A8E4" w:rsidR="004830BE" w:rsidRDefault="004830BE" w:rsidP="004830BE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2563" w:type="dxa"/>
          </w:tcPr>
          <w:p w14:paraId="616399EF" w14:textId="1045CAFF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ΜΠΑΤΖΑΚ ΣΕΛΜΑ</w:t>
            </w:r>
          </w:p>
        </w:tc>
        <w:tc>
          <w:tcPr>
            <w:tcW w:w="0" w:type="auto"/>
          </w:tcPr>
          <w:p w14:paraId="4515595D" w14:textId="60895A7F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ΧΑΣΑΝ</w:t>
            </w:r>
          </w:p>
        </w:tc>
        <w:tc>
          <w:tcPr>
            <w:tcW w:w="0" w:type="auto"/>
          </w:tcPr>
          <w:p w14:paraId="5F122212" w14:textId="1061AD61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4385/22-07-24</w:t>
            </w:r>
          </w:p>
        </w:tc>
        <w:tc>
          <w:tcPr>
            <w:tcW w:w="0" w:type="auto"/>
          </w:tcPr>
          <w:p w14:paraId="55B1EBD9" w14:textId="425366F9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ΜΠΑΤΖΑΚ ΣΕΛΜΑ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5B1BF79" w14:textId="77777777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F0B3E0E" w14:textId="77777777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D58624C" w14:textId="77777777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30BE" w14:paraId="19DADB31" w14:textId="77777777" w:rsidTr="009F4D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34548CFA" w14:textId="7D4A03A4" w:rsidR="004830BE" w:rsidRDefault="004830BE" w:rsidP="004830BE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2563" w:type="dxa"/>
            <w:shd w:val="clear" w:color="auto" w:fill="D9E2F3" w:themeFill="accent1" w:themeFillTint="33"/>
          </w:tcPr>
          <w:p w14:paraId="2AB122FF" w14:textId="0E4523A7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ΤΣΑΛΙΚΗ ΒΑΣΙΛΙΚΗ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89851BF" w14:textId="0D75871A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ΕΛΕΥΘΕΡΙΟΣ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68506AC" w14:textId="70CCA438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4477/29-07-24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85DB8BF" w14:textId="14A22CC3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ΤΣΑΛΙΚΗ ΒΑΣΙΛΙΚΗ</w:t>
            </w:r>
          </w:p>
        </w:tc>
        <w:tc>
          <w:tcPr>
            <w:tcW w:w="0" w:type="auto"/>
          </w:tcPr>
          <w:p w14:paraId="2E853D12" w14:textId="77777777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84B288" w14:textId="77777777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5C1E0D4" w14:textId="77777777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30BE" w14:paraId="7E6C5B77" w14:textId="77777777" w:rsidTr="009F4D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shd w:val="clear" w:color="auto" w:fill="D9E2F3" w:themeFill="accent1" w:themeFillTint="33"/>
          </w:tcPr>
          <w:p w14:paraId="7C17A6C9" w14:textId="216534A5" w:rsidR="004830BE" w:rsidRDefault="004830BE" w:rsidP="004830BE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2563" w:type="dxa"/>
          </w:tcPr>
          <w:p w14:paraId="326671DE" w14:textId="75C4E5E3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ΨΑΛΤΗ ΦΙΛΙΩ</w:t>
            </w:r>
          </w:p>
        </w:tc>
        <w:tc>
          <w:tcPr>
            <w:tcW w:w="0" w:type="auto"/>
          </w:tcPr>
          <w:p w14:paraId="1F2B2D70" w14:textId="1DB424E3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0" w:type="auto"/>
          </w:tcPr>
          <w:p w14:paraId="567AE8B8" w14:textId="22F7CFD7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4481/29-07-24</w:t>
            </w:r>
          </w:p>
        </w:tc>
        <w:tc>
          <w:tcPr>
            <w:tcW w:w="0" w:type="auto"/>
          </w:tcPr>
          <w:p w14:paraId="443EBC2D" w14:textId="2C9BE133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ΨΑΛΤΗ ΦΙΛΙΩ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5C5E250" w14:textId="77777777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387FA59" w14:textId="77777777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29BCF4C" w14:textId="77777777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30BE" w14:paraId="79D18939" w14:textId="77777777" w:rsidTr="009F4D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1DFDE1AA" w14:textId="264DF7B5" w:rsidR="004830BE" w:rsidRDefault="004830BE" w:rsidP="004830BE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2563" w:type="dxa"/>
            <w:shd w:val="clear" w:color="auto" w:fill="D9E2F3" w:themeFill="accent1" w:themeFillTint="33"/>
          </w:tcPr>
          <w:p w14:paraId="2FC6ECEF" w14:textId="17ED2780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ΓΙΑΝΝΑΚΟΥΛΑ ΣΤΥΛΙΑΝΗ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D7C4CCF" w14:textId="00111C6A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49BA60D" w14:textId="2B7BC9DA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3078/03-06-2025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23DF627" w14:textId="731B2961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ΓΙΑΝΝΑΚΟΥΛΑ ΣΤΥΛΙΑΝΗ</w:t>
            </w:r>
          </w:p>
        </w:tc>
        <w:tc>
          <w:tcPr>
            <w:tcW w:w="0" w:type="auto"/>
          </w:tcPr>
          <w:p w14:paraId="1E18D6D7" w14:textId="77777777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F6B114" w14:textId="77777777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7F414DF" w14:textId="77777777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30BE" w14:paraId="283EB151" w14:textId="77777777" w:rsidTr="009F4D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shd w:val="clear" w:color="auto" w:fill="D9E2F3" w:themeFill="accent1" w:themeFillTint="33"/>
          </w:tcPr>
          <w:p w14:paraId="768A4438" w14:textId="0963D51E" w:rsidR="004830BE" w:rsidRDefault="004830BE" w:rsidP="004830BE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2563" w:type="dxa"/>
          </w:tcPr>
          <w:p w14:paraId="31680391" w14:textId="46FB84A4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 xml:space="preserve">ΠΑΣΧΑΛΙΔΟΥ ΑΛΕΞΙΑ </w:t>
            </w:r>
          </w:p>
        </w:tc>
        <w:tc>
          <w:tcPr>
            <w:tcW w:w="0" w:type="auto"/>
          </w:tcPr>
          <w:p w14:paraId="7E5DA8D0" w14:textId="3A1C63E4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>ΔΗΜΗΤΡΙΟΣ</w:t>
            </w:r>
          </w:p>
        </w:tc>
        <w:tc>
          <w:tcPr>
            <w:tcW w:w="0" w:type="auto"/>
          </w:tcPr>
          <w:p w14:paraId="6A223D47" w14:textId="6E30F346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>4410/31-07-25</w:t>
            </w:r>
          </w:p>
        </w:tc>
        <w:tc>
          <w:tcPr>
            <w:tcW w:w="0" w:type="auto"/>
          </w:tcPr>
          <w:p w14:paraId="3E95C79A" w14:textId="740F75DB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 xml:space="preserve">ΠΑΣΧΑΛΙΔΟΥ ΑΛΕΞΙΑ 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3172DA0" w14:textId="77777777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B3DFBF5" w14:textId="77777777" w:rsidR="004830BE" w:rsidRDefault="004830BE" w:rsidP="004830B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3F7E5FC" w14:textId="77777777" w:rsidR="004830BE" w:rsidRDefault="004830BE" w:rsidP="004830B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00359" w14:paraId="71E68C04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08252FD2" w14:textId="4B49DD53" w:rsidR="00E00359" w:rsidRDefault="00E00359" w:rsidP="00E00359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2563" w:type="dxa"/>
          </w:tcPr>
          <w:p w14:paraId="15A83208" w14:textId="3CCFE1AC" w:rsidR="00E00359" w:rsidRDefault="00E00359" w:rsidP="00E003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0940CDC" w14:textId="4A8DCBCA" w:rsidR="00E00359" w:rsidRDefault="00E00359" w:rsidP="00E003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ABE3759" w14:textId="013E3542" w:rsidR="00E00359" w:rsidRDefault="00E00359" w:rsidP="00E003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5E5308" w14:textId="77777777" w:rsidR="00E00359" w:rsidRDefault="00E00359" w:rsidP="00E003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3A443EE" w14:textId="77777777" w:rsidR="00E00359" w:rsidRDefault="00E00359" w:rsidP="00E003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FCEDC33" w14:textId="77777777" w:rsidR="00E00359" w:rsidRDefault="00E00359" w:rsidP="00E003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DE26917" w14:textId="77777777" w:rsidR="00E00359" w:rsidRDefault="00E00359" w:rsidP="00E003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00359" w14:paraId="012AD94F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shd w:val="clear" w:color="auto" w:fill="D9E2F3" w:themeFill="accent1" w:themeFillTint="33"/>
          </w:tcPr>
          <w:p w14:paraId="34966E9D" w14:textId="009B955E" w:rsidR="00E00359" w:rsidRDefault="00E00359" w:rsidP="00E00359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2563" w:type="dxa"/>
            <w:shd w:val="clear" w:color="auto" w:fill="D9E2F3" w:themeFill="accent1" w:themeFillTint="33"/>
          </w:tcPr>
          <w:p w14:paraId="0A1E4BF0" w14:textId="6F92FE8A" w:rsidR="00E00359" w:rsidRDefault="00E00359" w:rsidP="00E003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753F3EE" w14:textId="1F17CFFE" w:rsidR="00E00359" w:rsidRDefault="00E00359" w:rsidP="00E003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AC1BEB5" w14:textId="4047D735" w:rsidR="00E00359" w:rsidRDefault="00E00359" w:rsidP="00E003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5BE305E" w14:textId="77777777" w:rsidR="00E00359" w:rsidRDefault="00E00359" w:rsidP="00E003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C5287DA" w14:textId="77777777" w:rsidR="00E00359" w:rsidRDefault="00E00359" w:rsidP="00E003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53279DC" w14:textId="77777777" w:rsidR="00E00359" w:rsidRDefault="00E00359" w:rsidP="00E003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C79A139" w14:textId="77777777" w:rsidR="00E00359" w:rsidRDefault="00E00359" w:rsidP="00E0035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62F5713E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63DF57C1" w14:textId="6A899D52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563" w:type="dxa"/>
          </w:tcPr>
          <w:p w14:paraId="0A367FD4" w14:textId="1E7E337A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D2987E" w14:textId="0C186242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531079F" w14:textId="163F0E68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FE1D2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3B22CF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5734BC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2FFC7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013EBAA5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shd w:val="clear" w:color="auto" w:fill="D9E2F3" w:themeFill="accent1" w:themeFillTint="33"/>
          </w:tcPr>
          <w:p w14:paraId="7D0635B5" w14:textId="3C653000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563" w:type="dxa"/>
            <w:shd w:val="clear" w:color="auto" w:fill="D9E2F3" w:themeFill="accent1" w:themeFillTint="33"/>
          </w:tcPr>
          <w:p w14:paraId="72475DF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6EC6DE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741E28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59D4A0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E2E1D0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A1D572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2A4A44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E8AFBAC" w14:textId="77777777" w:rsidR="00485C33" w:rsidRDefault="00485C33">
      <w:pPr>
        <w:jc w:val="center"/>
        <w:rPr>
          <w:rFonts w:cstheme="minorHAnsi"/>
        </w:rPr>
      </w:pPr>
    </w:p>
    <w:p w14:paraId="14E5DB02" w14:textId="77777777" w:rsidR="00485C33" w:rsidRDefault="00485C33">
      <w:pPr>
        <w:jc w:val="center"/>
        <w:rPr>
          <w:rFonts w:cstheme="minorHAnsi"/>
        </w:rPr>
      </w:pPr>
    </w:p>
    <w:p w14:paraId="510FA72E" w14:textId="77777777" w:rsidR="00485C33" w:rsidRDefault="00485C33">
      <w:pPr>
        <w:jc w:val="center"/>
        <w:rPr>
          <w:rFonts w:cstheme="minorHAnsi"/>
        </w:rPr>
      </w:pPr>
    </w:p>
    <w:p w14:paraId="608D662D" w14:textId="77777777" w:rsidR="00485C33" w:rsidRDefault="00485C33">
      <w:pPr>
        <w:jc w:val="center"/>
        <w:rPr>
          <w:rFonts w:cstheme="minorHAnsi"/>
        </w:rPr>
      </w:pPr>
    </w:p>
    <w:p w14:paraId="2B95BDB7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bookmarkStart w:id="1" w:name="_Hlk126225659"/>
      <w:r>
        <w:rPr>
          <w:rFonts w:cstheme="minorHAnsi"/>
          <w:b/>
          <w:bCs/>
          <w:color w:val="FF0000"/>
          <w:sz w:val="28"/>
          <w:szCs w:val="28"/>
        </w:rPr>
        <w:t>ΠΛΑΣΤΙΚΗ,ΕΠΑΝΟΡΘΩΤΙΚΗ  ΚΑΙ  ΑΙΣΘΗΤΙΚΗ  ΧΕΙΡΟΥΡΓΙΚΗ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6AA675BF" w14:textId="77777777">
        <w:tc>
          <w:tcPr>
            <w:tcW w:w="5211" w:type="dxa"/>
          </w:tcPr>
          <w:p w14:paraId="2A9BE881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A335A3B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5F195A34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</w:tbl>
    <w:bookmarkEnd w:id="1"/>
    <w:p w14:paraId="0F002011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2563"/>
        <w:gridCol w:w="1682"/>
        <w:gridCol w:w="1774"/>
        <w:gridCol w:w="1682"/>
        <w:gridCol w:w="1672"/>
        <w:gridCol w:w="3127"/>
        <w:gridCol w:w="1393"/>
      </w:tblGrid>
      <w:tr w:rsidR="00485C33" w14:paraId="55F54EE1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vAlign w:val="center"/>
          </w:tcPr>
          <w:p w14:paraId="12DAF370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2563" w:type="dxa"/>
            <w:vAlign w:val="center"/>
          </w:tcPr>
          <w:p w14:paraId="74B9B932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682" w:type="dxa"/>
            <w:vAlign w:val="center"/>
          </w:tcPr>
          <w:p w14:paraId="1402A522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774" w:type="dxa"/>
            <w:vAlign w:val="center"/>
          </w:tcPr>
          <w:p w14:paraId="4485C778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Ημ/νία αίτησης-</w:t>
            </w:r>
          </w:p>
          <w:p w14:paraId="5B421052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Αρ. πρωτ.</w:t>
            </w:r>
          </w:p>
        </w:tc>
        <w:tc>
          <w:tcPr>
            <w:tcW w:w="1682" w:type="dxa"/>
            <w:vAlign w:val="center"/>
          </w:tcPr>
          <w:p w14:paraId="10790FCE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672" w:type="dxa"/>
            <w:vAlign w:val="center"/>
          </w:tcPr>
          <w:p w14:paraId="0F600889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3127" w:type="dxa"/>
            <w:vAlign w:val="center"/>
          </w:tcPr>
          <w:p w14:paraId="72343A2C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393" w:type="dxa"/>
            <w:vAlign w:val="center"/>
          </w:tcPr>
          <w:p w14:paraId="58A891FC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3A135B8A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shd w:val="clear" w:color="auto" w:fill="D9E2F3" w:themeFill="accent1" w:themeFillTint="33"/>
          </w:tcPr>
          <w:p w14:paraId="3EE001E1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563" w:type="dxa"/>
            <w:shd w:val="clear" w:color="auto" w:fill="D9E2F3" w:themeFill="accent1" w:themeFillTint="33"/>
          </w:tcPr>
          <w:p w14:paraId="32B4DD0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F90D3B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21658A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E54350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F83C52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D305BE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342F08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33506C5D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13ABA2D1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563" w:type="dxa"/>
          </w:tcPr>
          <w:p w14:paraId="3A91E2B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B2BE6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93F32F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891D98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53270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70CEB5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AC6FF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260A1F6B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shd w:val="clear" w:color="auto" w:fill="D9E2F3" w:themeFill="accent1" w:themeFillTint="33"/>
          </w:tcPr>
          <w:p w14:paraId="2F59FB83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2563" w:type="dxa"/>
            <w:shd w:val="clear" w:color="auto" w:fill="D9E2F3" w:themeFill="accent1" w:themeFillTint="33"/>
          </w:tcPr>
          <w:p w14:paraId="2A128E42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ΓΡΑΒΑΛΙΔΟΥ  ΙΩΑΝΝΑ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4E84043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CF60C59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297/18-1-23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644B38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4A761C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45E4004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color w:val="000000"/>
                <w:lang w:eastAsia="el-GR"/>
              </w:rPr>
              <w:t>ΑΠΟ ΚΛΗΡΩΣΗ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ECAD2E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75144AF8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6D641F7D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2563" w:type="dxa"/>
          </w:tcPr>
          <w:p w14:paraId="3518F386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ΓΚΟΥΤΟΥΛΑ ΑΙΚΑΤΕΡΙΝΗ</w:t>
            </w:r>
          </w:p>
        </w:tc>
        <w:tc>
          <w:tcPr>
            <w:tcW w:w="0" w:type="auto"/>
          </w:tcPr>
          <w:p w14:paraId="194331ED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0" w:type="auto"/>
          </w:tcPr>
          <w:p w14:paraId="41DF0732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156/13-1-23</w:t>
            </w:r>
          </w:p>
        </w:tc>
        <w:tc>
          <w:tcPr>
            <w:tcW w:w="0" w:type="auto"/>
          </w:tcPr>
          <w:p w14:paraId="2423E88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09D257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7B32191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color w:val="000000"/>
                <w:lang w:eastAsia="el-GR"/>
              </w:rPr>
              <w:t>ΑΠΟ ΚΛΗΡΩΣΗ</w:t>
            </w:r>
          </w:p>
        </w:tc>
        <w:tc>
          <w:tcPr>
            <w:tcW w:w="0" w:type="auto"/>
          </w:tcPr>
          <w:p w14:paraId="2E1BA1A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7D68F917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shd w:val="clear" w:color="auto" w:fill="D9E2F3" w:themeFill="accent1" w:themeFillTint="33"/>
          </w:tcPr>
          <w:p w14:paraId="268CEFC0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2563" w:type="dxa"/>
            <w:shd w:val="clear" w:color="auto" w:fill="D9E2F3" w:themeFill="accent1" w:themeFillTint="33"/>
          </w:tcPr>
          <w:p w14:paraId="07D662B5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ΒΟΥΛΓΑΡΗΣ ΓΕΩΡΓΙΟΣ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69577F2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F274F9C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48/9-1-23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226059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7B042C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FFD86A1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color w:val="000000"/>
                <w:lang w:eastAsia="el-GR"/>
              </w:rPr>
              <w:t>ΑΠΟ ΚΛΗΡΩΣΗ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C22C84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0F74D744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3F28F040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2563" w:type="dxa"/>
          </w:tcPr>
          <w:p w14:paraId="20959BB2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ΟΥΡΟΥΜΙΔΗΣ </w:t>
            </w:r>
          </w:p>
        </w:tc>
        <w:tc>
          <w:tcPr>
            <w:tcW w:w="0" w:type="auto"/>
          </w:tcPr>
          <w:p w14:paraId="2682CA57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02993ACF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56/07-01-2025</w:t>
            </w:r>
          </w:p>
        </w:tc>
        <w:tc>
          <w:tcPr>
            <w:tcW w:w="0" w:type="auto"/>
          </w:tcPr>
          <w:p w14:paraId="4B71CA7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7080E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20E410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7E1E0A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2CC010AE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shd w:val="clear" w:color="auto" w:fill="D9E2F3" w:themeFill="accent1" w:themeFillTint="33"/>
          </w:tcPr>
          <w:p w14:paraId="107308B3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lastRenderedPageBreak/>
              <w:t>6</w:t>
            </w:r>
          </w:p>
        </w:tc>
        <w:tc>
          <w:tcPr>
            <w:tcW w:w="2563" w:type="dxa"/>
            <w:shd w:val="clear" w:color="auto" w:fill="D9E2F3" w:themeFill="accent1" w:themeFillTint="33"/>
          </w:tcPr>
          <w:p w14:paraId="282168F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4C4661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D8DF14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96CFD1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5372BB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094A75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1E5176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F4CB9FA" w14:textId="77777777" w:rsidR="00485C33" w:rsidRDefault="00485C33">
      <w:pPr>
        <w:jc w:val="center"/>
        <w:rPr>
          <w:rFonts w:cstheme="minorHAnsi"/>
        </w:rPr>
      </w:pPr>
    </w:p>
    <w:p w14:paraId="1D8792B3" w14:textId="77777777" w:rsidR="00485C33" w:rsidRDefault="00485C33">
      <w:pPr>
        <w:jc w:val="center"/>
        <w:rPr>
          <w:rFonts w:cstheme="minorHAnsi"/>
        </w:rPr>
      </w:pPr>
    </w:p>
    <w:p w14:paraId="75139F90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ΠΝΕΥΜΟΝΟΛΟΓΙΑ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1FA0B213" w14:textId="77777777">
        <w:tc>
          <w:tcPr>
            <w:tcW w:w="5211" w:type="dxa"/>
          </w:tcPr>
          <w:p w14:paraId="0CDD3C8B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E686342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25B4AEC0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72DC50D3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47564C96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915AB43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1F57DF84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09268AF2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26AD1E0A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Ημ/νία αίτησης-</w:t>
            </w:r>
          </w:p>
          <w:p w14:paraId="5A661AFB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Αρ. πρωτ.</w:t>
            </w:r>
          </w:p>
        </w:tc>
        <w:tc>
          <w:tcPr>
            <w:tcW w:w="1796" w:type="dxa"/>
            <w:vAlign w:val="center"/>
          </w:tcPr>
          <w:p w14:paraId="1A25F59D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3D4C4720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32516E38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78FE1AC7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0CB557D5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54C4FFEA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49AA3A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B8509D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9D87F7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19DB3D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A093C3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F58B0A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87E9F6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3F74911" w14:textId="77777777" w:rsidR="00485C33" w:rsidRDefault="00485C33">
      <w:pPr>
        <w:jc w:val="center"/>
        <w:rPr>
          <w:rFonts w:cstheme="minorHAnsi"/>
        </w:rPr>
      </w:pPr>
    </w:p>
    <w:p w14:paraId="60BADDFA" w14:textId="77777777" w:rsidR="00485C33" w:rsidRDefault="00485C33">
      <w:pPr>
        <w:rPr>
          <w:rFonts w:cstheme="minorHAnsi"/>
        </w:rPr>
      </w:pPr>
    </w:p>
    <w:p w14:paraId="7BE2A0A0" w14:textId="77777777" w:rsidR="00485C33" w:rsidRDefault="00485C33">
      <w:pPr>
        <w:rPr>
          <w:rFonts w:cstheme="minorHAnsi"/>
        </w:rPr>
      </w:pPr>
    </w:p>
    <w:p w14:paraId="40390E0A" w14:textId="77777777" w:rsidR="00485C33" w:rsidRDefault="00485C33">
      <w:pPr>
        <w:rPr>
          <w:rFonts w:cstheme="minorHAnsi"/>
        </w:rPr>
      </w:pPr>
    </w:p>
    <w:p w14:paraId="67DC6F78" w14:textId="77777777" w:rsidR="00485C33" w:rsidRDefault="00485C33">
      <w:pPr>
        <w:rPr>
          <w:rFonts w:cstheme="minorHAnsi"/>
        </w:rPr>
      </w:pPr>
    </w:p>
    <w:p w14:paraId="0EAD46A2" w14:textId="77777777" w:rsidR="00485C33" w:rsidRDefault="00485C33">
      <w:pPr>
        <w:rPr>
          <w:rFonts w:cstheme="minorHAnsi"/>
        </w:rPr>
      </w:pPr>
    </w:p>
    <w:p w14:paraId="287B67E1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ΡΕΥΜΑΤΟΛΟΓΙΑ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40C93B10" w14:textId="77777777">
        <w:tc>
          <w:tcPr>
            <w:tcW w:w="5211" w:type="dxa"/>
          </w:tcPr>
          <w:p w14:paraId="214CF0F7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FC4FF7C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ΔΙΑΡΚΙΑ: 2 ΧΡΟΝΙΑ</w:t>
            </w:r>
          </w:p>
        </w:tc>
        <w:tc>
          <w:tcPr>
            <w:tcW w:w="4482" w:type="dxa"/>
          </w:tcPr>
          <w:p w14:paraId="638A0406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</w:tbl>
    <w:p w14:paraId="02EBA956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2"/>
        <w:gridCol w:w="2870"/>
        <w:gridCol w:w="1670"/>
        <w:gridCol w:w="2381"/>
        <w:gridCol w:w="1694"/>
        <w:gridCol w:w="1683"/>
        <w:gridCol w:w="2374"/>
        <w:gridCol w:w="1395"/>
      </w:tblGrid>
      <w:tr w:rsidR="00485C33" w14:paraId="0219727F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2" w:type="dxa"/>
            <w:vAlign w:val="center"/>
          </w:tcPr>
          <w:p w14:paraId="25CBF786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2870" w:type="dxa"/>
            <w:vAlign w:val="center"/>
          </w:tcPr>
          <w:p w14:paraId="1CE39AC3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670" w:type="dxa"/>
            <w:vAlign w:val="center"/>
          </w:tcPr>
          <w:p w14:paraId="62B4F577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2381" w:type="dxa"/>
            <w:vAlign w:val="center"/>
          </w:tcPr>
          <w:p w14:paraId="5339D323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Ημ/νία αίτησης-</w:t>
            </w:r>
          </w:p>
          <w:p w14:paraId="6C65B7AF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Αρ. πρωτ.</w:t>
            </w:r>
          </w:p>
        </w:tc>
        <w:tc>
          <w:tcPr>
            <w:tcW w:w="1694" w:type="dxa"/>
            <w:vAlign w:val="center"/>
          </w:tcPr>
          <w:p w14:paraId="1544A9D7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683" w:type="dxa"/>
            <w:vAlign w:val="center"/>
          </w:tcPr>
          <w:p w14:paraId="06345AED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2374" w:type="dxa"/>
            <w:vAlign w:val="center"/>
          </w:tcPr>
          <w:p w14:paraId="2190E3F5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395" w:type="dxa"/>
            <w:vAlign w:val="center"/>
          </w:tcPr>
          <w:p w14:paraId="4E85E7C6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6B582B38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254A2444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85E0C0A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ΕΥΘΥΜΙΑΔΟΥ ΚΥΡΙΑΚΗ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B00A31D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27E7451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6525/18-07-22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84106A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1A98D4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09E081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9A8C9F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5BD1F600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7EF4A3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117BDD45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ΠΕΤΚΟΥ ΧΡΗΣΤΟΣ</w:t>
            </w:r>
          </w:p>
        </w:tc>
        <w:tc>
          <w:tcPr>
            <w:tcW w:w="0" w:type="auto"/>
          </w:tcPr>
          <w:p w14:paraId="57E4618D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6F7F54FB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4784/22-08-23</w:t>
            </w:r>
          </w:p>
        </w:tc>
        <w:tc>
          <w:tcPr>
            <w:tcW w:w="0" w:type="auto"/>
          </w:tcPr>
          <w:p w14:paraId="02EC1D9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370B3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5B6C22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44573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2272D341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20D739DD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BD3A148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ΝΙΚΟΛΑΟΥ ΑΝΝΑ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0DF4ABC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ΠΕΤΡΟΣ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142C047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4305/17-07-24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8D71D3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F87A50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1D2AC9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A34461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4AF88F7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1F1CBC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069E3403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ΜΙΣΣΙΟΥΔΗΣ ΔΗΜΗΤΡΙΟΣ </w:t>
            </w:r>
          </w:p>
        </w:tc>
        <w:tc>
          <w:tcPr>
            <w:tcW w:w="0" w:type="auto"/>
          </w:tcPr>
          <w:p w14:paraId="7E3E1726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2F0B189F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5635/30-09-2025</w:t>
            </w:r>
          </w:p>
        </w:tc>
        <w:tc>
          <w:tcPr>
            <w:tcW w:w="0" w:type="auto"/>
          </w:tcPr>
          <w:p w14:paraId="57BC638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421A3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F56FD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5D0C20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7BBC39B8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1D263516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DCF602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7A8F68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807BAD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B97C3B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83C15C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41B518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713554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1C45A215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EFF445F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21EEEC8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F4757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4B5D8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C50C5B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1BDA8B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FE46E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CF2DE4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57BE8CB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3667CF21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lastRenderedPageBreak/>
              <w:t>7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781F41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F7ECF2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EDEFEF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BE808B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FA4580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ED12FA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A1DD4D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23375DA6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9E8AAA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</w:p>
        </w:tc>
        <w:tc>
          <w:tcPr>
            <w:tcW w:w="0" w:type="auto"/>
          </w:tcPr>
          <w:p w14:paraId="063A6A3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A0953E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E4F7A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4FC70C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7EFF8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1D75D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3FBCB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77F73768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1E106061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54E301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398E8A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C22555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C2FC79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007AF9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1E6EF6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37AC57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6215794E" w14:textId="77777777" w:rsidR="00485C33" w:rsidRDefault="00485C33">
      <w:pPr>
        <w:rPr>
          <w:rFonts w:cstheme="minorHAnsi"/>
        </w:rPr>
      </w:pPr>
    </w:p>
    <w:p w14:paraId="6CDB8E29" w14:textId="77777777" w:rsidR="00485C33" w:rsidRDefault="00485C33">
      <w:pPr>
        <w:rPr>
          <w:rFonts w:cstheme="minorHAnsi"/>
        </w:rPr>
      </w:pPr>
    </w:p>
    <w:p w14:paraId="3DE99928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ΧΕΙΡΟΥΡΓΙΚΗ ΘΩΡΑΚΟΣ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4A08A36F" w14:textId="77777777">
        <w:tc>
          <w:tcPr>
            <w:tcW w:w="5211" w:type="dxa"/>
          </w:tcPr>
          <w:p w14:paraId="45A55A7D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38D47C5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0E075305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4872B124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2962"/>
        <w:gridCol w:w="1647"/>
        <w:gridCol w:w="1897"/>
        <w:gridCol w:w="1789"/>
        <w:gridCol w:w="1788"/>
        <w:gridCol w:w="2538"/>
        <w:gridCol w:w="1416"/>
      </w:tblGrid>
      <w:tr w:rsidR="00485C33" w14:paraId="15AC573C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7302876B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ΑΑ</w:t>
            </w:r>
          </w:p>
        </w:tc>
        <w:tc>
          <w:tcPr>
            <w:tcW w:w="2977" w:type="dxa"/>
            <w:vAlign w:val="center"/>
          </w:tcPr>
          <w:p w14:paraId="43120FCD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Ονοματεπώνυμο</w:t>
            </w:r>
          </w:p>
        </w:tc>
        <w:tc>
          <w:tcPr>
            <w:tcW w:w="1588" w:type="dxa"/>
            <w:vAlign w:val="center"/>
          </w:tcPr>
          <w:p w14:paraId="26F51619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Πατρώνυμο</w:t>
            </w:r>
          </w:p>
        </w:tc>
        <w:tc>
          <w:tcPr>
            <w:tcW w:w="1908" w:type="dxa"/>
            <w:vAlign w:val="center"/>
          </w:tcPr>
          <w:p w14:paraId="235D82C4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Ημ/νία αίτησης-</w:t>
            </w:r>
          </w:p>
          <w:p w14:paraId="556E7032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Αρ. πρωτ.</w:t>
            </w:r>
          </w:p>
        </w:tc>
        <w:tc>
          <w:tcPr>
            <w:tcW w:w="1796" w:type="dxa"/>
            <w:vAlign w:val="center"/>
          </w:tcPr>
          <w:p w14:paraId="08D30396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Χρόνος ειδίκευσης</w:t>
            </w:r>
          </w:p>
        </w:tc>
        <w:tc>
          <w:tcPr>
            <w:tcW w:w="1796" w:type="dxa"/>
            <w:vAlign w:val="center"/>
          </w:tcPr>
          <w:p w14:paraId="223D47AB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Υπηρεσία υπαίθρου</w:t>
            </w:r>
          </w:p>
        </w:tc>
        <w:tc>
          <w:tcPr>
            <w:tcW w:w="2551" w:type="dxa"/>
            <w:vAlign w:val="center"/>
          </w:tcPr>
          <w:p w14:paraId="23F32B1D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Παρατηρήσεις</w:t>
            </w:r>
          </w:p>
        </w:tc>
        <w:tc>
          <w:tcPr>
            <w:tcW w:w="1418" w:type="dxa"/>
            <w:vAlign w:val="center"/>
          </w:tcPr>
          <w:p w14:paraId="42C9AFA8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Ενημέρωση</w:t>
            </w:r>
          </w:p>
          <w:p w14:paraId="4E649BBE" w14:textId="77777777" w:rsidR="00485C33" w:rsidRDefault="00485C33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4B7AE74" w14:textId="77777777" w:rsidR="00485C33" w:rsidRDefault="00485C33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</w:tr>
      <w:tr w:rsidR="00485C33" w14:paraId="6A86BE62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0F9B4A07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1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5373AEFB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 xml:space="preserve">ΚΟΥΤΙΝΗ </w:t>
            </w:r>
            <w:r>
              <w:t>ΜΑΡΙΑ</w:t>
            </w:r>
          </w:p>
        </w:tc>
        <w:tc>
          <w:tcPr>
            <w:tcW w:w="1588" w:type="dxa"/>
            <w:shd w:val="clear" w:color="auto" w:fill="D9E2F3" w:themeFill="accent1" w:themeFillTint="33"/>
            <w:vAlign w:val="center"/>
          </w:tcPr>
          <w:p w14:paraId="180CB51E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ΚΩΝΣΤΑΝΤΙΝΟΣ</w:t>
            </w:r>
          </w:p>
        </w:tc>
        <w:tc>
          <w:tcPr>
            <w:tcW w:w="1908" w:type="dxa"/>
            <w:shd w:val="clear" w:color="auto" w:fill="D9E2F3" w:themeFill="accent1" w:themeFillTint="33"/>
            <w:vAlign w:val="center"/>
          </w:tcPr>
          <w:p w14:paraId="3A8D02E3" w14:textId="77777777" w:rsidR="00485C33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6186/30-10-2024</w:t>
            </w: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4EB480C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7DBD229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5BE5D67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1B60C58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E42967C" w14:textId="77777777" w:rsidR="00485C33" w:rsidRDefault="00485C33">
      <w:pPr>
        <w:jc w:val="center"/>
        <w:rPr>
          <w:rFonts w:cstheme="minorHAnsi"/>
        </w:rPr>
      </w:pPr>
    </w:p>
    <w:p w14:paraId="6B93E790" w14:textId="77777777" w:rsidR="00485C33" w:rsidRDefault="00000000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24277B52" w14:textId="77777777" w:rsidR="00485C33" w:rsidRDefault="00485C33">
      <w:pPr>
        <w:rPr>
          <w:rFonts w:cstheme="minorHAnsi"/>
        </w:rPr>
      </w:pPr>
    </w:p>
    <w:p w14:paraId="19B2C3F2" w14:textId="77777777" w:rsidR="00485C33" w:rsidRDefault="00485C33">
      <w:pPr>
        <w:rPr>
          <w:rFonts w:cstheme="minorHAnsi"/>
        </w:rPr>
      </w:pPr>
    </w:p>
    <w:p w14:paraId="7A13D581" w14:textId="77777777" w:rsidR="00485C33" w:rsidRDefault="00485C33">
      <w:pPr>
        <w:rPr>
          <w:rFonts w:cstheme="minorHAnsi"/>
        </w:rPr>
      </w:pPr>
    </w:p>
    <w:p w14:paraId="65F2B7B6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ΨΥΧΙΑΤΡΙΚΗ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7A7A9BE5" w14:textId="77777777">
        <w:tc>
          <w:tcPr>
            <w:tcW w:w="5211" w:type="dxa"/>
          </w:tcPr>
          <w:p w14:paraId="2B7EB914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78F06B0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0500604A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4CBB960E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9"/>
        <w:gridCol w:w="2673"/>
        <w:gridCol w:w="1683"/>
        <w:gridCol w:w="3121"/>
        <w:gridCol w:w="1193"/>
        <w:gridCol w:w="23"/>
        <w:gridCol w:w="1244"/>
        <w:gridCol w:w="111"/>
        <w:gridCol w:w="2798"/>
        <w:gridCol w:w="1324"/>
      </w:tblGrid>
      <w:tr w:rsidR="00485C33" w14:paraId="56215C37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9" w:type="dxa"/>
            <w:vAlign w:val="center"/>
          </w:tcPr>
          <w:p w14:paraId="53786649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26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F8D822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6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88737C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31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C31B6F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Ημ/νία αίτησης-</w:t>
            </w:r>
          </w:p>
          <w:p w14:paraId="5A0064CA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Αρ. πρωτ.</w:t>
            </w:r>
          </w:p>
        </w:tc>
        <w:tc>
          <w:tcPr>
            <w:tcW w:w="121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277B2A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355" w:type="dxa"/>
            <w:gridSpan w:val="2"/>
            <w:vAlign w:val="center"/>
          </w:tcPr>
          <w:p w14:paraId="71ACD5AB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2798" w:type="dxa"/>
            <w:vAlign w:val="center"/>
          </w:tcPr>
          <w:p w14:paraId="0E8DF20B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324" w:type="dxa"/>
            <w:vAlign w:val="center"/>
          </w:tcPr>
          <w:p w14:paraId="768B3947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617E9821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58DB9AE5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7BD23920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ΠΑΠΑΖΟΓΛΟΥ ΙΩΑΝΝΗΣ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4AE67D15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07595D3C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6865/03-08-22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0A5A68A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67" w:type="dxa"/>
            <w:gridSpan w:val="2"/>
            <w:tcBorders>
              <w:left w:val="nil"/>
            </w:tcBorders>
            <w:shd w:val="clear" w:color="auto" w:fill="D9E2F3" w:themeFill="accent1" w:themeFillTint="33"/>
          </w:tcPr>
          <w:p w14:paraId="496E1F7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gridSpan w:val="2"/>
            <w:shd w:val="clear" w:color="auto" w:fill="D9E2F3" w:themeFill="accent1" w:themeFillTint="33"/>
          </w:tcPr>
          <w:p w14:paraId="20BB078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21CAF5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2DA603CC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9F24CC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045374CA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ΝΙΚΗΦΟΡΙΔΟΥ ΜΑΡΙΑ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10B41239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ΑΥΤΑΝΤΙΛ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672BC7F5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3939/7-7-23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15A2E52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253D2F1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44EBE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1B1FF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27A6357C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54EC845F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109F137F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ΜΟΥΜΙΝ ΟΓΛΟΥ ΕΜΙΝΧΑΝ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41BBA097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ΡΕΙΧΑΝ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560C9633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1337/13-03-24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3BEAF81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  <w:shd w:val="clear" w:color="auto" w:fill="D9E2F3" w:themeFill="accent1" w:themeFillTint="33"/>
          </w:tcPr>
          <w:p w14:paraId="403C9B3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01A84E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469BDE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1E0A7EB1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5E9A3C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7E4FAE82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ΜΠΟΤΣΟΓΛΟΥ ΑΛΕΞΑΝΔΡΟΣ ΚΩΝ/ΝΟΣ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51E6B2B4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ΘΕΟΔΩΡΟΣ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1A627870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1437/19-03-24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4EB31A6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4807F63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47CB8C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C9713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6693D781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13AB0912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lastRenderedPageBreak/>
              <w:t>5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2387B6EE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ΜΑΤΖΙΟΥΝΗΣ ΟΔΥΣΣΕΑΣ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28819590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0E538BA2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4332/29-07-25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362082E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  <w:shd w:val="clear" w:color="auto" w:fill="D9E2F3" w:themeFill="accent1" w:themeFillTint="33"/>
          </w:tcPr>
          <w:p w14:paraId="184B4CA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BC7C5D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9FD543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5BD94402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BF6BCB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5A97353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75E1837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677CD85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3B85AF9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12AF2AF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0F6AF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886D6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2CD812D6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3912E0C9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2446539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39028AA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318DC94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276EE9B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  <w:shd w:val="clear" w:color="auto" w:fill="D9E2F3" w:themeFill="accent1" w:themeFillTint="33"/>
          </w:tcPr>
          <w:p w14:paraId="65087A7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14F7D3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183EAE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6D8EC7D0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5770EF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8.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4D946ED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526C3AA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1D1282F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6A36177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382F07B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F490A3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019EC6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049FFBA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199470B3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6EB4397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130EBF5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37D020F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468C5BF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67" w:type="dxa"/>
            <w:gridSpan w:val="2"/>
            <w:tcBorders>
              <w:left w:val="nil"/>
            </w:tcBorders>
            <w:shd w:val="clear" w:color="auto" w:fill="D9E2F3" w:themeFill="accent1" w:themeFillTint="33"/>
          </w:tcPr>
          <w:p w14:paraId="11B12F8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gridSpan w:val="2"/>
            <w:shd w:val="clear" w:color="auto" w:fill="D9E2F3" w:themeFill="accent1" w:themeFillTint="33"/>
          </w:tcPr>
          <w:p w14:paraId="557A3B1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D39DFC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1E44BC6" w14:textId="77777777" w:rsidR="00485C33" w:rsidRDefault="00485C33">
      <w:pPr>
        <w:rPr>
          <w:rFonts w:cstheme="minorHAnsi"/>
        </w:rPr>
      </w:pPr>
    </w:p>
    <w:p w14:paraId="5E3BD686" w14:textId="77777777" w:rsidR="00485C33" w:rsidRDefault="00485C33">
      <w:pPr>
        <w:rPr>
          <w:rFonts w:cstheme="minorHAnsi"/>
        </w:rPr>
      </w:pPr>
    </w:p>
    <w:p w14:paraId="38A1CC97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485C33" w14:paraId="48C3BC36" w14:textId="77777777">
        <w:tc>
          <w:tcPr>
            <w:tcW w:w="5211" w:type="dxa"/>
          </w:tcPr>
          <w:p w14:paraId="323284A3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7173B81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315298FC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18183418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3864D936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73933357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71257A67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45D5AD8A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316F652B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Ημ/νία αίτησης-</w:t>
            </w:r>
          </w:p>
          <w:p w14:paraId="1988FAE4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Αρ. πρωτ.</w:t>
            </w:r>
          </w:p>
        </w:tc>
        <w:tc>
          <w:tcPr>
            <w:tcW w:w="1796" w:type="dxa"/>
            <w:vAlign w:val="center"/>
          </w:tcPr>
          <w:p w14:paraId="370DAF41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230933D2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3315C5A6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654C3A48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2F89FE11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0FEDCC87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0CC1DB4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ΝΤΑΤΙΔΗΣ ΣΑΒΒΑΣ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19C40E2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271E450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3437/13-6-23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6508C1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B1BC6B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3A45D3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397BF1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1813C61E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BE49490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6B242F9A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ΕΦΕΝΤΗ ΜΠΕΤΟΥΛ</w:t>
            </w:r>
          </w:p>
        </w:tc>
        <w:tc>
          <w:tcPr>
            <w:tcW w:w="0" w:type="auto"/>
          </w:tcPr>
          <w:p w14:paraId="6643183C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ΒΑΛΕΝΤΙΝ</w:t>
            </w:r>
          </w:p>
        </w:tc>
        <w:tc>
          <w:tcPr>
            <w:tcW w:w="0" w:type="auto"/>
          </w:tcPr>
          <w:p w14:paraId="3705A837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4776/22-08-23</w:t>
            </w:r>
          </w:p>
        </w:tc>
        <w:tc>
          <w:tcPr>
            <w:tcW w:w="0" w:type="auto"/>
          </w:tcPr>
          <w:p w14:paraId="6F13077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1256F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A0245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49FF8A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38F6E2B5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49A41908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7612139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ΕΞΑΡΧΟΥ ΑΘΑΝΑΣΙΟΣ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4444EF7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ΤΡΥΦΩΝ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B96299A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1894/15-04-24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AC6EAE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C2ED120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B19826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CAD8C9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0AA1A3B7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640488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020EB9E4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ΚΩΝΣΤΑΝΤΑΡΑ ΠΑΡΑΣΚΕΥΗ </w:t>
            </w:r>
          </w:p>
        </w:tc>
        <w:tc>
          <w:tcPr>
            <w:tcW w:w="0" w:type="auto"/>
          </w:tcPr>
          <w:p w14:paraId="09FE0346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70D044AF" w14:textId="77777777" w:rsidR="00485C33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6295/04-11-24</w:t>
            </w:r>
          </w:p>
        </w:tc>
        <w:tc>
          <w:tcPr>
            <w:tcW w:w="0" w:type="auto"/>
          </w:tcPr>
          <w:p w14:paraId="00E7DD8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299D2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7F4568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29649F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370174E0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7612627E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A5972C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494676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C4F959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42B6E8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13CA16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E092DF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134F0A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0212385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DED7FAA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2B478D7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30A55C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8AC8A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40A29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AA07F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D0086C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83EE69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25C7809" w14:textId="77777777" w:rsidR="00485C33" w:rsidRDefault="00485C33">
      <w:pPr>
        <w:rPr>
          <w:rFonts w:cstheme="minorHAnsi"/>
        </w:rPr>
      </w:pPr>
    </w:p>
    <w:p w14:paraId="4075DF7D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485C33" w14:paraId="419C38ED" w14:textId="77777777">
        <w:tc>
          <w:tcPr>
            <w:tcW w:w="5920" w:type="dxa"/>
          </w:tcPr>
          <w:p w14:paraId="050B9FAC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29F9341F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4 ΧΡΟΝΙΑ</w:t>
            </w:r>
          </w:p>
        </w:tc>
        <w:tc>
          <w:tcPr>
            <w:tcW w:w="4127" w:type="dxa"/>
          </w:tcPr>
          <w:p w14:paraId="58514A4C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2140A47B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5C458F36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7F2C7FE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ΑΑ</w:t>
            </w:r>
          </w:p>
        </w:tc>
        <w:tc>
          <w:tcPr>
            <w:tcW w:w="2977" w:type="dxa"/>
            <w:vAlign w:val="center"/>
          </w:tcPr>
          <w:p w14:paraId="47EF35C9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Ονοματεπώνυμο</w:t>
            </w:r>
          </w:p>
        </w:tc>
        <w:tc>
          <w:tcPr>
            <w:tcW w:w="1701" w:type="dxa"/>
            <w:vAlign w:val="center"/>
          </w:tcPr>
          <w:p w14:paraId="3EEF4A0B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Πατρώνυμο</w:t>
            </w:r>
          </w:p>
        </w:tc>
        <w:tc>
          <w:tcPr>
            <w:tcW w:w="1795" w:type="dxa"/>
            <w:vAlign w:val="center"/>
          </w:tcPr>
          <w:p w14:paraId="7CF862A8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Ημ/νία αίτησης-</w:t>
            </w:r>
          </w:p>
          <w:p w14:paraId="5FEDBEFD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Αρ. πρωτ.</w:t>
            </w:r>
          </w:p>
        </w:tc>
        <w:tc>
          <w:tcPr>
            <w:tcW w:w="1796" w:type="dxa"/>
            <w:vAlign w:val="center"/>
          </w:tcPr>
          <w:p w14:paraId="3EC4E8C5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Χρόνος ειδίκευσης</w:t>
            </w:r>
          </w:p>
        </w:tc>
        <w:tc>
          <w:tcPr>
            <w:tcW w:w="1796" w:type="dxa"/>
            <w:vAlign w:val="center"/>
          </w:tcPr>
          <w:p w14:paraId="2322A6E2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Υπηρεσία υπαίθρου</w:t>
            </w:r>
          </w:p>
        </w:tc>
        <w:tc>
          <w:tcPr>
            <w:tcW w:w="2551" w:type="dxa"/>
            <w:vAlign w:val="center"/>
          </w:tcPr>
          <w:p w14:paraId="0368F35D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Παρατηρήσεις</w:t>
            </w:r>
          </w:p>
        </w:tc>
        <w:tc>
          <w:tcPr>
            <w:tcW w:w="1418" w:type="dxa"/>
            <w:vAlign w:val="center"/>
          </w:tcPr>
          <w:p w14:paraId="6C4CE04B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Ενημέρωση</w:t>
            </w:r>
          </w:p>
        </w:tc>
      </w:tr>
    </w:tbl>
    <w:p w14:paraId="7393EF18" w14:textId="77777777" w:rsidR="00485C33" w:rsidRDefault="00485C33">
      <w:pPr>
        <w:jc w:val="center"/>
        <w:rPr>
          <w:rFonts w:cstheme="minorHAnsi"/>
        </w:rPr>
      </w:pPr>
    </w:p>
    <w:p w14:paraId="0D485BD1" w14:textId="77777777" w:rsidR="00485C33" w:rsidRDefault="00000000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2BF70A36" w14:textId="77777777" w:rsidR="00485C33" w:rsidRDefault="00485C33">
      <w:pPr>
        <w:rPr>
          <w:rFonts w:cstheme="minorHAnsi"/>
        </w:rPr>
      </w:pPr>
    </w:p>
    <w:p w14:paraId="3F4F96AE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lastRenderedPageBreak/>
        <w:t>ΠΑΘΟΛΟΓΙΑ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485C33" w14:paraId="12C3F116" w14:textId="77777777">
        <w:tc>
          <w:tcPr>
            <w:tcW w:w="5920" w:type="dxa"/>
          </w:tcPr>
          <w:p w14:paraId="6B545B9D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1E4B7E0A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2 ΧΡΟΝΙΑ</w:t>
            </w:r>
          </w:p>
        </w:tc>
        <w:tc>
          <w:tcPr>
            <w:tcW w:w="4127" w:type="dxa"/>
          </w:tcPr>
          <w:p w14:paraId="512EFD9B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6</w:t>
            </w:r>
          </w:p>
        </w:tc>
      </w:tr>
    </w:tbl>
    <w:p w14:paraId="0204A14D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40DC7AE2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6ACC551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ΑΑ</w:t>
            </w:r>
          </w:p>
        </w:tc>
        <w:tc>
          <w:tcPr>
            <w:tcW w:w="2977" w:type="dxa"/>
            <w:vAlign w:val="center"/>
          </w:tcPr>
          <w:p w14:paraId="2D1A6CB3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Ονοματεπώνυμο</w:t>
            </w:r>
          </w:p>
        </w:tc>
        <w:tc>
          <w:tcPr>
            <w:tcW w:w="1701" w:type="dxa"/>
            <w:vAlign w:val="center"/>
          </w:tcPr>
          <w:p w14:paraId="69C8E94E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Πατρώνυμο</w:t>
            </w:r>
          </w:p>
        </w:tc>
        <w:tc>
          <w:tcPr>
            <w:tcW w:w="1795" w:type="dxa"/>
            <w:vAlign w:val="center"/>
          </w:tcPr>
          <w:p w14:paraId="5BAB4192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Ημ/νία αίτησης-</w:t>
            </w:r>
          </w:p>
          <w:p w14:paraId="53FF534E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Αρ. πρωτ.</w:t>
            </w:r>
          </w:p>
        </w:tc>
        <w:tc>
          <w:tcPr>
            <w:tcW w:w="1796" w:type="dxa"/>
            <w:vAlign w:val="center"/>
          </w:tcPr>
          <w:p w14:paraId="052BCC4E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Χρόνος ειδίκευσης</w:t>
            </w:r>
          </w:p>
        </w:tc>
        <w:tc>
          <w:tcPr>
            <w:tcW w:w="1796" w:type="dxa"/>
            <w:vAlign w:val="center"/>
          </w:tcPr>
          <w:p w14:paraId="7C496E33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Υπηρεσία υπαίθρου</w:t>
            </w:r>
          </w:p>
        </w:tc>
        <w:tc>
          <w:tcPr>
            <w:tcW w:w="2551" w:type="dxa"/>
            <w:vAlign w:val="center"/>
          </w:tcPr>
          <w:p w14:paraId="28159EA1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Παρατηρήσεις</w:t>
            </w:r>
          </w:p>
        </w:tc>
        <w:tc>
          <w:tcPr>
            <w:tcW w:w="1418" w:type="dxa"/>
            <w:vAlign w:val="center"/>
          </w:tcPr>
          <w:p w14:paraId="607342F4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Ενημέρωση</w:t>
            </w:r>
          </w:p>
        </w:tc>
      </w:tr>
      <w:tr w:rsidR="00485C33" w14:paraId="27A53EE2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65630DAF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2410EDC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1701" w:type="dxa"/>
            <w:shd w:val="clear" w:color="auto" w:fill="D9E2F3" w:themeFill="accent1" w:themeFillTint="33"/>
          </w:tcPr>
          <w:p w14:paraId="387DF6A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  <w:shd w:val="clear" w:color="auto" w:fill="D9E2F3" w:themeFill="accent1" w:themeFillTint="33"/>
          </w:tcPr>
          <w:p w14:paraId="536B5F7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93973E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0C20367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4AD5588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75B12354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2542270F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96A3733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2</w:t>
            </w:r>
          </w:p>
        </w:tc>
        <w:tc>
          <w:tcPr>
            <w:tcW w:w="2977" w:type="dxa"/>
          </w:tcPr>
          <w:p w14:paraId="4AD463D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5107E1F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3673870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0911203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710EC389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5E7056E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16C1D62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2FB18315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75E13274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3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5B597B55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  <w:shd w:val="clear" w:color="auto" w:fill="D9E2F3" w:themeFill="accent1" w:themeFillTint="33"/>
          </w:tcPr>
          <w:p w14:paraId="12DD5B0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  <w:shd w:val="clear" w:color="auto" w:fill="D9E2F3" w:themeFill="accent1" w:themeFillTint="33"/>
          </w:tcPr>
          <w:p w14:paraId="50F8D0C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746E9B4A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24851C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3B762EB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3FEAD9C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78BF56A3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7FE83A9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4</w:t>
            </w:r>
          </w:p>
        </w:tc>
        <w:tc>
          <w:tcPr>
            <w:tcW w:w="2977" w:type="dxa"/>
          </w:tcPr>
          <w:p w14:paraId="0A0DCBB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4E4D768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0CC9490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2104450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3BD9C89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2CF0D332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2DE3018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46455461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D9E2F3" w:themeFill="accent1" w:themeFillTint="33"/>
            <w:vAlign w:val="center"/>
          </w:tcPr>
          <w:p w14:paraId="5F6B91F1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5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3CCAA59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  <w:shd w:val="clear" w:color="auto" w:fill="D9E2F3" w:themeFill="accent1" w:themeFillTint="33"/>
          </w:tcPr>
          <w:p w14:paraId="453F5FE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  <w:shd w:val="clear" w:color="auto" w:fill="D9E2F3" w:themeFill="accent1" w:themeFillTint="33"/>
          </w:tcPr>
          <w:p w14:paraId="2B5011A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39C194C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276363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1C0BC41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0A6E587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C33" w14:paraId="3130908D" w14:textId="77777777" w:rsidTr="00485C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CC2E414" w14:textId="77777777" w:rsidR="00485C33" w:rsidRDefault="00000000">
            <w:pPr>
              <w:spacing w:after="0" w:line="240" w:lineRule="auto"/>
              <w:jc w:val="center"/>
              <w:rPr>
                <w:b w:val="0"/>
                <w:bCs w:val="0"/>
              </w:rPr>
            </w:pPr>
            <w:r>
              <w:t>6</w:t>
            </w:r>
          </w:p>
        </w:tc>
        <w:tc>
          <w:tcPr>
            <w:tcW w:w="2977" w:type="dxa"/>
          </w:tcPr>
          <w:p w14:paraId="0BB4C11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3061341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1C1896A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76572F0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09B4BEAC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760381C1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7F95CEE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F263017" w14:textId="77777777" w:rsidR="00485C33" w:rsidRDefault="00485C33">
      <w:pPr>
        <w:rPr>
          <w:rFonts w:cstheme="minorHAnsi"/>
        </w:rPr>
      </w:pPr>
    </w:p>
    <w:p w14:paraId="670FA50A" w14:textId="77777777" w:rsidR="00485C33" w:rsidRDefault="00485C33">
      <w:pPr>
        <w:rPr>
          <w:rFonts w:cstheme="minorHAnsi"/>
        </w:rPr>
      </w:pPr>
    </w:p>
    <w:p w14:paraId="5E3B63CC" w14:textId="77777777" w:rsidR="00485C33" w:rsidRDefault="00485C33">
      <w:pPr>
        <w:rPr>
          <w:rFonts w:cstheme="minorHAnsi"/>
        </w:rPr>
      </w:pPr>
    </w:p>
    <w:p w14:paraId="277069EB" w14:textId="77777777" w:rsidR="00485C33" w:rsidRDefault="00485C33">
      <w:pPr>
        <w:rPr>
          <w:rFonts w:cstheme="minorHAnsi"/>
        </w:rPr>
      </w:pPr>
    </w:p>
    <w:p w14:paraId="1E9C29ED" w14:textId="77777777" w:rsidR="00485C33" w:rsidRDefault="00485C33">
      <w:pPr>
        <w:rPr>
          <w:rFonts w:cstheme="minorHAnsi"/>
        </w:rPr>
      </w:pPr>
    </w:p>
    <w:p w14:paraId="68011C7F" w14:textId="77777777" w:rsidR="00485C33" w:rsidRDefault="00485C33">
      <w:pPr>
        <w:rPr>
          <w:rFonts w:cstheme="minorHAnsi"/>
        </w:rPr>
      </w:pPr>
    </w:p>
    <w:p w14:paraId="0DAF2535" w14:textId="77777777" w:rsidR="00485C33" w:rsidRDefault="0000000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485C33" w14:paraId="6DE31A30" w14:textId="77777777">
        <w:tc>
          <w:tcPr>
            <w:tcW w:w="5920" w:type="dxa"/>
          </w:tcPr>
          <w:p w14:paraId="13331967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2A625245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3 ΧΡΟΝΙΑ</w:t>
            </w:r>
          </w:p>
        </w:tc>
        <w:tc>
          <w:tcPr>
            <w:tcW w:w="4127" w:type="dxa"/>
          </w:tcPr>
          <w:p w14:paraId="18FAF058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3C708272" w14:textId="77777777" w:rsidR="00485C33" w:rsidRDefault="0000000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485C33" w14:paraId="2850E6C1" w14:textId="77777777" w:rsidTr="00485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349358B" w14:textId="77777777" w:rsidR="00485C33" w:rsidRDefault="00000000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6A97DF13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5F55C3FA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784C331F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Ημ/νία αίτησης-</w:t>
            </w:r>
          </w:p>
          <w:p w14:paraId="1E521C48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Αρ. πρωτ.</w:t>
            </w:r>
          </w:p>
        </w:tc>
        <w:tc>
          <w:tcPr>
            <w:tcW w:w="1796" w:type="dxa"/>
            <w:vAlign w:val="center"/>
          </w:tcPr>
          <w:p w14:paraId="4F13BEE9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438FD8CC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007CD006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4F451559" w14:textId="77777777" w:rsidR="00485C33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Ενημέρωση</w:t>
            </w:r>
          </w:p>
        </w:tc>
      </w:tr>
      <w:tr w:rsidR="00485C33" w14:paraId="6A75F725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42B13CE0" w14:textId="77777777" w:rsidR="00485C33" w:rsidRDefault="00485C33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479312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85F352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78600E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ADDE74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DFD5EB6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C274B8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A88501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15FD03D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A973064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25284006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2CFBE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C8789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C781D0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CBE88B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2A5107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7645C7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6CBD384D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13C4920C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723A0AF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CD860F9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40CECA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EDE8A7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A73F1D8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D11BED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CD4047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0BAD2C6D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225DCC8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7193B367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A5672F3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84A9E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778DD1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A883EB3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DA469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BD23E4F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4A9BF1C0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E2F3" w:themeFill="accent1" w:themeFillTint="33"/>
          </w:tcPr>
          <w:p w14:paraId="0D8E0F44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DEC69F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1AAD0ED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11DC88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EA38264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1CE26DE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CB60C1C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EFB529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85C33" w14:paraId="7458D5AE" w14:textId="77777777" w:rsidTr="00485C3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B962180" w14:textId="77777777" w:rsidR="00485C33" w:rsidRDefault="00000000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299001AB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9CD29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48B48A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42F45E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AA572A5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82BFC22" w14:textId="77777777" w:rsidR="00485C33" w:rsidRDefault="00485C3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A748D2D" w14:textId="77777777" w:rsidR="00485C33" w:rsidRDefault="00485C3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F0A685A" w14:textId="77777777" w:rsidR="00485C33" w:rsidRDefault="00485C33">
      <w:pPr>
        <w:jc w:val="center"/>
        <w:rPr>
          <w:rFonts w:cstheme="minorHAnsi"/>
        </w:rPr>
      </w:pPr>
    </w:p>
    <w:sectPr w:rsidR="00485C33">
      <w:footerReference w:type="default" r:id="rId7"/>
      <w:pgSz w:w="16838" w:h="11906" w:orient="landscape"/>
      <w:pgMar w:top="90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26B181" w14:textId="77777777" w:rsidR="000321EE" w:rsidRDefault="000321EE">
      <w:pPr>
        <w:spacing w:line="240" w:lineRule="auto"/>
      </w:pPr>
      <w:r>
        <w:separator/>
      </w:r>
    </w:p>
  </w:endnote>
  <w:endnote w:type="continuationSeparator" w:id="0">
    <w:p w14:paraId="4E838580" w14:textId="77777777" w:rsidR="000321EE" w:rsidRDefault="000321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AutoText"/>
      </w:docPartObj>
    </w:sdtPr>
    <w:sdtContent>
      <w:sdt>
        <w:sdtPr>
          <w:id w:val="-1669238322"/>
          <w:docPartObj>
            <w:docPartGallery w:val="AutoText"/>
          </w:docPartObj>
        </w:sdtPr>
        <w:sdtContent>
          <w:p w14:paraId="4B8CA98E" w14:textId="77777777" w:rsidR="00485C33" w:rsidRDefault="00000000">
            <w:pPr>
              <w:pStyle w:val="a3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E519A81" w14:textId="77777777" w:rsidR="00485C33" w:rsidRDefault="00485C3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C41036" w14:textId="77777777" w:rsidR="000321EE" w:rsidRDefault="000321EE">
      <w:pPr>
        <w:spacing w:after="0"/>
      </w:pPr>
      <w:r>
        <w:separator/>
      </w:r>
    </w:p>
  </w:footnote>
  <w:footnote w:type="continuationSeparator" w:id="0">
    <w:p w14:paraId="6FB95D40" w14:textId="77777777" w:rsidR="000321EE" w:rsidRDefault="000321E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6592"/>
    <w:rsid w:val="00000863"/>
    <w:rsid w:val="00000B30"/>
    <w:rsid w:val="000012F9"/>
    <w:rsid w:val="00001C3A"/>
    <w:rsid w:val="000052A8"/>
    <w:rsid w:val="0000743A"/>
    <w:rsid w:val="0001241D"/>
    <w:rsid w:val="000135AF"/>
    <w:rsid w:val="00014792"/>
    <w:rsid w:val="00014C5F"/>
    <w:rsid w:val="000170E6"/>
    <w:rsid w:val="000207A5"/>
    <w:rsid w:val="00020A1B"/>
    <w:rsid w:val="00021B39"/>
    <w:rsid w:val="0002298F"/>
    <w:rsid w:val="000257A9"/>
    <w:rsid w:val="0002637D"/>
    <w:rsid w:val="0002710F"/>
    <w:rsid w:val="000275A2"/>
    <w:rsid w:val="0003033B"/>
    <w:rsid w:val="00031BD0"/>
    <w:rsid w:val="000321EE"/>
    <w:rsid w:val="00035DDC"/>
    <w:rsid w:val="0003730C"/>
    <w:rsid w:val="000420CD"/>
    <w:rsid w:val="0005195E"/>
    <w:rsid w:val="00051C8E"/>
    <w:rsid w:val="00051F96"/>
    <w:rsid w:val="000552FD"/>
    <w:rsid w:val="00057910"/>
    <w:rsid w:val="00060EA4"/>
    <w:rsid w:val="000610FE"/>
    <w:rsid w:val="000626EF"/>
    <w:rsid w:val="0006491A"/>
    <w:rsid w:val="00066265"/>
    <w:rsid w:val="0006711A"/>
    <w:rsid w:val="000700DA"/>
    <w:rsid w:val="000700E4"/>
    <w:rsid w:val="0007193B"/>
    <w:rsid w:val="00073340"/>
    <w:rsid w:val="000770BF"/>
    <w:rsid w:val="00080278"/>
    <w:rsid w:val="00080B7D"/>
    <w:rsid w:val="00080BB7"/>
    <w:rsid w:val="0008557E"/>
    <w:rsid w:val="0008564D"/>
    <w:rsid w:val="00085F9E"/>
    <w:rsid w:val="00086563"/>
    <w:rsid w:val="00087EB5"/>
    <w:rsid w:val="0009376C"/>
    <w:rsid w:val="00093B44"/>
    <w:rsid w:val="00094752"/>
    <w:rsid w:val="000A1E81"/>
    <w:rsid w:val="000A2A33"/>
    <w:rsid w:val="000A2B57"/>
    <w:rsid w:val="000A5504"/>
    <w:rsid w:val="000B03D2"/>
    <w:rsid w:val="000B0619"/>
    <w:rsid w:val="000B0E9A"/>
    <w:rsid w:val="000B27C1"/>
    <w:rsid w:val="000B2E19"/>
    <w:rsid w:val="000B55EC"/>
    <w:rsid w:val="000C1E3F"/>
    <w:rsid w:val="000C2FF0"/>
    <w:rsid w:val="000C4079"/>
    <w:rsid w:val="000C4AED"/>
    <w:rsid w:val="000C5E89"/>
    <w:rsid w:val="000C5F8E"/>
    <w:rsid w:val="000C66E1"/>
    <w:rsid w:val="000D003F"/>
    <w:rsid w:val="000D270B"/>
    <w:rsid w:val="000D349E"/>
    <w:rsid w:val="000D6CD1"/>
    <w:rsid w:val="000D6DE9"/>
    <w:rsid w:val="000E1546"/>
    <w:rsid w:val="000E2B20"/>
    <w:rsid w:val="000E2F75"/>
    <w:rsid w:val="000E47A3"/>
    <w:rsid w:val="000E6431"/>
    <w:rsid w:val="000F1511"/>
    <w:rsid w:val="000F1D3C"/>
    <w:rsid w:val="000F4D80"/>
    <w:rsid w:val="001019A4"/>
    <w:rsid w:val="00103655"/>
    <w:rsid w:val="0010387B"/>
    <w:rsid w:val="00104C43"/>
    <w:rsid w:val="0010611A"/>
    <w:rsid w:val="0010725D"/>
    <w:rsid w:val="00107B11"/>
    <w:rsid w:val="00110D52"/>
    <w:rsid w:val="00115F64"/>
    <w:rsid w:val="00115FDE"/>
    <w:rsid w:val="0012463F"/>
    <w:rsid w:val="00126785"/>
    <w:rsid w:val="0013344B"/>
    <w:rsid w:val="001359B0"/>
    <w:rsid w:val="00135A38"/>
    <w:rsid w:val="00135ACD"/>
    <w:rsid w:val="001361D3"/>
    <w:rsid w:val="00136A4A"/>
    <w:rsid w:val="00136C8A"/>
    <w:rsid w:val="001375B8"/>
    <w:rsid w:val="00137A7B"/>
    <w:rsid w:val="0014209F"/>
    <w:rsid w:val="00150D10"/>
    <w:rsid w:val="00157432"/>
    <w:rsid w:val="001654A5"/>
    <w:rsid w:val="00167456"/>
    <w:rsid w:val="001679AC"/>
    <w:rsid w:val="00170BAE"/>
    <w:rsid w:val="00173F0B"/>
    <w:rsid w:val="00175ECA"/>
    <w:rsid w:val="00181F50"/>
    <w:rsid w:val="00183EC3"/>
    <w:rsid w:val="001877A3"/>
    <w:rsid w:val="00187F36"/>
    <w:rsid w:val="001902A9"/>
    <w:rsid w:val="00190E26"/>
    <w:rsid w:val="001913B4"/>
    <w:rsid w:val="001943FD"/>
    <w:rsid w:val="001A0AAE"/>
    <w:rsid w:val="001A440F"/>
    <w:rsid w:val="001A4639"/>
    <w:rsid w:val="001A7006"/>
    <w:rsid w:val="001B11CA"/>
    <w:rsid w:val="001B195A"/>
    <w:rsid w:val="001B75E6"/>
    <w:rsid w:val="001C1D52"/>
    <w:rsid w:val="001C3618"/>
    <w:rsid w:val="001C368A"/>
    <w:rsid w:val="001C37CB"/>
    <w:rsid w:val="001C3D18"/>
    <w:rsid w:val="001C7716"/>
    <w:rsid w:val="001D1B3D"/>
    <w:rsid w:val="001D318B"/>
    <w:rsid w:val="001D3553"/>
    <w:rsid w:val="001D3F96"/>
    <w:rsid w:val="001D5747"/>
    <w:rsid w:val="001E0BBE"/>
    <w:rsid w:val="001E1050"/>
    <w:rsid w:val="001E1B39"/>
    <w:rsid w:val="001E4BC6"/>
    <w:rsid w:val="001E4E14"/>
    <w:rsid w:val="001E6713"/>
    <w:rsid w:val="001F1EBE"/>
    <w:rsid w:val="001F4814"/>
    <w:rsid w:val="001F5FFE"/>
    <w:rsid w:val="001F6132"/>
    <w:rsid w:val="001F7962"/>
    <w:rsid w:val="00201FC1"/>
    <w:rsid w:val="00206439"/>
    <w:rsid w:val="00207247"/>
    <w:rsid w:val="00212393"/>
    <w:rsid w:val="002134A8"/>
    <w:rsid w:val="00213DFC"/>
    <w:rsid w:val="00216C42"/>
    <w:rsid w:val="002175D2"/>
    <w:rsid w:val="00220400"/>
    <w:rsid w:val="00221C62"/>
    <w:rsid w:val="00222562"/>
    <w:rsid w:val="002234BE"/>
    <w:rsid w:val="00223B24"/>
    <w:rsid w:val="00225F04"/>
    <w:rsid w:val="002268CF"/>
    <w:rsid w:val="00227C60"/>
    <w:rsid w:val="00231B6C"/>
    <w:rsid w:val="002328C3"/>
    <w:rsid w:val="00233FDF"/>
    <w:rsid w:val="00234FB8"/>
    <w:rsid w:val="0023552F"/>
    <w:rsid w:val="00235E84"/>
    <w:rsid w:val="002404EA"/>
    <w:rsid w:val="00242980"/>
    <w:rsid w:val="002434D7"/>
    <w:rsid w:val="002444E9"/>
    <w:rsid w:val="00245C90"/>
    <w:rsid w:val="00251EF6"/>
    <w:rsid w:val="00255D5B"/>
    <w:rsid w:val="002617F3"/>
    <w:rsid w:val="002634B7"/>
    <w:rsid w:val="0026517C"/>
    <w:rsid w:val="00265772"/>
    <w:rsid w:val="00265D00"/>
    <w:rsid w:val="002709BF"/>
    <w:rsid w:val="00272DD6"/>
    <w:rsid w:val="0027770B"/>
    <w:rsid w:val="00277D3A"/>
    <w:rsid w:val="00281788"/>
    <w:rsid w:val="00283360"/>
    <w:rsid w:val="0028380B"/>
    <w:rsid w:val="00285D7F"/>
    <w:rsid w:val="00286397"/>
    <w:rsid w:val="002866A1"/>
    <w:rsid w:val="00287AC1"/>
    <w:rsid w:val="002908DD"/>
    <w:rsid w:val="00290A73"/>
    <w:rsid w:val="00291292"/>
    <w:rsid w:val="00292B5B"/>
    <w:rsid w:val="002A4CE2"/>
    <w:rsid w:val="002A518D"/>
    <w:rsid w:val="002A5CF7"/>
    <w:rsid w:val="002A6085"/>
    <w:rsid w:val="002B7203"/>
    <w:rsid w:val="002C755E"/>
    <w:rsid w:val="002C76CE"/>
    <w:rsid w:val="002D351D"/>
    <w:rsid w:val="002D699F"/>
    <w:rsid w:val="002E1B0D"/>
    <w:rsid w:val="002E3468"/>
    <w:rsid w:val="002E70A1"/>
    <w:rsid w:val="002F1089"/>
    <w:rsid w:val="002F1ADF"/>
    <w:rsid w:val="002F2F2F"/>
    <w:rsid w:val="002F310B"/>
    <w:rsid w:val="002F3194"/>
    <w:rsid w:val="002F351E"/>
    <w:rsid w:val="002F534C"/>
    <w:rsid w:val="00300317"/>
    <w:rsid w:val="0030197D"/>
    <w:rsid w:val="00303181"/>
    <w:rsid w:val="003050DF"/>
    <w:rsid w:val="00305650"/>
    <w:rsid w:val="003067D6"/>
    <w:rsid w:val="00311280"/>
    <w:rsid w:val="00311E71"/>
    <w:rsid w:val="00313C51"/>
    <w:rsid w:val="003154F5"/>
    <w:rsid w:val="003168AC"/>
    <w:rsid w:val="0031734C"/>
    <w:rsid w:val="00324E87"/>
    <w:rsid w:val="00327B88"/>
    <w:rsid w:val="003303EE"/>
    <w:rsid w:val="00330747"/>
    <w:rsid w:val="00340181"/>
    <w:rsid w:val="00341F59"/>
    <w:rsid w:val="00342E48"/>
    <w:rsid w:val="00344DE2"/>
    <w:rsid w:val="00344F49"/>
    <w:rsid w:val="00347F63"/>
    <w:rsid w:val="00353349"/>
    <w:rsid w:val="00353626"/>
    <w:rsid w:val="00353B6E"/>
    <w:rsid w:val="003542CD"/>
    <w:rsid w:val="00355425"/>
    <w:rsid w:val="00356C5D"/>
    <w:rsid w:val="003577B7"/>
    <w:rsid w:val="0036477F"/>
    <w:rsid w:val="0036526C"/>
    <w:rsid w:val="00366D02"/>
    <w:rsid w:val="00371269"/>
    <w:rsid w:val="0037128A"/>
    <w:rsid w:val="0037145C"/>
    <w:rsid w:val="00372814"/>
    <w:rsid w:val="00375A62"/>
    <w:rsid w:val="00375FA0"/>
    <w:rsid w:val="00376ADD"/>
    <w:rsid w:val="00384212"/>
    <w:rsid w:val="00384FC0"/>
    <w:rsid w:val="003863DC"/>
    <w:rsid w:val="00387E6A"/>
    <w:rsid w:val="0039014D"/>
    <w:rsid w:val="00394C3C"/>
    <w:rsid w:val="00395865"/>
    <w:rsid w:val="003A0D87"/>
    <w:rsid w:val="003A15E7"/>
    <w:rsid w:val="003A227E"/>
    <w:rsid w:val="003B14F5"/>
    <w:rsid w:val="003B69BD"/>
    <w:rsid w:val="003B6C37"/>
    <w:rsid w:val="003B7D1A"/>
    <w:rsid w:val="003C0449"/>
    <w:rsid w:val="003C1A24"/>
    <w:rsid w:val="003C253F"/>
    <w:rsid w:val="003C5492"/>
    <w:rsid w:val="003C6C02"/>
    <w:rsid w:val="003D07C8"/>
    <w:rsid w:val="003D0C7F"/>
    <w:rsid w:val="003D4385"/>
    <w:rsid w:val="003D4785"/>
    <w:rsid w:val="003D65C7"/>
    <w:rsid w:val="003E2B36"/>
    <w:rsid w:val="003E305B"/>
    <w:rsid w:val="003E31B3"/>
    <w:rsid w:val="003E33E0"/>
    <w:rsid w:val="003E4A2B"/>
    <w:rsid w:val="003E73BE"/>
    <w:rsid w:val="003F15B2"/>
    <w:rsid w:val="003F2D0A"/>
    <w:rsid w:val="003F2D1E"/>
    <w:rsid w:val="003F4197"/>
    <w:rsid w:val="003F6059"/>
    <w:rsid w:val="003F7A5A"/>
    <w:rsid w:val="003F7CA0"/>
    <w:rsid w:val="00400891"/>
    <w:rsid w:val="004015E2"/>
    <w:rsid w:val="00402ECF"/>
    <w:rsid w:val="00404A08"/>
    <w:rsid w:val="00405E9C"/>
    <w:rsid w:val="0040671E"/>
    <w:rsid w:val="00407890"/>
    <w:rsid w:val="0041017A"/>
    <w:rsid w:val="00410A47"/>
    <w:rsid w:val="0041129D"/>
    <w:rsid w:val="00411A91"/>
    <w:rsid w:val="0041425D"/>
    <w:rsid w:val="0041711A"/>
    <w:rsid w:val="004175BF"/>
    <w:rsid w:val="00421703"/>
    <w:rsid w:val="00422D6B"/>
    <w:rsid w:val="00423E4A"/>
    <w:rsid w:val="00424197"/>
    <w:rsid w:val="00427FB7"/>
    <w:rsid w:val="00433E1C"/>
    <w:rsid w:val="00435B90"/>
    <w:rsid w:val="00435DCC"/>
    <w:rsid w:val="00436959"/>
    <w:rsid w:val="00436D37"/>
    <w:rsid w:val="004432E8"/>
    <w:rsid w:val="00445E77"/>
    <w:rsid w:val="0044623A"/>
    <w:rsid w:val="0044624D"/>
    <w:rsid w:val="00446302"/>
    <w:rsid w:val="0044767B"/>
    <w:rsid w:val="004503EC"/>
    <w:rsid w:val="004511D5"/>
    <w:rsid w:val="00451EA3"/>
    <w:rsid w:val="0045698E"/>
    <w:rsid w:val="00457AED"/>
    <w:rsid w:val="004622DA"/>
    <w:rsid w:val="0046237E"/>
    <w:rsid w:val="00464A05"/>
    <w:rsid w:val="00466C7F"/>
    <w:rsid w:val="00467B47"/>
    <w:rsid w:val="00467C84"/>
    <w:rsid w:val="00470DD3"/>
    <w:rsid w:val="004713C1"/>
    <w:rsid w:val="00473653"/>
    <w:rsid w:val="00476305"/>
    <w:rsid w:val="00480A40"/>
    <w:rsid w:val="004830BE"/>
    <w:rsid w:val="00483DFF"/>
    <w:rsid w:val="00485C33"/>
    <w:rsid w:val="004872DD"/>
    <w:rsid w:val="00487D64"/>
    <w:rsid w:val="00491906"/>
    <w:rsid w:val="004919AB"/>
    <w:rsid w:val="004A02E6"/>
    <w:rsid w:val="004A04C0"/>
    <w:rsid w:val="004A0D4F"/>
    <w:rsid w:val="004A192B"/>
    <w:rsid w:val="004A2A25"/>
    <w:rsid w:val="004A6934"/>
    <w:rsid w:val="004A6D4C"/>
    <w:rsid w:val="004B180B"/>
    <w:rsid w:val="004B4405"/>
    <w:rsid w:val="004B4D27"/>
    <w:rsid w:val="004B7C84"/>
    <w:rsid w:val="004B7E27"/>
    <w:rsid w:val="004C3C44"/>
    <w:rsid w:val="004C3DDF"/>
    <w:rsid w:val="004C4E9E"/>
    <w:rsid w:val="004C5409"/>
    <w:rsid w:val="004C583D"/>
    <w:rsid w:val="004C5D5F"/>
    <w:rsid w:val="004D2368"/>
    <w:rsid w:val="004D2378"/>
    <w:rsid w:val="004D265C"/>
    <w:rsid w:val="004D5EF1"/>
    <w:rsid w:val="004E02C8"/>
    <w:rsid w:val="004E08CB"/>
    <w:rsid w:val="004E3018"/>
    <w:rsid w:val="004E3A21"/>
    <w:rsid w:val="004E44A6"/>
    <w:rsid w:val="004E4E93"/>
    <w:rsid w:val="004F53F4"/>
    <w:rsid w:val="004F552B"/>
    <w:rsid w:val="004F7C61"/>
    <w:rsid w:val="00501C19"/>
    <w:rsid w:val="00503B83"/>
    <w:rsid w:val="00504AB5"/>
    <w:rsid w:val="005056B5"/>
    <w:rsid w:val="00505C6D"/>
    <w:rsid w:val="005104A3"/>
    <w:rsid w:val="00510DEF"/>
    <w:rsid w:val="0051349C"/>
    <w:rsid w:val="00520AFB"/>
    <w:rsid w:val="0052178E"/>
    <w:rsid w:val="00533AF0"/>
    <w:rsid w:val="00535385"/>
    <w:rsid w:val="00540941"/>
    <w:rsid w:val="005432DE"/>
    <w:rsid w:val="00546C14"/>
    <w:rsid w:val="00547B89"/>
    <w:rsid w:val="00553F97"/>
    <w:rsid w:val="00554078"/>
    <w:rsid w:val="005547E2"/>
    <w:rsid w:val="00554CF9"/>
    <w:rsid w:val="00557D39"/>
    <w:rsid w:val="00557DAD"/>
    <w:rsid w:val="0056198C"/>
    <w:rsid w:val="00564A15"/>
    <w:rsid w:val="005703D2"/>
    <w:rsid w:val="00570EA5"/>
    <w:rsid w:val="00571B6C"/>
    <w:rsid w:val="00572576"/>
    <w:rsid w:val="005729C9"/>
    <w:rsid w:val="005731A9"/>
    <w:rsid w:val="00573DE3"/>
    <w:rsid w:val="00574FAD"/>
    <w:rsid w:val="00575C72"/>
    <w:rsid w:val="005760DC"/>
    <w:rsid w:val="00580FAA"/>
    <w:rsid w:val="00583C2E"/>
    <w:rsid w:val="00584B74"/>
    <w:rsid w:val="005868A7"/>
    <w:rsid w:val="0059086B"/>
    <w:rsid w:val="00591560"/>
    <w:rsid w:val="00591F0C"/>
    <w:rsid w:val="00592002"/>
    <w:rsid w:val="005927EC"/>
    <w:rsid w:val="00593B74"/>
    <w:rsid w:val="005946A0"/>
    <w:rsid w:val="005959EF"/>
    <w:rsid w:val="005976D6"/>
    <w:rsid w:val="005A5FBC"/>
    <w:rsid w:val="005B23FD"/>
    <w:rsid w:val="005B2413"/>
    <w:rsid w:val="005B285E"/>
    <w:rsid w:val="005B341B"/>
    <w:rsid w:val="005B390A"/>
    <w:rsid w:val="005B3DC8"/>
    <w:rsid w:val="005C11FC"/>
    <w:rsid w:val="005C3210"/>
    <w:rsid w:val="005C5C93"/>
    <w:rsid w:val="005C6033"/>
    <w:rsid w:val="005C67B6"/>
    <w:rsid w:val="005D0785"/>
    <w:rsid w:val="005D0E75"/>
    <w:rsid w:val="005D2B5F"/>
    <w:rsid w:val="005D406B"/>
    <w:rsid w:val="005D7EE0"/>
    <w:rsid w:val="005E071B"/>
    <w:rsid w:val="005E7700"/>
    <w:rsid w:val="005F080B"/>
    <w:rsid w:val="005F3D0C"/>
    <w:rsid w:val="005F49B4"/>
    <w:rsid w:val="005F4E61"/>
    <w:rsid w:val="005F504C"/>
    <w:rsid w:val="005F60BD"/>
    <w:rsid w:val="00600F4E"/>
    <w:rsid w:val="00607216"/>
    <w:rsid w:val="00611595"/>
    <w:rsid w:val="00611BEE"/>
    <w:rsid w:val="00616CD9"/>
    <w:rsid w:val="00621B3B"/>
    <w:rsid w:val="00625AD5"/>
    <w:rsid w:val="00635A2A"/>
    <w:rsid w:val="00636AD4"/>
    <w:rsid w:val="006424F0"/>
    <w:rsid w:val="0064362A"/>
    <w:rsid w:val="00644B8C"/>
    <w:rsid w:val="00644EAA"/>
    <w:rsid w:val="00646D3F"/>
    <w:rsid w:val="006606EF"/>
    <w:rsid w:val="00662F52"/>
    <w:rsid w:val="006631A6"/>
    <w:rsid w:val="006646FA"/>
    <w:rsid w:val="00664D8C"/>
    <w:rsid w:val="006659FA"/>
    <w:rsid w:val="00667CA3"/>
    <w:rsid w:val="00667ED7"/>
    <w:rsid w:val="00672528"/>
    <w:rsid w:val="006758B2"/>
    <w:rsid w:val="00682D3D"/>
    <w:rsid w:val="006831F5"/>
    <w:rsid w:val="006858B3"/>
    <w:rsid w:val="00687052"/>
    <w:rsid w:val="00687568"/>
    <w:rsid w:val="00687E50"/>
    <w:rsid w:val="00692866"/>
    <w:rsid w:val="00692E82"/>
    <w:rsid w:val="00693223"/>
    <w:rsid w:val="00694346"/>
    <w:rsid w:val="0069448D"/>
    <w:rsid w:val="00696AE0"/>
    <w:rsid w:val="006A0C13"/>
    <w:rsid w:val="006A0F0E"/>
    <w:rsid w:val="006A1BC9"/>
    <w:rsid w:val="006A200E"/>
    <w:rsid w:val="006A3638"/>
    <w:rsid w:val="006A4245"/>
    <w:rsid w:val="006A4A65"/>
    <w:rsid w:val="006B04E6"/>
    <w:rsid w:val="006B3CF8"/>
    <w:rsid w:val="006B4635"/>
    <w:rsid w:val="006B63CE"/>
    <w:rsid w:val="006B726F"/>
    <w:rsid w:val="006B7665"/>
    <w:rsid w:val="006C091B"/>
    <w:rsid w:val="006C0A6C"/>
    <w:rsid w:val="006C348C"/>
    <w:rsid w:val="006C3CD2"/>
    <w:rsid w:val="006C408E"/>
    <w:rsid w:val="006C4B31"/>
    <w:rsid w:val="006C60D2"/>
    <w:rsid w:val="006C7899"/>
    <w:rsid w:val="006D1D19"/>
    <w:rsid w:val="006D2F22"/>
    <w:rsid w:val="006D36B5"/>
    <w:rsid w:val="006D479F"/>
    <w:rsid w:val="006D5F8F"/>
    <w:rsid w:val="006E529C"/>
    <w:rsid w:val="006F143E"/>
    <w:rsid w:val="006F1D6A"/>
    <w:rsid w:val="006F3C52"/>
    <w:rsid w:val="006F3D8A"/>
    <w:rsid w:val="006F7DB2"/>
    <w:rsid w:val="00704124"/>
    <w:rsid w:val="00711173"/>
    <w:rsid w:val="00713FCD"/>
    <w:rsid w:val="00717D99"/>
    <w:rsid w:val="00720A22"/>
    <w:rsid w:val="00720F3E"/>
    <w:rsid w:val="00721385"/>
    <w:rsid w:val="00725FC0"/>
    <w:rsid w:val="00727935"/>
    <w:rsid w:val="00730DDA"/>
    <w:rsid w:val="00731F66"/>
    <w:rsid w:val="00732965"/>
    <w:rsid w:val="00732C12"/>
    <w:rsid w:val="00734BC2"/>
    <w:rsid w:val="00737D76"/>
    <w:rsid w:val="00740B6F"/>
    <w:rsid w:val="00741C45"/>
    <w:rsid w:val="00743DA0"/>
    <w:rsid w:val="00743DBA"/>
    <w:rsid w:val="00745F8F"/>
    <w:rsid w:val="007504F1"/>
    <w:rsid w:val="0075434F"/>
    <w:rsid w:val="00756A06"/>
    <w:rsid w:val="0075746F"/>
    <w:rsid w:val="00757DED"/>
    <w:rsid w:val="007625DF"/>
    <w:rsid w:val="007626F3"/>
    <w:rsid w:val="00766D73"/>
    <w:rsid w:val="00772A5D"/>
    <w:rsid w:val="00772F93"/>
    <w:rsid w:val="00773AD1"/>
    <w:rsid w:val="00776193"/>
    <w:rsid w:val="00776BA2"/>
    <w:rsid w:val="007877EA"/>
    <w:rsid w:val="00790BF2"/>
    <w:rsid w:val="00790CFB"/>
    <w:rsid w:val="00791292"/>
    <w:rsid w:val="007926FC"/>
    <w:rsid w:val="007A0C17"/>
    <w:rsid w:val="007A4562"/>
    <w:rsid w:val="007A5444"/>
    <w:rsid w:val="007A55DE"/>
    <w:rsid w:val="007A6A80"/>
    <w:rsid w:val="007B3002"/>
    <w:rsid w:val="007B5C01"/>
    <w:rsid w:val="007B748D"/>
    <w:rsid w:val="007C1494"/>
    <w:rsid w:val="007C5CA3"/>
    <w:rsid w:val="007D2B54"/>
    <w:rsid w:val="007D2C4C"/>
    <w:rsid w:val="007D4D51"/>
    <w:rsid w:val="007D4D63"/>
    <w:rsid w:val="007D6B54"/>
    <w:rsid w:val="007D70FF"/>
    <w:rsid w:val="007E4555"/>
    <w:rsid w:val="007E4FDD"/>
    <w:rsid w:val="007F0BB9"/>
    <w:rsid w:val="007F25D3"/>
    <w:rsid w:val="007F739E"/>
    <w:rsid w:val="00806592"/>
    <w:rsid w:val="00807112"/>
    <w:rsid w:val="0080799D"/>
    <w:rsid w:val="00807E95"/>
    <w:rsid w:val="008128F9"/>
    <w:rsid w:val="008133D6"/>
    <w:rsid w:val="00816077"/>
    <w:rsid w:val="00823E1F"/>
    <w:rsid w:val="00825AB8"/>
    <w:rsid w:val="00825CB0"/>
    <w:rsid w:val="00826899"/>
    <w:rsid w:val="008272B4"/>
    <w:rsid w:val="00833E89"/>
    <w:rsid w:val="00834471"/>
    <w:rsid w:val="008346E6"/>
    <w:rsid w:val="00835762"/>
    <w:rsid w:val="00836590"/>
    <w:rsid w:val="0084232B"/>
    <w:rsid w:val="00842726"/>
    <w:rsid w:val="00847442"/>
    <w:rsid w:val="00850A67"/>
    <w:rsid w:val="008526DE"/>
    <w:rsid w:val="00852A5C"/>
    <w:rsid w:val="00854563"/>
    <w:rsid w:val="00863C72"/>
    <w:rsid w:val="0086670B"/>
    <w:rsid w:val="008723D7"/>
    <w:rsid w:val="00875748"/>
    <w:rsid w:val="0087602E"/>
    <w:rsid w:val="0088294A"/>
    <w:rsid w:val="00882CE7"/>
    <w:rsid w:val="008849EA"/>
    <w:rsid w:val="008869D6"/>
    <w:rsid w:val="00887E4A"/>
    <w:rsid w:val="008908E7"/>
    <w:rsid w:val="008974EB"/>
    <w:rsid w:val="008978BE"/>
    <w:rsid w:val="008A044E"/>
    <w:rsid w:val="008A2A4E"/>
    <w:rsid w:val="008A2CDC"/>
    <w:rsid w:val="008A3EF2"/>
    <w:rsid w:val="008A63E9"/>
    <w:rsid w:val="008A6EA3"/>
    <w:rsid w:val="008B086F"/>
    <w:rsid w:val="008B2279"/>
    <w:rsid w:val="008B648F"/>
    <w:rsid w:val="008C3C10"/>
    <w:rsid w:val="008D27AF"/>
    <w:rsid w:val="008D2B6F"/>
    <w:rsid w:val="008D30A1"/>
    <w:rsid w:val="008D4488"/>
    <w:rsid w:val="008E182D"/>
    <w:rsid w:val="008E2455"/>
    <w:rsid w:val="008E29B2"/>
    <w:rsid w:val="008E3D72"/>
    <w:rsid w:val="008E44E8"/>
    <w:rsid w:val="008E4F23"/>
    <w:rsid w:val="008E5C90"/>
    <w:rsid w:val="008F45CF"/>
    <w:rsid w:val="00903414"/>
    <w:rsid w:val="009036C4"/>
    <w:rsid w:val="00907CF3"/>
    <w:rsid w:val="00907E03"/>
    <w:rsid w:val="00910331"/>
    <w:rsid w:val="0091577C"/>
    <w:rsid w:val="0091578B"/>
    <w:rsid w:val="00916DB3"/>
    <w:rsid w:val="00917199"/>
    <w:rsid w:val="00917399"/>
    <w:rsid w:val="00926F58"/>
    <w:rsid w:val="009278BB"/>
    <w:rsid w:val="00930CAC"/>
    <w:rsid w:val="00931DDD"/>
    <w:rsid w:val="00932BFA"/>
    <w:rsid w:val="0093334C"/>
    <w:rsid w:val="009344A3"/>
    <w:rsid w:val="00937E3E"/>
    <w:rsid w:val="009425AE"/>
    <w:rsid w:val="009432F4"/>
    <w:rsid w:val="00952A63"/>
    <w:rsid w:val="00952D34"/>
    <w:rsid w:val="009545A4"/>
    <w:rsid w:val="00977EBA"/>
    <w:rsid w:val="009848D8"/>
    <w:rsid w:val="00984D7C"/>
    <w:rsid w:val="00986757"/>
    <w:rsid w:val="009912DC"/>
    <w:rsid w:val="00993BCB"/>
    <w:rsid w:val="00996106"/>
    <w:rsid w:val="009973F1"/>
    <w:rsid w:val="00997795"/>
    <w:rsid w:val="009A04E8"/>
    <w:rsid w:val="009A1549"/>
    <w:rsid w:val="009A16A3"/>
    <w:rsid w:val="009A1753"/>
    <w:rsid w:val="009A1C16"/>
    <w:rsid w:val="009A2105"/>
    <w:rsid w:val="009A465D"/>
    <w:rsid w:val="009A6BB8"/>
    <w:rsid w:val="009B08CD"/>
    <w:rsid w:val="009B122F"/>
    <w:rsid w:val="009B2EF6"/>
    <w:rsid w:val="009B4CD8"/>
    <w:rsid w:val="009C03F0"/>
    <w:rsid w:val="009C1553"/>
    <w:rsid w:val="009C267D"/>
    <w:rsid w:val="009C4D98"/>
    <w:rsid w:val="009C4FC6"/>
    <w:rsid w:val="009C529C"/>
    <w:rsid w:val="009C6594"/>
    <w:rsid w:val="009C68C6"/>
    <w:rsid w:val="009D14F8"/>
    <w:rsid w:val="009D186C"/>
    <w:rsid w:val="009D1875"/>
    <w:rsid w:val="009D1ABF"/>
    <w:rsid w:val="009D2347"/>
    <w:rsid w:val="009E1371"/>
    <w:rsid w:val="009E2267"/>
    <w:rsid w:val="009E266A"/>
    <w:rsid w:val="009E2AF6"/>
    <w:rsid w:val="009E49D1"/>
    <w:rsid w:val="009E5E36"/>
    <w:rsid w:val="009E65D8"/>
    <w:rsid w:val="009F1C16"/>
    <w:rsid w:val="009F40FB"/>
    <w:rsid w:val="009F6585"/>
    <w:rsid w:val="00A02E46"/>
    <w:rsid w:val="00A03180"/>
    <w:rsid w:val="00A06C70"/>
    <w:rsid w:val="00A06EAE"/>
    <w:rsid w:val="00A113EA"/>
    <w:rsid w:val="00A14B3E"/>
    <w:rsid w:val="00A17331"/>
    <w:rsid w:val="00A173AD"/>
    <w:rsid w:val="00A21DC7"/>
    <w:rsid w:val="00A2312D"/>
    <w:rsid w:val="00A324CB"/>
    <w:rsid w:val="00A325A3"/>
    <w:rsid w:val="00A3496F"/>
    <w:rsid w:val="00A36838"/>
    <w:rsid w:val="00A40814"/>
    <w:rsid w:val="00A42E11"/>
    <w:rsid w:val="00A462B5"/>
    <w:rsid w:val="00A465B9"/>
    <w:rsid w:val="00A51432"/>
    <w:rsid w:val="00A52B7E"/>
    <w:rsid w:val="00A53379"/>
    <w:rsid w:val="00A60A3A"/>
    <w:rsid w:val="00A60F9E"/>
    <w:rsid w:val="00A6359A"/>
    <w:rsid w:val="00A641D4"/>
    <w:rsid w:val="00A67F9A"/>
    <w:rsid w:val="00A7021F"/>
    <w:rsid w:val="00A72C3F"/>
    <w:rsid w:val="00A73CD1"/>
    <w:rsid w:val="00A74B65"/>
    <w:rsid w:val="00A74D01"/>
    <w:rsid w:val="00A776E5"/>
    <w:rsid w:val="00A77768"/>
    <w:rsid w:val="00A81A32"/>
    <w:rsid w:val="00A81ABF"/>
    <w:rsid w:val="00A82A7B"/>
    <w:rsid w:val="00A84C71"/>
    <w:rsid w:val="00A850FE"/>
    <w:rsid w:val="00A86464"/>
    <w:rsid w:val="00A87D1D"/>
    <w:rsid w:val="00A9141A"/>
    <w:rsid w:val="00A91987"/>
    <w:rsid w:val="00A9346C"/>
    <w:rsid w:val="00A950F8"/>
    <w:rsid w:val="00A95E0E"/>
    <w:rsid w:val="00A96170"/>
    <w:rsid w:val="00A9669A"/>
    <w:rsid w:val="00AA0033"/>
    <w:rsid w:val="00AA1292"/>
    <w:rsid w:val="00AA28C9"/>
    <w:rsid w:val="00AA7596"/>
    <w:rsid w:val="00AB15DE"/>
    <w:rsid w:val="00AB18DA"/>
    <w:rsid w:val="00AB2FBA"/>
    <w:rsid w:val="00AB4DB6"/>
    <w:rsid w:val="00AB7566"/>
    <w:rsid w:val="00AB7589"/>
    <w:rsid w:val="00AC0D79"/>
    <w:rsid w:val="00AC24D4"/>
    <w:rsid w:val="00AC6ABD"/>
    <w:rsid w:val="00AC7AE2"/>
    <w:rsid w:val="00AD0880"/>
    <w:rsid w:val="00AD1421"/>
    <w:rsid w:val="00AD2096"/>
    <w:rsid w:val="00AD3269"/>
    <w:rsid w:val="00AD4ACB"/>
    <w:rsid w:val="00AD6857"/>
    <w:rsid w:val="00AD7378"/>
    <w:rsid w:val="00AD7463"/>
    <w:rsid w:val="00AD7B0C"/>
    <w:rsid w:val="00AE0ACD"/>
    <w:rsid w:val="00AE2128"/>
    <w:rsid w:val="00AE4254"/>
    <w:rsid w:val="00AE47AB"/>
    <w:rsid w:val="00AF169B"/>
    <w:rsid w:val="00AF272F"/>
    <w:rsid w:val="00AF32EF"/>
    <w:rsid w:val="00AF4851"/>
    <w:rsid w:val="00AF54E5"/>
    <w:rsid w:val="00AF638A"/>
    <w:rsid w:val="00AF7165"/>
    <w:rsid w:val="00B02947"/>
    <w:rsid w:val="00B06291"/>
    <w:rsid w:val="00B06D23"/>
    <w:rsid w:val="00B1036A"/>
    <w:rsid w:val="00B12BDC"/>
    <w:rsid w:val="00B138C1"/>
    <w:rsid w:val="00B2290E"/>
    <w:rsid w:val="00B23865"/>
    <w:rsid w:val="00B30E04"/>
    <w:rsid w:val="00B37799"/>
    <w:rsid w:val="00B40E6E"/>
    <w:rsid w:val="00B42096"/>
    <w:rsid w:val="00B44A11"/>
    <w:rsid w:val="00B44CC0"/>
    <w:rsid w:val="00B44DED"/>
    <w:rsid w:val="00B454A3"/>
    <w:rsid w:val="00B459BC"/>
    <w:rsid w:val="00B46B71"/>
    <w:rsid w:val="00B50237"/>
    <w:rsid w:val="00B53572"/>
    <w:rsid w:val="00B53E57"/>
    <w:rsid w:val="00B56D53"/>
    <w:rsid w:val="00B5799C"/>
    <w:rsid w:val="00B57A4A"/>
    <w:rsid w:val="00B625BE"/>
    <w:rsid w:val="00B643BF"/>
    <w:rsid w:val="00B67580"/>
    <w:rsid w:val="00B7092B"/>
    <w:rsid w:val="00B73534"/>
    <w:rsid w:val="00B74C25"/>
    <w:rsid w:val="00B80925"/>
    <w:rsid w:val="00B80D65"/>
    <w:rsid w:val="00B8114D"/>
    <w:rsid w:val="00B81A18"/>
    <w:rsid w:val="00B83004"/>
    <w:rsid w:val="00B83251"/>
    <w:rsid w:val="00B85B1E"/>
    <w:rsid w:val="00B913C8"/>
    <w:rsid w:val="00B9235A"/>
    <w:rsid w:val="00B92582"/>
    <w:rsid w:val="00B92EAE"/>
    <w:rsid w:val="00B94125"/>
    <w:rsid w:val="00B960C9"/>
    <w:rsid w:val="00B9786A"/>
    <w:rsid w:val="00BA42B7"/>
    <w:rsid w:val="00BA799B"/>
    <w:rsid w:val="00BA7CD9"/>
    <w:rsid w:val="00BB06CC"/>
    <w:rsid w:val="00BB1AFA"/>
    <w:rsid w:val="00BB2E1C"/>
    <w:rsid w:val="00BB3223"/>
    <w:rsid w:val="00BB5CF6"/>
    <w:rsid w:val="00BD02B9"/>
    <w:rsid w:val="00BD1874"/>
    <w:rsid w:val="00BD1B03"/>
    <w:rsid w:val="00BD1E52"/>
    <w:rsid w:val="00BE1A33"/>
    <w:rsid w:val="00BE1ACB"/>
    <w:rsid w:val="00BE4A68"/>
    <w:rsid w:val="00BE5838"/>
    <w:rsid w:val="00BE6F3F"/>
    <w:rsid w:val="00BF0502"/>
    <w:rsid w:val="00BF23F6"/>
    <w:rsid w:val="00BF652B"/>
    <w:rsid w:val="00C0201D"/>
    <w:rsid w:val="00C03119"/>
    <w:rsid w:val="00C0579F"/>
    <w:rsid w:val="00C070C8"/>
    <w:rsid w:val="00C1038B"/>
    <w:rsid w:val="00C119EE"/>
    <w:rsid w:val="00C12437"/>
    <w:rsid w:val="00C13117"/>
    <w:rsid w:val="00C14E17"/>
    <w:rsid w:val="00C15483"/>
    <w:rsid w:val="00C162B5"/>
    <w:rsid w:val="00C16637"/>
    <w:rsid w:val="00C175B0"/>
    <w:rsid w:val="00C17782"/>
    <w:rsid w:val="00C226D8"/>
    <w:rsid w:val="00C26361"/>
    <w:rsid w:val="00C312C7"/>
    <w:rsid w:val="00C34FDE"/>
    <w:rsid w:val="00C35470"/>
    <w:rsid w:val="00C35B11"/>
    <w:rsid w:val="00C4492D"/>
    <w:rsid w:val="00C453D3"/>
    <w:rsid w:val="00C51183"/>
    <w:rsid w:val="00C525D8"/>
    <w:rsid w:val="00C53ED8"/>
    <w:rsid w:val="00C5408A"/>
    <w:rsid w:val="00C54595"/>
    <w:rsid w:val="00C6119B"/>
    <w:rsid w:val="00C62176"/>
    <w:rsid w:val="00C6312A"/>
    <w:rsid w:val="00C67494"/>
    <w:rsid w:val="00C72AB3"/>
    <w:rsid w:val="00C774BC"/>
    <w:rsid w:val="00C77E28"/>
    <w:rsid w:val="00C80933"/>
    <w:rsid w:val="00C90887"/>
    <w:rsid w:val="00C915B5"/>
    <w:rsid w:val="00C91D81"/>
    <w:rsid w:val="00C92992"/>
    <w:rsid w:val="00C95F8F"/>
    <w:rsid w:val="00C96CA8"/>
    <w:rsid w:val="00C9778C"/>
    <w:rsid w:val="00C97956"/>
    <w:rsid w:val="00C97D34"/>
    <w:rsid w:val="00CA28DB"/>
    <w:rsid w:val="00CA290B"/>
    <w:rsid w:val="00CA390C"/>
    <w:rsid w:val="00CA468D"/>
    <w:rsid w:val="00CA54CC"/>
    <w:rsid w:val="00CA6308"/>
    <w:rsid w:val="00CB0C1B"/>
    <w:rsid w:val="00CB241B"/>
    <w:rsid w:val="00CB2A59"/>
    <w:rsid w:val="00CB4EBD"/>
    <w:rsid w:val="00CC3736"/>
    <w:rsid w:val="00CD4688"/>
    <w:rsid w:val="00CD47D7"/>
    <w:rsid w:val="00CD736A"/>
    <w:rsid w:val="00CD755A"/>
    <w:rsid w:val="00CD78DE"/>
    <w:rsid w:val="00CE081E"/>
    <w:rsid w:val="00CE16D4"/>
    <w:rsid w:val="00CE4170"/>
    <w:rsid w:val="00CE6E98"/>
    <w:rsid w:val="00CE7AB8"/>
    <w:rsid w:val="00CE7E52"/>
    <w:rsid w:val="00CF0D02"/>
    <w:rsid w:val="00CF3715"/>
    <w:rsid w:val="00CF386C"/>
    <w:rsid w:val="00CF4DF3"/>
    <w:rsid w:val="00CF714E"/>
    <w:rsid w:val="00CF7B97"/>
    <w:rsid w:val="00D02B68"/>
    <w:rsid w:val="00D047EE"/>
    <w:rsid w:val="00D05024"/>
    <w:rsid w:val="00D0670A"/>
    <w:rsid w:val="00D06859"/>
    <w:rsid w:val="00D07610"/>
    <w:rsid w:val="00D109B9"/>
    <w:rsid w:val="00D129EF"/>
    <w:rsid w:val="00D130DE"/>
    <w:rsid w:val="00D138F3"/>
    <w:rsid w:val="00D14537"/>
    <w:rsid w:val="00D152DF"/>
    <w:rsid w:val="00D155D8"/>
    <w:rsid w:val="00D16EBC"/>
    <w:rsid w:val="00D172FC"/>
    <w:rsid w:val="00D1744B"/>
    <w:rsid w:val="00D204CF"/>
    <w:rsid w:val="00D24DCF"/>
    <w:rsid w:val="00D253B1"/>
    <w:rsid w:val="00D2622F"/>
    <w:rsid w:val="00D30377"/>
    <w:rsid w:val="00D329D5"/>
    <w:rsid w:val="00D34880"/>
    <w:rsid w:val="00D37D17"/>
    <w:rsid w:val="00D40D0E"/>
    <w:rsid w:val="00D4181F"/>
    <w:rsid w:val="00D43BB4"/>
    <w:rsid w:val="00D45D4B"/>
    <w:rsid w:val="00D460B2"/>
    <w:rsid w:val="00D46224"/>
    <w:rsid w:val="00D4646A"/>
    <w:rsid w:val="00D469AC"/>
    <w:rsid w:val="00D46BFE"/>
    <w:rsid w:val="00D46CD2"/>
    <w:rsid w:val="00D473CE"/>
    <w:rsid w:val="00D515C4"/>
    <w:rsid w:val="00D54579"/>
    <w:rsid w:val="00D54C0D"/>
    <w:rsid w:val="00D54D4A"/>
    <w:rsid w:val="00D550B4"/>
    <w:rsid w:val="00D55B72"/>
    <w:rsid w:val="00D57649"/>
    <w:rsid w:val="00D60E5E"/>
    <w:rsid w:val="00D66D9C"/>
    <w:rsid w:val="00D66DB7"/>
    <w:rsid w:val="00D7029B"/>
    <w:rsid w:val="00D70BDA"/>
    <w:rsid w:val="00D72785"/>
    <w:rsid w:val="00D729E5"/>
    <w:rsid w:val="00D752CC"/>
    <w:rsid w:val="00D761D1"/>
    <w:rsid w:val="00D82DF1"/>
    <w:rsid w:val="00D83F18"/>
    <w:rsid w:val="00D840F4"/>
    <w:rsid w:val="00D86EB9"/>
    <w:rsid w:val="00D90046"/>
    <w:rsid w:val="00D9260E"/>
    <w:rsid w:val="00D92F07"/>
    <w:rsid w:val="00D94EF6"/>
    <w:rsid w:val="00D95DBA"/>
    <w:rsid w:val="00D96ABA"/>
    <w:rsid w:val="00DA0451"/>
    <w:rsid w:val="00DA2B08"/>
    <w:rsid w:val="00DA4F6E"/>
    <w:rsid w:val="00DA5F8B"/>
    <w:rsid w:val="00DA62D9"/>
    <w:rsid w:val="00DB052B"/>
    <w:rsid w:val="00DB589F"/>
    <w:rsid w:val="00DB6721"/>
    <w:rsid w:val="00DB68C8"/>
    <w:rsid w:val="00DC07F1"/>
    <w:rsid w:val="00DC0FF8"/>
    <w:rsid w:val="00DC6980"/>
    <w:rsid w:val="00DD07EE"/>
    <w:rsid w:val="00DD42D2"/>
    <w:rsid w:val="00DD59D3"/>
    <w:rsid w:val="00DD6918"/>
    <w:rsid w:val="00DD7DD4"/>
    <w:rsid w:val="00DE04B8"/>
    <w:rsid w:val="00DE100D"/>
    <w:rsid w:val="00DE6056"/>
    <w:rsid w:val="00DE6249"/>
    <w:rsid w:val="00DF115C"/>
    <w:rsid w:val="00DF4B6E"/>
    <w:rsid w:val="00DF615E"/>
    <w:rsid w:val="00E00359"/>
    <w:rsid w:val="00E007B6"/>
    <w:rsid w:val="00E009CD"/>
    <w:rsid w:val="00E029F5"/>
    <w:rsid w:val="00E03977"/>
    <w:rsid w:val="00E0496B"/>
    <w:rsid w:val="00E05D83"/>
    <w:rsid w:val="00E104BF"/>
    <w:rsid w:val="00E1189B"/>
    <w:rsid w:val="00E135B8"/>
    <w:rsid w:val="00E14FB3"/>
    <w:rsid w:val="00E251A6"/>
    <w:rsid w:val="00E31EA5"/>
    <w:rsid w:val="00E320A3"/>
    <w:rsid w:val="00E33CEC"/>
    <w:rsid w:val="00E349A3"/>
    <w:rsid w:val="00E34F83"/>
    <w:rsid w:val="00E3567F"/>
    <w:rsid w:val="00E367E6"/>
    <w:rsid w:val="00E37748"/>
    <w:rsid w:val="00E40375"/>
    <w:rsid w:val="00E41DD6"/>
    <w:rsid w:val="00E41F70"/>
    <w:rsid w:val="00E4387C"/>
    <w:rsid w:val="00E4448F"/>
    <w:rsid w:val="00E45DC3"/>
    <w:rsid w:val="00E46443"/>
    <w:rsid w:val="00E47645"/>
    <w:rsid w:val="00E47933"/>
    <w:rsid w:val="00E50396"/>
    <w:rsid w:val="00E50652"/>
    <w:rsid w:val="00E52F88"/>
    <w:rsid w:val="00E637EF"/>
    <w:rsid w:val="00E64448"/>
    <w:rsid w:val="00E65699"/>
    <w:rsid w:val="00E70263"/>
    <w:rsid w:val="00E708FE"/>
    <w:rsid w:val="00E70A31"/>
    <w:rsid w:val="00E71233"/>
    <w:rsid w:val="00E73795"/>
    <w:rsid w:val="00E76966"/>
    <w:rsid w:val="00E81998"/>
    <w:rsid w:val="00E8284E"/>
    <w:rsid w:val="00E82966"/>
    <w:rsid w:val="00E84447"/>
    <w:rsid w:val="00E8638D"/>
    <w:rsid w:val="00E865C4"/>
    <w:rsid w:val="00E90D0E"/>
    <w:rsid w:val="00E9336A"/>
    <w:rsid w:val="00E97696"/>
    <w:rsid w:val="00EA0FE7"/>
    <w:rsid w:val="00EA580A"/>
    <w:rsid w:val="00EA77BC"/>
    <w:rsid w:val="00EB2051"/>
    <w:rsid w:val="00EB4E76"/>
    <w:rsid w:val="00EB602A"/>
    <w:rsid w:val="00EB7318"/>
    <w:rsid w:val="00EB7FAC"/>
    <w:rsid w:val="00EC25D6"/>
    <w:rsid w:val="00EC3397"/>
    <w:rsid w:val="00EC5B04"/>
    <w:rsid w:val="00EC63C3"/>
    <w:rsid w:val="00ED0A6A"/>
    <w:rsid w:val="00ED0F5D"/>
    <w:rsid w:val="00ED1555"/>
    <w:rsid w:val="00ED20F8"/>
    <w:rsid w:val="00ED435D"/>
    <w:rsid w:val="00ED4361"/>
    <w:rsid w:val="00ED4CA1"/>
    <w:rsid w:val="00EE0FA4"/>
    <w:rsid w:val="00EE10DD"/>
    <w:rsid w:val="00EE316D"/>
    <w:rsid w:val="00EE4ABC"/>
    <w:rsid w:val="00EE4FEF"/>
    <w:rsid w:val="00EE6EEB"/>
    <w:rsid w:val="00EE734B"/>
    <w:rsid w:val="00EF26D5"/>
    <w:rsid w:val="00EF38BC"/>
    <w:rsid w:val="00EF4162"/>
    <w:rsid w:val="00EF642F"/>
    <w:rsid w:val="00F078DE"/>
    <w:rsid w:val="00F1024F"/>
    <w:rsid w:val="00F10BDD"/>
    <w:rsid w:val="00F1102C"/>
    <w:rsid w:val="00F138B1"/>
    <w:rsid w:val="00F1401F"/>
    <w:rsid w:val="00F142BC"/>
    <w:rsid w:val="00F14B41"/>
    <w:rsid w:val="00F155AC"/>
    <w:rsid w:val="00F16644"/>
    <w:rsid w:val="00F16C4B"/>
    <w:rsid w:val="00F214D5"/>
    <w:rsid w:val="00F21947"/>
    <w:rsid w:val="00F223A4"/>
    <w:rsid w:val="00F22BBB"/>
    <w:rsid w:val="00F22DCC"/>
    <w:rsid w:val="00F2593E"/>
    <w:rsid w:val="00F312C5"/>
    <w:rsid w:val="00F33026"/>
    <w:rsid w:val="00F41EB7"/>
    <w:rsid w:val="00F43760"/>
    <w:rsid w:val="00F45AE4"/>
    <w:rsid w:val="00F4741F"/>
    <w:rsid w:val="00F50DCA"/>
    <w:rsid w:val="00F5356D"/>
    <w:rsid w:val="00F53EC8"/>
    <w:rsid w:val="00F54C82"/>
    <w:rsid w:val="00F56239"/>
    <w:rsid w:val="00F60778"/>
    <w:rsid w:val="00F6151C"/>
    <w:rsid w:val="00F62105"/>
    <w:rsid w:val="00F63A90"/>
    <w:rsid w:val="00F66BE8"/>
    <w:rsid w:val="00F67ECA"/>
    <w:rsid w:val="00F7152A"/>
    <w:rsid w:val="00F717C9"/>
    <w:rsid w:val="00F72284"/>
    <w:rsid w:val="00F7318F"/>
    <w:rsid w:val="00F7460A"/>
    <w:rsid w:val="00F75AF6"/>
    <w:rsid w:val="00F75B3B"/>
    <w:rsid w:val="00F75FD4"/>
    <w:rsid w:val="00F770DD"/>
    <w:rsid w:val="00F772B5"/>
    <w:rsid w:val="00F77455"/>
    <w:rsid w:val="00F8714F"/>
    <w:rsid w:val="00F876E8"/>
    <w:rsid w:val="00F87E31"/>
    <w:rsid w:val="00F87E8C"/>
    <w:rsid w:val="00F90E26"/>
    <w:rsid w:val="00F90E2D"/>
    <w:rsid w:val="00F91E1E"/>
    <w:rsid w:val="00FA05E6"/>
    <w:rsid w:val="00FA569E"/>
    <w:rsid w:val="00FA60BD"/>
    <w:rsid w:val="00FA72FC"/>
    <w:rsid w:val="00FB08C5"/>
    <w:rsid w:val="00FB3B8E"/>
    <w:rsid w:val="00FB41A5"/>
    <w:rsid w:val="00FB4ED4"/>
    <w:rsid w:val="00FC1889"/>
    <w:rsid w:val="00FC4284"/>
    <w:rsid w:val="00FC4F44"/>
    <w:rsid w:val="00FC51F0"/>
    <w:rsid w:val="00FD2D68"/>
    <w:rsid w:val="00FD64DD"/>
    <w:rsid w:val="00FD7500"/>
    <w:rsid w:val="00FE0BE8"/>
    <w:rsid w:val="00FE239B"/>
    <w:rsid w:val="00FE2654"/>
    <w:rsid w:val="00FE4A88"/>
    <w:rsid w:val="00FE5F16"/>
    <w:rsid w:val="00FF66A3"/>
    <w:rsid w:val="00FF6E46"/>
    <w:rsid w:val="50782AB6"/>
    <w:rsid w:val="6B256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7335D"/>
  <w15:docId w15:val="{B6EA4937-1CD8-4E8C-9137-0EFAA98C9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pacing w:after="0" w:line="240" w:lineRule="auto"/>
    </w:p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pacing w:after="0" w:line="240" w:lineRule="auto"/>
    </w:p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qFormat/>
    <w:tblPr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customStyle="1" w:styleId="Char0">
    <w:name w:val="Κεφαλίδα Char"/>
    <w:basedOn w:val="a0"/>
    <w:link w:val="a4"/>
    <w:uiPriority w:val="99"/>
    <w:qFormat/>
  </w:style>
  <w:style w:type="character" w:customStyle="1" w:styleId="Char">
    <w:name w:val="Υποσέλιδο Char"/>
    <w:basedOn w:val="a0"/>
    <w:link w:val="a3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D743AB-B36D-4E14-A5BA-C2DBC547F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15</Pages>
  <Words>1876</Words>
  <Characters>10132</Characters>
  <Application>Microsoft Office Word</Application>
  <DocSecurity>0</DocSecurity>
  <Lines>84</Lines>
  <Paragraphs>23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PAMTH.GOV.GR</Company>
  <LinksUpToDate>false</LinksUpToDate>
  <CharactersWithSpaces>11985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Παναγιώτης Μπονόβας</dc:creator>
  <cp:lastModifiedBy>ΤΣΑΝΙΔΟΥ ΕΙΡΗΝΗ</cp:lastModifiedBy>
  <cp:revision>22</cp:revision>
  <dcterms:created xsi:type="dcterms:W3CDTF">2025-11-10T11:42:00Z</dcterms:created>
  <dcterms:modified xsi:type="dcterms:W3CDTF">2026-01-09T09:34:00Z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2FC4C85368A4428284945CA18217927B_12</vt:lpwstr>
  </property>
</Properties>
</file>