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71360E04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A91541">
              <w:rPr>
                <w:rFonts w:cs="Calibri"/>
              </w:rPr>
              <w:t>3-12</w:t>
            </w:r>
            <w:r w:rsidR="00056895">
              <w:rPr>
                <w:rFonts w:cs="Calibri"/>
              </w:rPr>
              <w:t>-2025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210B779A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A91541">
              <w:rPr>
                <w:rFonts w:cs="Calibri"/>
              </w:rPr>
              <w:t>3-12</w:t>
            </w:r>
            <w:r w:rsidR="00EF6FC8">
              <w:rPr>
                <w:rFonts w:cs="Calibri"/>
              </w:rPr>
              <w:t>-2025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01D01ED4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</w:t>
            </w:r>
            <w:r w:rsidR="00A91541">
              <w:rPr>
                <w:rFonts w:cs="Calibri"/>
              </w:rPr>
              <w:t>3-12</w:t>
            </w:r>
            <w:r w:rsidR="003E4A1B">
              <w:rPr>
                <w:rFonts w:cs="Calibri"/>
              </w:rPr>
              <w:t>-2025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3002D75B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68EAE967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 w:rsidR="00671FEF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2232E0AE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 w:rsidR="005F0E98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38BC4A3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171D3E">
              <w:rPr>
                <w:rFonts w:cs="Calibri"/>
                <w:b/>
                <w:bCs/>
                <w:color w:val="EEECE1"/>
              </w:rPr>
              <w:t>3-12</w:t>
            </w:r>
            <w:r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4508330D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50B15">
              <w:rPr>
                <w:rFonts w:cs="Calibri"/>
                <w:color w:val="000000"/>
                <w:lang w:eastAsia="el-GR"/>
              </w:rPr>
              <w:t>3-12-</w:t>
            </w:r>
            <w:r w:rsidR="00F006E9">
              <w:rPr>
                <w:rFonts w:cs="Calibri"/>
                <w:color w:val="000000"/>
                <w:lang w:eastAsia="el-GR"/>
              </w:rPr>
              <w:t>2025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E07D9" w:rsidRPr="00EC66C7" w14:paraId="55BB4158" w14:textId="77777777" w:rsidTr="00101B3A">
        <w:tc>
          <w:tcPr>
            <w:tcW w:w="1438" w:type="dxa"/>
            <w:shd w:val="clear" w:color="auto" w:fill="FFFFFF"/>
          </w:tcPr>
          <w:p w14:paraId="5048A476" w14:textId="20654A6C" w:rsidR="003E07D9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0DDA2B9F" w14:textId="5D11EDEE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ΒΑΤΙΤΣΗ</w:t>
            </w:r>
            <w:r w:rsidR="00315B67">
              <w:rPr>
                <w:rFonts w:cs="Calibri"/>
                <w:bCs/>
              </w:rPr>
              <w:t xml:space="preserve">Σ </w:t>
            </w:r>
            <w:r>
              <w:rPr>
                <w:rFonts w:cs="Calibri"/>
                <w:bCs/>
              </w:rPr>
              <w:t xml:space="preserve"> ΔΗΜΗΤΡΙΟΣ</w:t>
            </w:r>
          </w:p>
        </w:tc>
        <w:tc>
          <w:tcPr>
            <w:tcW w:w="1769" w:type="dxa"/>
            <w:shd w:val="clear" w:color="auto" w:fill="FFFFFF"/>
          </w:tcPr>
          <w:p w14:paraId="05C82F28" w14:textId="093E8DAC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ΣΥΜΕΩΝ</w:t>
            </w:r>
          </w:p>
        </w:tc>
        <w:tc>
          <w:tcPr>
            <w:tcW w:w="1411" w:type="dxa"/>
            <w:shd w:val="clear" w:color="auto" w:fill="FFFFFF"/>
          </w:tcPr>
          <w:p w14:paraId="6BC5D471" w14:textId="1C6CC13F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10-01-2024</w:t>
            </w:r>
          </w:p>
        </w:tc>
        <w:tc>
          <w:tcPr>
            <w:tcW w:w="1351" w:type="dxa"/>
            <w:shd w:val="clear" w:color="auto" w:fill="FFFFFF"/>
          </w:tcPr>
          <w:p w14:paraId="1F73D4C2" w14:textId="1A098DB4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09-0</w:t>
            </w:r>
            <w:r w:rsidR="00D734C5">
              <w:rPr>
                <w:rFonts w:cs="Calibri"/>
                <w:bCs/>
              </w:rPr>
              <w:t>1</w:t>
            </w:r>
            <w:r>
              <w:rPr>
                <w:rFonts w:cs="Calibri"/>
                <w:bCs/>
              </w:rPr>
              <w:t>-202</w:t>
            </w:r>
            <w:r w:rsidR="00D734C5">
              <w:rPr>
                <w:rFonts w:cs="Calibri"/>
                <w:bCs/>
              </w:rPr>
              <w:t>6</w:t>
            </w:r>
          </w:p>
        </w:tc>
        <w:tc>
          <w:tcPr>
            <w:tcW w:w="3491" w:type="dxa"/>
            <w:shd w:val="clear" w:color="auto" w:fill="FFFFFF"/>
          </w:tcPr>
          <w:p w14:paraId="39B5EAEC" w14:textId="183A5111" w:rsidR="003E07D9" w:rsidRDefault="00D734C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13022E6A" w14:textId="2AF5A2CF" w:rsidR="003E07D9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F0650E">
              <w:rPr>
                <w:rFonts w:cs="Calibri"/>
                <w:bCs/>
              </w:rPr>
              <w:t>3-12</w:t>
            </w:r>
            <w:r w:rsidR="00437E4D">
              <w:rPr>
                <w:rFonts w:cs="Calibri"/>
                <w:bCs/>
              </w:rPr>
              <w:t>-2025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2DC2701D" w:rsidR="008A251B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2A45EC28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F0650E">
              <w:rPr>
                <w:rFonts w:cs="Calibri"/>
                <w:bCs/>
              </w:rPr>
              <w:t>3-12</w:t>
            </w:r>
            <w:r w:rsidR="008A251B">
              <w:rPr>
                <w:rFonts w:cs="Calibri"/>
                <w:bCs/>
              </w:rPr>
              <w:t>-2025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08204E8D" w:rsidR="00F8670B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581362CE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F0650E">
              <w:rPr>
                <w:rFonts w:cs="Calibri"/>
                <w:bCs/>
              </w:rPr>
              <w:t>3-12</w:t>
            </w:r>
            <w:r w:rsidR="002C7CEF">
              <w:rPr>
                <w:rFonts w:cs="Calibri"/>
                <w:bCs/>
              </w:rPr>
              <w:t>-2025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189B25E9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25FF17B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F0650E">
              <w:rPr>
                <w:rFonts w:cs="Calibri"/>
                <w:bCs/>
              </w:rPr>
              <w:t>3-12</w:t>
            </w:r>
            <w:r>
              <w:rPr>
                <w:rFonts w:cs="Calibri"/>
                <w:bCs/>
              </w:rPr>
              <w:t>-2025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1630A542" w:rsidR="006B1B5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80360E">
              <w:t>-2025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0EDA520D" w:rsidR="0091022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80360E">
              <w:t>-2025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5F403A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3C8AAAE6" w:rsidR="00FC4826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80360E">
              <w:t>-2025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A7F6C" w:rsidRDefault="00CA7F6C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299D1E77" w:rsidR="00CA7F6C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47518E">
              <w:t>3-12</w:t>
            </w:r>
            <w:r w:rsidR="00CA7F6C">
              <w:t>-2025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51E50644" w:rsidR="009A526C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6631D5">
              <w:t>3-12</w:t>
            </w:r>
            <w:r w:rsidR="00434B4A">
              <w:t>-2025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69993C95" w:rsidR="007D625E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6631D5">
              <w:t>3-12</w:t>
            </w:r>
            <w:r w:rsidR="00434B4A">
              <w:t>-2025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Default="004D057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6D59C7E" w:rsidR="004D0578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6631D5">
              <w:t>3-12</w:t>
            </w:r>
            <w:r w:rsidR="004D0578">
              <w:t>-2025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Pr="00616CD9" w:rsidRDefault="008B0FD4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lastRenderedPageBreak/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5AB8519C" w:rsidR="0097321F" w:rsidRDefault="00E06F55" w:rsidP="00EC66C7">
            <w:pPr>
              <w:spacing w:after="0" w:line="240" w:lineRule="auto"/>
              <w:jc w:val="center"/>
            </w:pPr>
            <w:r>
              <w:t>0</w:t>
            </w:r>
            <w:r w:rsidR="00332C42">
              <w:t>7</w:t>
            </w:r>
            <w:r>
              <w:t>-0</w:t>
            </w:r>
            <w:r w:rsidR="00332C42">
              <w:t>9</w:t>
            </w:r>
            <w:r w:rsidR="002E7A5F">
              <w:t>-202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0DD80312" w:rsidR="0097321F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332C42">
              <w:t>3-12</w:t>
            </w:r>
            <w:r w:rsidR="00602302">
              <w:t>-2025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3A545D31" w:rsidR="003426F9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332C42">
              <w:t>3-12</w:t>
            </w:r>
            <w:r w:rsidR="00602302">
              <w:t>-2025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Default="00826153" w:rsidP="008E2959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4FEAD626" w:rsidR="00A567C0" w:rsidRDefault="00CC558C" w:rsidP="008E2959">
            <w:pPr>
              <w:spacing w:after="0" w:line="240" w:lineRule="auto"/>
              <w:jc w:val="center"/>
            </w:pPr>
            <w:r>
              <w:t>23-12</w:t>
            </w:r>
            <w:r w:rsidR="00826153">
              <w:t>-2025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0C42BB94" w:rsidR="00E110C9" w:rsidRDefault="00E110C9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B6C7A93" w14:textId="14AEAD80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2BA729A7" w14:textId="2C6AB501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3BB5116F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A51B5B7" w:rsidR="00E110C9" w:rsidRDefault="00E110C9" w:rsidP="008E2959">
            <w:pPr>
              <w:spacing w:after="0" w:line="240" w:lineRule="auto"/>
              <w:jc w:val="center"/>
            </w:pPr>
          </w:p>
        </w:tc>
      </w:tr>
    </w:tbl>
    <w:p w14:paraId="6058D3BC" w14:textId="5BFA8E1A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B82D6C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0C107E90" w:rsidR="00B82D6C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B82D6C">
              <w:t>-2025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6FD109DA" w:rsidR="00802C5E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2F6683">
              <w:t>-</w:t>
            </w:r>
            <w:r w:rsidR="00802C5E">
              <w:t>2025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3FF91119" w:rsidR="00F81A5B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F81A5B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2C115760" w:rsidR="00F81A5B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F81A5B">
              <w:t>-2025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D17F90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735EFDF2" w:rsidR="00D17F90" w:rsidRDefault="002F6683" w:rsidP="00EC66C7">
            <w:pPr>
              <w:spacing w:after="0" w:line="240" w:lineRule="auto"/>
              <w:jc w:val="center"/>
            </w:pPr>
            <w:r>
              <w:t>2</w:t>
            </w:r>
            <w:r w:rsidR="006A07EA">
              <w:t>3-12</w:t>
            </w:r>
            <w:r w:rsidR="00D17F90">
              <w:t>-2025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Default="00A06B1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17D3A5AD" w:rsidR="00A06B19" w:rsidRDefault="006A07EA" w:rsidP="00EC66C7">
            <w:pPr>
              <w:spacing w:after="0" w:line="240" w:lineRule="auto"/>
              <w:jc w:val="center"/>
            </w:pPr>
            <w:r>
              <w:t>23-12</w:t>
            </w:r>
            <w:r w:rsidR="00A06B19">
              <w:t>-2025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4AD3B93B" w:rsidR="00A85BA9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B9783F">
              <w:t>-</w:t>
            </w:r>
            <w:r w:rsidR="000A0E66">
              <w:t>2025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396CC4FE" w:rsidR="00570F96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0A0E66">
              <w:t>-2025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FE47C2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75E21A03" w:rsidR="00FE47C2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FE47C2">
              <w:t>-2025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50CB20EB" w:rsidR="00D60A15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 w:rsidR="00971D1B">
              <w:t>-</w:t>
            </w:r>
            <w:r w:rsidR="00D60A15">
              <w:t>2025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Default="00EC168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1BFAC34C" w:rsidR="00EC1681" w:rsidRDefault="00EC1681" w:rsidP="00EC66C7">
            <w:pPr>
              <w:spacing w:after="0" w:line="240" w:lineRule="auto"/>
              <w:jc w:val="center"/>
            </w:pPr>
            <w:r>
              <w:t>2</w:t>
            </w:r>
            <w:r w:rsidR="000569CF">
              <w:t>3-12</w:t>
            </w:r>
            <w:r>
              <w:t>-2025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16CCEEC9" w:rsidR="00FA3D09" w:rsidRDefault="00FA3D0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77777777" w:rsidR="00FA3D09" w:rsidRDefault="00FA3D09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79D3F5C9" w14:textId="77777777" w:rsidR="00FA3D09" w:rsidRDefault="00FA3D09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5389228B" w14:textId="16987927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ΥΠΟ ΔΙΟΡΙΣΜΟ   28-11-2025</w:t>
            </w:r>
          </w:p>
        </w:tc>
        <w:tc>
          <w:tcPr>
            <w:tcW w:w="0" w:type="auto"/>
            <w:vAlign w:val="center"/>
          </w:tcPr>
          <w:p w14:paraId="4EFF1885" w14:textId="34720CC9" w:rsidR="00FA3D09" w:rsidRDefault="00FA3D09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60D7F185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631D5">
              <w:rPr>
                <w:rFonts w:cs="Calibri"/>
                <w:color w:val="000000"/>
                <w:lang w:eastAsia="el-GR"/>
              </w:rPr>
              <w:t>3-12</w:t>
            </w:r>
            <w:r w:rsidR="0033622B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272B5F48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631D5">
              <w:rPr>
                <w:rFonts w:cs="Calibri"/>
                <w:color w:val="000000"/>
                <w:lang w:eastAsia="el-GR"/>
              </w:rPr>
              <w:t>3-12</w:t>
            </w:r>
            <w:r w:rsidR="00380231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0274C32A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6631D5">
              <w:rPr>
                <w:rFonts w:cs="Calibri"/>
                <w:color w:val="000000"/>
                <w:lang w:eastAsia="el-GR"/>
              </w:rPr>
              <w:t>3-12</w:t>
            </w:r>
            <w:r w:rsidR="00DB2F0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AA959" w14:textId="77777777" w:rsidR="00037B7D" w:rsidRDefault="00037B7D" w:rsidP="00AF169B">
      <w:pPr>
        <w:spacing w:after="0" w:line="240" w:lineRule="auto"/>
      </w:pPr>
      <w:r>
        <w:separator/>
      </w:r>
    </w:p>
  </w:endnote>
  <w:endnote w:type="continuationSeparator" w:id="0">
    <w:p w14:paraId="6EF43DFB" w14:textId="77777777" w:rsidR="00037B7D" w:rsidRDefault="00037B7D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73527" w14:textId="77777777" w:rsidR="00037B7D" w:rsidRDefault="00037B7D" w:rsidP="00AF169B">
      <w:pPr>
        <w:spacing w:after="0" w:line="240" w:lineRule="auto"/>
      </w:pPr>
      <w:r>
        <w:separator/>
      </w:r>
    </w:p>
  </w:footnote>
  <w:footnote w:type="continuationSeparator" w:id="0">
    <w:p w14:paraId="2C7FCF0B" w14:textId="77777777" w:rsidR="00037B7D" w:rsidRDefault="00037B7D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54E9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75DB"/>
    <w:rsid w:val="00BF76B7"/>
    <w:rsid w:val="00BF7823"/>
    <w:rsid w:val="00C00509"/>
    <w:rsid w:val="00C01133"/>
    <w:rsid w:val="00C01EA8"/>
    <w:rsid w:val="00C0797F"/>
    <w:rsid w:val="00C11A4F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DAB"/>
    <w:rsid w:val="00C5180D"/>
    <w:rsid w:val="00C5238A"/>
    <w:rsid w:val="00C560BE"/>
    <w:rsid w:val="00C56BE5"/>
    <w:rsid w:val="00C57E0E"/>
    <w:rsid w:val="00C6066A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4007</TotalTime>
  <Pages>7</Pages>
  <Words>836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1276</cp:revision>
  <cp:lastPrinted>2020-11-20T06:18:00Z</cp:lastPrinted>
  <dcterms:created xsi:type="dcterms:W3CDTF">2020-09-21T05:48:00Z</dcterms:created>
  <dcterms:modified xsi:type="dcterms:W3CDTF">2025-12-23T06:51:00Z</dcterms:modified>
</cp:coreProperties>
</file>