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0AD1E0" w14:textId="117C5EF4" w:rsidR="004E6395" w:rsidRDefault="004E6395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</w:p>
    <w:p w14:paraId="47AA301D" w14:textId="77777777" w:rsidR="004E6395" w:rsidRDefault="004E6395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</w:p>
    <w:p w14:paraId="0718684D" w14:textId="183E5F3E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616CD9">
        <w:rPr>
          <w:rFonts w:cs="Calibri"/>
          <w:b/>
          <w:bCs/>
          <w:color w:val="FF0000"/>
          <w:sz w:val="28"/>
          <w:szCs w:val="28"/>
        </w:rPr>
        <w:t>ΑΚΤΙΝΟΔΙΑΓΝΩΣΤΙΚΗ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5752CD97" w14:textId="77777777" w:rsidTr="00582D25">
        <w:tc>
          <w:tcPr>
            <w:tcW w:w="5211" w:type="dxa"/>
          </w:tcPr>
          <w:p w14:paraId="4E65F92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391473A9" w14:textId="6174931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 xml:space="preserve">ΙΑ: </w:t>
            </w:r>
            <w:r w:rsidRPr="00582D25">
              <w:rPr>
                <w:rFonts w:cs="Calibri"/>
                <w:sz w:val="24"/>
                <w:szCs w:val="24"/>
                <w:lang w:val="en-US"/>
              </w:rPr>
              <w:t xml:space="preserve">2 </w:t>
            </w:r>
            <w:r w:rsidRPr="00582D25">
              <w:rPr>
                <w:rFonts w:cs="Calibri"/>
                <w:sz w:val="24"/>
                <w:szCs w:val="24"/>
              </w:rPr>
              <w:t>ΕΤΗ</w:t>
            </w:r>
          </w:p>
        </w:tc>
        <w:tc>
          <w:tcPr>
            <w:tcW w:w="4482" w:type="dxa"/>
          </w:tcPr>
          <w:p w14:paraId="60A5E51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3</w:t>
            </w:r>
          </w:p>
        </w:tc>
      </w:tr>
    </w:tbl>
    <w:p w14:paraId="1EA60E12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67"/>
        <w:gridCol w:w="3125"/>
        <w:gridCol w:w="1657"/>
        <w:gridCol w:w="2030"/>
        <w:gridCol w:w="1522"/>
        <w:gridCol w:w="1597"/>
        <w:gridCol w:w="2697"/>
        <w:gridCol w:w="1414"/>
      </w:tblGrid>
      <w:tr w:rsidR="005A285A" w:rsidRPr="00582D25" w14:paraId="4A7D93D3" w14:textId="77777777" w:rsidTr="00AB601D">
        <w:tc>
          <w:tcPr>
            <w:tcW w:w="66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37697D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312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7AAE72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65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2725573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203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074502E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52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D8D47D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59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00AAB0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69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44EDE0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414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00A8101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D3521B" w:rsidRPr="00462D68" w14:paraId="7757773B" w14:textId="77777777" w:rsidTr="00AB601D">
        <w:tc>
          <w:tcPr>
            <w:tcW w:w="66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D31B44D" w14:textId="627439C1" w:rsidR="00D3521B" w:rsidRPr="000D6A08" w:rsidRDefault="000D6A08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1</w:t>
            </w:r>
          </w:p>
        </w:tc>
        <w:tc>
          <w:tcPr>
            <w:tcW w:w="312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6DEB395" w14:textId="5AF897A8" w:rsidR="00D3521B" w:rsidRPr="00D3521B" w:rsidRDefault="00D3521B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ΠΑΝΟΝΙΔΗΣ ΓΕΩΡΓΙΟΣ ΧΡΗΣΤΟΣ</w:t>
            </w:r>
          </w:p>
        </w:tc>
        <w:tc>
          <w:tcPr>
            <w:tcW w:w="165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89C2B26" w14:textId="1EA68679" w:rsidR="00D3521B" w:rsidRDefault="00D3521B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ΝΙΚΟΛΑΟΣ</w:t>
            </w:r>
          </w:p>
        </w:tc>
        <w:tc>
          <w:tcPr>
            <w:tcW w:w="203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A3050B5" w14:textId="2AFEC4C3" w:rsidR="00D3521B" w:rsidRDefault="00B725AA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239261/2544/26-07-2024</w:t>
            </w:r>
          </w:p>
        </w:tc>
        <w:tc>
          <w:tcPr>
            <w:tcW w:w="152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A950BEB" w14:textId="77777777" w:rsidR="00D3521B" w:rsidRPr="00462D68" w:rsidRDefault="00D3521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9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2F6F9E3" w14:textId="77777777" w:rsidR="00D3521B" w:rsidRPr="00462D68" w:rsidRDefault="00D3521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69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B8A0298" w14:textId="77777777" w:rsidR="00D3521B" w:rsidRDefault="00B725A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ΧΡΟΝΟΛΟΓΙΚΗ ΠΑΡΑΤΑΣΗ ΕΩΣ 20-06-2025</w:t>
            </w:r>
          </w:p>
          <w:p w14:paraId="57DD1FD4" w14:textId="18CBA8DD" w:rsidR="00AB601D" w:rsidRPr="00462D68" w:rsidRDefault="00AB601D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ΕΤΟΙΜΟΣ</w:t>
            </w:r>
          </w:p>
        </w:tc>
        <w:tc>
          <w:tcPr>
            <w:tcW w:w="1414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591AE1DB" w14:textId="3AFCADAC" w:rsidR="00D3521B" w:rsidRDefault="00B725AA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10-12-2024</w:t>
            </w:r>
          </w:p>
        </w:tc>
      </w:tr>
      <w:tr w:rsidR="00ED031A" w:rsidRPr="00462D68" w14:paraId="3F1A772E" w14:textId="77777777" w:rsidTr="00AB601D">
        <w:tc>
          <w:tcPr>
            <w:tcW w:w="66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2E1731A" w14:textId="755B016A" w:rsidR="00ED031A" w:rsidRDefault="00ED031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2</w:t>
            </w:r>
          </w:p>
        </w:tc>
        <w:tc>
          <w:tcPr>
            <w:tcW w:w="312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E09695D" w14:textId="4D7626BE" w:rsidR="00ED031A" w:rsidRDefault="00ED031A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ΚΑΡΑΒΑ ΕΥΑΓΓΕΛΙΑ</w:t>
            </w:r>
          </w:p>
        </w:tc>
        <w:tc>
          <w:tcPr>
            <w:tcW w:w="165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A1BE21C" w14:textId="35A4B6F5" w:rsidR="00ED031A" w:rsidRDefault="00ED031A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ΒΑΣΙΛΕΙΟΣ</w:t>
            </w:r>
          </w:p>
        </w:tc>
        <w:tc>
          <w:tcPr>
            <w:tcW w:w="203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ABE4E66" w14:textId="2F93BC98" w:rsidR="00ED031A" w:rsidRDefault="00ED031A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259173/2787/30-07-2025</w:t>
            </w:r>
          </w:p>
        </w:tc>
        <w:tc>
          <w:tcPr>
            <w:tcW w:w="152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1D26D0F" w14:textId="3944E4EF" w:rsidR="00ED031A" w:rsidRPr="00ED031A" w:rsidRDefault="00ED031A" w:rsidP="00582D25">
            <w:pPr>
              <w:spacing w:after="0" w:line="240" w:lineRule="auto"/>
              <w:jc w:val="center"/>
              <w:rPr>
                <w:rFonts w:cs="Calibri"/>
              </w:rPr>
            </w:pPr>
            <w:r w:rsidRPr="00ED031A">
              <w:rPr>
                <w:rFonts w:cs="Calibri"/>
              </w:rPr>
              <w:t>2 ΧΡΟΝΙΑ</w:t>
            </w:r>
          </w:p>
        </w:tc>
        <w:tc>
          <w:tcPr>
            <w:tcW w:w="159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0AE8F4D" w14:textId="77777777" w:rsidR="00ED031A" w:rsidRPr="00462D68" w:rsidRDefault="00ED031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69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3BC2EF4" w14:textId="77777777" w:rsidR="00ED031A" w:rsidRDefault="00ED031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4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25621709" w14:textId="509D7620" w:rsidR="00ED031A" w:rsidRDefault="00ED031A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30-07-2025</w:t>
            </w:r>
          </w:p>
        </w:tc>
      </w:tr>
    </w:tbl>
    <w:p w14:paraId="3EA41A1A" w14:textId="78C04A54" w:rsidR="005A285A" w:rsidRDefault="005A285A" w:rsidP="009654C5">
      <w:pPr>
        <w:jc w:val="center"/>
        <w:outlineLvl w:val="0"/>
        <w:rPr>
          <w:rFonts w:cs="Calibri"/>
        </w:rPr>
      </w:pPr>
      <w:r w:rsidRPr="00FF6261">
        <w:rPr>
          <w:rFonts w:cs="Calibri"/>
        </w:rPr>
        <w:t>Δεν υπάρχουν αιτήσεις αναμονής</w:t>
      </w:r>
    </w:p>
    <w:p w14:paraId="300594E5" w14:textId="77777777" w:rsidR="004E6395" w:rsidRDefault="004E6395" w:rsidP="009654C5">
      <w:pPr>
        <w:jc w:val="center"/>
        <w:outlineLvl w:val="0"/>
        <w:rPr>
          <w:rFonts w:cs="Calibri"/>
        </w:rPr>
      </w:pPr>
    </w:p>
    <w:p w14:paraId="3A9F52EC" w14:textId="77777777" w:rsidR="004E6395" w:rsidRPr="00616CD9" w:rsidRDefault="004E6395" w:rsidP="009654C5">
      <w:pPr>
        <w:jc w:val="center"/>
        <w:outlineLvl w:val="0"/>
        <w:rPr>
          <w:rFonts w:cs="Calibri"/>
        </w:rPr>
      </w:pPr>
    </w:p>
    <w:p w14:paraId="388A3508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616CD9">
        <w:rPr>
          <w:rFonts w:cs="Calibri"/>
          <w:b/>
          <w:bCs/>
          <w:color w:val="FF0000"/>
          <w:sz w:val="28"/>
          <w:szCs w:val="28"/>
        </w:rPr>
        <w:t>ΑΝΑΙΣΘΗΣΙΟΛΟΓΙΑ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5404FAE5" w14:textId="77777777" w:rsidTr="00582D25">
        <w:tc>
          <w:tcPr>
            <w:tcW w:w="5211" w:type="dxa"/>
          </w:tcPr>
          <w:p w14:paraId="292148B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7CEFD2B8" w14:textId="36C729B7" w:rsidR="005A285A" w:rsidRPr="006F2CAE" w:rsidRDefault="006F2CAE" w:rsidP="006F2CAE">
            <w:pPr>
              <w:tabs>
                <w:tab w:val="left" w:pos="915"/>
                <w:tab w:val="center" w:pos="2132"/>
              </w:tabs>
              <w:spacing w:after="0" w:line="240" w:lineRule="auto"/>
              <w:rPr>
                <w:rFonts w:cs="Calibri"/>
                <w:b/>
                <w:bCs/>
                <w:color w:val="FF0000"/>
                <w:sz w:val="24"/>
                <w:szCs w:val="24"/>
              </w:rPr>
            </w:pPr>
            <w:r>
              <w:rPr>
                <w:rFonts w:cs="Calibri"/>
                <w:b/>
                <w:bCs/>
                <w:color w:val="FF0000"/>
                <w:sz w:val="24"/>
                <w:szCs w:val="24"/>
              </w:rPr>
              <w:tab/>
              <w:t xml:space="preserve">     </w:t>
            </w:r>
            <w:r w:rsidR="005A285A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>ΔΙΑΡΚ</w:t>
            </w:r>
            <w:r w:rsidR="00AA09D8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>Ε</w:t>
            </w:r>
            <w:r w:rsidR="005A285A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ΙΑ: </w:t>
            </w:r>
            <w:r w:rsidR="00ED1510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2 </w:t>
            </w:r>
            <w:r w:rsidR="005A285A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>ΕΤ</w:t>
            </w:r>
            <w:r w:rsidR="00ED1510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1773E42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5E1A02A6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5A285A" w:rsidRPr="00582D25" w14:paraId="7DC8893C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6E483E1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ΑΑ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7A425F5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Ονοματεπώνυμο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F50EBF6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Πατρώνυμο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E7932E7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proofErr w:type="spellStart"/>
            <w:r w:rsidRPr="00582D25">
              <w:rPr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AA2AF65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E2F899C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0BF104B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Παρατηρήσεις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1CE0F94C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Ενημέρωση</w:t>
            </w:r>
          </w:p>
        </w:tc>
      </w:tr>
      <w:tr w:rsidR="00104414" w:rsidRPr="00462D68" w14:paraId="2C30BB28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0E3962F" w14:textId="19DF4F57" w:rsidR="00104414" w:rsidRDefault="002D26FF" w:rsidP="00582D25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6056ED4" w14:textId="43EC94ED" w:rsidR="00104414" w:rsidRDefault="00104414" w:rsidP="00582D25">
            <w:pPr>
              <w:spacing w:after="0" w:line="240" w:lineRule="auto"/>
              <w:jc w:val="center"/>
            </w:pPr>
            <w:r>
              <w:t>ΔΟΡΔΑ ΣΤΥΛΙΑΝΗ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979881E" w14:textId="324240CB" w:rsidR="00104414" w:rsidRDefault="00104414" w:rsidP="00582D25">
            <w:pPr>
              <w:spacing w:after="0" w:line="240" w:lineRule="auto"/>
              <w:jc w:val="center"/>
            </w:pPr>
            <w:r>
              <w:t>ΧΡΗΣΤΟΣ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667BD38" w14:textId="7ABBEBB2" w:rsidR="00104414" w:rsidRDefault="00104414" w:rsidP="00582D25">
            <w:pPr>
              <w:spacing w:after="0" w:line="240" w:lineRule="auto"/>
              <w:jc w:val="center"/>
            </w:pPr>
            <w:r>
              <w:t>234679/2548/09-07-2025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4D2CA68" w14:textId="6DE83289" w:rsidR="00104414" w:rsidRDefault="00104414" w:rsidP="00582D25">
            <w:pPr>
              <w:spacing w:after="0" w:line="240" w:lineRule="auto"/>
              <w:jc w:val="center"/>
            </w:pPr>
            <w:r>
              <w:t>2 ΧΡΟΝΙΑ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5ABF968" w14:textId="77777777" w:rsidR="00104414" w:rsidRPr="00462D68" w:rsidRDefault="00104414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18BEDE9" w14:textId="77777777" w:rsidR="00104414" w:rsidRPr="00462D68" w:rsidRDefault="00104414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3032E966" w14:textId="3D1B570A" w:rsidR="00104414" w:rsidRDefault="00104414" w:rsidP="00582D25">
            <w:pPr>
              <w:spacing w:after="0" w:line="240" w:lineRule="auto"/>
              <w:jc w:val="center"/>
            </w:pPr>
            <w:r>
              <w:t>10-07-2025</w:t>
            </w:r>
          </w:p>
        </w:tc>
      </w:tr>
      <w:tr w:rsidR="00287A2A" w:rsidRPr="00462D68" w14:paraId="0E974E97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F3DA8F9" w14:textId="5DAEA383" w:rsidR="00287A2A" w:rsidRDefault="00287A2A" w:rsidP="00582D25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B8866AB" w14:textId="2152A270" w:rsidR="00287A2A" w:rsidRDefault="00287A2A" w:rsidP="00582D25">
            <w:pPr>
              <w:spacing w:after="0" w:line="240" w:lineRule="auto"/>
              <w:jc w:val="center"/>
            </w:pPr>
            <w:r>
              <w:t>ΤΣΑΛΚΑΤΙΔΟΥ ΣΤΑΜΑΤΙΑ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AD7A508" w14:textId="3A4FDC39" w:rsidR="00287A2A" w:rsidRDefault="00287A2A" w:rsidP="00582D25">
            <w:pPr>
              <w:spacing w:after="0" w:line="240" w:lineRule="auto"/>
              <w:jc w:val="center"/>
            </w:pPr>
            <w:r>
              <w:t>ΧΡΗΣΤΟΣ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DE307EF" w14:textId="3F365904" w:rsidR="00287A2A" w:rsidRDefault="00287A2A" w:rsidP="00582D25">
            <w:pPr>
              <w:spacing w:after="0" w:line="240" w:lineRule="auto"/>
              <w:jc w:val="center"/>
            </w:pPr>
            <w:r>
              <w:t>383470/3902/05-11-2025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9B44879" w14:textId="113FD08E" w:rsidR="00287A2A" w:rsidRDefault="00287A2A" w:rsidP="00582D25">
            <w:pPr>
              <w:spacing w:after="0" w:line="240" w:lineRule="auto"/>
              <w:jc w:val="center"/>
            </w:pPr>
            <w:r>
              <w:t>2 ΧΡΟΝΙΑ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44D0C1E" w14:textId="77777777" w:rsidR="00287A2A" w:rsidRPr="00462D68" w:rsidRDefault="00287A2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AD6C3A5" w14:textId="77777777" w:rsidR="00287A2A" w:rsidRPr="00462D68" w:rsidRDefault="00287A2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1C1C8E99" w14:textId="3E47B42D" w:rsidR="00287A2A" w:rsidRDefault="00287A2A" w:rsidP="00582D25">
            <w:pPr>
              <w:spacing w:after="0" w:line="240" w:lineRule="auto"/>
              <w:jc w:val="center"/>
            </w:pPr>
            <w:r>
              <w:t>05-11-2025</w:t>
            </w:r>
          </w:p>
        </w:tc>
      </w:tr>
    </w:tbl>
    <w:p w14:paraId="79D66B43" w14:textId="77777777" w:rsidR="005A285A" w:rsidRDefault="005A285A" w:rsidP="00B91CEE">
      <w:pPr>
        <w:jc w:val="center"/>
        <w:rPr>
          <w:rFonts w:cs="Calibri"/>
          <w:lang w:val="en-US"/>
        </w:rPr>
      </w:pPr>
    </w:p>
    <w:p w14:paraId="256CF840" w14:textId="442420F3" w:rsidR="005A285A" w:rsidRDefault="00EC6AA8" w:rsidP="00EC6AA8">
      <w:pPr>
        <w:tabs>
          <w:tab w:val="center" w:pos="7285"/>
          <w:tab w:val="left" w:pos="12675"/>
        </w:tabs>
        <w:outlineLvl w:val="0"/>
        <w:rPr>
          <w:rFonts w:cs="Calibri"/>
        </w:rPr>
      </w:pPr>
      <w:r>
        <w:rPr>
          <w:rFonts w:cs="Calibri"/>
        </w:rPr>
        <w:tab/>
      </w:r>
      <w:r w:rsidR="009F453C">
        <w:rPr>
          <w:rFonts w:cs="Calibri"/>
        </w:rPr>
        <w:t>Δ</w:t>
      </w:r>
      <w:r w:rsidR="005A285A" w:rsidRPr="00FF6261">
        <w:rPr>
          <w:rFonts w:cs="Calibri"/>
        </w:rPr>
        <w:t>εν υπάρχουν αιτήσεις αναμονής</w:t>
      </w:r>
      <w:r>
        <w:rPr>
          <w:rFonts w:cs="Calibri"/>
        </w:rPr>
        <w:tab/>
      </w:r>
    </w:p>
    <w:p w14:paraId="57A78918" w14:textId="77777777" w:rsidR="00EC6AA8" w:rsidRDefault="00EC6AA8" w:rsidP="00EC6AA8">
      <w:pPr>
        <w:tabs>
          <w:tab w:val="center" w:pos="7285"/>
          <w:tab w:val="left" w:pos="12675"/>
        </w:tabs>
        <w:outlineLvl w:val="0"/>
        <w:rPr>
          <w:rFonts w:cs="Calibri"/>
          <w:lang w:val="en-US"/>
        </w:rPr>
      </w:pPr>
    </w:p>
    <w:p w14:paraId="423AB9CB" w14:textId="77777777" w:rsidR="00CB3856" w:rsidRPr="00CB3856" w:rsidRDefault="00CB3856" w:rsidP="00EC6AA8">
      <w:pPr>
        <w:tabs>
          <w:tab w:val="center" w:pos="7285"/>
          <w:tab w:val="left" w:pos="12675"/>
        </w:tabs>
        <w:outlineLvl w:val="0"/>
        <w:rPr>
          <w:rFonts w:cs="Calibri"/>
          <w:lang w:val="en-US"/>
        </w:rPr>
      </w:pPr>
    </w:p>
    <w:p w14:paraId="1F042917" w14:textId="30A98924" w:rsidR="00EC6AA8" w:rsidRDefault="00EC6AA8" w:rsidP="00EC6AA8">
      <w:pPr>
        <w:tabs>
          <w:tab w:val="center" w:pos="7285"/>
          <w:tab w:val="left" w:pos="12675"/>
        </w:tabs>
        <w:outlineLvl w:val="0"/>
        <w:rPr>
          <w:rFonts w:cs="Calibri"/>
        </w:rPr>
      </w:pPr>
    </w:p>
    <w:p w14:paraId="4FF2069C" w14:textId="2DCDBA7A" w:rsidR="0055261F" w:rsidRPr="0036407B" w:rsidRDefault="008B0587" w:rsidP="008B0587">
      <w:pPr>
        <w:outlineLvl w:val="0"/>
        <w:rPr>
          <w:rFonts w:cs="Calibri"/>
          <w:color w:val="FF0000"/>
          <w:sz w:val="24"/>
          <w:szCs w:val="24"/>
        </w:rPr>
      </w:pPr>
      <w:r w:rsidRPr="0036407B">
        <w:rPr>
          <w:rFonts w:cs="Calibri"/>
          <w:color w:val="FF0000"/>
          <w:sz w:val="24"/>
          <w:szCs w:val="24"/>
        </w:rPr>
        <w:t xml:space="preserve">ΚΑΤΑΡΓΗΣΗ ΤΡΙΩΝ (3) ΟΡΓΑΝΙΚΩΝ ΘΕΣΕΩΝ </w:t>
      </w:r>
      <w:r w:rsidR="0036407B" w:rsidRPr="0036407B">
        <w:rPr>
          <w:rFonts w:cs="Calibri"/>
          <w:color w:val="FF0000"/>
          <w:sz w:val="24"/>
          <w:szCs w:val="24"/>
        </w:rPr>
        <w:t>ΤΗΣ ΓΕΝΙΚΗΣ ΙΑΤΡΙΚΗΣ</w:t>
      </w:r>
    </w:p>
    <w:p w14:paraId="607C77EE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B9786A">
        <w:rPr>
          <w:rFonts w:cs="Calibri"/>
          <w:b/>
          <w:bCs/>
          <w:color w:val="FF0000"/>
          <w:sz w:val="28"/>
          <w:szCs w:val="28"/>
        </w:rPr>
        <w:t>ΓΕΝΙΚΗ ΙΑΤΡΙΚΗ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69A7D3F9" w14:textId="77777777" w:rsidTr="00582D25">
        <w:tc>
          <w:tcPr>
            <w:tcW w:w="5211" w:type="dxa"/>
          </w:tcPr>
          <w:p w14:paraId="2211C6A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1EFE71F9" w14:textId="1DA6D338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2267229E" w14:textId="0B1C87AF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 xml:space="preserve">ΠΡΟΒΛΕΠΟΜΕΝΕΣ ΘΕΣΕΙΣ: </w:t>
            </w:r>
            <w:r w:rsidR="008B0587">
              <w:rPr>
                <w:rFonts w:cs="Calibri"/>
                <w:sz w:val="24"/>
                <w:szCs w:val="24"/>
              </w:rPr>
              <w:t>8</w:t>
            </w:r>
          </w:p>
        </w:tc>
      </w:tr>
    </w:tbl>
    <w:p w14:paraId="667BE9B8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5A285A" w:rsidRPr="00582D25" w14:paraId="384973A9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AC2381F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ΑΑ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7EFD5E7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Ονοματεπώνυμο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6EDD42F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Πατρώνυμο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CF20409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proofErr w:type="spellStart"/>
            <w:r w:rsidRPr="00582D25">
              <w:rPr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B91BBDD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0E0EB05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FA501A5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Παρατηρήσεις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583D072F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Ενημέρωση</w:t>
            </w:r>
          </w:p>
        </w:tc>
      </w:tr>
      <w:tr w:rsidR="005A285A" w:rsidRPr="00462D68" w14:paraId="190079BB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4E6EF36" w14:textId="0EF79273" w:rsidR="005A285A" w:rsidRPr="00462D68" w:rsidRDefault="005A285A" w:rsidP="004822F4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A73DC22" w14:textId="6223B585" w:rsidR="005A285A" w:rsidRPr="004822F4" w:rsidRDefault="005A285A" w:rsidP="00582D25">
            <w:pPr>
              <w:spacing w:after="0" w:line="240" w:lineRule="auto"/>
              <w:jc w:val="center"/>
            </w:pP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9D0E563" w14:textId="4ABA052B" w:rsidR="005A285A" w:rsidRPr="004822F4" w:rsidRDefault="005A285A" w:rsidP="00582D25">
            <w:pPr>
              <w:spacing w:after="0" w:line="240" w:lineRule="auto"/>
              <w:jc w:val="center"/>
            </w:pP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DFCC30F" w14:textId="5D650FB9" w:rsidR="005A285A" w:rsidRPr="004822F4" w:rsidRDefault="005A285A" w:rsidP="00582D25">
            <w:pPr>
              <w:spacing w:after="0" w:line="240" w:lineRule="auto"/>
              <w:jc w:val="center"/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4D3E3D9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FD8EE05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0302F20" w14:textId="47B5A230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138CBB77" w14:textId="15C2493C" w:rsidR="005A285A" w:rsidRPr="004822F4" w:rsidRDefault="005A285A" w:rsidP="00582D25">
            <w:pPr>
              <w:spacing w:after="0" w:line="240" w:lineRule="auto"/>
              <w:jc w:val="center"/>
            </w:pPr>
          </w:p>
        </w:tc>
      </w:tr>
    </w:tbl>
    <w:p w14:paraId="424AC8EF" w14:textId="77777777" w:rsidR="005A285A" w:rsidRDefault="005A285A" w:rsidP="00616CD9">
      <w:pPr>
        <w:rPr>
          <w:rFonts w:cs="Calibri"/>
        </w:rPr>
      </w:pPr>
    </w:p>
    <w:p w14:paraId="35F6936E" w14:textId="5683F0A4" w:rsidR="005A285A" w:rsidRDefault="005A285A" w:rsidP="009654C5">
      <w:pPr>
        <w:jc w:val="center"/>
        <w:outlineLvl w:val="0"/>
        <w:rPr>
          <w:rFonts w:cs="Calibri"/>
        </w:rPr>
      </w:pPr>
      <w:r w:rsidRPr="00772A5D">
        <w:rPr>
          <w:rFonts w:cs="Calibri"/>
        </w:rPr>
        <w:t>Δεν υπάρχουν αιτήσεις αναμονής</w:t>
      </w:r>
    </w:p>
    <w:p w14:paraId="1EB3B41F" w14:textId="6F11DC5B" w:rsidR="009F453C" w:rsidRDefault="009F453C" w:rsidP="009654C5">
      <w:pPr>
        <w:jc w:val="center"/>
        <w:outlineLvl w:val="0"/>
        <w:rPr>
          <w:rFonts w:cs="Calibri"/>
        </w:rPr>
      </w:pPr>
    </w:p>
    <w:p w14:paraId="1B3F79C2" w14:textId="6D2ED420" w:rsidR="009F453C" w:rsidRDefault="009F453C" w:rsidP="009654C5">
      <w:pPr>
        <w:jc w:val="center"/>
        <w:outlineLvl w:val="0"/>
        <w:rPr>
          <w:rFonts w:cs="Calibri"/>
        </w:rPr>
      </w:pPr>
    </w:p>
    <w:p w14:paraId="388CC8DC" w14:textId="77777777" w:rsidR="009F453C" w:rsidRPr="00616CD9" w:rsidRDefault="009F453C" w:rsidP="009654C5">
      <w:pPr>
        <w:jc w:val="center"/>
        <w:outlineLvl w:val="0"/>
        <w:rPr>
          <w:rFonts w:cs="Calibri"/>
        </w:rPr>
      </w:pPr>
    </w:p>
    <w:p w14:paraId="4F82C20B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ΙΑΤΡΙΚΗ</w:t>
      </w:r>
      <w:r w:rsidRPr="00B9786A">
        <w:rPr>
          <w:rFonts w:cs="Calibri"/>
          <w:b/>
          <w:bCs/>
          <w:color w:val="FF0000"/>
          <w:sz w:val="28"/>
          <w:szCs w:val="28"/>
        </w:rPr>
        <w:t xml:space="preserve"> ΒΙΟΠΑΘΟΛΟΓΙΑ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2C21D0E4" w14:textId="77777777" w:rsidTr="00582D25">
        <w:tc>
          <w:tcPr>
            <w:tcW w:w="5211" w:type="dxa"/>
          </w:tcPr>
          <w:p w14:paraId="665B0D17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4E12172D" w14:textId="2401BE12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271001C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2857963E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5A285A" w:rsidRPr="00582D25" w14:paraId="7F74E6F3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32B9314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ΑΑ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9B635D6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Ονοματεπώνυμο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E3C4F32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Πατρώνυμο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AB72620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proofErr w:type="spellStart"/>
            <w:r w:rsidRPr="00582D25">
              <w:rPr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F3E8837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CFCAA14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1415A419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Παρατηρήσεις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1D451CF7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Ενημέρωση</w:t>
            </w:r>
          </w:p>
        </w:tc>
      </w:tr>
      <w:tr w:rsidR="005A285A" w:rsidRPr="00462D68" w14:paraId="4A0DAD53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2CCF376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BA4C105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A8DBDC7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AB6306A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A6C4A65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76ED024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133F1E9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60D442A5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</w:tbl>
    <w:p w14:paraId="09BF2CE3" w14:textId="77777777" w:rsidR="005A285A" w:rsidRDefault="005A285A" w:rsidP="00616CD9">
      <w:pPr>
        <w:rPr>
          <w:rFonts w:cs="Calibri"/>
        </w:rPr>
      </w:pPr>
    </w:p>
    <w:p w14:paraId="4CF2B553" w14:textId="338BE780" w:rsidR="005A285A" w:rsidRDefault="005A285A" w:rsidP="009654C5">
      <w:pPr>
        <w:jc w:val="center"/>
        <w:outlineLvl w:val="0"/>
        <w:rPr>
          <w:rFonts w:cs="Calibri"/>
        </w:rPr>
      </w:pPr>
      <w:r w:rsidRPr="00F60778">
        <w:rPr>
          <w:rFonts w:cs="Calibri"/>
        </w:rPr>
        <w:t>Δεν υπάρχουν αιτήσεις αναμονής</w:t>
      </w:r>
    </w:p>
    <w:p w14:paraId="193CD645" w14:textId="4DF4D475" w:rsidR="00E16431" w:rsidRDefault="00E16431" w:rsidP="009654C5">
      <w:pPr>
        <w:jc w:val="center"/>
        <w:outlineLvl w:val="0"/>
        <w:rPr>
          <w:rFonts w:cs="Calibri"/>
        </w:rPr>
      </w:pPr>
    </w:p>
    <w:p w14:paraId="4487599B" w14:textId="178565A1" w:rsidR="00E16431" w:rsidRDefault="00E16431" w:rsidP="009654C5">
      <w:pPr>
        <w:jc w:val="center"/>
        <w:outlineLvl w:val="0"/>
        <w:rPr>
          <w:rFonts w:cs="Calibri"/>
        </w:rPr>
      </w:pPr>
    </w:p>
    <w:p w14:paraId="4A7A4038" w14:textId="77777777" w:rsidR="00E510B3" w:rsidRDefault="00E510B3" w:rsidP="009654C5">
      <w:pPr>
        <w:jc w:val="center"/>
        <w:outlineLvl w:val="0"/>
        <w:rPr>
          <w:rFonts w:cs="Calibri"/>
        </w:rPr>
      </w:pPr>
    </w:p>
    <w:p w14:paraId="788A55D5" w14:textId="4A0345DB" w:rsidR="009F453C" w:rsidRDefault="007E01C7" w:rsidP="007E01C7">
      <w:pPr>
        <w:tabs>
          <w:tab w:val="left" w:pos="6570"/>
        </w:tabs>
        <w:outlineLvl w:val="0"/>
        <w:rPr>
          <w:rFonts w:cs="Calibri"/>
        </w:rPr>
      </w:pPr>
      <w:r>
        <w:rPr>
          <w:rFonts w:cs="Calibri"/>
        </w:rPr>
        <w:tab/>
      </w:r>
    </w:p>
    <w:p w14:paraId="53195FE1" w14:textId="77777777" w:rsidR="009F453C" w:rsidRDefault="009F453C" w:rsidP="009654C5">
      <w:pPr>
        <w:jc w:val="center"/>
        <w:outlineLvl w:val="0"/>
        <w:rPr>
          <w:rFonts w:cs="Calibri"/>
        </w:rPr>
      </w:pPr>
    </w:p>
    <w:p w14:paraId="16231EC6" w14:textId="46CB5649" w:rsidR="005A285A" w:rsidRPr="00616CD9" w:rsidRDefault="005A285A" w:rsidP="00364975">
      <w:pPr>
        <w:shd w:val="clear" w:color="auto" w:fill="BFBFBF"/>
        <w:tabs>
          <w:tab w:val="left" w:pos="5625"/>
          <w:tab w:val="center" w:pos="7285"/>
        </w:tabs>
        <w:outlineLvl w:val="0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ab/>
      </w:r>
      <w:r>
        <w:rPr>
          <w:rFonts w:cs="Calibri"/>
          <w:b/>
          <w:bCs/>
          <w:color w:val="FF0000"/>
          <w:sz w:val="28"/>
          <w:szCs w:val="28"/>
        </w:rPr>
        <w:tab/>
        <w:t>ΚΑΡΔΙΟΛΟΓΙΑ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50FA937B" w14:textId="77777777" w:rsidTr="00582D25">
        <w:tc>
          <w:tcPr>
            <w:tcW w:w="5211" w:type="dxa"/>
          </w:tcPr>
          <w:p w14:paraId="5C6061C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7894E76F" w14:textId="40CD3045" w:rsidR="005A285A" w:rsidRPr="006D3F26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0000"/>
                <w:sz w:val="24"/>
                <w:szCs w:val="24"/>
              </w:rPr>
            </w:pPr>
            <w:r w:rsidRPr="006D3F26">
              <w:rPr>
                <w:rFonts w:cs="Calibri"/>
                <w:b/>
                <w:bCs/>
                <w:color w:val="FF0000"/>
                <w:sz w:val="24"/>
                <w:szCs w:val="24"/>
              </w:rPr>
              <w:t>ΔΙΑΡΚ</w:t>
            </w:r>
            <w:r w:rsidR="00AA09D8" w:rsidRPr="006D3F26">
              <w:rPr>
                <w:rFonts w:cs="Calibri"/>
                <w:b/>
                <w:bCs/>
                <w:color w:val="FF0000"/>
                <w:sz w:val="24"/>
                <w:szCs w:val="24"/>
              </w:rPr>
              <w:t>Ε</w:t>
            </w:r>
            <w:r w:rsidRPr="006D3F26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ΙΑ: </w:t>
            </w:r>
            <w:r w:rsidR="00062AFF" w:rsidRPr="006D3F26">
              <w:rPr>
                <w:rFonts w:cs="Calibri"/>
                <w:b/>
                <w:bCs/>
                <w:color w:val="FF0000"/>
                <w:sz w:val="24"/>
                <w:szCs w:val="24"/>
              </w:rPr>
              <w:t>2</w:t>
            </w:r>
            <w:r w:rsidRPr="006D3F26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037F981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37F8A974" w14:textId="6EB84F09" w:rsidR="005A285A" w:rsidRPr="00616CD9" w:rsidRDefault="005A285A" w:rsidP="00F67960">
      <w:pPr>
        <w:tabs>
          <w:tab w:val="center" w:pos="7285"/>
          <w:tab w:val="left" w:pos="9810"/>
        </w:tabs>
        <w:rPr>
          <w:rFonts w:cs="Calibr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  <w:r w:rsidRPr="00547B89">
        <w:rPr>
          <w:b/>
          <w:bCs/>
          <w:sz w:val="24"/>
          <w:szCs w:val="24"/>
        </w:rPr>
        <w:t>Προτεραιότητες αναμονών ειδικότητας</w:t>
      </w:r>
      <w:r>
        <w:rPr>
          <w:b/>
          <w:bCs/>
          <w:sz w:val="24"/>
          <w:szCs w:val="24"/>
        </w:rPr>
        <w:tab/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65"/>
        <w:gridCol w:w="2718"/>
        <w:gridCol w:w="1787"/>
        <w:gridCol w:w="2696"/>
        <w:gridCol w:w="1612"/>
        <w:gridCol w:w="1233"/>
        <w:gridCol w:w="2757"/>
        <w:gridCol w:w="1341"/>
      </w:tblGrid>
      <w:tr w:rsidR="005F2B22" w:rsidRPr="00582D25" w14:paraId="5779E699" w14:textId="77777777" w:rsidTr="00F93251">
        <w:trPr>
          <w:trHeight w:val="639"/>
        </w:trPr>
        <w:tc>
          <w:tcPr>
            <w:tcW w:w="565" w:type="dxa"/>
            <w:shd w:val="clear" w:color="auto" w:fill="4472C4"/>
            <w:vAlign w:val="center"/>
          </w:tcPr>
          <w:p w14:paraId="5989A3D3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718" w:type="dxa"/>
            <w:shd w:val="clear" w:color="auto" w:fill="4472C4"/>
            <w:vAlign w:val="center"/>
          </w:tcPr>
          <w:p w14:paraId="105EC9F2" w14:textId="77777777" w:rsidR="005A285A" w:rsidRPr="00582D25" w:rsidRDefault="005A285A" w:rsidP="00582D25">
            <w:pPr>
              <w:spacing w:after="0" w:line="240" w:lineRule="auto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87" w:type="dxa"/>
            <w:shd w:val="clear" w:color="auto" w:fill="4472C4"/>
            <w:vAlign w:val="center"/>
          </w:tcPr>
          <w:p w14:paraId="1F75F8CC" w14:textId="77777777" w:rsidR="005A285A" w:rsidRPr="00582D25" w:rsidRDefault="005A285A" w:rsidP="00582D25">
            <w:pPr>
              <w:spacing w:after="0" w:line="240" w:lineRule="auto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2696" w:type="dxa"/>
            <w:shd w:val="clear" w:color="auto" w:fill="4472C4"/>
            <w:vAlign w:val="center"/>
          </w:tcPr>
          <w:p w14:paraId="0BD66036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612" w:type="dxa"/>
            <w:shd w:val="clear" w:color="auto" w:fill="4472C4"/>
            <w:vAlign w:val="center"/>
          </w:tcPr>
          <w:p w14:paraId="3A35B0A3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233" w:type="dxa"/>
            <w:shd w:val="clear" w:color="auto" w:fill="4472C4"/>
            <w:vAlign w:val="center"/>
          </w:tcPr>
          <w:p w14:paraId="38C63FD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757" w:type="dxa"/>
            <w:shd w:val="clear" w:color="auto" w:fill="4472C4"/>
            <w:vAlign w:val="center"/>
          </w:tcPr>
          <w:p w14:paraId="288B36A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41" w:type="dxa"/>
            <w:shd w:val="clear" w:color="auto" w:fill="4472C4"/>
            <w:vAlign w:val="center"/>
          </w:tcPr>
          <w:p w14:paraId="7FBB821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A646E6" w:rsidRPr="00194A3E" w14:paraId="26E2F3DD" w14:textId="77777777" w:rsidTr="004D6B09">
        <w:tc>
          <w:tcPr>
            <w:tcW w:w="0" w:type="auto"/>
            <w:shd w:val="clear" w:color="auto" w:fill="D9E2F3"/>
            <w:vAlign w:val="center"/>
          </w:tcPr>
          <w:p w14:paraId="06630822" w14:textId="2DDF1F43" w:rsidR="00A646E6" w:rsidRPr="00EE3DFE" w:rsidRDefault="00DC0F04" w:rsidP="00582D25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03BB015" w14:textId="04FEA563" w:rsidR="00A646E6" w:rsidRPr="00EE3DFE" w:rsidRDefault="00B96E6C" w:rsidP="00582D25">
            <w:pPr>
              <w:spacing w:after="0" w:line="240" w:lineRule="auto"/>
            </w:pPr>
            <w:r>
              <w:t>ΤΟΡΛΑΚΙΔΗΣ ΓΕΩΡΓΙΟΣ</w:t>
            </w:r>
          </w:p>
        </w:tc>
        <w:tc>
          <w:tcPr>
            <w:tcW w:w="1787" w:type="dxa"/>
            <w:shd w:val="clear" w:color="auto" w:fill="D9E2F3"/>
            <w:vAlign w:val="center"/>
          </w:tcPr>
          <w:p w14:paraId="2CDEE428" w14:textId="5520D670" w:rsidR="00A646E6" w:rsidRPr="00EE3DFE" w:rsidRDefault="00B96E6C" w:rsidP="00582D25">
            <w:pPr>
              <w:spacing w:after="0" w:line="240" w:lineRule="auto"/>
            </w:pPr>
            <w:r>
              <w:t>ΜΑΤΘΑΙΟΣ</w:t>
            </w:r>
          </w:p>
        </w:tc>
        <w:tc>
          <w:tcPr>
            <w:tcW w:w="2696" w:type="dxa"/>
            <w:shd w:val="clear" w:color="auto" w:fill="D9E2F3"/>
            <w:vAlign w:val="center"/>
          </w:tcPr>
          <w:p w14:paraId="7DE393CA" w14:textId="223B70EA" w:rsidR="00A646E6" w:rsidRPr="00A646E6" w:rsidRDefault="00B96E6C" w:rsidP="00582D25">
            <w:pPr>
              <w:spacing w:after="0" w:line="240" w:lineRule="auto"/>
              <w:jc w:val="center"/>
            </w:pPr>
            <w:r>
              <w:t>394189/4211/18-12-2023</w:t>
            </w:r>
          </w:p>
        </w:tc>
        <w:tc>
          <w:tcPr>
            <w:tcW w:w="1612" w:type="dxa"/>
            <w:shd w:val="clear" w:color="auto" w:fill="D9E2F3"/>
            <w:vAlign w:val="center"/>
          </w:tcPr>
          <w:p w14:paraId="1EA9B49B" w14:textId="77777777" w:rsidR="00A646E6" w:rsidRPr="00194A3E" w:rsidRDefault="00A646E6" w:rsidP="00582D25">
            <w:pPr>
              <w:spacing w:after="0" w:line="240" w:lineRule="auto"/>
              <w:jc w:val="center"/>
              <w:rPr>
                <w:color w:val="FF0000"/>
              </w:rPr>
            </w:pPr>
          </w:p>
        </w:tc>
        <w:tc>
          <w:tcPr>
            <w:tcW w:w="1233" w:type="dxa"/>
            <w:shd w:val="clear" w:color="auto" w:fill="D9E2F3"/>
            <w:vAlign w:val="center"/>
          </w:tcPr>
          <w:p w14:paraId="6F825A79" w14:textId="77777777" w:rsidR="00A646E6" w:rsidRPr="00194A3E" w:rsidRDefault="00A646E6" w:rsidP="00582D25">
            <w:pPr>
              <w:spacing w:after="0" w:line="240" w:lineRule="auto"/>
              <w:jc w:val="center"/>
              <w:rPr>
                <w:color w:val="FF0000"/>
              </w:rPr>
            </w:pPr>
          </w:p>
        </w:tc>
        <w:tc>
          <w:tcPr>
            <w:tcW w:w="2757" w:type="dxa"/>
            <w:shd w:val="clear" w:color="auto" w:fill="D9E2F3"/>
            <w:vAlign w:val="center"/>
          </w:tcPr>
          <w:p w14:paraId="76D5CEB0" w14:textId="7335DD62" w:rsidR="00A646E6" w:rsidRPr="00091746" w:rsidRDefault="00556C7D" w:rsidP="00582D25">
            <w:pPr>
              <w:spacing w:after="0" w:line="240" w:lineRule="auto"/>
            </w:pPr>
            <w:r>
              <w:t xml:space="preserve">   ΕΚΚΡΕΜΕΙ ΠΑΘΟΛΟΓΙΑ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3672429" w14:textId="5B243728" w:rsidR="00A646E6" w:rsidRPr="002701B5" w:rsidRDefault="00B96E6C" w:rsidP="00582D25">
            <w:pPr>
              <w:spacing w:after="0" w:line="240" w:lineRule="auto"/>
              <w:jc w:val="center"/>
            </w:pPr>
            <w:r>
              <w:t>18-12-2023</w:t>
            </w:r>
          </w:p>
        </w:tc>
      </w:tr>
      <w:tr w:rsidR="002E02B0" w:rsidRPr="00194A3E" w14:paraId="7B26CDCB" w14:textId="77777777" w:rsidTr="004D6B09">
        <w:tc>
          <w:tcPr>
            <w:tcW w:w="0" w:type="auto"/>
            <w:shd w:val="clear" w:color="auto" w:fill="D9E2F3"/>
            <w:vAlign w:val="center"/>
          </w:tcPr>
          <w:p w14:paraId="3D509560" w14:textId="1C350A3D" w:rsidR="002E02B0" w:rsidRDefault="002616AF" w:rsidP="00582D25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577F50AD" w14:textId="67D4CF3C" w:rsidR="002E02B0" w:rsidRDefault="003967D2" w:rsidP="00582D25">
            <w:pPr>
              <w:spacing w:after="0" w:line="240" w:lineRule="auto"/>
            </w:pPr>
            <w:r>
              <w:t>ΠΛΑΤΗΣ ΕΛΕΥΘΕΡΙΟΣ</w:t>
            </w:r>
          </w:p>
        </w:tc>
        <w:tc>
          <w:tcPr>
            <w:tcW w:w="1787" w:type="dxa"/>
            <w:shd w:val="clear" w:color="auto" w:fill="D9E2F3"/>
            <w:vAlign w:val="center"/>
          </w:tcPr>
          <w:p w14:paraId="4A46DDA8" w14:textId="28C19A16" w:rsidR="002E02B0" w:rsidRDefault="003967D2" w:rsidP="00582D25">
            <w:pPr>
              <w:spacing w:after="0" w:line="240" w:lineRule="auto"/>
            </w:pPr>
            <w:r>
              <w:t>ΑΘΑΝΑΣΙΟΣ</w:t>
            </w:r>
          </w:p>
        </w:tc>
        <w:tc>
          <w:tcPr>
            <w:tcW w:w="2696" w:type="dxa"/>
            <w:shd w:val="clear" w:color="auto" w:fill="D9E2F3"/>
            <w:vAlign w:val="center"/>
          </w:tcPr>
          <w:p w14:paraId="1BB24396" w14:textId="3C1228C1" w:rsidR="002E02B0" w:rsidRDefault="003967D2" w:rsidP="00582D25">
            <w:pPr>
              <w:spacing w:after="0" w:line="240" w:lineRule="auto"/>
              <w:jc w:val="center"/>
            </w:pPr>
            <w:r>
              <w:t>173518/1860/23-05-2025</w:t>
            </w:r>
          </w:p>
        </w:tc>
        <w:tc>
          <w:tcPr>
            <w:tcW w:w="1612" w:type="dxa"/>
            <w:shd w:val="clear" w:color="auto" w:fill="D9E2F3"/>
            <w:vAlign w:val="center"/>
          </w:tcPr>
          <w:p w14:paraId="20D784E5" w14:textId="1F5FF844" w:rsidR="002E02B0" w:rsidRDefault="003967D2" w:rsidP="00582D25">
            <w:pPr>
              <w:spacing w:after="0" w:line="240" w:lineRule="auto"/>
              <w:jc w:val="center"/>
            </w:pPr>
            <w:r>
              <w:t>2 ΧΡΟΝΙΑ</w:t>
            </w:r>
          </w:p>
        </w:tc>
        <w:tc>
          <w:tcPr>
            <w:tcW w:w="1233" w:type="dxa"/>
            <w:shd w:val="clear" w:color="auto" w:fill="D9E2F3"/>
            <w:vAlign w:val="center"/>
          </w:tcPr>
          <w:p w14:paraId="07120FE6" w14:textId="77777777" w:rsidR="002E02B0" w:rsidRPr="00194A3E" w:rsidRDefault="002E02B0" w:rsidP="00582D25">
            <w:pPr>
              <w:spacing w:after="0" w:line="240" w:lineRule="auto"/>
              <w:jc w:val="center"/>
              <w:rPr>
                <w:color w:val="FF0000"/>
              </w:rPr>
            </w:pPr>
          </w:p>
        </w:tc>
        <w:tc>
          <w:tcPr>
            <w:tcW w:w="2757" w:type="dxa"/>
            <w:shd w:val="clear" w:color="auto" w:fill="D9E2F3"/>
            <w:vAlign w:val="center"/>
          </w:tcPr>
          <w:p w14:paraId="5AF8A1B3" w14:textId="4CF2B1A8" w:rsidR="002E02B0" w:rsidRPr="003967D2" w:rsidRDefault="003967D2" w:rsidP="00582D25">
            <w:pPr>
              <w:spacing w:after="0" w:line="240" w:lineRule="auto"/>
            </w:pPr>
            <w:r>
              <w:t xml:space="preserve">  </w:t>
            </w:r>
            <w:r w:rsidRPr="003967D2">
              <w:t>ΕΚΚΡΕΜΕΙ ΠΑΘΟΛΟΓΙΑ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F60443F" w14:textId="0F504BF1" w:rsidR="002E02B0" w:rsidRDefault="003967D2" w:rsidP="00582D25">
            <w:pPr>
              <w:spacing w:after="0" w:line="240" w:lineRule="auto"/>
              <w:jc w:val="center"/>
            </w:pPr>
            <w:r>
              <w:t>26-05-2025</w:t>
            </w:r>
          </w:p>
        </w:tc>
      </w:tr>
      <w:tr w:rsidR="009C494C" w:rsidRPr="00194A3E" w14:paraId="2EF327C3" w14:textId="77777777" w:rsidTr="004D6B09">
        <w:tc>
          <w:tcPr>
            <w:tcW w:w="0" w:type="auto"/>
            <w:shd w:val="clear" w:color="auto" w:fill="D9E2F3"/>
            <w:vAlign w:val="center"/>
          </w:tcPr>
          <w:p w14:paraId="377F720C" w14:textId="76B434FA" w:rsidR="009C494C" w:rsidRDefault="002616AF" w:rsidP="00582D25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F470257" w14:textId="304AC885" w:rsidR="009C494C" w:rsidRDefault="009C494C" w:rsidP="00582D25">
            <w:pPr>
              <w:spacing w:after="0" w:line="240" w:lineRule="auto"/>
            </w:pPr>
            <w:r>
              <w:t>ΠΛΑΤΗΣ ΚΩΝΣΤΑΝΤΙΝΟΣ</w:t>
            </w:r>
          </w:p>
        </w:tc>
        <w:tc>
          <w:tcPr>
            <w:tcW w:w="1787" w:type="dxa"/>
            <w:shd w:val="clear" w:color="auto" w:fill="D9E2F3"/>
            <w:vAlign w:val="center"/>
          </w:tcPr>
          <w:p w14:paraId="52317E20" w14:textId="6DF2952D" w:rsidR="009C494C" w:rsidRDefault="009C494C" w:rsidP="00582D25">
            <w:pPr>
              <w:spacing w:after="0" w:line="240" w:lineRule="auto"/>
            </w:pPr>
            <w:r>
              <w:t>ΑΘΑΝΑΣΙΟΣ</w:t>
            </w:r>
          </w:p>
        </w:tc>
        <w:tc>
          <w:tcPr>
            <w:tcW w:w="2696" w:type="dxa"/>
            <w:shd w:val="clear" w:color="auto" w:fill="D9E2F3"/>
            <w:vAlign w:val="center"/>
          </w:tcPr>
          <w:p w14:paraId="4FC06625" w14:textId="0019CF19" w:rsidR="009C494C" w:rsidRDefault="009C494C" w:rsidP="00582D25">
            <w:pPr>
              <w:spacing w:after="0" w:line="240" w:lineRule="auto"/>
              <w:jc w:val="center"/>
            </w:pPr>
            <w:r>
              <w:t>200963/2239/16-06-2025</w:t>
            </w:r>
          </w:p>
        </w:tc>
        <w:tc>
          <w:tcPr>
            <w:tcW w:w="1612" w:type="dxa"/>
            <w:shd w:val="clear" w:color="auto" w:fill="D9E2F3"/>
            <w:vAlign w:val="center"/>
          </w:tcPr>
          <w:p w14:paraId="231B6F16" w14:textId="09939DA4" w:rsidR="009C494C" w:rsidRDefault="009C494C" w:rsidP="00582D25">
            <w:pPr>
              <w:spacing w:after="0" w:line="240" w:lineRule="auto"/>
              <w:jc w:val="center"/>
            </w:pPr>
            <w:r>
              <w:t>2 ΧΡΟΝΙΑ</w:t>
            </w:r>
          </w:p>
        </w:tc>
        <w:tc>
          <w:tcPr>
            <w:tcW w:w="1233" w:type="dxa"/>
            <w:shd w:val="clear" w:color="auto" w:fill="D9E2F3"/>
            <w:vAlign w:val="center"/>
          </w:tcPr>
          <w:p w14:paraId="6E816A11" w14:textId="77777777" w:rsidR="009C494C" w:rsidRPr="00194A3E" w:rsidRDefault="009C494C" w:rsidP="00582D25">
            <w:pPr>
              <w:spacing w:after="0" w:line="240" w:lineRule="auto"/>
              <w:jc w:val="center"/>
              <w:rPr>
                <w:color w:val="FF0000"/>
              </w:rPr>
            </w:pPr>
          </w:p>
        </w:tc>
        <w:tc>
          <w:tcPr>
            <w:tcW w:w="2757" w:type="dxa"/>
            <w:shd w:val="clear" w:color="auto" w:fill="D9E2F3"/>
            <w:vAlign w:val="center"/>
          </w:tcPr>
          <w:p w14:paraId="75CF0E86" w14:textId="66262907" w:rsidR="009C494C" w:rsidRPr="009C494C" w:rsidRDefault="009C494C" w:rsidP="00582D25">
            <w:pPr>
              <w:spacing w:after="0" w:line="240" w:lineRule="auto"/>
            </w:pPr>
            <w:r>
              <w:rPr>
                <w:color w:val="FF0000"/>
              </w:rPr>
              <w:t xml:space="preserve">   </w:t>
            </w:r>
            <w:r w:rsidRPr="009C494C">
              <w:t>ΕΚΚ</w:t>
            </w:r>
            <w:r w:rsidR="00787FF7">
              <w:t>Ρ</w:t>
            </w:r>
            <w:r w:rsidRPr="009C494C">
              <w:t>ΕΜΕΙ ΠΑΘΟΛΟΓΙΑ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36D30BA" w14:textId="0D10564C" w:rsidR="009C494C" w:rsidRDefault="009C494C" w:rsidP="00582D25">
            <w:pPr>
              <w:spacing w:after="0" w:line="240" w:lineRule="auto"/>
              <w:jc w:val="center"/>
            </w:pPr>
            <w:r>
              <w:t>16-06-2025</w:t>
            </w:r>
          </w:p>
        </w:tc>
      </w:tr>
    </w:tbl>
    <w:p w14:paraId="54C0FAE3" w14:textId="2C39CAB0" w:rsidR="005A285A" w:rsidRDefault="005A285A" w:rsidP="00B9786A">
      <w:pPr>
        <w:jc w:val="center"/>
        <w:rPr>
          <w:rFonts w:cs="Calibri"/>
        </w:rPr>
      </w:pPr>
    </w:p>
    <w:p w14:paraId="40218141" w14:textId="606860BF" w:rsidR="005525D4" w:rsidRDefault="005525D4" w:rsidP="00B9786A">
      <w:pPr>
        <w:jc w:val="center"/>
        <w:rPr>
          <w:rFonts w:cs="Calibri"/>
        </w:rPr>
      </w:pPr>
    </w:p>
    <w:p w14:paraId="196215F8" w14:textId="1A1D70FA" w:rsidR="009F453C" w:rsidRDefault="00556C7D" w:rsidP="00556C7D">
      <w:pPr>
        <w:tabs>
          <w:tab w:val="left" w:pos="12135"/>
        </w:tabs>
        <w:rPr>
          <w:rFonts w:cs="Calibri"/>
        </w:rPr>
      </w:pPr>
      <w:r>
        <w:rPr>
          <w:rFonts w:cs="Calibri"/>
        </w:rPr>
        <w:tab/>
      </w:r>
    </w:p>
    <w:p w14:paraId="0E5346A5" w14:textId="77777777" w:rsidR="005525D4" w:rsidRDefault="005525D4" w:rsidP="00B9786A">
      <w:pPr>
        <w:jc w:val="center"/>
        <w:rPr>
          <w:rFonts w:cs="Calibri"/>
        </w:rPr>
      </w:pPr>
    </w:p>
    <w:p w14:paraId="78B9828F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B9786A">
        <w:rPr>
          <w:rFonts w:cs="Calibri"/>
          <w:b/>
          <w:bCs/>
          <w:color w:val="FF0000"/>
          <w:sz w:val="28"/>
          <w:szCs w:val="28"/>
        </w:rPr>
        <w:t>ΜΑΙΕΥΤΙΚΗ - ΓΥΝΑΙΚΟΛΟΓΙΑ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09254AF5" w14:textId="77777777" w:rsidTr="00582D25">
        <w:tc>
          <w:tcPr>
            <w:tcW w:w="5211" w:type="dxa"/>
          </w:tcPr>
          <w:p w14:paraId="7FD29E1C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4E08833E" w14:textId="0F0246DA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3 ΕΤΗ</w:t>
            </w:r>
          </w:p>
        </w:tc>
        <w:tc>
          <w:tcPr>
            <w:tcW w:w="4482" w:type="dxa"/>
          </w:tcPr>
          <w:p w14:paraId="379FD11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76B9462F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77"/>
        <w:gridCol w:w="2370"/>
        <w:gridCol w:w="1505"/>
        <w:gridCol w:w="1821"/>
        <w:gridCol w:w="1502"/>
        <w:gridCol w:w="1473"/>
        <w:gridCol w:w="4110"/>
        <w:gridCol w:w="1351"/>
      </w:tblGrid>
      <w:tr w:rsidR="00953380" w:rsidRPr="00582D25" w14:paraId="068AF6A6" w14:textId="77777777" w:rsidTr="0098367C">
        <w:tc>
          <w:tcPr>
            <w:tcW w:w="57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CC6673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37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272A9C9" w14:textId="0FC4B590" w:rsidR="005A285A" w:rsidRPr="00582D25" w:rsidRDefault="00941E93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50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3E840B7" w14:textId="7C18DC55" w:rsidR="005A285A" w:rsidRPr="00582D25" w:rsidRDefault="00941E93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82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00764E7" w14:textId="2565F430" w:rsidR="005A285A" w:rsidRPr="00582D25" w:rsidRDefault="00941E93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>
              <w:rPr>
                <w:rFonts w:cs="Calibri"/>
                <w:b/>
                <w:bCs/>
                <w:color w:val="FFFFFF"/>
              </w:rPr>
              <w:t>Αρ.πρωτ</w:t>
            </w:r>
            <w:proofErr w:type="spellEnd"/>
            <w:r>
              <w:rPr>
                <w:rFonts w:cs="Calibri"/>
                <w:b/>
                <w:bCs/>
                <w:color w:val="FFFFFF"/>
              </w:rPr>
              <w:t>./</w:t>
            </w:r>
            <w:proofErr w:type="spellStart"/>
            <w:r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>
              <w:rPr>
                <w:rFonts w:cs="Calibri"/>
                <w:b/>
                <w:bCs/>
                <w:color w:val="FFFFFF"/>
              </w:rPr>
              <w:t>/νια αίτησης</w:t>
            </w:r>
          </w:p>
        </w:tc>
        <w:tc>
          <w:tcPr>
            <w:tcW w:w="150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6B6C324" w14:textId="624374EE" w:rsidR="005A285A" w:rsidRPr="00582D25" w:rsidRDefault="00941E93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Χρόνος  ειδίκευσης</w:t>
            </w:r>
          </w:p>
        </w:tc>
        <w:tc>
          <w:tcPr>
            <w:tcW w:w="147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C691205" w14:textId="1610CA6C" w:rsidR="005A285A" w:rsidRPr="00582D25" w:rsidRDefault="00953380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411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5E530C5" w14:textId="0BA82D4B" w:rsidR="005A285A" w:rsidRPr="00582D25" w:rsidRDefault="00953380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51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648CBF12" w14:textId="4D64BAAB" w:rsidR="005A285A" w:rsidRPr="00582D25" w:rsidRDefault="00953380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67545B" w:rsidRPr="00F80209" w14:paraId="47D74064" w14:textId="77777777" w:rsidTr="0098367C">
        <w:tc>
          <w:tcPr>
            <w:tcW w:w="57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56FB730" w14:textId="40690FF7" w:rsidR="0067545B" w:rsidRDefault="000B5A6C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</w:t>
            </w:r>
          </w:p>
        </w:tc>
        <w:tc>
          <w:tcPr>
            <w:tcW w:w="237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9D395B6" w14:textId="58E73BD9" w:rsidR="0067545B" w:rsidRDefault="000B5A6C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ΔΙΑΜΑΝΤΟΠΟΥΛΟΥ ΙΩΑΝΝΑ ΛΗΔΑ</w:t>
            </w:r>
          </w:p>
        </w:tc>
        <w:tc>
          <w:tcPr>
            <w:tcW w:w="150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52348D4" w14:textId="4CB6C39A" w:rsidR="0067545B" w:rsidRDefault="000B5A6C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ΠΑΝΤΕΛΗΣ</w:t>
            </w:r>
          </w:p>
        </w:tc>
        <w:tc>
          <w:tcPr>
            <w:tcW w:w="182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5AD9B19" w14:textId="3E8A91E0" w:rsidR="0067545B" w:rsidRDefault="000B5A6C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216242/2352/26-06-2025</w:t>
            </w:r>
          </w:p>
        </w:tc>
        <w:tc>
          <w:tcPr>
            <w:tcW w:w="150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023DCC1" w14:textId="10EBE862" w:rsidR="0067545B" w:rsidRPr="00F80209" w:rsidRDefault="000B5A6C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 ΧΡΟΝΙΑ</w:t>
            </w:r>
          </w:p>
        </w:tc>
        <w:tc>
          <w:tcPr>
            <w:tcW w:w="147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AD8CDAD" w14:textId="77777777" w:rsidR="0067545B" w:rsidRPr="00462D68" w:rsidRDefault="0067545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411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A573F76" w14:textId="7ED876A1" w:rsidR="0067545B" w:rsidRPr="00462D68" w:rsidRDefault="0067545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351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102A7500" w14:textId="18758C59" w:rsidR="0067545B" w:rsidRDefault="000B5A6C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26-06-2025</w:t>
            </w:r>
          </w:p>
        </w:tc>
      </w:tr>
    </w:tbl>
    <w:p w14:paraId="2E2E900E" w14:textId="77777777" w:rsidR="005A285A" w:rsidRDefault="005A285A" w:rsidP="00670385">
      <w:pPr>
        <w:rPr>
          <w:rFonts w:cs="Calibri"/>
        </w:rPr>
      </w:pPr>
    </w:p>
    <w:p w14:paraId="071DE248" w14:textId="3CEF5AAE" w:rsidR="005A285A" w:rsidRDefault="005A285A" w:rsidP="009654C5">
      <w:pPr>
        <w:jc w:val="center"/>
        <w:outlineLvl w:val="0"/>
        <w:rPr>
          <w:rFonts w:cs="Calibri"/>
        </w:rPr>
      </w:pPr>
      <w:r w:rsidRPr="00F60778">
        <w:rPr>
          <w:rFonts w:cs="Calibri"/>
        </w:rPr>
        <w:t>Δεν υπάρχουν αιτήσεις αναμονής</w:t>
      </w:r>
    </w:p>
    <w:p w14:paraId="45768E6A" w14:textId="7042641A" w:rsidR="00565905" w:rsidRDefault="00565905" w:rsidP="009654C5">
      <w:pPr>
        <w:jc w:val="center"/>
        <w:outlineLvl w:val="0"/>
        <w:rPr>
          <w:rFonts w:cs="Calibri"/>
        </w:rPr>
      </w:pPr>
    </w:p>
    <w:p w14:paraId="70D27F43" w14:textId="77777777" w:rsidR="00565905" w:rsidRPr="00616CD9" w:rsidRDefault="00565905" w:rsidP="009654C5">
      <w:pPr>
        <w:jc w:val="center"/>
        <w:outlineLvl w:val="0"/>
        <w:rPr>
          <w:rFonts w:cs="Calibri"/>
        </w:rPr>
      </w:pPr>
    </w:p>
    <w:p w14:paraId="207EA7AB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ΝΕΦΡΟΛΟΓΙΑ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166450EC" w14:textId="77777777" w:rsidTr="00582D25">
        <w:tc>
          <w:tcPr>
            <w:tcW w:w="5211" w:type="dxa"/>
          </w:tcPr>
          <w:p w14:paraId="35F317D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49E6B9AC" w14:textId="6564E3BF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1 ΕΤΟΣ</w:t>
            </w:r>
          </w:p>
        </w:tc>
        <w:tc>
          <w:tcPr>
            <w:tcW w:w="4482" w:type="dxa"/>
          </w:tcPr>
          <w:p w14:paraId="336DCD2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1</w:t>
            </w:r>
          </w:p>
        </w:tc>
      </w:tr>
    </w:tbl>
    <w:p w14:paraId="21813BF6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15"/>
        <w:gridCol w:w="2602"/>
        <w:gridCol w:w="1579"/>
        <w:gridCol w:w="1792"/>
        <w:gridCol w:w="1350"/>
        <w:gridCol w:w="1598"/>
        <w:gridCol w:w="3796"/>
        <w:gridCol w:w="1377"/>
      </w:tblGrid>
      <w:tr w:rsidR="005A285A" w:rsidRPr="00582D25" w14:paraId="0CAF925B" w14:textId="77777777" w:rsidTr="0073792C">
        <w:tc>
          <w:tcPr>
            <w:tcW w:w="61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5E6181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60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1738293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57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092EA3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F2F3C4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35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2277D6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59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001BE2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3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DE844F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77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02AB9CE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5A285A" w:rsidRPr="00462D68" w14:paraId="39C1B814" w14:textId="77777777" w:rsidTr="0073792C">
        <w:tc>
          <w:tcPr>
            <w:tcW w:w="61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68E5C44" w14:textId="6E8252AA" w:rsidR="005A285A" w:rsidRPr="00163473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260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E7677CE" w14:textId="12B96C74" w:rsidR="005A285A" w:rsidRPr="0073792C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7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1DF05F6" w14:textId="56FBBE1E" w:rsidR="005A285A" w:rsidRPr="0073792C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3F465F6" w14:textId="59EF9388" w:rsidR="005A285A" w:rsidRPr="0073792C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35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1F88608" w14:textId="667BAC00" w:rsidR="005A285A" w:rsidRPr="0073792C" w:rsidRDefault="005A285A" w:rsidP="00785CED">
            <w:pPr>
              <w:spacing w:after="0" w:line="240" w:lineRule="auto"/>
              <w:rPr>
                <w:rFonts w:cs="Calibri"/>
                <w:bCs/>
              </w:rPr>
            </w:pPr>
          </w:p>
        </w:tc>
        <w:tc>
          <w:tcPr>
            <w:tcW w:w="159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63AAE75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3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4439845" w14:textId="77777777" w:rsidR="005A285A" w:rsidRPr="00063ACE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377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203559C6" w14:textId="12A8346A" w:rsidR="005A285A" w:rsidRPr="00063ACE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</w:tr>
    </w:tbl>
    <w:p w14:paraId="57BFA51D" w14:textId="77777777" w:rsidR="005A285A" w:rsidRDefault="005A285A" w:rsidP="004C3ADB">
      <w:pPr>
        <w:rPr>
          <w:rFonts w:cs="Calibri"/>
        </w:rPr>
      </w:pPr>
    </w:p>
    <w:p w14:paraId="6E2E3F2C" w14:textId="77777777" w:rsidR="005A285A" w:rsidRDefault="005A285A" w:rsidP="00364975">
      <w:pPr>
        <w:jc w:val="center"/>
        <w:outlineLvl w:val="0"/>
        <w:rPr>
          <w:rFonts w:cs="Calibri"/>
        </w:rPr>
      </w:pPr>
      <w:r w:rsidRPr="00F60778">
        <w:rPr>
          <w:rFonts w:cs="Calibri"/>
        </w:rPr>
        <w:t>Δεν υπάρχουν αιτήσεις αναμονής</w:t>
      </w:r>
    </w:p>
    <w:p w14:paraId="7F3A5B90" w14:textId="5A739867" w:rsidR="005A285A" w:rsidRDefault="005A285A" w:rsidP="00B2290E">
      <w:pPr>
        <w:rPr>
          <w:rFonts w:cs="Calibri"/>
        </w:rPr>
      </w:pPr>
    </w:p>
    <w:p w14:paraId="1FAA9291" w14:textId="6DC594C6" w:rsidR="00960C51" w:rsidRDefault="00960C51" w:rsidP="00B2290E">
      <w:pPr>
        <w:rPr>
          <w:rFonts w:cs="Calibri"/>
        </w:rPr>
      </w:pPr>
    </w:p>
    <w:p w14:paraId="7CD7A8C2" w14:textId="77777777" w:rsidR="005A285A" w:rsidRPr="00616CD9" w:rsidRDefault="005A285A" w:rsidP="00B2290E">
      <w:pPr>
        <w:rPr>
          <w:rFonts w:cs="Calibri"/>
        </w:rPr>
      </w:pPr>
    </w:p>
    <w:p w14:paraId="787207A5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ΟΡΘΟΠΑΙΔΙΚΗ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38F5231F" w14:textId="77777777" w:rsidTr="00582D25">
        <w:tc>
          <w:tcPr>
            <w:tcW w:w="5211" w:type="dxa"/>
          </w:tcPr>
          <w:p w14:paraId="499C37CE" w14:textId="25F6BA65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 xml:space="preserve">ΝΟΣΟΚΟΜΕΙΟ: ΓΕΝΙΚΟ ΝΟΣΟΚΟΜΕΙΟ </w:t>
            </w:r>
            <w:r w:rsidR="00C74AA3">
              <w:rPr>
                <w:rFonts w:cs="Calibri"/>
                <w:sz w:val="24"/>
                <w:szCs w:val="24"/>
              </w:rPr>
              <w:t>ΔΡΑΜΑΣ</w:t>
            </w:r>
          </w:p>
        </w:tc>
        <w:tc>
          <w:tcPr>
            <w:tcW w:w="4481" w:type="dxa"/>
          </w:tcPr>
          <w:p w14:paraId="0915C536" w14:textId="6A820C52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2,5 ΕΤΗ</w:t>
            </w:r>
          </w:p>
        </w:tc>
        <w:tc>
          <w:tcPr>
            <w:tcW w:w="4482" w:type="dxa"/>
          </w:tcPr>
          <w:p w14:paraId="233B674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2F51356D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5A285A" w:rsidRPr="00582D25" w14:paraId="3DC7E268" w14:textId="77777777" w:rsidTr="00CF25AB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97B764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075804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6C6C84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2FE5DA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35CA8C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4C4197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2109F2C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32B751BF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5A285A" w:rsidRPr="00582D25" w14:paraId="1372BDA2" w14:textId="77777777" w:rsidTr="00CF25AB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8457757" w14:textId="77777777" w:rsidR="005A285A" w:rsidRPr="00CF25AB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1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C0009FD" w14:textId="541C1DDD" w:rsidR="005A285A" w:rsidRPr="005A6BAB" w:rsidRDefault="00595953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ΠΑΡΑΣΚΕΥΟΠΟΥΛΟΣ ΚΩΝ/ΝΟΣ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88C1065" w14:textId="4BFAFF66" w:rsidR="005A285A" w:rsidRPr="005A6BAB" w:rsidRDefault="00595953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ΓΙΑΝΝΗΣ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05DB23C" w14:textId="3470153F" w:rsidR="005A285A" w:rsidRPr="005A6BAB" w:rsidRDefault="00595953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2487/11-8-2020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58B5C79" w14:textId="15121B92" w:rsidR="005A285A" w:rsidRPr="005A6BAB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E675C08" w14:textId="77777777" w:rsidR="005A285A" w:rsidRPr="005A6BAB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E42917A" w14:textId="540E94B3" w:rsidR="005A285A" w:rsidRPr="00595953" w:rsidRDefault="00595953" w:rsidP="00582D25">
            <w:pPr>
              <w:spacing w:after="0" w:line="240" w:lineRule="auto"/>
              <w:jc w:val="center"/>
              <w:rPr>
                <w:rFonts w:cs="Calibri"/>
                <w:b/>
              </w:rPr>
            </w:pPr>
            <w:r w:rsidRPr="00595953">
              <w:rPr>
                <w:rFonts w:cs="Calibri"/>
                <w:b/>
              </w:rPr>
              <w:t>ΧΡΟΝΟΛΟΓΙΚΗ ΠΑΡΑΤΑΣΗ ΕΩΣ 25-07-2022</w:t>
            </w:r>
            <w:r w:rsidR="004B7287">
              <w:rPr>
                <w:rFonts w:cs="Calibri"/>
                <w:b/>
              </w:rPr>
              <w:t xml:space="preserve"> (ΔΕΝ ΠΡΟΣΚΟΜΙΣΕ ΒΕΒΑΙΩΣΗ ΥΠΗΡΕΣΙΑΣ ΥΠΑΙΘΡΟΥ)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2AD39E75" w14:textId="175DEA37" w:rsidR="005A285A" w:rsidRPr="005A6BAB" w:rsidRDefault="00595953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23-02-2022</w:t>
            </w:r>
          </w:p>
        </w:tc>
      </w:tr>
      <w:tr w:rsidR="005A285A" w:rsidRPr="00462D68" w14:paraId="0A857292" w14:textId="77777777" w:rsidTr="00CF25AB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3E19C23" w14:textId="769438A8" w:rsidR="005A285A" w:rsidRPr="000755F3" w:rsidRDefault="00E53E07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2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12FAB9A" w14:textId="374FD02D" w:rsidR="005A285A" w:rsidRPr="006B5FE5" w:rsidRDefault="00E53E07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ΑΓΙΟΜΑΜΙΤΗΣ ΒΑΣΙΛΕΙΟΣ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CD71853" w14:textId="5B0515AA" w:rsidR="005A285A" w:rsidRPr="006B5FE5" w:rsidRDefault="00E53E07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ΑΛΕΞΑΝΔΡΟΣ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2CCF8D9" w14:textId="6C59E017" w:rsidR="005A285A" w:rsidRPr="006B5FE5" w:rsidRDefault="00E53E07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298684/3174/02-09-2025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C738EB9" w14:textId="23D41D88" w:rsidR="005A285A" w:rsidRPr="006B5FE5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8372CA5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7B87CD3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3B997E0C" w14:textId="6BD6B208" w:rsidR="005A285A" w:rsidRPr="006B5FE5" w:rsidRDefault="00E53E07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11-09-2025</w:t>
            </w:r>
          </w:p>
        </w:tc>
      </w:tr>
      <w:tr w:rsidR="005A285A" w:rsidRPr="00462D68" w14:paraId="072F5E6B" w14:textId="77777777" w:rsidTr="00CF25AB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C890735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FE6509F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1AFD1D4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111ABC7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DF7AB37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170201E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58CFAA7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0C788913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</w:tr>
    </w:tbl>
    <w:p w14:paraId="3F45F168" w14:textId="77777777" w:rsidR="005A285A" w:rsidRDefault="005A285A" w:rsidP="004D477E">
      <w:pPr>
        <w:rPr>
          <w:rFonts w:cs="Calibri"/>
        </w:rPr>
      </w:pPr>
    </w:p>
    <w:p w14:paraId="2093E8C4" w14:textId="04765054" w:rsidR="005F14EA" w:rsidRDefault="005A285A" w:rsidP="00677C77">
      <w:pPr>
        <w:jc w:val="center"/>
        <w:outlineLvl w:val="0"/>
        <w:rPr>
          <w:rFonts w:cs="Calibri"/>
        </w:rPr>
      </w:pPr>
      <w:r w:rsidRPr="00F60778">
        <w:rPr>
          <w:rFonts w:cs="Calibri"/>
        </w:rPr>
        <w:t>Δεν υπάρχουν αιτήσεις αναμονή</w:t>
      </w:r>
      <w:r w:rsidR="00677C77">
        <w:rPr>
          <w:rFonts w:cs="Calibri"/>
        </w:rPr>
        <w:t>ς</w:t>
      </w:r>
    </w:p>
    <w:p w14:paraId="1A0B2E47" w14:textId="39FB1729" w:rsidR="005F14EA" w:rsidRDefault="005F14EA" w:rsidP="00B2290E">
      <w:pPr>
        <w:rPr>
          <w:rFonts w:cs="Calibri"/>
        </w:rPr>
      </w:pPr>
    </w:p>
    <w:p w14:paraId="356CD36D" w14:textId="77777777" w:rsidR="005F14EA" w:rsidRPr="00616CD9" w:rsidRDefault="005F14EA" w:rsidP="00B2290E">
      <w:pPr>
        <w:rPr>
          <w:rFonts w:cs="Calibri"/>
        </w:rPr>
      </w:pPr>
    </w:p>
    <w:p w14:paraId="699D3986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ΟΥΡΟΛΟΓΙΑ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0A346CBE" w14:textId="77777777" w:rsidTr="00582D25">
        <w:tc>
          <w:tcPr>
            <w:tcW w:w="5211" w:type="dxa"/>
          </w:tcPr>
          <w:p w14:paraId="4FB4B22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62227DC5" w14:textId="1A1FA23F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603FC9F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3</w:t>
            </w:r>
          </w:p>
        </w:tc>
      </w:tr>
    </w:tbl>
    <w:p w14:paraId="183C5E3D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13"/>
        <w:gridCol w:w="2586"/>
        <w:gridCol w:w="1574"/>
        <w:gridCol w:w="1548"/>
        <w:gridCol w:w="1607"/>
        <w:gridCol w:w="1590"/>
        <w:gridCol w:w="3816"/>
        <w:gridCol w:w="1375"/>
      </w:tblGrid>
      <w:tr w:rsidR="005A285A" w:rsidRPr="00582D25" w14:paraId="001BA824" w14:textId="77777777" w:rsidTr="006771A0">
        <w:tc>
          <w:tcPr>
            <w:tcW w:w="61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EF7F9E3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58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A3A6E5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57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EA85A5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54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B9DDDA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60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24CE55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59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0B0667A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381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0FC3956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7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5D46CC6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5A285A" w:rsidRPr="00462D68" w14:paraId="59ED139F" w14:textId="77777777" w:rsidTr="006771A0">
        <w:tc>
          <w:tcPr>
            <w:tcW w:w="61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00E2D11" w14:textId="08D86F32" w:rsidR="005A285A" w:rsidRPr="004D52A5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258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AE3C3A9" w14:textId="29AA6459" w:rsidR="005A285A" w:rsidRPr="004D52A5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57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ED6147F" w14:textId="6295D8C8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4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5DD0768" w14:textId="4B645175" w:rsidR="005A285A" w:rsidRPr="004D52A5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60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B71EE42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9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CCE2CC5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381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C9876C1" w14:textId="6C58872C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37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4010A740" w14:textId="722E81DD" w:rsidR="005A285A" w:rsidRPr="004D52A5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</w:tr>
      <w:tr w:rsidR="00C37C9B" w:rsidRPr="00462D68" w14:paraId="5DA07E08" w14:textId="77777777" w:rsidTr="006771A0">
        <w:tc>
          <w:tcPr>
            <w:tcW w:w="61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DE14187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8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59BCE0F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7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53CCC25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4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8709835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60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28C1141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9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27EC8F3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381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4EFE00E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37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21734165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</w:tr>
      <w:tr w:rsidR="00C37C9B" w:rsidRPr="00462D68" w14:paraId="7C6B286C" w14:textId="77777777" w:rsidTr="006771A0">
        <w:tc>
          <w:tcPr>
            <w:tcW w:w="61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59969EA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8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9811C35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7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924142A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4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826734A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60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621A42A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9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3A3C7A2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381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D2E6CAB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37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690B954A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</w:tr>
    </w:tbl>
    <w:p w14:paraId="39D0D84A" w14:textId="1AB1CE82" w:rsidR="005A285A" w:rsidRDefault="00565905" w:rsidP="00364975">
      <w:pPr>
        <w:jc w:val="center"/>
        <w:outlineLvl w:val="0"/>
        <w:rPr>
          <w:rFonts w:cs="Calibri"/>
        </w:rPr>
      </w:pPr>
      <w:r>
        <w:rPr>
          <w:rFonts w:cs="Calibri"/>
        </w:rPr>
        <w:t>Δ</w:t>
      </w:r>
      <w:r w:rsidR="005A285A" w:rsidRPr="00F60778">
        <w:rPr>
          <w:rFonts w:cs="Calibri"/>
        </w:rPr>
        <w:t>εν υπάρχουν αιτήσεις αναμονής</w:t>
      </w:r>
    </w:p>
    <w:p w14:paraId="01A6252C" w14:textId="77777777" w:rsidR="00DD5A67" w:rsidRDefault="00DD5A67" w:rsidP="00B2290E">
      <w:pPr>
        <w:rPr>
          <w:rFonts w:cs="Calibri"/>
        </w:rPr>
      </w:pPr>
    </w:p>
    <w:p w14:paraId="505C83D0" w14:textId="77777777" w:rsidR="00441201" w:rsidRPr="00616CD9" w:rsidRDefault="00441201" w:rsidP="00B2290E">
      <w:pPr>
        <w:rPr>
          <w:rFonts w:cs="Calibri"/>
        </w:rPr>
      </w:pPr>
    </w:p>
    <w:p w14:paraId="37FE51DF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ΟΦΘΑΛΜΟΛΟΓΙΑ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70CA7255" w14:textId="77777777" w:rsidTr="00582D25">
        <w:tc>
          <w:tcPr>
            <w:tcW w:w="5211" w:type="dxa"/>
          </w:tcPr>
          <w:p w14:paraId="3297A50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7EA33FFA" w14:textId="4AA01969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 xml:space="preserve">ΙΑ: </w:t>
            </w:r>
            <w:r w:rsidR="00374DC3">
              <w:rPr>
                <w:rFonts w:cs="Calibri"/>
                <w:sz w:val="24"/>
                <w:szCs w:val="24"/>
              </w:rPr>
              <w:t>2</w:t>
            </w:r>
            <w:r w:rsidRPr="00582D25">
              <w:rPr>
                <w:rFonts w:cs="Calibri"/>
                <w:sz w:val="24"/>
                <w:szCs w:val="24"/>
              </w:rPr>
              <w:t xml:space="preserve"> ΕΤ</w:t>
            </w:r>
            <w:r w:rsidR="00374DC3">
              <w:rPr>
                <w:rFonts w:cs="Calibr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57DA67BC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2</w:t>
            </w:r>
          </w:p>
        </w:tc>
      </w:tr>
    </w:tbl>
    <w:p w14:paraId="21911B52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49"/>
        <w:gridCol w:w="2838"/>
        <w:gridCol w:w="1501"/>
        <w:gridCol w:w="2521"/>
        <w:gridCol w:w="1417"/>
        <w:gridCol w:w="1589"/>
        <w:gridCol w:w="2962"/>
        <w:gridCol w:w="1332"/>
      </w:tblGrid>
      <w:tr w:rsidR="003E754D" w:rsidRPr="00582D25" w14:paraId="1EC75DE4" w14:textId="77777777" w:rsidTr="00F94B77">
        <w:tc>
          <w:tcPr>
            <w:tcW w:w="550" w:type="dxa"/>
            <w:shd w:val="clear" w:color="auto" w:fill="4472C4"/>
            <w:vAlign w:val="center"/>
          </w:tcPr>
          <w:p w14:paraId="56D1D6C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825" w:type="dxa"/>
            <w:shd w:val="clear" w:color="auto" w:fill="4472C4"/>
            <w:vAlign w:val="center"/>
          </w:tcPr>
          <w:p w14:paraId="4B288C4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502" w:type="dxa"/>
            <w:shd w:val="clear" w:color="auto" w:fill="4472C4"/>
            <w:vAlign w:val="center"/>
          </w:tcPr>
          <w:p w14:paraId="6D9A0AF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2513" w:type="dxa"/>
            <w:shd w:val="clear" w:color="auto" w:fill="4472C4"/>
            <w:vAlign w:val="center"/>
          </w:tcPr>
          <w:p w14:paraId="49A3355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419" w:type="dxa"/>
            <w:shd w:val="clear" w:color="auto" w:fill="4472C4"/>
            <w:vAlign w:val="center"/>
          </w:tcPr>
          <w:p w14:paraId="154135E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593" w:type="dxa"/>
            <w:shd w:val="clear" w:color="auto" w:fill="4472C4"/>
            <w:vAlign w:val="center"/>
          </w:tcPr>
          <w:p w14:paraId="01BC96D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975" w:type="dxa"/>
            <w:shd w:val="clear" w:color="auto" w:fill="4472C4"/>
            <w:vAlign w:val="center"/>
          </w:tcPr>
          <w:p w14:paraId="3AF45083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32" w:type="dxa"/>
            <w:shd w:val="clear" w:color="auto" w:fill="4472C4"/>
            <w:vAlign w:val="center"/>
          </w:tcPr>
          <w:p w14:paraId="49C17C3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A2742B" w:rsidRPr="00582D25" w14:paraId="045F8145" w14:textId="77777777" w:rsidTr="00C37C9B">
        <w:tc>
          <w:tcPr>
            <w:tcW w:w="0" w:type="auto"/>
            <w:vAlign w:val="center"/>
          </w:tcPr>
          <w:p w14:paraId="5272A635" w14:textId="346AB05F" w:rsidR="00A2742B" w:rsidRPr="006506DC" w:rsidRDefault="00F43B1F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vAlign w:val="center"/>
          </w:tcPr>
          <w:p w14:paraId="135F2E4D" w14:textId="7521E762" w:rsidR="00A2742B" w:rsidRDefault="00A2742B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ΑΝΤΩΝΙΟΥ ΕΛΕΝΗ</w:t>
            </w:r>
          </w:p>
        </w:tc>
        <w:tc>
          <w:tcPr>
            <w:tcW w:w="0" w:type="auto"/>
            <w:vAlign w:val="center"/>
          </w:tcPr>
          <w:p w14:paraId="457FFACB" w14:textId="2A9ADEE9" w:rsidR="00A2742B" w:rsidRDefault="00A2742B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ΑΝΤΩΝΙΟΣ</w:t>
            </w:r>
          </w:p>
        </w:tc>
        <w:tc>
          <w:tcPr>
            <w:tcW w:w="0" w:type="auto"/>
            <w:vAlign w:val="center"/>
          </w:tcPr>
          <w:p w14:paraId="59C507C6" w14:textId="3A008034" w:rsidR="00A2742B" w:rsidRDefault="00A2742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338414/3425/18-10-2024</w:t>
            </w:r>
          </w:p>
        </w:tc>
        <w:tc>
          <w:tcPr>
            <w:tcW w:w="0" w:type="auto"/>
            <w:vAlign w:val="center"/>
          </w:tcPr>
          <w:p w14:paraId="76C82273" w14:textId="6A142643" w:rsidR="00A2742B" w:rsidRPr="00582D25" w:rsidRDefault="009E2E54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 ΧΡΟΝΙΑ</w:t>
            </w:r>
          </w:p>
        </w:tc>
        <w:tc>
          <w:tcPr>
            <w:tcW w:w="0" w:type="auto"/>
            <w:vAlign w:val="center"/>
          </w:tcPr>
          <w:p w14:paraId="76DE88B7" w14:textId="77777777" w:rsidR="00A2742B" w:rsidRPr="00582D25" w:rsidRDefault="00A2742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522FC6E5" w14:textId="77777777" w:rsidR="00A2742B" w:rsidRPr="00582D25" w:rsidRDefault="00A2742B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0DEE271F" w14:textId="49C1090D" w:rsidR="00A2742B" w:rsidRDefault="00A2742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18-10-2024</w:t>
            </w:r>
          </w:p>
        </w:tc>
      </w:tr>
      <w:tr w:rsidR="00126D28" w:rsidRPr="00582D25" w14:paraId="480EE23B" w14:textId="77777777" w:rsidTr="00C37C9B">
        <w:tc>
          <w:tcPr>
            <w:tcW w:w="0" w:type="auto"/>
            <w:vAlign w:val="center"/>
          </w:tcPr>
          <w:p w14:paraId="69E5B794" w14:textId="7E09D011" w:rsidR="00126D28" w:rsidRDefault="00126D28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vAlign w:val="center"/>
          </w:tcPr>
          <w:p w14:paraId="2CC09BB5" w14:textId="203BE083" w:rsidR="00126D28" w:rsidRDefault="00126D28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ΥΨΗΛΑΝΤΗΣ ΚΩΝΣΤΑΝΤΙΝΟΣ</w:t>
            </w:r>
          </w:p>
        </w:tc>
        <w:tc>
          <w:tcPr>
            <w:tcW w:w="0" w:type="auto"/>
            <w:vAlign w:val="center"/>
          </w:tcPr>
          <w:p w14:paraId="74223AA7" w14:textId="27699C74" w:rsidR="00126D28" w:rsidRDefault="00126D28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ΠΕΤΡΟΣ</w:t>
            </w:r>
          </w:p>
        </w:tc>
        <w:tc>
          <w:tcPr>
            <w:tcW w:w="0" w:type="auto"/>
            <w:vAlign w:val="center"/>
          </w:tcPr>
          <w:p w14:paraId="603118F2" w14:textId="2F10A671" w:rsidR="00126D28" w:rsidRDefault="00126D28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407567/3980/11-12-2024</w:t>
            </w:r>
          </w:p>
        </w:tc>
        <w:tc>
          <w:tcPr>
            <w:tcW w:w="0" w:type="auto"/>
            <w:vAlign w:val="center"/>
          </w:tcPr>
          <w:p w14:paraId="5696D48E" w14:textId="2C5F52B5" w:rsidR="00126D28" w:rsidRDefault="00126D28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 ΧΡΟΝΙΑ</w:t>
            </w:r>
          </w:p>
        </w:tc>
        <w:tc>
          <w:tcPr>
            <w:tcW w:w="0" w:type="auto"/>
            <w:vAlign w:val="center"/>
          </w:tcPr>
          <w:p w14:paraId="736520DA" w14:textId="77777777" w:rsidR="00126D28" w:rsidRPr="00582D25" w:rsidRDefault="00126D28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09AA4029" w14:textId="77777777" w:rsidR="00126D28" w:rsidRPr="00582D25" w:rsidRDefault="00126D28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636C2D33" w14:textId="4C6D16A7" w:rsidR="00126D28" w:rsidRDefault="00126D28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11-12-2024</w:t>
            </w:r>
          </w:p>
        </w:tc>
      </w:tr>
      <w:tr w:rsidR="00B6185C" w:rsidRPr="00582D25" w14:paraId="227013C4" w14:textId="77777777" w:rsidTr="00C37C9B">
        <w:tc>
          <w:tcPr>
            <w:tcW w:w="0" w:type="auto"/>
            <w:vAlign w:val="center"/>
          </w:tcPr>
          <w:p w14:paraId="7AE611C1" w14:textId="40B30093" w:rsidR="00B6185C" w:rsidRDefault="00B6185C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vAlign w:val="center"/>
          </w:tcPr>
          <w:p w14:paraId="67440A07" w14:textId="1E215D58" w:rsidR="00B6185C" w:rsidRDefault="00B6185C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ΚΩΝΣΤΑΝΤΙΝΙΔΗΣ ΣΤΑΥΡΟΣ</w:t>
            </w:r>
          </w:p>
        </w:tc>
        <w:tc>
          <w:tcPr>
            <w:tcW w:w="0" w:type="auto"/>
            <w:vAlign w:val="center"/>
          </w:tcPr>
          <w:p w14:paraId="3841A48E" w14:textId="3E0EF869" w:rsidR="00B6185C" w:rsidRDefault="00B6185C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ΚΩΝ/ΝΟΣ</w:t>
            </w:r>
          </w:p>
        </w:tc>
        <w:tc>
          <w:tcPr>
            <w:tcW w:w="0" w:type="auto"/>
            <w:vAlign w:val="center"/>
          </w:tcPr>
          <w:p w14:paraId="4952B8A6" w14:textId="2844DE74" w:rsidR="00B6185C" w:rsidRDefault="00B6185C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333149/3503/29-09-2025</w:t>
            </w:r>
          </w:p>
        </w:tc>
        <w:tc>
          <w:tcPr>
            <w:tcW w:w="0" w:type="auto"/>
            <w:vAlign w:val="center"/>
          </w:tcPr>
          <w:p w14:paraId="058282B6" w14:textId="60229C65" w:rsidR="00B6185C" w:rsidRDefault="00B6185C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 ΧΡΟΝΙΑ</w:t>
            </w:r>
          </w:p>
        </w:tc>
        <w:tc>
          <w:tcPr>
            <w:tcW w:w="0" w:type="auto"/>
            <w:vAlign w:val="center"/>
          </w:tcPr>
          <w:p w14:paraId="7ADD41C0" w14:textId="77777777" w:rsidR="00B6185C" w:rsidRPr="00582D25" w:rsidRDefault="00B6185C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15306773" w14:textId="77777777" w:rsidR="00B6185C" w:rsidRPr="00582D25" w:rsidRDefault="00B6185C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7CFD74A0" w14:textId="5DB0D15D" w:rsidR="00B6185C" w:rsidRDefault="00B6185C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29-09-2025</w:t>
            </w:r>
          </w:p>
        </w:tc>
      </w:tr>
      <w:tr w:rsidR="007B2BF2" w:rsidRPr="00582D25" w14:paraId="640A270B" w14:textId="77777777" w:rsidTr="00C37C9B">
        <w:tc>
          <w:tcPr>
            <w:tcW w:w="0" w:type="auto"/>
            <w:vAlign w:val="center"/>
          </w:tcPr>
          <w:p w14:paraId="23EB3F7D" w14:textId="7488C3DC" w:rsidR="007B2BF2" w:rsidRDefault="007B2BF2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  <w:vAlign w:val="center"/>
          </w:tcPr>
          <w:p w14:paraId="12EF521D" w14:textId="1642C4B7" w:rsidR="007B2BF2" w:rsidRDefault="007B2BF2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ΦΙΛΑΝΔΡΙΑΝΟΥ ΕΛΕΥΘΕΡΙΑ</w:t>
            </w:r>
          </w:p>
        </w:tc>
        <w:tc>
          <w:tcPr>
            <w:tcW w:w="0" w:type="auto"/>
            <w:vAlign w:val="center"/>
          </w:tcPr>
          <w:p w14:paraId="022DE2C1" w14:textId="4F3694CA" w:rsidR="007B2BF2" w:rsidRDefault="007B2BF2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ΑΛΕΞΑΝΔΡΟΣ</w:t>
            </w:r>
          </w:p>
        </w:tc>
        <w:tc>
          <w:tcPr>
            <w:tcW w:w="0" w:type="auto"/>
            <w:vAlign w:val="center"/>
          </w:tcPr>
          <w:p w14:paraId="3560ACC7" w14:textId="6D731EBA" w:rsidR="007B2BF2" w:rsidRDefault="007B2BF2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389143/3968/10-11-2025</w:t>
            </w:r>
          </w:p>
        </w:tc>
        <w:tc>
          <w:tcPr>
            <w:tcW w:w="0" w:type="auto"/>
            <w:vAlign w:val="center"/>
          </w:tcPr>
          <w:p w14:paraId="58D11DA5" w14:textId="6006EC84" w:rsidR="007B2BF2" w:rsidRDefault="007B2BF2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 ΧΡΟΝΙΑ</w:t>
            </w:r>
          </w:p>
        </w:tc>
        <w:tc>
          <w:tcPr>
            <w:tcW w:w="0" w:type="auto"/>
            <w:vAlign w:val="center"/>
          </w:tcPr>
          <w:p w14:paraId="696B1B21" w14:textId="77777777" w:rsidR="007B2BF2" w:rsidRPr="00582D25" w:rsidRDefault="007B2BF2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4CFCB92C" w14:textId="77777777" w:rsidR="007B2BF2" w:rsidRPr="00582D25" w:rsidRDefault="007B2BF2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1658B450" w14:textId="28CE9603" w:rsidR="007B2BF2" w:rsidRDefault="007B2BF2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11-11-2025</w:t>
            </w:r>
          </w:p>
        </w:tc>
      </w:tr>
    </w:tbl>
    <w:p w14:paraId="75561261" w14:textId="77777777" w:rsidR="00A82EC7" w:rsidRDefault="00A82EC7" w:rsidP="00B2290E">
      <w:pPr>
        <w:rPr>
          <w:rFonts w:cs="Calibri"/>
        </w:rPr>
      </w:pPr>
    </w:p>
    <w:p w14:paraId="21E5C3BC" w14:textId="77777777" w:rsidR="00A82EC7" w:rsidRDefault="00A82EC7" w:rsidP="00B2290E">
      <w:pPr>
        <w:rPr>
          <w:rFonts w:cs="Calibri"/>
        </w:rPr>
      </w:pPr>
    </w:p>
    <w:p w14:paraId="39CA3C61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ΠΑΘΟΛΟΓΙΑ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64EC3EF4" w14:textId="77777777" w:rsidTr="00582D25">
        <w:tc>
          <w:tcPr>
            <w:tcW w:w="5211" w:type="dxa"/>
          </w:tcPr>
          <w:p w14:paraId="45824BA5" w14:textId="77777777" w:rsidR="009654C5" w:rsidRDefault="009654C5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  <w:p w14:paraId="43D3A566" w14:textId="77777777" w:rsidR="009654C5" w:rsidRDefault="009654C5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  <w:p w14:paraId="3F683EBE" w14:textId="77777777" w:rsidR="009654C5" w:rsidRDefault="009654C5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  <w:p w14:paraId="1E7B2C15" w14:textId="297D1A5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4CB46EC0" w14:textId="77777777" w:rsidR="005A285A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3 ΕΤΗ</w:t>
            </w:r>
          </w:p>
          <w:p w14:paraId="7656E91C" w14:textId="7AFBB8C4" w:rsidR="001725AB" w:rsidRPr="001725AB" w:rsidRDefault="001725AB" w:rsidP="001725AB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4482" w:type="dxa"/>
          </w:tcPr>
          <w:p w14:paraId="7F39BBF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12</w:t>
            </w:r>
          </w:p>
        </w:tc>
      </w:tr>
    </w:tbl>
    <w:p w14:paraId="56380336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40"/>
        <w:gridCol w:w="2645"/>
        <w:gridCol w:w="1466"/>
        <w:gridCol w:w="2498"/>
        <w:gridCol w:w="1392"/>
        <w:gridCol w:w="1468"/>
        <w:gridCol w:w="3151"/>
        <w:gridCol w:w="1549"/>
      </w:tblGrid>
      <w:tr w:rsidR="0049263F" w:rsidRPr="00582D25" w14:paraId="1E074EF5" w14:textId="77777777" w:rsidTr="00123EEB">
        <w:tc>
          <w:tcPr>
            <w:tcW w:w="540" w:type="dxa"/>
            <w:shd w:val="clear" w:color="auto" w:fill="4472C4"/>
            <w:vAlign w:val="center"/>
          </w:tcPr>
          <w:p w14:paraId="3DE01006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645" w:type="dxa"/>
            <w:shd w:val="clear" w:color="auto" w:fill="4472C4"/>
            <w:vAlign w:val="center"/>
          </w:tcPr>
          <w:p w14:paraId="57D3951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466" w:type="dxa"/>
            <w:shd w:val="clear" w:color="auto" w:fill="4472C4"/>
            <w:vAlign w:val="center"/>
          </w:tcPr>
          <w:p w14:paraId="6B0C58B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2498" w:type="dxa"/>
            <w:shd w:val="clear" w:color="auto" w:fill="4472C4"/>
            <w:vAlign w:val="center"/>
          </w:tcPr>
          <w:p w14:paraId="53B3725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392" w:type="dxa"/>
            <w:shd w:val="clear" w:color="auto" w:fill="4472C4"/>
            <w:vAlign w:val="center"/>
          </w:tcPr>
          <w:p w14:paraId="2637419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468" w:type="dxa"/>
            <w:shd w:val="clear" w:color="auto" w:fill="4472C4"/>
            <w:vAlign w:val="center"/>
          </w:tcPr>
          <w:p w14:paraId="30DAFAB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3151" w:type="dxa"/>
            <w:shd w:val="clear" w:color="auto" w:fill="4472C4"/>
            <w:vAlign w:val="center"/>
          </w:tcPr>
          <w:p w14:paraId="5BD2252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49" w:type="dxa"/>
            <w:shd w:val="clear" w:color="auto" w:fill="4472C4"/>
            <w:vAlign w:val="center"/>
          </w:tcPr>
          <w:p w14:paraId="27E8837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49263F" w:rsidRPr="00582D25" w14:paraId="5EB3D860" w14:textId="77777777" w:rsidTr="00123EEB">
        <w:tc>
          <w:tcPr>
            <w:tcW w:w="0" w:type="auto"/>
            <w:shd w:val="clear" w:color="auto" w:fill="D9E2F3"/>
            <w:vAlign w:val="center"/>
          </w:tcPr>
          <w:p w14:paraId="0CA53291" w14:textId="58CE781A" w:rsidR="00C21074" w:rsidRDefault="00C21074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38919C46" w14:textId="21C2F866" w:rsidR="00C21074" w:rsidRDefault="00C21074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4524FABA" w14:textId="24AEAFF9" w:rsidR="00C21074" w:rsidRDefault="00C21074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36B38E7B" w14:textId="5CA1ABFC" w:rsidR="00C21074" w:rsidRDefault="00C21074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16DE784" w14:textId="414FDC28" w:rsidR="00C21074" w:rsidRDefault="00C21074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10577CD6" w14:textId="77777777" w:rsidR="00C21074" w:rsidRPr="00582D25" w:rsidRDefault="00C21074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3151" w:type="dxa"/>
            <w:shd w:val="clear" w:color="auto" w:fill="D9E2F3"/>
            <w:vAlign w:val="center"/>
          </w:tcPr>
          <w:p w14:paraId="075CD4F8" w14:textId="77777777" w:rsidR="00C21074" w:rsidRPr="00582D25" w:rsidRDefault="00C21074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1549" w:type="dxa"/>
            <w:shd w:val="clear" w:color="auto" w:fill="D9E2F3"/>
            <w:vAlign w:val="center"/>
          </w:tcPr>
          <w:p w14:paraId="0F62DC8D" w14:textId="4FC028FD" w:rsidR="00C21074" w:rsidRDefault="00C21074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</w:tr>
      <w:tr w:rsidR="0049263F" w:rsidRPr="00582D25" w14:paraId="3AA9F528" w14:textId="77777777" w:rsidTr="00123EEB">
        <w:tc>
          <w:tcPr>
            <w:tcW w:w="0" w:type="auto"/>
            <w:shd w:val="clear" w:color="auto" w:fill="D9E2F3"/>
            <w:vAlign w:val="center"/>
          </w:tcPr>
          <w:p w14:paraId="6E280811" w14:textId="144F3854" w:rsidR="00C37C9B" w:rsidRDefault="00C37C9B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10CA6CAA" w14:textId="51E9E050" w:rsidR="00C37C9B" w:rsidRDefault="00C37C9B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40B76C3B" w14:textId="506F1E4A" w:rsidR="00C37C9B" w:rsidRDefault="00C37C9B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57BFEF4B" w14:textId="6C09D64C" w:rsidR="00C37C9B" w:rsidRDefault="00C37C9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794C049B" w14:textId="77777777" w:rsidR="00C37C9B" w:rsidRDefault="00C37C9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7459B1E1" w14:textId="77777777" w:rsidR="00C37C9B" w:rsidRPr="00582D25" w:rsidRDefault="00C37C9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3151" w:type="dxa"/>
            <w:shd w:val="clear" w:color="auto" w:fill="D9E2F3"/>
            <w:vAlign w:val="center"/>
          </w:tcPr>
          <w:p w14:paraId="300A0371" w14:textId="77777777" w:rsidR="00C37C9B" w:rsidRPr="00582D25" w:rsidRDefault="00C37C9B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1549" w:type="dxa"/>
            <w:shd w:val="clear" w:color="auto" w:fill="D9E2F3"/>
            <w:vAlign w:val="center"/>
          </w:tcPr>
          <w:p w14:paraId="0B32E5E3" w14:textId="11EDD4CF" w:rsidR="00C37C9B" w:rsidRDefault="00C37C9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</w:tr>
    </w:tbl>
    <w:p w14:paraId="3D4FE394" w14:textId="64882824" w:rsidR="005A285A" w:rsidRDefault="005A285A" w:rsidP="00B2290E">
      <w:pPr>
        <w:rPr>
          <w:rFonts w:cs="Calibri"/>
        </w:rPr>
      </w:pPr>
    </w:p>
    <w:p w14:paraId="2DC3C6EE" w14:textId="4AB36988" w:rsidR="002815C6" w:rsidRDefault="002815C6" w:rsidP="00B2290E">
      <w:pPr>
        <w:rPr>
          <w:rFonts w:cs="Calibri"/>
        </w:rPr>
      </w:pPr>
    </w:p>
    <w:p w14:paraId="5FE474C6" w14:textId="77777777" w:rsidR="002815C6" w:rsidRPr="00616CD9" w:rsidRDefault="002815C6" w:rsidP="00B2290E">
      <w:pPr>
        <w:rPr>
          <w:rFonts w:cs="Calibri"/>
        </w:rPr>
      </w:pPr>
    </w:p>
    <w:p w14:paraId="3CDA6E92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D54C0D">
        <w:rPr>
          <w:rFonts w:cs="Calibri"/>
          <w:b/>
          <w:bCs/>
          <w:color w:val="FF0000"/>
          <w:sz w:val="28"/>
          <w:szCs w:val="28"/>
        </w:rPr>
        <w:t>ΠΑΙΔΙΑΤΡΙΚΗ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5611FF46" w14:textId="77777777" w:rsidTr="00582D25">
        <w:tc>
          <w:tcPr>
            <w:tcW w:w="5211" w:type="dxa"/>
          </w:tcPr>
          <w:p w14:paraId="22D0ADA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3AA2DEF9" w14:textId="25EC3F6D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1550C13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0B7B1087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63"/>
        <w:gridCol w:w="3161"/>
        <w:gridCol w:w="1722"/>
        <w:gridCol w:w="2600"/>
        <w:gridCol w:w="1297"/>
        <w:gridCol w:w="1418"/>
        <w:gridCol w:w="2606"/>
        <w:gridCol w:w="1342"/>
      </w:tblGrid>
      <w:tr w:rsidR="0099582D" w:rsidRPr="00582D25" w14:paraId="1607A459" w14:textId="77777777" w:rsidTr="00D40942">
        <w:tc>
          <w:tcPr>
            <w:tcW w:w="563" w:type="dxa"/>
            <w:shd w:val="clear" w:color="auto" w:fill="4472C4"/>
            <w:vAlign w:val="center"/>
          </w:tcPr>
          <w:p w14:paraId="0B35B45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3161" w:type="dxa"/>
            <w:shd w:val="clear" w:color="auto" w:fill="4472C4"/>
            <w:vAlign w:val="center"/>
          </w:tcPr>
          <w:p w14:paraId="2653D79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22" w:type="dxa"/>
            <w:shd w:val="clear" w:color="auto" w:fill="4472C4"/>
            <w:vAlign w:val="center"/>
          </w:tcPr>
          <w:p w14:paraId="7982132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2600" w:type="dxa"/>
            <w:shd w:val="clear" w:color="auto" w:fill="4472C4"/>
            <w:vAlign w:val="center"/>
          </w:tcPr>
          <w:p w14:paraId="0E2640A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297" w:type="dxa"/>
            <w:shd w:val="clear" w:color="auto" w:fill="4472C4"/>
            <w:vAlign w:val="center"/>
          </w:tcPr>
          <w:p w14:paraId="6C89F21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418" w:type="dxa"/>
            <w:shd w:val="clear" w:color="auto" w:fill="4472C4"/>
            <w:vAlign w:val="center"/>
          </w:tcPr>
          <w:p w14:paraId="031976D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606" w:type="dxa"/>
            <w:shd w:val="clear" w:color="auto" w:fill="4472C4"/>
            <w:vAlign w:val="center"/>
          </w:tcPr>
          <w:p w14:paraId="02F19E6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42" w:type="dxa"/>
            <w:shd w:val="clear" w:color="auto" w:fill="4472C4"/>
            <w:vAlign w:val="center"/>
          </w:tcPr>
          <w:p w14:paraId="0A55BB8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B57DFB" w:rsidRPr="00582D25" w14:paraId="3BC4305C" w14:textId="77777777" w:rsidTr="00D40942">
        <w:tc>
          <w:tcPr>
            <w:tcW w:w="563" w:type="dxa"/>
            <w:shd w:val="clear" w:color="auto" w:fill="4472C4"/>
            <w:vAlign w:val="center"/>
          </w:tcPr>
          <w:p w14:paraId="2B42AA3E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3161" w:type="dxa"/>
            <w:shd w:val="clear" w:color="auto" w:fill="4472C4"/>
            <w:vAlign w:val="center"/>
          </w:tcPr>
          <w:p w14:paraId="3789D175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722" w:type="dxa"/>
            <w:shd w:val="clear" w:color="auto" w:fill="4472C4"/>
            <w:vAlign w:val="center"/>
          </w:tcPr>
          <w:p w14:paraId="3D35538A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2600" w:type="dxa"/>
            <w:shd w:val="clear" w:color="auto" w:fill="4472C4"/>
            <w:vAlign w:val="center"/>
          </w:tcPr>
          <w:p w14:paraId="41D2AD66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297" w:type="dxa"/>
            <w:shd w:val="clear" w:color="auto" w:fill="4472C4"/>
            <w:vAlign w:val="center"/>
          </w:tcPr>
          <w:p w14:paraId="4A52FAD8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418" w:type="dxa"/>
            <w:shd w:val="clear" w:color="auto" w:fill="4472C4"/>
            <w:vAlign w:val="center"/>
          </w:tcPr>
          <w:p w14:paraId="6C6E13AC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2606" w:type="dxa"/>
            <w:shd w:val="clear" w:color="auto" w:fill="4472C4"/>
            <w:vAlign w:val="center"/>
          </w:tcPr>
          <w:p w14:paraId="55F59A34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342" w:type="dxa"/>
            <w:shd w:val="clear" w:color="auto" w:fill="4472C4"/>
            <w:vAlign w:val="center"/>
          </w:tcPr>
          <w:p w14:paraId="4A29AC4F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</w:tr>
    </w:tbl>
    <w:p w14:paraId="35A523B0" w14:textId="2ABFAB6F" w:rsidR="009654C5" w:rsidRDefault="009654C5" w:rsidP="00D54C0D">
      <w:pPr>
        <w:rPr>
          <w:rFonts w:cs="Calibri"/>
        </w:rPr>
      </w:pPr>
    </w:p>
    <w:p w14:paraId="2FDB3D9F" w14:textId="0348C10A" w:rsidR="007E01C7" w:rsidRDefault="007E01C7" w:rsidP="00352F35">
      <w:pPr>
        <w:tabs>
          <w:tab w:val="left" w:pos="7905"/>
        </w:tabs>
        <w:rPr>
          <w:rFonts w:cs="Calibri"/>
        </w:rPr>
      </w:pPr>
      <w:r>
        <w:rPr>
          <w:rFonts w:cs="Calibri"/>
        </w:rPr>
        <w:tab/>
      </w:r>
    </w:p>
    <w:p w14:paraId="5AACCAFD" w14:textId="77777777" w:rsidR="007E01C7" w:rsidRDefault="007E01C7" w:rsidP="007E01C7">
      <w:pPr>
        <w:tabs>
          <w:tab w:val="left" w:pos="7905"/>
        </w:tabs>
        <w:rPr>
          <w:rFonts w:cs="Calibri"/>
        </w:rPr>
      </w:pPr>
    </w:p>
    <w:p w14:paraId="45265757" w14:textId="77777777" w:rsidR="007F551D" w:rsidRDefault="007F551D" w:rsidP="007E01C7">
      <w:pPr>
        <w:tabs>
          <w:tab w:val="left" w:pos="7905"/>
        </w:tabs>
        <w:rPr>
          <w:rFonts w:cs="Calibri"/>
        </w:rPr>
      </w:pPr>
    </w:p>
    <w:p w14:paraId="71AAE9B1" w14:textId="77777777" w:rsidR="001725AB" w:rsidRDefault="001725AB" w:rsidP="007E01C7">
      <w:pPr>
        <w:tabs>
          <w:tab w:val="left" w:pos="7905"/>
        </w:tabs>
        <w:rPr>
          <w:rFonts w:cs="Calibri"/>
        </w:rPr>
      </w:pPr>
    </w:p>
    <w:p w14:paraId="6FCD6611" w14:textId="77777777" w:rsidR="009654C5" w:rsidRPr="00616CD9" w:rsidRDefault="009654C5" w:rsidP="00D54C0D">
      <w:pPr>
        <w:rPr>
          <w:rFonts w:cs="Calibri"/>
        </w:rPr>
      </w:pPr>
    </w:p>
    <w:p w14:paraId="4A1CE842" w14:textId="55C95471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AF169B">
        <w:rPr>
          <w:rFonts w:cs="Calibri"/>
          <w:b/>
          <w:bCs/>
          <w:color w:val="FF0000"/>
          <w:sz w:val="28"/>
          <w:szCs w:val="28"/>
        </w:rPr>
        <w:lastRenderedPageBreak/>
        <w:t>ΧΕΙΡΟΥΡΓΙΚΗ</w:t>
      </w:r>
      <w:r w:rsidR="00223642">
        <w:rPr>
          <w:rFonts w:cs="Calibri"/>
          <w:b/>
          <w:bCs/>
          <w:color w:val="FF0000"/>
          <w:sz w:val="28"/>
          <w:szCs w:val="28"/>
        </w:rPr>
        <w:t>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920"/>
        <w:gridCol w:w="4127"/>
        <w:gridCol w:w="4127"/>
      </w:tblGrid>
      <w:tr w:rsidR="005A285A" w:rsidRPr="00582D25" w14:paraId="7C459088" w14:textId="77777777" w:rsidTr="00582D25">
        <w:tc>
          <w:tcPr>
            <w:tcW w:w="5920" w:type="dxa"/>
          </w:tcPr>
          <w:p w14:paraId="5206FFD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127" w:type="dxa"/>
          </w:tcPr>
          <w:p w14:paraId="7190FEF1" w14:textId="7349F4C3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3 ΕΤΗ</w:t>
            </w:r>
          </w:p>
        </w:tc>
        <w:tc>
          <w:tcPr>
            <w:tcW w:w="4127" w:type="dxa"/>
          </w:tcPr>
          <w:p w14:paraId="629153B7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9</w:t>
            </w:r>
          </w:p>
        </w:tc>
      </w:tr>
    </w:tbl>
    <w:p w14:paraId="13C6B7AE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5A285A" w:rsidRPr="00582D25" w14:paraId="793AFBDF" w14:textId="77777777" w:rsidTr="00B16A24">
        <w:trPr>
          <w:trHeight w:val="109"/>
        </w:trPr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98154D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01A1AD8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289F41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16537F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320295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13DF294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33E67F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3C28831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C761E9" w:rsidRPr="00462D68" w14:paraId="645EA9AA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C958FBA" w14:textId="549045BB" w:rsidR="00C761E9" w:rsidRDefault="00C761E9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0B78646" w14:textId="4A8111AF" w:rsidR="00C761E9" w:rsidRDefault="00C761E9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BA6F726" w14:textId="14C451C1" w:rsidR="00C761E9" w:rsidRDefault="00C761E9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F64221E" w14:textId="7AB88B48" w:rsidR="00C761E9" w:rsidRDefault="00C761E9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F7DA8A8" w14:textId="0DE73A69" w:rsidR="00C761E9" w:rsidRDefault="00C761E9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2BC2FB9" w14:textId="77777777" w:rsidR="00C761E9" w:rsidRPr="00462D68" w:rsidRDefault="00C761E9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87FC9F0" w14:textId="41176E75" w:rsidR="00C761E9" w:rsidRPr="00462D68" w:rsidRDefault="00C761E9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1972CE3D" w14:textId="03CA95F3" w:rsidR="00C761E9" w:rsidRDefault="00C761E9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</w:tr>
    </w:tbl>
    <w:p w14:paraId="25A32D22" w14:textId="77777777" w:rsidR="005A285A" w:rsidRDefault="005A285A" w:rsidP="00AF169B">
      <w:pPr>
        <w:jc w:val="center"/>
        <w:rPr>
          <w:rFonts w:cs="Calibri"/>
        </w:rPr>
      </w:pPr>
    </w:p>
    <w:p w14:paraId="00074679" w14:textId="502C6BBF" w:rsidR="005A285A" w:rsidRDefault="005A285A" w:rsidP="00364975">
      <w:pPr>
        <w:jc w:val="center"/>
        <w:outlineLvl w:val="0"/>
        <w:rPr>
          <w:rFonts w:cs="Calibri"/>
        </w:rPr>
      </w:pPr>
      <w:r>
        <w:rPr>
          <w:rStyle w:val="a6"/>
          <w:sz w:val="18"/>
          <w:szCs w:val="18"/>
        </w:rPr>
        <w:t>Δεν υπάρχουν αιτήσεις αναμονής</w:t>
      </w:r>
    </w:p>
    <w:p w14:paraId="3227509F" w14:textId="5C29219E" w:rsidR="005A285A" w:rsidRDefault="00E3792C" w:rsidP="00E3792C">
      <w:pPr>
        <w:tabs>
          <w:tab w:val="left" w:pos="8520"/>
        </w:tabs>
        <w:rPr>
          <w:rFonts w:cs="Calibri"/>
        </w:rPr>
      </w:pPr>
      <w:r>
        <w:rPr>
          <w:rFonts w:cs="Calibri"/>
        </w:rPr>
        <w:tab/>
      </w:r>
    </w:p>
    <w:p w14:paraId="4D0B52E8" w14:textId="77777777" w:rsidR="007F551D" w:rsidRDefault="007F551D" w:rsidP="00E3792C">
      <w:pPr>
        <w:tabs>
          <w:tab w:val="left" w:pos="8520"/>
        </w:tabs>
        <w:rPr>
          <w:rFonts w:cs="Calibri"/>
        </w:rPr>
      </w:pPr>
    </w:p>
    <w:p w14:paraId="30FB910D" w14:textId="77777777" w:rsidR="00E3792C" w:rsidRDefault="00E3792C" w:rsidP="00E3792C">
      <w:pPr>
        <w:tabs>
          <w:tab w:val="left" w:pos="8520"/>
        </w:tabs>
        <w:rPr>
          <w:rFonts w:cs="Calibri"/>
        </w:rPr>
      </w:pPr>
    </w:p>
    <w:p w14:paraId="294CB43D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D54C0D">
        <w:rPr>
          <w:rFonts w:cs="Calibri"/>
          <w:b/>
          <w:bCs/>
          <w:color w:val="FF0000"/>
          <w:sz w:val="28"/>
          <w:szCs w:val="28"/>
        </w:rPr>
        <w:t>ΩΤΟΡΙΝΟΛΑΡΥΓΓΟΛΟΓΙΑ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4441AAF2" w14:textId="77777777" w:rsidTr="00582D25">
        <w:tc>
          <w:tcPr>
            <w:tcW w:w="5211" w:type="dxa"/>
          </w:tcPr>
          <w:p w14:paraId="7EAB4C6B" w14:textId="6FD6428F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 xml:space="preserve">ΝΟΣΟΚΟΜΕΙΟ: ΓΕΝΙΚΟ ΝΟΣΟΚΟΜΕΙΟ </w:t>
            </w:r>
            <w:r w:rsidR="00A4516B">
              <w:rPr>
                <w:rFonts w:cs="Calibri"/>
                <w:sz w:val="24"/>
                <w:szCs w:val="24"/>
              </w:rPr>
              <w:t>ΔΡΑΜΑΣ</w:t>
            </w:r>
          </w:p>
        </w:tc>
        <w:tc>
          <w:tcPr>
            <w:tcW w:w="4481" w:type="dxa"/>
          </w:tcPr>
          <w:p w14:paraId="0C9F90EC" w14:textId="1DAE96F6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 xml:space="preserve">ΙΑ: </w:t>
            </w:r>
            <w:r w:rsidR="00AA09D8">
              <w:rPr>
                <w:rFonts w:cs="Calibri"/>
                <w:sz w:val="24"/>
                <w:szCs w:val="24"/>
              </w:rPr>
              <w:t>2</w:t>
            </w:r>
            <w:r w:rsidRPr="00582D25">
              <w:rPr>
                <w:rFonts w:cs="Calibri"/>
                <w:sz w:val="24"/>
                <w:szCs w:val="24"/>
              </w:rPr>
              <w:t xml:space="preserve"> ΕΤ</w:t>
            </w:r>
            <w:r w:rsidR="00AA09D8">
              <w:rPr>
                <w:rFonts w:cs="Calibr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60875E83" w14:textId="76FB2822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 xml:space="preserve">ΠΡΟΒΛΕΠΟΜΕΝΕΣ ΘΕΣΕΙΣ: </w:t>
            </w:r>
            <w:r w:rsidR="00AA09D8">
              <w:rPr>
                <w:rFonts w:cs="Calibri"/>
                <w:sz w:val="24"/>
                <w:szCs w:val="24"/>
              </w:rPr>
              <w:t>3</w:t>
            </w:r>
          </w:p>
        </w:tc>
      </w:tr>
    </w:tbl>
    <w:p w14:paraId="2647DA36" w14:textId="77777777" w:rsidR="005A285A" w:rsidRPr="00085AB1" w:rsidRDefault="005A285A" w:rsidP="008C3F07">
      <w:pPr>
        <w:jc w:val="center"/>
        <w:rPr>
          <w:rFonts w:cs="Calibri"/>
          <w:b/>
          <w:bCs/>
          <w:sz w:val="24"/>
        </w:rPr>
      </w:pPr>
      <w:r w:rsidRPr="00085AB1">
        <w:rPr>
          <w:rFonts w:cs="Calibri"/>
          <w:b/>
          <w:bCs/>
          <w:sz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2"/>
        <w:gridCol w:w="3041"/>
        <w:gridCol w:w="1694"/>
        <w:gridCol w:w="1792"/>
        <w:gridCol w:w="1783"/>
        <w:gridCol w:w="1783"/>
        <w:gridCol w:w="2529"/>
        <w:gridCol w:w="1415"/>
      </w:tblGrid>
      <w:tr w:rsidR="005A285A" w:rsidRPr="00582D25" w14:paraId="159312BD" w14:textId="77777777" w:rsidTr="00BE6BB7">
        <w:tc>
          <w:tcPr>
            <w:tcW w:w="67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D8B0A5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304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A191C8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69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067335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22A60F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ED67F9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5EA26A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2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2DA1AE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41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4447E7C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A83692" w:rsidRPr="00462D68" w14:paraId="5028E97F" w14:textId="77777777" w:rsidTr="00BE6BB7">
        <w:trPr>
          <w:trHeight w:val="338"/>
        </w:trPr>
        <w:tc>
          <w:tcPr>
            <w:tcW w:w="67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2D2F7B0" w14:textId="3FBB653C" w:rsidR="00A83692" w:rsidRDefault="00186C21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</w:t>
            </w:r>
          </w:p>
        </w:tc>
        <w:tc>
          <w:tcPr>
            <w:tcW w:w="304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275148C" w14:textId="04ED8BFC" w:rsidR="00A83692" w:rsidRDefault="00A83692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 xml:space="preserve">ΤΖΗΜΟΣ ΔΗΜΗΤΡΙΟΣ </w:t>
            </w:r>
          </w:p>
        </w:tc>
        <w:tc>
          <w:tcPr>
            <w:tcW w:w="169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0A21121" w14:textId="6FCD6E0C" w:rsidR="00A83692" w:rsidRDefault="00A83692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ΜΙΛΤΙΑΔΗΣ</w:t>
            </w: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47809C4" w14:textId="6009B345" w:rsidR="00A83692" w:rsidRDefault="00EA402F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23971/312/24-01-2024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C1B5189" w14:textId="77777777" w:rsidR="00A83692" w:rsidRDefault="00A83692" w:rsidP="00A8245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F13CA7D" w14:textId="77777777" w:rsidR="00A83692" w:rsidRPr="00462D68" w:rsidRDefault="00A83692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2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54BEF75" w14:textId="5B20BECC" w:rsidR="00A83692" w:rsidRPr="00462D68" w:rsidRDefault="00E61B88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ΕΤΟΙΜΟΣ</w:t>
            </w:r>
          </w:p>
        </w:tc>
        <w:tc>
          <w:tcPr>
            <w:tcW w:w="141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5D2E315F" w14:textId="5CCCD9F3" w:rsidR="00A83692" w:rsidRDefault="00EA402F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10-12-2024</w:t>
            </w:r>
          </w:p>
        </w:tc>
      </w:tr>
      <w:tr w:rsidR="007745A1" w:rsidRPr="00462D68" w14:paraId="015C51D8" w14:textId="77777777" w:rsidTr="00BE6BB7">
        <w:trPr>
          <w:trHeight w:val="338"/>
        </w:trPr>
        <w:tc>
          <w:tcPr>
            <w:tcW w:w="67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FB5A8E8" w14:textId="4DBC8666" w:rsidR="007745A1" w:rsidRDefault="007745A1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</w:t>
            </w:r>
          </w:p>
        </w:tc>
        <w:tc>
          <w:tcPr>
            <w:tcW w:w="304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71DB64E" w14:textId="6443F2AE" w:rsidR="007745A1" w:rsidRDefault="007745A1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ΠΑΠΑΜΙΧΑΗΛ ΙΩΑΝΝΗΣ</w:t>
            </w:r>
          </w:p>
        </w:tc>
        <w:tc>
          <w:tcPr>
            <w:tcW w:w="169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9E7A900" w14:textId="26B7F7DD" w:rsidR="007745A1" w:rsidRDefault="007745A1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ΔΗΜΗΤΡΙΟΣ</w:t>
            </w: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74B3699" w14:textId="7FF6B9C2" w:rsidR="007745A1" w:rsidRDefault="007745A1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93460/896/20-03-2025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B7A5E00" w14:textId="29F63411" w:rsidR="007745A1" w:rsidRDefault="007745A1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 ΧΡΟΝΙΑ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0751EB7" w14:textId="77777777" w:rsidR="007745A1" w:rsidRPr="00462D68" w:rsidRDefault="007745A1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2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827F77F" w14:textId="77777777" w:rsidR="007745A1" w:rsidRDefault="007745A1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204E92A4" w14:textId="7C039710" w:rsidR="007745A1" w:rsidRDefault="007745A1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20-03-2025</w:t>
            </w:r>
          </w:p>
        </w:tc>
      </w:tr>
      <w:tr w:rsidR="00EE1CCD" w:rsidRPr="00462D68" w14:paraId="2E18FEDD" w14:textId="77777777" w:rsidTr="00BE6BB7">
        <w:trPr>
          <w:trHeight w:val="338"/>
        </w:trPr>
        <w:tc>
          <w:tcPr>
            <w:tcW w:w="67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5775DDC" w14:textId="42CB3299" w:rsidR="00EE1CCD" w:rsidRPr="00B9046E" w:rsidRDefault="00B9046E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3</w:t>
            </w:r>
          </w:p>
        </w:tc>
        <w:tc>
          <w:tcPr>
            <w:tcW w:w="304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F589A4F" w14:textId="6EB71725" w:rsidR="00EE1CCD" w:rsidRPr="00EE1CCD" w:rsidRDefault="00B9046E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ΠΟΡΦΥΡΟΠΟΥΛΟΣ ΔΑΜΙΑΝΟΣ</w:t>
            </w:r>
          </w:p>
        </w:tc>
        <w:tc>
          <w:tcPr>
            <w:tcW w:w="169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524BD4A" w14:textId="3556048B" w:rsidR="00EE1CCD" w:rsidRDefault="00B9046E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ΠΟΡΦΥΡΙΟΣ</w:t>
            </w: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D7E8BA2" w14:textId="12CA8005" w:rsidR="00EE1CCD" w:rsidRDefault="00B9046E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265085/2840/01-08-2025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ABFB831" w14:textId="336D0FE1" w:rsidR="00EE1CCD" w:rsidRDefault="00B9046E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 ΧΡΟΝΙΑ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80A10B0" w14:textId="77777777" w:rsidR="00EE1CCD" w:rsidRPr="00462D68" w:rsidRDefault="00EE1CCD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2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52EDE19" w14:textId="77777777" w:rsidR="00EE1CCD" w:rsidRDefault="00EE1CCD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720B145C" w14:textId="74E192F6" w:rsidR="00EE1CCD" w:rsidRDefault="00B9046E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04-08-2025</w:t>
            </w:r>
          </w:p>
        </w:tc>
      </w:tr>
    </w:tbl>
    <w:p w14:paraId="52F03344" w14:textId="77777777" w:rsidR="005A285A" w:rsidRDefault="005A285A" w:rsidP="008C3F07">
      <w:pPr>
        <w:jc w:val="center"/>
        <w:rPr>
          <w:rFonts w:cs="Calibri"/>
        </w:rPr>
      </w:pPr>
    </w:p>
    <w:p w14:paraId="63EB8C38" w14:textId="04CA63AD" w:rsidR="005A285A" w:rsidRPr="00616CD9" w:rsidRDefault="002E467C" w:rsidP="002E467C">
      <w:pPr>
        <w:tabs>
          <w:tab w:val="left" w:pos="4230"/>
          <w:tab w:val="center" w:pos="7285"/>
        </w:tabs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</w:r>
      <w:r w:rsidR="005A285A" w:rsidRPr="00CA27F6">
        <w:rPr>
          <w:rFonts w:cs="Calibri"/>
        </w:rPr>
        <w:t>Δεν υπάρχουν αιτήσεις αναμονής</w:t>
      </w:r>
    </w:p>
    <w:p w14:paraId="5E6F3C59" w14:textId="41669AB4" w:rsidR="005A285A" w:rsidRPr="00B9786A" w:rsidRDefault="005A285A" w:rsidP="00B9786A">
      <w:pPr>
        <w:jc w:val="center"/>
        <w:rPr>
          <w:rFonts w:cs="Calibri"/>
        </w:rPr>
      </w:pPr>
    </w:p>
    <w:sectPr w:rsidR="005A285A" w:rsidRPr="00B9786A" w:rsidSect="000B7B68">
      <w:footerReference w:type="default" r:id="rId8"/>
      <w:pgSz w:w="16838" w:h="11906" w:orient="landscape"/>
      <w:pgMar w:top="907" w:right="1134" w:bottom="90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EB7BA8" w14:textId="77777777" w:rsidR="00EF4709" w:rsidRDefault="00EF4709" w:rsidP="00AF169B">
      <w:pPr>
        <w:spacing w:after="0" w:line="240" w:lineRule="auto"/>
      </w:pPr>
      <w:r>
        <w:separator/>
      </w:r>
    </w:p>
  </w:endnote>
  <w:endnote w:type="continuationSeparator" w:id="0">
    <w:p w14:paraId="4BE3483B" w14:textId="77777777" w:rsidR="00EF4709" w:rsidRDefault="00EF4709" w:rsidP="00AF1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8F746B" w14:textId="77777777" w:rsidR="005A285A" w:rsidRDefault="005A285A">
    <w:pPr>
      <w:pStyle w:val="a5"/>
      <w:jc w:val="center"/>
    </w:pPr>
    <w:r>
      <w:rPr>
        <w:b/>
        <w:bCs/>
      </w:rPr>
      <w:fldChar w:fldCharType="begin"/>
    </w:r>
    <w:r>
      <w:rPr>
        <w:b/>
        <w:bCs/>
      </w:rPr>
      <w:instrText>PAGE</w:instrText>
    </w:r>
    <w:r>
      <w:rPr>
        <w:b/>
        <w:bCs/>
      </w:rPr>
      <w:fldChar w:fldCharType="separate"/>
    </w:r>
    <w:r>
      <w:rPr>
        <w:b/>
        <w:bCs/>
        <w:noProof/>
      </w:rPr>
      <w:t>5</w:t>
    </w:r>
    <w:r>
      <w:rPr>
        <w:b/>
        <w:bCs/>
      </w:rPr>
      <w:fldChar w:fldCharType="end"/>
    </w:r>
    <w:r>
      <w:t xml:space="preserve"> </w:t>
    </w:r>
    <w:r>
      <w:rPr>
        <w:lang w:val="en-US"/>
      </w:rPr>
      <w:t>/</w:t>
    </w:r>
    <w:r>
      <w:t xml:space="preserve"> </w:t>
    </w:r>
    <w:r>
      <w:rPr>
        <w:b/>
        <w:bCs/>
      </w:rPr>
      <w:fldChar w:fldCharType="begin"/>
    </w:r>
    <w:r>
      <w:rPr>
        <w:b/>
        <w:bCs/>
      </w:rPr>
      <w:instrText>NUMPAGES</w:instrText>
    </w:r>
    <w:r>
      <w:rPr>
        <w:b/>
        <w:bCs/>
      </w:rPr>
      <w:fldChar w:fldCharType="separate"/>
    </w:r>
    <w:r>
      <w:rPr>
        <w:b/>
        <w:bCs/>
        <w:noProof/>
      </w:rPr>
      <w:t>6</w:t>
    </w:r>
    <w:r>
      <w:rPr>
        <w:b/>
        <w:bCs/>
      </w:rPr>
      <w:fldChar w:fldCharType="end"/>
    </w:r>
  </w:p>
  <w:p w14:paraId="04722C7A" w14:textId="77777777" w:rsidR="005A285A" w:rsidRDefault="005A285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D1102C" w14:textId="77777777" w:rsidR="00EF4709" w:rsidRDefault="00EF4709" w:rsidP="00AF169B">
      <w:pPr>
        <w:spacing w:after="0" w:line="240" w:lineRule="auto"/>
      </w:pPr>
      <w:r>
        <w:separator/>
      </w:r>
    </w:p>
  </w:footnote>
  <w:footnote w:type="continuationSeparator" w:id="0">
    <w:p w14:paraId="6E73253B" w14:textId="77777777" w:rsidR="00EF4709" w:rsidRDefault="00EF4709" w:rsidP="00AF16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E6C6DC3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6874A86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9F7E115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B13E3DF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D3DEA6C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43865B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5D8423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F100C0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00023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CE02B29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657875690">
    <w:abstractNumId w:val="8"/>
  </w:num>
  <w:num w:numId="2" w16cid:durableId="1872261681">
    <w:abstractNumId w:val="3"/>
  </w:num>
  <w:num w:numId="3" w16cid:durableId="208998610">
    <w:abstractNumId w:val="2"/>
  </w:num>
  <w:num w:numId="4" w16cid:durableId="800391334">
    <w:abstractNumId w:val="1"/>
  </w:num>
  <w:num w:numId="5" w16cid:durableId="1509981369">
    <w:abstractNumId w:val="0"/>
  </w:num>
  <w:num w:numId="6" w16cid:durableId="237325049">
    <w:abstractNumId w:val="9"/>
  </w:num>
  <w:num w:numId="7" w16cid:durableId="2017226920">
    <w:abstractNumId w:val="7"/>
  </w:num>
  <w:num w:numId="8" w16cid:durableId="1023750833">
    <w:abstractNumId w:val="6"/>
  </w:num>
  <w:num w:numId="9" w16cid:durableId="1721325729">
    <w:abstractNumId w:val="5"/>
  </w:num>
  <w:num w:numId="10" w16cid:durableId="155110927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06592"/>
    <w:rsid w:val="00002DB4"/>
    <w:rsid w:val="00016226"/>
    <w:rsid w:val="0002000D"/>
    <w:rsid w:val="00020A2C"/>
    <w:rsid w:val="00022FF3"/>
    <w:rsid w:val="000259F7"/>
    <w:rsid w:val="000275A2"/>
    <w:rsid w:val="0002774D"/>
    <w:rsid w:val="00032E84"/>
    <w:rsid w:val="00033C5D"/>
    <w:rsid w:val="00043E9F"/>
    <w:rsid w:val="00046150"/>
    <w:rsid w:val="00046AFD"/>
    <w:rsid w:val="0005207F"/>
    <w:rsid w:val="00054064"/>
    <w:rsid w:val="000571F2"/>
    <w:rsid w:val="00062AFF"/>
    <w:rsid w:val="000632A2"/>
    <w:rsid w:val="00063ACE"/>
    <w:rsid w:val="00064585"/>
    <w:rsid w:val="0006459D"/>
    <w:rsid w:val="000706B4"/>
    <w:rsid w:val="0007108A"/>
    <w:rsid w:val="000755F3"/>
    <w:rsid w:val="00075A40"/>
    <w:rsid w:val="00076163"/>
    <w:rsid w:val="00083C17"/>
    <w:rsid w:val="00083E42"/>
    <w:rsid w:val="00085AB1"/>
    <w:rsid w:val="00085DD2"/>
    <w:rsid w:val="00087326"/>
    <w:rsid w:val="000913DE"/>
    <w:rsid w:val="00091746"/>
    <w:rsid w:val="00092CA9"/>
    <w:rsid w:val="00093254"/>
    <w:rsid w:val="00093772"/>
    <w:rsid w:val="00096DD0"/>
    <w:rsid w:val="00097ECD"/>
    <w:rsid w:val="000A0A3C"/>
    <w:rsid w:val="000A15A6"/>
    <w:rsid w:val="000A5B06"/>
    <w:rsid w:val="000A7DC4"/>
    <w:rsid w:val="000B03D2"/>
    <w:rsid w:val="000B0863"/>
    <w:rsid w:val="000B12F3"/>
    <w:rsid w:val="000B147D"/>
    <w:rsid w:val="000B2EA7"/>
    <w:rsid w:val="000B5A6C"/>
    <w:rsid w:val="000B5B8A"/>
    <w:rsid w:val="000B7224"/>
    <w:rsid w:val="000B7B68"/>
    <w:rsid w:val="000C0EA6"/>
    <w:rsid w:val="000C12FE"/>
    <w:rsid w:val="000C240E"/>
    <w:rsid w:val="000C3600"/>
    <w:rsid w:val="000C3C65"/>
    <w:rsid w:val="000C3CB2"/>
    <w:rsid w:val="000C4CAD"/>
    <w:rsid w:val="000D0FE2"/>
    <w:rsid w:val="000D2808"/>
    <w:rsid w:val="000D52A7"/>
    <w:rsid w:val="000D5347"/>
    <w:rsid w:val="000D5B0C"/>
    <w:rsid w:val="000D6A08"/>
    <w:rsid w:val="000D733F"/>
    <w:rsid w:val="000E429A"/>
    <w:rsid w:val="000E51E8"/>
    <w:rsid w:val="000E61F1"/>
    <w:rsid w:val="000F4FFE"/>
    <w:rsid w:val="001002D1"/>
    <w:rsid w:val="00104414"/>
    <w:rsid w:val="00104A34"/>
    <w:rsid w:val="0010725D"/>
    <w:rsid w:val="00107771"/>
    <w:rsid w:val="001100C3"/>
    <w:rsid w:val="00110D52"/>
    <w:rsid w:val="00115B52"/>
    <w:rsid w:val="00121A7B"/>
    <w:rsid w:val="00123EEB"/>
    <w:rsid w:val="00125204"/>
    <w:rsid w:val="00126D28"/>
    <w:rsid w:val="00130EE2"/>
    <w:rsid w:val="00132AB3"/>
    <w:rsid w:val="0013485E"/>
    <w:rsid w:val="00134983"/>
    <w:rsid w:val="001374E3"/>
    <w:rsid w:val="0014079B"/>
    <w:rsid w:val="00144E6D"/>
    <w:rsid w:val="00145491"/>
    <w:rsid w:val="00153F88"/>
    <w:rsid w:val="00163473"/>
    <w:rsid w:val="00163A7E"/>
    <w:rsid w:val="00164EAE"/>
    <w:rsid w:val="00166007"/>
    <w:rsid w:val="0016638E"/>
    <w:rsid w:val="00170825"/>
    <w:rsid w:val="00170BAE"/>
    <w:rsid w:val="001725AB"/>
    <w:rsid w:val="001728A9"/>
    <w:rsid w:val="00173844"/>
    <w:rsid w:val="00173F48"/>
    <w:rsid w:val="00175472"/>
    <w:rsid w:val="00177056"/>
    <w:rsid w:val="00177138"/>
    <w:rsid w:val="001839DC"/>
    <w:rsid w:val="00186C21"/>
    <w:rsid w:val="0019059A"/>
    <w:rsid w:val="001939DE"/>
    <w:rsid w:val="00194A3E"/>
    <w:rsid w:val="00197C8F"/>
    <w:rsid w:val="001A104D"/>
    <w:rsid w:val="001A248E"/>
    <w:rsid w:val="001A3116"/>
    <w:rsid w:val="001A6F04"/>
    <w:rsid w:val="001B2EEA"/>
    <w:rsid w:val="001B424C"/>
    <w:rsid w:val="001C1D52"/>
    <w:rsid w:val="001C75E9"/>
    <w:rsid w:val="001D16BB"/>
    <w:rsid w:val="001E367E"/>
    <w:rsid w:val="001E4E7C"/>
    <w:rsid w:val="001E6902"/>
    <w:rsid w:val="001E6F21"/>
    <w:rsid w:val="001E7869"/>
    <w:rsid w:val="001F4E57"/>
    <w:rsid w:val="001F5A42"/>
    <w:rsid w:val="001F660E"/>
    <w:rsid w:val="001F6F87"/>
    <w:rsid w:val="001F73CC"/>
    <w:rsid w:val="0020221E"/>
    <w:rsid w:val="00202762"/>
    <w:rsid w:val="00202D60"/>
    <w:rsid w:val="00210460"/>
    <w:rsid w:val="00211C65"/>
    <w:rsid w:val="002134CD"/>
    <w:rsid w:val="00214E78"/>
    <w:rsid w:val="00223642"/>
    <w:rsid w:val="00224DAC"/>
    <w:rsid w:val="002266AA"/>
    <w:rsid w:val="002274D5"/>
    <w:rsid w:val="00227973"/>
    <w:rsid w:val="00230BCD"/>
    <w:rsid w:val="0023289A"/>
    <w:rsid w:val="00235AA1"/>
    <w:rsid w:val="002362FA"/>
    <w:rsid w:val="00243474"/>
    <w:rsid w:val="002444E9"/>
    <w:rsid w:val="00251224"/>
    <w:rsid w:val="002524DB"/>
    <w:rsid w:val="00260894"/>
    <w:rsid w:val="002616AF"/>
    <w:rsid w:val="002617DB"/>
    <w:rsid w:val="002617F4"/>
    <w:rsid w:val="00264FFC"/>
    <w:rsid w:val="0026775C"/>
    <w:rsid w:val="002701B5"/>
    <w:rsid w:val="0027096F"/>
    <w:rsid w:val="00270AA8"/>
    <w:rsid w:val="00270D0E"/>
    <w:rsid w:val="0027252A"/>
    <w:rsid w:val="0027533C"/>
    <w:rsid w:val="00280D16"/>
    <w:rsid w:val="002815C6"/>
    <w:rsid w:val="00286BD1"/>
    <w:rsid w:val="00286D28"/>
    <w:rsid w:val="00287A2A"/>
    <w:rsid w:val="002914A4"/>
    <w:rsid w:val="00292F3F"/>
    <w:rsid w:val="00295C1B"/>
    <w:rsid w:val="002969C0"/>
    <w:rsid w:val="002A08B0"/>
    <w:rsid w:val="002A13D5"/>
    <w:rsid w:val="002A25DE"/>
    <w:rsid w:val="002A4B2D"/>
    <w:rsid w:val="002A5C0C"/>
    <w:rsid w:val="002B02B3"/>
    <w:rsid w:val="002C021F"/>
    <w:rsid w:val="002C4736"/>
    <w:rsid w:val="002C6E85"/>
    <w:rsid w:val="002C714D"/>
    <w:rsid w:val="002C7D2F"/>
    <w:rsid w:val="002D060B"/>
    <w:rsid w:val="002D0C4C"/>
    <w:rsid w:val="002D26FF"/>
    <w:rsid w:val="002E02B0"/>
    <w:rsid w:val="002E0308"/>
    <w:rsid w:val="002E21FB"/>
    <w:rsid w:val="002E467C"/>
    <w:rsid w:val="002E478B"/>
    <w:rsid w:val="002E71EC"/>
    <w:rsid w:val="002F3315"/>
    <w:rsid w:val="002F57F3"/>
    <w:rsid w:val="003001F2"/>
    <w:rsid w:val="00303DAA"/>
    <w:rsid w:val="00304721"/>
    <w:rsid w:val="00305007"/>
    <w:rsid w:val="00305BCD"/>
    <w:rsid w:val="003125F1"/>
    <w:rsid w:val="003140CD"/>
    <w:rsid w:val="00315B15"/>
    <w:rsid w:val="00316520"/>
    <w:rsid w:val="0031734C"/>
    <w:rsid w:val="00322D62"/>
    <w:rsid w:val="00324A72"/>
    <w:rsid w:val="00324F7A"/>
    <w:rsid w:val="003264A4"/>
    <w:rsid w:val="0033347C"/>
    <w:rsid w:val="003338B3"/>
    <w:rsid w:val="00335175"/>
    <w:rsid w:val="0034050B"/>
    <w:rsid w:val="00344F99"/>
    <w:rsid w:val="003472C9"/>
    <w:rsid w:val="00352D0E"/>
    <w:rsid w:val="00352F35"/>
    <w:rsid w:val="003560E2"/>
    <w:rsid w:val="00356E2A"/>
    <w:rsid w:val="00361B22"/>
    <w:rsid w:val="0036407B"/>
    <w:rsid w:val="00364907"/>
    <w:rsid w:val="00364975"/>
    <w:rsid w:val="00374326"/>
    <w:rsid w:val="00374DC3"/>
    <w:rsid w:val="0037515C"/>
    <w:rsid w:val="00377238"/>
    <w:rsid w:val="00384719"/>
    <w:rsid w:val="00384A89"/>
    <w:rsid w:val="00385924"/>
    <w:rsid w:val="00385CF3"/>
    <w:rsid w:val="0038720D"/>
    <w:rsid w:val="00387880"/>
    <w:rsid w:val="00391C65"/>
    <w:rsid w:val="003941FD"/>
    <w:rsid w:val="003967D2"/>
    <w:rsid w:val="00397D2D"/>
    <w:rsid w:val="003A3AAF"/>
    <w:rsid w:val="003B204A"/>
    <w:rsid w:val="003B6AD6"/>
    <w:rsid w:val="003C12EF"/>
    <w:rsid w:val="003C148A"/>
    <w:rsid w:val="003C23C1"/>
    <w:rsid w:val="003C2C97"/>
    <w:rsid w:val="003C6B10"/>
    <w:rsid w:val="003D1FDC"/>
    <w:rsid w:val="003D21A9"/>
    <w:rsid w:val="003D2AAF"/>
    <w:rsid w:val="003D45C3"/>
    <w:rsid w:val="003E1E33"/>
    <w:rsid w:val="003E51A7"/>
    <w:rsid w:val="003E66D7"/>
    <w:rsid w:val="003E754D"/>
    <w:rsid w:val="003E7A36"/>
    <w:rsid w:val="003F0B6F"/>
    <w:rsid w:val="003F18F5"/>
    <w:rsid w:val="003F6EDB"/>
    <w:rsid w:val="004011F5"/>
    <w:rsid w:val="00402ECF"/>
    <w:rsid w:val="00403380"/>
    <w:rsid w:val="00403C74"/>
    <w:rsid w:val="0040591B"/>
    <w:rsid w:val="00405DEE"/>
    <w:rsid w:val="00415029"/>
    <w:rsid w:val="0041602E"/>
    <w:rsid w:val="00421903"/>
    <w:rsid w:val="00421995"/>
    <w:rsid w:val="00423652"/>
    <w:rsid w:val="00431F63"/>
    <w:rsid w:val="004328F0"/>
    <w:rsid w:val="004338C4"/>
    <w:rsid w:val="004353FB"/>
    <w:rsid w:val="00435670"/>
    <w:rsid w:val="00437C8A"/>
    <w:rsid w:val="00441201"/>
    <w:rsid w:val="0044367F"/>
    <w:rsid w:val="00446264"/>
    <w:rsid w:val="00447E31"/>
    <w:rsid w:val="00451217"/>
    <w:rsid w:val="00461BCF"/>
    <w:rsid w:val="00462AC9"/>
    <w:rsid w:val="00462D68"/>
    <w:rsid w:val="00470298"/>
    <w:rsid w:val="004710E5"/>
    <w:rsid w:val="00472ECB"/>
    <w:rsid w:val="00473779"/>
    <w:rsid w:val="004822F4"/>
    <w:rsid w:val="004848C0"/>
    <w:rsid w:val="00491913"/>
    <w:rsid w:val="0049263F"/>
    <w:rsid w:val="00493023"/>
    <w:rsid w:val="0049335B"/>
    <w:rsid w:val="004A7AB0"/>
    <w:rsid w:val="004B036B"/>
    <w:rsid w:val="004B2AF8"/>
    <w:rsid w:val="004B67BA"/>
    <w:rsid w:val="004B7287"/>
    <w:rsid w:val="004C2D62"/>
    <w:rsid w:val="004C3031"/>
    <w:rsid w:val="004C3ADB"/>
    <w:rsid w:val="004C5DCE"/>
    <w:rsid w:val="004C7FFD"/>
    <w:rsid w:val="004D186C"/>
    <w:rsid w:val="004D21CA"/>
    <w:rsid w:val="004D2B4D"/>
    <w:rsid w:val="004D2D82"/>
    <w:rsid w:val="004D477E"/>
    <w:rsid w:val="004D52A5"/>
    <w:rsid w:val="004D6B09"/>
    <w:rsid w:val="004D74CE"/>
    <w:rsid w:val="004E036E"/>
    <w:rsid w:val="004E0976"/>
    <w:rsid w:val="004E2156"/>
    <w:rsid w:val="004E2EC6"/>
    <w:rsid w:val="004E465C"/>
    <w:rsid w:val="004E6395"/>
    <w:rsid w:val="004F13CB"/>
    <w:rsid w:val="004F641B"/>
    <w:rsid w:val="005047A9"/>
    <w:rsid w:val="00504BCF"/>
    <w:rsid w:val="00504C58"/>
    <w:rsid w:val="005052D7"/>
    <w:rsid w:val="005056E3"/>
    <w:rsid w:val="00507D97"/>
    <w:rsid w:val="0051021B"/>
    <w:rsid w:val="005111AE"/>
    <w:rsid w:val="005126F8"/>
    <w:rsid w:val="00514E1A"/>
    <w:rsid w:val="00515996"/>
    <w:rsid w:val="00520713"/>
    <w:rsid w:val="00524267"/>
    <w:rsid w:val="00525DC2"/>
    <w:rsid w:val="005334FA"/>
    <w:rsid w:val="005346FC"/>
    <w:rsid w:val="00540397"/>
    <w:rsid w:val="005416D1"/>
    <w:rsid w:val="00543B26"/>
    <w:rsid w:val="00546C14"/>
    <w:rsid w:val="005477FD"/>
    <w:rsid w:val="00547B89"/>
    <w:rsid w:val="005525D4"/>
    <w:rsid w:val="0055261F"/>
    <w:rsid w:val="00553550"/>
    <w:rsid w:val="0055533D"/>
    <w:rsid w:val="00556C7D"/>
    <w:rsid w:val="00560C1A"/>
    <w:rsid w:val="00562C4D"/>
    <w:rsid w:val="00564866"/>
    <w:rsid w:val="00564A47"/>
    <w:rsid w:val="00565905"/>
    <w:rsid w:val="00565FC3"/>
    <w:rsid w:val="00566529"/>
    <w:rsid w:val="00566604"/>
    <w:rsid w:val="0056719D"/>
    <w:rsid w:val="00570949"/>
    <w:rsid w:val="00570C72"/>
    <w:rsid w:val="00572ED6"/>
    <w:rsid w:val="0057402E"/>
    <w:rsid w:val="00574216"/>
    <w:rsid w:val="00575932"/>
    <w:rsid w:val="00575EC4"/>
    <w:rsid w:val="00577B57"/>
    <w:rsid w:val="00582BD9"/>
    <w:rsid w:val="00582D25"/>
    <w:rsid w:val="00583C0B"/>
    <w:rsid w:val="0058690D"/>
    <w:rsid w:val="005903D4"/>
    <w:rsid w:val="00591784"/>
    <w:rsid w:val="00594CE6"/>
    <w:rsid w:val="00595953"/>
    <w:rsid w:val="005971C6"/>
    <w:rsid w:val="005A17DC"/>
    <w:rsid w:val="005A1A96"/>
    <w:rsid w:val="005A2149"/>
    <w:rsid w:val="005A285A"/>
    <w:rsid w:val="005A5F57"/>
    <w:rsid w:val="005A6BAB"/>
    <w:rsid w:val="005B0C9F"/>
    <w:rsid w:val="005B4D88"/>
    <w:rsid w:val="005B6FF1"/>
    <w:rsid w:val="005C39FD"/>
    <w:rsid w:val="005C4444"/>
    <w:rsid w:val="005C6DDB"/>
    <w:rsid w:val="005D63A1"/>
    <w:rsid w:val="005D6590"/>
    <w:rsid w:val="005D73EF"/>
    <w:rsid w:val="005E1FA1"/>
    <w:rsid w:val="005E20A8"/>
    <w:rsid w:val="005E4657"/>
    <w:rsid w:val="005E659B"/>
    <w:rsid w:val="005E752E"/>
    <w:rsid w:val="005F03CC"/>
    <w:rsid w:val="005F14EA"/>
    <w:rsid w:val="005F294F"/>
    <w:rsid w:val="005F2B22"/>
    <w:rsid w:val="005F7527"/>
    <w:rsid w:val="006052A4"/>
    <w:rsid w:val="00606A7C"/>
    <w:rsid w:val="00610F37"/>
    <w:rsid w:val="0061143B"/>
    <w:rsid w:val="00612CD9"/>
    <w:rsid w:val="00614017"/>
    <w:rsid w:val="006148D1"/>
    <w:rsid w:val="00616CD9"/>
    <w:rsid w:val="006177DC"/>
    <w:rsid w:val="006237AC"/>
    <w:rsid w:val="00623FE6"/>
    <w:rsid w:val="00625CD9"/>
    <w:rsid w:val="00631542"/>
    <w:rsid w:val="00633FB6"/>
    <w:rsid w:val="00634DBF"/>
    <w:rsid w:val="00635E4C"/>
    <w:rsid w:val="00636C8E"/>
    <w:rsid w:val="00640816"/>
    <w:rsid w:val="00646173"/>
    <w:rsid w:val="00647BD1"/>
    <w:rsid w:val="006506DC"/>
    <w:rsid w:val="00652CE6"/>
    <w:rsid w:val="00652F96"/>
    <w:rsid w:val="00657119"/>
    <w:rsid w:val="006576A1"/>
    <w:rsid w:val="00661744"/>
    <w:rsid w:val="00661B78"/>
    <w:rsid w:val="00661BF9"/>
    <w:rsid w:val="006632E1"/>
    <w:rsid w:val="006659FA"/>
    <w:rsid w:val="00667052"/>
    <w:rsid w:val="00667688"/>
    <w:rsid w:val="00670385"/>
    <w:rsid w:val="00671954"/>
    <w:rsid w:val="0067545B"/>
    <w:rsid w:val="006771A0"/>
    <w:rsid w:val="00677902"/>
    <w:rsid w:val="00677C77"/>
    <w:rsid w:val="0069368E"/>
    <w:rsid w:val="006950D1"/>
    <w:rsid w:val="0069539E"/>
    <w:rsid w:val="006B0CF0"/>
    <w:rsid w:val="006B5FE5"/>
    <w:rsid w:val="006B61EA"/>
    <w:rsid w:val="006B7418"/>
    <w:rsid w:val="006C0B21"/>
    <w:rsid w:val="006C454E"/>
    <w:rsid w:val="006C735B"/>
    <w:rsid w:val="006D3F26"/>
    <w:rsid w:val="006D481D"/>
    <w:rsid w:val="006E13E7"/>
    <w:rsid w:val="006E2FE1"/>
    <w:rsid w:val="006E7764"/>
    <w:rsid w:val="006F056C"/>
    <w:rsid w:val="006F2CAE"/>
    <w:rsid w:val="006F3C51"/>
    <w:rsid w:val="006F6DD0"/>
    <w:rsid w:val="00700693"/>
    <w:rsid w:val="0070172D"/>
    <w:rsid w:val="00704732"/>
    <w:rsid w:val="00705C94"/>
    <w:rsid w:val="00706F55"/>
    <w:rsid w:val="007109BC"/>
    <w:rsid w:val="00713143"/>
    <w:rsid w:val="007161E1"/>
    <w:rsid w:val="00717D8D"/>
    <w:rsid w:val="00723B83"/>
    <w:rsid w:val="00723C89"/>
    <w:rsid w:val="00724B79"/>
    <w:rsid w:val="00724DCE"/>
    <w:rsid w:val="00725556"/>
    <w:rsid w:val="00737193"/>
    <w:rsid w:val="0073792C"/>
    <w:rsid w:val="00737B48"/>
    <w:rsid w:val="00740F3A"/>
    <w:rsid w:val="007450BF"/>
    <w:rsid w:val="007477E4"/>
    <w:rsid w:val="007522DC"/>
    <w:rsid w:val="0075628C"/>
    <w:rsid w:val="007648C5"/>
    <w:rsid w:val="00765312"/>
    <w:rsid w:val="00765703"/>
    <w:rsid w:val="007671BD"/>
    <w:rsid w:val="00772A5D"/>
    <w:rsid w:val="007745A1"/>
    <w:rsid w:val="007746A8"/>
    <w:rsid w:val="00781A41"/>
    <w:rsid w:val="00785CED"/>
    <w:rsid w:val="00787FF7"/>
    <w:rsid w:val="00790354"/>
    <w:rsid w:val="00794244"/>
    <w:rsid w:val="0079765C"/>
    <w:rsid w:val="007A141C"/>
    <w:rsid w:val="007A7208"/>
    <w:rsid w:val="007B1BDD"/>
    <w:rsid w:val="007B2BF2"/>
    <w:rsid w:val="007B5BD4"/>
    <w:rsid w:val="007B65A0"/>
    <w:rsid w:val="007C17D4"/>
    <w:rsid w:val="007C1EF6"/>
    <w:rsid w:val="007C27D6"/>
    <w:rsid w:val="007C4C6E"/>
    <w:rsid w:val="007D0210"/>
    <w:rsid w:val="007D0D13"/>
    <w:rsid w:val="007D7965"/>
    <w:rsid w:val="007E01C7"/>
    <w:rsid w:val="007E06C3"/>
    <w:rsid w:val="007F4EB3"/>
    <w:rsid w:val="007F551D"/>
    <w:rsid w:val="007F55DC"/>
    <w:rsid w:val="007F62D7"/>
    <w:rsid w:val="00800901"/>
    <w:rsid w:val="00804FF7"/>
    <w:rsid w:val="00806592"/>
    <w:rsid w:val="00806AD7"/>
    <w:rsid w:val="00811304"/>
    <w:rsid w:val="00813B50"/>
    <w:rsid w:val="008155D3"/>
    <w:rsid w:val="00815C9C"/>
    <w:rsid w:val="008177C0"/>
    <w:rsid w:val="00820994"/>
    <w:rsid w:val="00822086"/>
    <w:rsid w:val="00823348"/>
    <w:rsid w:val="008237D7"/>
    <w:rsid w:val="008266F2"/>
    <w:rsid w:val="008318B6"/>
    <w:rsid w:val="00834BD7"/>
    <w:rsid w:val="008366CA"/>
    <w:rsid w:val="00837640"/>
    <w:rsid w:val="00840852"/>
    <w:rsid w:val="0084162E"/>
    <w:rsid w:val="00842DE6"/>
    <w:rsid w:val="0084313E"/>
    <w:rsid w:val="00851740"/>
    <w:rsid w:val="00852432"/>
    <w:rsid w:val="00852605"/>
    <w:rsid w:val="0085295B"/>
    <w:rsid w:val="008570DD"/>
    <w:rsid w:val="00857BA1"/>
    <w:rsid w:val="0086480F"/>
    <w:rsid w:val="008673FE"/>
    <w:rsid w:val="0087264F"/>
    <w:rsid w:val="00874BAB"/>
    <w:rsid w:val="008765CD"/>
    <w:rsid w:val="00877E83"/>
    <w:rsid w:val="0088155B"/>
    <w:rsid w:val="0088167C"/>
    <w:rsid w:val="00882385"/>
    <w:rsid w:val="008828A2"/>
    <w:rsid w:val="00883405"/>
    <w:rsid w:val="00883D44"/>
    <w:rsid w:val="00887AD6"/>
    <w:rsid w:val="00887C0C"/>
    <w:rsid w:val="008909A2"/>
    <w:rsid w:val="00890E3F"/>
    <w:rsid w:val="00890EDD"/>
    <w:rsid w:val="0089466C"/>
    <w:rsid w:val="00894E5C"/>
    <w:rsid w:val="008979DC"/>
    <w:rsid w:val="008A079E"/>
    <w:rsid w:val="008A1FDD"/>
    <w:rsid w:val="008A5292"/>
    <w:rsid w:val="008B0587"/>
    <w:rsid w:val="008B34A7"/>
    <w:rsid w:val="008B56E1"/>
    <w:rsid w:val="008B5B87"/>
    <w:rsid w:val="008B61AB"/>
    <w:rsid w:val="008B625C"/>
    <w:rsid w:val="008B6300"/>
    <w:rsid w:val="008C14CB"/>
    <w:rsid w:val="008C3E62"/>
    <w:rsid w:val="008C3F07"/>
    <w:rsid w:val="008C4F66"/>
    <w:rsid w:val="008D1097"/>
    <w:rsid w:val="008D5FCD"/>
    <w:rsid w:val="008E3723"/>
    <w:rsid w:val="008E3ECC"/>
    <w:rsid w:val="008E3F0A"/>
    <w:rsid w:val="008E4830"/>
    <w:rsid w:val="008F16E8"/>
    <w:rsid w:val="008F4630"/>
    <w:rsid w:val="008F6D06"/>
    <w:rsid w:val="008F6F69"/>
    <w:rsid w:val="009030BC"/>
    <w:rsid w:val="00907C51"/>
    <w:rsid w:val="00910C9C"/>
    <w:rsid w:val="00912144"/>
    <w:rsid w:val="00913924"/>
    <w:rsid w:val="00914FE4"/>
    <w:rsid w:val="00920C88"/>
    <w:rsid w:val="00923672"/>
    <w:rsid w:val="00927DA3"/>
    <w:rsid w:val="0093023D"/>
    <w:rsid w:val="009309BD"/>
    <w:rsid w:val="00934FF0"/>
    <w:rsid w:val="00935B02"/>
    <w:rsid w:val="009408A4"/>
    <w:rsid w:val="00940FC4"/>
    <w:rsid w:val="00941E93"/>
    <w:rsid w:val="00943337"/>
    <w:rsid w:val="009448E8"/>
    <w:rsid w:val="0094695F"/>
    <w:rsid w:val="009521C6"/>
    <w:rsid w:val="00953380"/>
    <w:rsid w:val="00956345"/>
    <w:rsid w:val="00956A47"/>
    <w:rsid w:val="00956AE2"/>
    <w:rsid w:val="00957BD9"/>
    <w:rsid w:val="00960C51"/>
    <w:rsid w:val="00962454"/>
    <w:rsid w:val="009654C5"/>
    <w:rsid w:val="0097177E"/>
    <w:rsid w:val="00972305"/>
    <w:rsid w:val="00974730"/>
    <w:rsid w:val="00975DC1"/>
    <w:rsid w:val="00980335"/>
    <w:rsid w:val="00982991"/>
    <w:rsid w:val="0098367C"/>
    <w:rsid w:val="009848BC"/>
    <w:rsid w:val="00985FB1"/>
    <w:rsid w:val="009916E8"/>
    <w:rsid w:val="0099582D"/>
    <w:rsid w:val="00996106"/>
    <w:rsid w:val="00997F05"/>
    <w:rsid w:val="009A4D0E"/>
    <w:rsid w:val="009A6F9C"/>
    <w:rsid w:val="009B3D7C"/>
    <w:rsid w:val="009B6852"/>
    <w:rsid w:val="009C0CEC"/>
    <w:rsid w:val="009C494C"/>
    <w:rsid w:val="009D2AEB"/>
    <w:rsid w:val="009D362E"/>
    <w:rsid w:val="009D4014"/>
    <w:rsid w:val="009D63A8"/>
    <w:rsid w:val="009D645B"/>
    <w:rsid w:val="009E0405"/>
    <w:rsid w:val="009E2E54"/>
    <w:rsid w:val="009E54E1"/>
    <w:rsid w:val="009E5AB5"/>
    <w:rsid w:val="009E79C7"/>
    <w:rsid w:val="009F0D54"/>
    <w:rsid w:val="009F115B"/>
    <w:rsid w:val="009F19FE"/>
    <w:rsid w:val="009F453C"/>
    <w:rsid w:val="009F61E9"/>
    <w:rsid w:val="009F6AF6"/>
    <w:rsid w:val="00A02458"/>
    <w:rsid w:val="00A05820"/>
    <w:rsid w:val="00A06CC8"/>
    <w:rsid w:val="00A11173"/>
    <w:rsid w:val="00A11440"/>
    <w:rsid w:val="00A13446"/>
    <w:rsid w:val="00A23D02"/>
    <w:rsid w:val="00A25E27"/>
    <w:rsid w:val="00A26D57"/>
    <w:rsid w:val="00A2742B"/>
    <w:rsid w:val="00A34478"/>
    <w:rsid w:val="00A37CA5"/>
    <w:rsid w:val="00A40814"/>
    <w:rsid w:val="00A44540"/>
    <w:rsid w:val="00A4516B"/>
    <w:rsid w:val="00A45356"/>
    <w:rsid w:val="00A46A10"/>
    <w:rsid w:val="00A478DB"/>
    <w:rsid w:val="00A500B4"/>
    <w:rsid w:val="00A51D1B"/>
    <w:rsid w:val="00A61DE7"/>
    <w:rsid w:val="00A646E6"/>
    <w:rsid w:val="00A6592E"/>
    <w:rsid w:val="00A66DB1"/>
    <w:rsid w:val="00A75F8F"/>
    <w:rsid w:val="00A7692C"/>
    <w:rsid w:val="00A81ABF"/>
    <w:rsid w:val="00A82455"/>
    <w:rsid w:val="00A82EC7"/>
    <w:rsid w:val="00A83692"/>
    <w:rsid w:val="00A90CBE"/>
    <w:rsid w:val="00A944CF"/>
    <w:rsid w:val="00A97B5A"/>
    <w:rsid w:val="00AA09D8"/>
    <w:rsid w:val="00AA1319"/>
    <w:rsid w:val="00AA1DEC"/>
    <w:rsid w:val="00AA29E1"/>
    <w:rsid w:val="00AA529F"/>
    <w:rsid w:val="00AB0755"/>
    <w:rsid w:val="00AB25E2"/>
    <w:rsid w:val="00AB376F"/>
    <w:rsid w:val="00AB4033"/>
    <w:rsid w:val="00AB601D"/>
    <w:rsid w:val="00AC08B4"/>
    <w:rsid w:val="00AC184E"/>
    <w:rsid w:val="00AC46D1"/>
    <w:rsid w:val="00AC5CF5"/>
    <w:rsid w:val="00AD11CC"/>
    <w:rsid w:val="00AD6123"/>
    <w:rsid w:val="00AE6091"/>
    <w:rsid w:val="00AE7C22"/>
    <w:rsid w:val="00AF060F"/>
    <w:rsid w:val="00AF169B"/>
    <w:rsid w:val="00AF2845"/>
    <w:rsid w:val="00AF72D6"/>
    <w:rsid w:val="00B004BD"/>
    <w:rsid w:val="00B00970"/>
    <w:rsid w:val="00B01AC8"/>
    <w:rsid w:val="00B06738"/>
    <w:rsid w:val="00B101E0"/>
    <w:rsid w:val="00B15DF9"/>
    <w:rsid w:val="00B15EE8"/>
    <w:rsid w:val="00B16A24"/>
    <w:rsid w:val="00B2012D"/>
    <w:rsid w:val="00B2121A"/>
    <w:rsid w:val="00B21767"/>
    <w:rsid w:val="00B2290E"/>
    <w:rsid w:val="00B242BA"/>
    <w:rsid w:val="00B24D26"/>
    <w:rsid w:val="00B25741"/>
    <w:rsid w:val="00B27D39"/>
    <w:rsid w:val="00B27D7B"/>
    <w:rsid w:val="00B3188C"/>
    <w:rsid w:val="00B32754"/>
    <w:rsid w:val="00B32C52"/>
    <w:rsid w:val="00B3427D"/>
    <w:rsid w:val="00B34FE1"/>
    <w:rsid w:val="00B35B4D"/>
    <w:rsid w:val="00B36115"/>
    <w:rsid w:val="00B37061"/>
    <w:rsid w:val="00B416E1"/>
    <w:rsid w:val="00B447CB"/>
    <w:rsid w:val="00B4581A"/>
    <w:rsid w:val="00B50689"/>
    <w:rsid w:val="00B54096"/>
    <w:rsid w:val="00B54C5A"/>
    <w:rsid w:val="00B55966"/>
    <w:rsid w:val="00B57DFB"/>
    <w:rsid w:val="00B61235"/>
    <w:rsid w:val="00B6143E"/>
    <w:rsid w:val="00B6185C"/>
    <w:rsid w:val="00B61EDB"/>
    <w:rsid w:val="00B725AA"/>
    <w:rsid w:val="00B727ED"/>
    <w:rsid w:val="00B7298E"/>
    <w:rsid w:val="00B737C2"/>
    <w:rsid w:val="00B7395C"/>
    <w:rsid w:val="00B73B32"/>
    <w:rsid w:val="00B803E4"/>
    <w:rsid w:val="00B80F0B"/>
    <w:rsid w:val="00B9046E"/>
    <w:rsid w:val="00B91CEE"/>
    <w:rsid w:val="00B92335"/>
    <w:rsid w:val="00B925A5"/>
    <w:rsid w:val="00B95832"/>
    <w:rsid w:val="00B96E6C"/>
    <w:rsid w:val="00B9786A"/>
    <w:rsid w:val="00BA09B0"/>
    <w:rsid w:val="00BA2F86"/>
    <w:rsid w:val="00BB0E31"/>
    <w:rsid w:val="00BB14E6"/>
    <w:rsid w:val="00BB1AFA"/>
    <w:rsid w:val="00BB3555"/>
    <w:rsid w:val="00BB4851"/>
    <w:rsid w:val="00BC072F"/>
    <w:rsid w:val="00BC1F95"/>
    <w:rsid w:val="00BC2244"/>
    <w:rsid w:val="00BC5151"/>
    <w:rsid w:val="00BC5446"/>
    <w:rsid w:val="00BC7165"/>
    <w:rsid w:val="00BC724C"/>
    <w:rsid w:val="00BD01CB"/>
    <w:rsid w:val="00BD1898"/>
    <w:rsid w:val="00BD1D72"/>
    <w:rsid w:val="00BD237E"/>
    <w:rsid w:val="00BD36AD"/>
    <w:rsid w:val="00BD6518"/>
    <w:rsid w:val="00BD78A0"/>
    <w:rsid w:val="00BE156B"/>
    <w:rsid w:val="00BE2E00"/>
    <w:rsid w:val="00BE6BB7"/>
    <w:rsid w:val="00BF0A29"/>
    <w:rsid w:val="00BF17D5"/>
    <w:rsid w:val="00BF23B0"/>
    <w:rsid w:val="00BF5019"/>
    <w:rsid w:val="00BF615B"/>
    <w:rsid w:val="00BF6CA3"/>
    <w:rsid w:val="00C01C62"/>
    <w:rsid w:val="00C02034"/>
    <w:rsid w:val="00C04987"/>
    <w:rsid w:val="00C057DD"/>
    <w:rsid w:val="00C114D5"/>
    <w:rsid w:val="00C15401"/>
    <w:rsid w:val="00C16AB9"/>
    <w:rsid w:val="00C17782"/>
    <w:rsid w:val="00C21074"/>
    <w:rsid w:val="00C23397"/>
    <w:rsid w:val="00C314B1"/>
    <w:rsid w:val="00C3288E"/>
    <w:rsid w:val="00C32C6B"/>
    <w:rsid w:val="00C33CBF"/>
    <w:rsid w:val="00C344B9"/>
    <w:rsid w:val="00C34F96"/>
    <w:rsid w:val="00C37C9B"/>
    <w:rsid w:val="00C4067B"/>
    <w:rsid w:val="00C40F57"/>
    <w:rsid w:val="00C42D0C"/>
    <w:rsid w:val="00C50224"/>
    <w:rsid w:val="00C50612"/>
    <w:rsid w:val="00C566F5"/>
    <w:rsid w:val="00C56A7E"/>
    <w:rsid w:val="00C64141"/>
    <w:rsid w:val="00C706BF"/>
    <w:rsid w:val="00C70A1E"/>
    <w:rsid w:val="00C74AA3"/>
    <w:rsid w:val="00C761E9"/>
    <w:rsid w:val="00C87746"/>
    <w:rsid w:val="00C91AA1"/>
    <w:rsid w:val="00CA27F6"/>
    <w:rsid w:val="00CA5425"/>
    <w:rsid w:val="00CA6591"/>
    <w:rsid w:val="00CA7867"/>
    <w:rsid w:val="00CB1C99"/>
    <w:rsid w:val="00CB3856"/>
    <w:rsid w:val="00CC5192"/>
    <w:rsid w:val="00CC74B2"/>
    <w:rsid w:val="00CC7F02"/>
    <w:rsid w:val="00CD6087"/>
    <w:rsid w:val="00CE191D"/>
    <w:rsid w:val="00CE2D67"/>
    <w:rsid w:val="00CE34D3"/>
    <w:rsid w:val="00CF02FB"/>
    <w:rsid w:val="00CF25AB"/>
    <w:rsid w:val="00CF3851"/>
    <w:rsid w:val="00CF386C"/>
    <w:rsid w:val="00CF58CF"/>
    <w:rsid w:val="00CF6777"/>
    <w:rsid w:val="00CF6DC9"/>
    <w:rsid w:val="00D028FF"/>
    <w:rsid w:val="00D061B4"/>
    <w:rsid w:val="00D061B6"/>
    <w:rsid w:val="00D06AED"/>
    <w:rsid w:val="00D1055E"/>
    <w:rsid w:val="00D1306D"/>
    <w:rsid w:val="00D157CA"/>
    <w:rsid w:val="00D204CF"/>
    <w:rsid w:val="00D20D15"/>
    <w:rsid w:val="00D24902"/>
    <w:rsid w:val="00D30048"/>
    <w:rsid w:val="00D30AAE"/>
    <w:rsid w:val="00D33E56"/>
    <w:rsid w:val="00D3521B"/>
    <w:rsid w:val="00D361A4"/>
    <w:rsid w:val="00D40942"/>
    <w:rsid w:val="00D41F2A"/>
    <w:rsid w:val="00D521BB"/>
    <w:rsid w:val="00D53242"/>
    <w:rsid w:val="00D53E14"/>
    <w:rsid w:val="00D54C0D"/>
    <w:rsid w:val="00D56CC3"/>
    <w:rsid w:val="00D56DB0"/>
    <w:rsid w:val="00D61E52"/>
    <w:rsid w:val="00D63CCC"/>
    <w:rsid w:val="00D76D43"/>
    <w:rsid w:val="00D816D5"/>
    <w:rsid w:val="00D91EC2"/>
    <w:rsid w:val="00D92834"/>
    <w:rsid w:val="00D97DDB"/>
    <w:rsid w:val="00DA0B60"/>
    <w:rsid w:val="00DA4483"/>
    <w:rsid w:val="00DB1DC1"/>
    <w:rsid w:val="00DB459B"/>
    <w:rsid w:val="00DC0254"/>
    <w:rsid w:val="00DC0F04"/>
    <w:rsid w:val="00DC7DB0"/>
    <w:rsid w:val="00DD0F98"/>
    <w:rsid w:val="00DD1BA0"/>
    <w:rsid w:val="00DD4819"/>
    <w:rsid w:val="00DD5A0D"/>
    <w:rsid w:val="00DD5A67"/>
    <w:rsid w:val="00DD66F6"/>
    <w:rsid w:val="00DE157B"/>
    <w:rsid w:val="00DE4D15"/>
    <w:rsid w:val="00DF1EF6"/>
    <w:rsid w:val="00DF5983"/>
    <w:rsid w:val="00E019FA"/>
    <w:rsid w:val="00E06CB2"/>
    <w:rsid w:val="00E11D90"/>
    <w:rsid w:val="00E135AE"/>
    <w:rsid w:val="00E149F3"/>
    <w:rsid w:val="00E16431"/>
    <w:rsid w:val="00E20561"/>
    <w:rsid w:val="00E21E5E"/>
    <w:rsid w:val="00E22B1D"/>
    <w:rsid w:val="00E25E17"/>
    <w:rsid w:val="00E30A88"/>
    <w:rsid w:val="00E326F8"/>
    <w:rsid w:val="00E33A7F"/>
    <w:rsid w:val="00E341D8"/>
    <w:rsid w:val="00E34F83"/>
    <w:rsid w:val="00E37438"/>
    <w:rsid w:val="00E3792C"/>
    <w:rsid w:val="00E42F1A"/>
    <w:rsid w:val="00E4387C"/>
    <w:rsid w:val="00E452AC"/>
    <w:rsid w:val="00E510B3"/>
    <w:rsid w:val="00E53E07"/>
    <w:rsid w:val="00E5599D"/>
    <w:rsid w:val="00E60F41"/>
    <w:rsid w:val="00E60F46"/>
    <w:rsid w:val="00E61B88"/>
    <w:rsid w:val="00E64AAE"/>
    <w:rsid w:val="00E71828"/>
    <w:rsid w:val="00E71FC2"/>
    <w:rsid w:val="00E72E38"/>
    <w:rsid w:val="00E74729"/>
    <w:rsid w:val="00E758F1"/>
    <w:rsid w:val="00E77BB3"/>
    <w:rsid w:val="00E869C9"/>
    <w:rsid w:val="00E92504"/>
    <w:rsid w:val="00E93A71"/>
    <w:rsid w:val="00E951BF"/>
    <w:rsid w:val="00E9686E"/>
    <w:rsid w:val="00E97343"/>
    <w:rsid w:val="00E976A1"/>
    <w:rsid w:val="00E97A7F"/>
    <w:rsid w:val="00EA228B"/>
    <w:rsid w:val="00EA2A3F"/>
    <w:rsid w:val="00EA402F"/>
    <w:rsid w:val="00EA4143"/>
    <w:rsid w:val="00EB0A13"/>
    <w:rsid w:val="00EB0EA7"/>
    <w:rsid w:val="00EB3FD0"/>
    <w:rsid w:val="00EB7277"/>
    <w:rsid w:val="00EC1607"/>
    <w:rsid w:val="00EC3474"/>
    <w:rsid w:val="00EC34D5"/>
    <w:rsid w:val="00EC59CC"/>
    <w:rsid w:val="00EC5C16"/>
    <w:rsid w:val="00EC67E7"/>
    <w:rsid w:val="00EC6AA8"/>
    <w:rsid w:val="00EC708A"/>
    <w:rsid w:val="00EC7ABA"/>
    <w:rsid w:val="00ED031A"/>
    <w:rsid w:val="00ED0CFD"/>
    <w:rsid w:val="00ED1510"/>
    <w:rsid w:val="00EE1967"/>
    <w:rsid w:val="00EE1CCD"/>
    <w:rsid w:val="00EE320F"/>
    <w:rsid w:val="00EE3428"/>
    <w:rsid w:val="00EE3DFE"/>
    <w:rsid w:val="00EE5129"/>
    <w:rsid w:val="00EE5289"/>
    <w:rsid w:val="00EF4709"/>
    <w:rsid w:val="00EF659E"/>
    <w:rsid w:val="00EF718B"/>
    <w:rsid w:val="00F0557E"/>
    <w:rsid w:val="00F0682F"/>
    <w:rsid w:val="00F07001"/>
    <w:rsid w:val="00F101D0"/>
    <w:rsid w:val="00F10FDD"/>
    <w:rsid w:val="00F164B1"/>
    <w:rsid w:val="00F206E6"/>
    <w:rsid w:val="00F247AB"/>
    <w:rsid w:val="00F2729C"/>
    <w:rsid w:val="00F3463A"/>
    <w:rsid w:val="00F35502"/>
    <w:rsid w:val="00F400E5"/>
    <w:rsid w:val="00F40D19"/>
    <w:rsid w:val="00F41992"/>
    <w:rsid w:val="00F43B1F"/>
    <w:rsid w:val="00F44016"/>
    <w:rsid w:val="00F4531D"/>
    <w:rsid w:val="00F50F68"/>
    <w:rsid w:val="00F51D69"/>
    <w:rsid w:val="00F547B4"/>
    <w:rsid w:val="00F56239"/>
    <w:rsid w:val="00F57B99"/>
    <w:rsid w:val="00F60778"/>
    <w:rsid w:val="00F62504"/>
    <w:rsid w:val="00F62E37"/>
    <w:rsid w:val="00F67960"/>
    <w:rsid w:val="00F71907"/>
    <w:rsid w:val="00F7692E"/>
    <w:rsid w:val="00F80209"/>
    <w:rsid w:val="00F81FFD"/>
    <w:rsid w:val="00F83D09"/>
    <w:rsid w:val="00F83D5C"/>
    <w:rsid w:val="00F85701"/>
    <w:rsid w:val="00F85CA5"/>
    <w:rsid w:val="00F86BA7"/>
    <w:rsid w:val="00F90E26"/>
    <w:rsid w:val="00F91B0B"/>
    <w:rsid w:val="00F93251"/>
    <w:rsid w:val="00F94B77"/>
    <w:rsid w:val="00FA3957"/>
    <w:rsid w:val="00FA3B80"/>
    <w:rsid w:val="00FA6678"/>
    <w:rsid w:val="00FB5F80"/>
    <w:rsid w:val="00FB6D8C"/>
    <w:rsid w:val="00FC0AF5"/>
    <w:rsid w:val="00FC282A"/>
    <w:rsid w:val="00FC4FC4"/>
    <w:rsid w:val="00FC6750"/>
    <w:rsid w:val="00FC7810"/>
    <w:rsid w:val="00FD0591"/>
    <w:rsid w:val="00FD478A"/>
    <w:rsid w:val="00FD4BE8"/>
    <w:rsid w:val="00FD6483"/>
    <w:rsid w:val="00FD76FD"/>
    <w:rsid w:val="00FE1468"/>
    <w:rsid w:val="00FE1984"/>
    <w:rsid w:val="00FE2290"/>
    <w:rsid w:val="00FF08D5"/>
    <w:rsid w:val="00FF29AE"/>
    <w:rsid w:val="00FF48F8"/>
    <w:rsid w:val="00FF4AED"/>
    <w:rsid w:val="00FF6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3D35575"/>
  <w15:docId w15:val="{02F4CAAF-0B34-4AEF-8B8E-4A7B41697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453C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547B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-11">
    <w:name w:val="Πίνακας λίστας 4 - Έμφαση 11"/>
    <w:uiPriority w:val="99"/>
    <w:rsid w:val="00547B89"/>
    <w:tblPr>
      <w:tblStyleRowBandSize w:val="1"/>
      <w:tblStyleColBandSize w:val="1"/>
      <w:tblInd w:w="0" w:type="dxa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link w:val="a4"/>
    <w:uiPriority w:val="99"/>
    <w:locked/>
    <w:rsid w:val="00AF169B"/>
    <w:rPr>
      <w:rFonts w:cs="Times New Roman"/>
    </w:rPr>
  </w:style>
  <w:style w:type="paragraph" w:styleId="a5">
    <w:name w:val="footer"/>
    <w:basedOn w:val="a"/>
    <w:link w:val="Char0"/>
    <w:uiPriority w:val="99"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link w:val="a5"/>
    <w:uiPriority w:val="99"/>
    <w:locked/>
    <w:rsid w:val="00AF169B"/>
    <w:rPr>
      <w:rFonts w:cs="Times New Roman"/>
    </w:rPr>
  </w:style>
  <w:style w:type="character" w:styleId="a6">
    <w:name w:val="Strong"/>
    <w:uiPriority w:val="99"/>
    <w:qFormat/>
    <w:rsid w:val="008C3F07"/>
    <w:rPr>
      <w:rFonts w:cs="Times New Roman"/>
      <w:b/>
      <w:bCs/>
    </w:rPr>
  </w:style>
  <w:style w:type="table" w:customStyle="1" w:styleId="ListTable4Accent11">
    <w:name w:val="List Table 4 Accent 11"/>
    <w:uiPriority w:val="99"/>
    <w:rsid w:val="008C3F07"/>
    <w:tblPr>
      <w:tblStyleRowBandSize w:val="1"/>
      <w:tblStyleColBandSize w:val="1"/>
      <w:tblInd w:w="0" w:type="dxa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Document Map"/>
    <w:basedOn w:val="a"/>
    <w:link w:val="Char1"/>
    <w:uiPriority w:val="99"/>
    <w:semiHidden/>
    <w:rsid w:val="00364975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Char1">
    <w:name w:val="Χάρτης εγγράφου Char"/>
    <w:link w:val="a7"/>
    <w:uiPriority w:val="99"/>
    <w:semiHidden/>
    <w:locked/>
    <w:rsid w:val="00164EAE"/>
    <w:rPr>
      <w:rFonts w:ascii="Times New Roman" w:hAnsi="Times New Roman" w:cs="Times New Roman"/>
      <w:sz w:val="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3823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BC107C-1456-4CA6-91D2-5BD904ADDA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1982</TotalTime>
  <Pages>7</Pages>
  <Words>845</Words>
  <Characters>4566</Characters>
  <Application>Microsoft Office Word</Application>
  <DocSecurity>0</DocSecurity>
  <Lines>38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ΑΚΤΙΝΟΔΙΑΓΝΩΣΤΙΚΗ</vt:lpstr>
    </vt:vector>
  </TitlesOfParts>
  <Company/>
  <LinksUpToDate>false</LinksUpToDate>
  <CharactersWithSpaces>5401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ΑΚΤΙΝΟΔΙΑΓΝΩΣΤΙΚΗ</dc:title>
  <dc:subject/>
  <dc:creator>Παναγιώτης Μπονόβας</dc:creator>
  <cp:keywords/>
  <dc:description/>
  <cp:lastModifiedBy>ΑΘΑΝΑΣΙΑΔΟΥ ΑΛΕΞΙΑ</cp:lastModifiedBy>
  <cp:revision>471</cp:revision>
  <cp:lastPrinted>2022-06-14T09:47:00Z</cp:lastPrinted>
  <dcterms:created xsi:type="dcterms:W3CDTF">2020-09-21T11:41:00Z</dcterms:created>
  <dcterms:modified xsi:type="dcterms:W3CDTF">2025-11-28T07:54:00Z</dcterms:modified>
</cp:coreProperties>
</file>