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4B4C201F" w:rsidR="00E268A1" w:rsidRDefault="00FA031A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C5227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5B5E54B5" w:rsidR="00C86BB0" w:rsidRDefault="00C86BB0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921DE28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3546A25" w14:textId="3CF30F33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</w:tc>
        <w:tc>
          <w:tcPr>
            <w:tcW w:w="0" w:type="auto"/>
          </w:tcPr>
          <w:p w14:paraId="2878B71A" w14:textId="07A0BF3C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01-12-2025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9AEFFCB" w:rsidR="004B3046" w:rsidRDefault="002323A9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  <w:tr w:rsidR="00153B70" w:rsidRPr="00B2290E" w14:paraId="5510DA0B" w14:textId="77777777" w:rsidTr="001967B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297545C" w14:textId="77777777" w:rsidR="00153B70" w:rsidRDefault="00153B70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528C0E29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2081256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6AB4461B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0F263FC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0DF27CC9" w14:textId="77777777" w:rsidR="00153B70" w:rsidRDefault="00153B70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AA9F460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017850FC" w:rsidR="00153B70" w:rsidRDefault="00153B70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081DDC00" w14:textId="51361878" w:rsidR="00153B70" w:rsidRDefault="00153B70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19E91C1F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Έως  ΤΟΝ ΟΚΤΩΒΡΙΟ 2025</w:t>
            </w:r>
          </w:p>
        </w:tc>
        <w:tc>
          <w:tcPr>
            <w:tcW w:w="0" w:type="auto"/>
          </w:tcPr>
          <w:p w14:paraId="37F15712" w14:textId="25D4CA86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1140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>14-1-2025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6A69A5E5" w:rsidR="002604F6" w:rsidRDefault="000636F9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17-12-2025</w:t>
            </w:r>
          </w:p>
        </w:tc>
        <w:tc>
          <w:tcPr>
            <w:tcW w:w="1275" w:type="dxa"/>
          </w:tcPr>
          <w:p w14:paraId="297ED000" w14:textId="24B43F9C" w:rsidR="002604F6" w:rsidRDefault="000636F9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16-12-2025</w:t>
            </w:r>
          </w:p>
        </w:tc>
        <w:tc>
          <w:tcPr>
            <w:tcW w:w="4713" w:type="dxa"/>
          </w:tcPr>
          <w:p w14:paraId="00FE5FBA" w14:textId="5CE7708E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B203D" w14:textId="574929D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0636F9">
              <w:rPr>
                <w:rFonts w:eastAsia="Times New Roman" w:cstheme="minorHAnsi"/>
                <w:lang w:eastAsia="el-GR"/>
              </w:rPr>
              <w:t>19-12-2025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0FDC3EB0" w:rsidR="00F73163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13FBB2E2" w:rsidR="00AC14F4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35DE8B77" w:rsidR="009F637E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24ED5" w:rsidRPr="00AC7688" w14:paraId="1698C173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94919D" w14:textId="4DC33A27" w:rsidR="00924ED5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  <w:r w:rsidR="00924ED5"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1A30D20" w14:textId="75C6C289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ΣΕΛΙΝ ΙΛΧΑΝ </w:t>
            </w:r>
          </w:p>
        </w:tc>
        <w:tc>
          <w:tcPr>
            <w:tcW w:w="1769" w:type="dxa"/>
          </w:tcPr>
          <w:p w14:paraId="473B5D57" w14:textId="5AEF54DE" w:rsidR="00924ED5" w:rsidRP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4ED5">
              <w:rPr>
                <w:sz w:val="18"/>
                <w:szCs w:val="18"/>
              </w:rPr>
              <w:t>ΓΚΙΟΚΧΑΝ ΚΑΧΑΝ</w:t>
            </w:r>
          </w:p>
        </w:tc>
        <w:tc>
          <w:tcPr>
            <w:tcW w:w="1411" w:type="dxa"/>
          </w:tcPr>
          <w:p w14:paraId="4B78AED8" w14:textId="29491CBE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08-12-2025</w:t>
            </w:r>
          </w:p>
        </w:tc>
        <w:tc>
          <w:tcPr>
            <w:tcW w:w="1351" w:type="dxa"/>
          </w:tcPr>
          <w:p w14:paraId="6FD85EF2" w14:textId="6CD4BEDF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07-06-2026</w:t>
            </w:r>
          </w:p>
        </w:tc>
        <w:tc>
          <w:tcPr>
            <w:tcW w:w="3765" w:type="dxa"/>
          </w:tcPr>
          <w:p w14:paraId="34454F24" w14:textId="7FF0500D" w:rsidR="0052315A" w:rsidRDefault="0052315A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ABF58E2" w14:textId="622ECE83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C1B063" w14:textId="080FD402" w:rsidR="00924ED5" w:rsidRDefault="00924ED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</w:t>
            </w:r>
            <w:r w:rsidR="006A69E4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-1</w:t>
            </w:r>
            <w:r w:rsidR="006A69E4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82A7D" w:rsidRPr="00AC7688" w14:paraId="737AD319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BE23CA" w14:textId="77777777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FE7AD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617DC3F" w14:textId="77777777" w:rsidR="00982A7D" w:rsidRPr="00924ED5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14:paraId="6C69353A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1B2BD1D5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B1D913F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85A18EB" w14:textId="77777777" w:rsidR="00982A7D" w:rsidRDefault="00982A7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29A8BB4D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54507986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F4E7AD5" w14:textId="77777777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  <w:p w14:paraId="2E52EBB0" w14:textId="34A09CB1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419797/3196/02-12-2025</w:t>
            </w:r>
          </w:p>
        </w:tc>
        <w:tc>
          <w:tcPr>
            <w:tcW w:w="0" w:type="auto"/>
          </w:tcPr>
          <w:p w14:paraId="3E2888E4" w14:textId="0392CC6A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02-12-2025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FFEA9" w14:textId="77777777" w:rsidR="00587AB2" w:rsidRDefault="00587AB2" w:rsidP="00AF169B">
      <w:pPr>
        <w:spacing w:after="0" w:line="240" w:lineRule="auto"/>
      </w:pPr>
      <w:r>
        <w:separator/>
      </w:r>
    </w:p>
  </w:endnote>
  <w:endnote w:type="continuationSeparator" w:id="0">
    <w:p w14:paraId="44AEBFDA" w14:textId="77777777" w:rsidR="00587AB2" w:rsidRDefault="00587AB2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7242D" w14:textId="77777777" w:rsidR="00587AB2" w:rsidRDefault="00587AB2" w:rsidP="00AF169B">
      <w:pPr>
        <w:spacing w:after="0" w:line="240" w:lineRule="auto"/>
      </w:pPr>
      <w:r>
        <w:separator/>
      </w:r>
    </w:p>
  </w:footnote>
  <w:footnote w:type="continuationSeparator" w:id="0">
    <w:p w14:paraId="4BCDE6CC" w14:textId="77777777" w:rsidR="00587AB2" w:rsidRDefault="00587AB2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36F9"/>
    <w:rsid w:val="000673A2"/>
    <w:rsid w:val="00070890"/>
    <w:rsid w:val="00072354"/>
    <w:rsid w:val="00076ACA"/>
    <w:rsid w:val="00080094"/>
    <w:rsid w:val="000842F3"/>
    <w:rsid w:val="000845C6"/>
    <w:rsid w:val="000845D0"/>
    <w:rsid w:val="00085748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425C4"/>
    <w:rsid w:val="004433F7"/>
    <w:rsid w:val="00444DD7"/>
    <w:rsid w:val="00450733"/>
    <w:rsid w:val="00450F4D"/>
    <w:rsid w:val="0045204F"/>
    <w:rsid w:val="0045576E"/>
    <w:rsid w:val="00455CEE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87AB2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E2E"/>
    <w:rsid w:val="006A2AFD"/>
    <w:rsid w:val="006A51DC"/>
    <w:rsid w:val="006A5556"/>
    <w:rsid w:val="006A5AFF"/>
    <w:rsid w:val="006A69E4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8</Pages>
  <Words>1062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15</cp:revision>
  <dcterms:created xsi:type="dcterms:W3CDTF">2025-11-18T07:11:00Z</dcterms:created>
  <dcterms:modified xsi:type="dcterms:W3CDTF">2025-12-19T06:59:00Z</dcterms:modified>
</cp:coreProperties>
</file>