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64A283" w14:textId="2CF98DC9" w:rsidR="003E7ECB" w:rsidRPr="00480677" w:rsidRDefault="003D1848" w:rsidP="00480677">
      <w:pPr>
        <w:jc w:val="center"/>
        <w:rPr>
          <w:b/>
          <w:bCs/>
          <w:sz w:val="24"/>
          <w:szCs w:val="24"/>
        </w:rPr>
      </w:pPr>
      <w:r w:rsidRPr="00480677">
        <w:rPr>
          <w:b/>
          <w:bCs/>
          <w:sz w:val="24"/>
          <w:szCs w:val="24"/>
        </w:rPr>
        <w:t>ΗΜΕΡΙΔΑ</w:t>
      </w:r>
      <w:r w:rsidR="00480677">
        <w:rPr>
          <w:b/>
          <w:bCs/>
          <w:sz w:val="24"/>
          <w:szCs w:val="24"/>
        </w:rPr>
        <w:t xml:space="preserve"> </w:t>
      </w:r>
      <w:r w:rsidRPr="00480677">
        <w:rPr>
          <w:b/>
          <w:bCs/>
          <w:sz w:val="24"/>
          <w:szCs w:val="24"/>
        </w:rPr>
        <w:t>-</w:t>
      </w:r>
      <w:r w:rsidR="00480677">
        <w:rPr>
          <w:b/>
          <w:bCs/>
          <w:sz w:val="24"/>
          <w:szCs w:val="24"/>
        </w:rPr>
        <w:t xml:space="preserve"> </w:t>
      </w:r>
      <w:r w:rsidRPr="00480677">
        <w:rPr>
          <w:b/>
          <w:bCs/>
          <w:sz w:val="24"/>
          <w:szCs w:val="24"/>
        </w:rPr>
        <w:t>ΣΕΜΙΝΑΡΙΟ</w:t>
      </w:r>
    </w:p>
    <w:p w14:paraId="0DBB762D" w14:textId="77777777" w:rsidR="003D1848" w:rsidRPr="00480677" w:rsidRDefault="003D1848" w:rsidP="003D1848">
      <w:pPr>
        <w:jc w:val="both"/>
        <w:rPr>
          <w:b/>
          <w:bCs/>
          <w:sz w:val="24"/>
          <w:szCs w:val="24"/>
        </w:rPr>
      </w:pPr>
      <w:r w:rsidRPr="00480677">
        <w:rPr>
          <w:b/>
          <w:bCs/>
          <w:sz w:val="24"/>
          <w:szCs w:val="24"/>
        </w:rPr>
        <w:t>«Επαγγελματίας οδηγός, ένα επάγγελμα με μέλλον: Νομιμότητα και ασφάλεια κυκλοφορίας οχημάτων»</w:t>
      </w:r>
    </w:p>
    <w:p w14:paraId="2CB7D7F9" w14:textId="53FA4AA2" w:rsidR="00480677" w:rsidRDefault="00044F10" w:rsidP="003D1848">
      <w:pPr>
        <w:jc w:val="both"/>
        <w:rPr>
          <w:sz w:val="24"/>
          <w:szCs w:val="24"/>
        </w:rPr>
      </w:pPr>
      <w:r w:rsidRPr="00044F10">
        <w:rPr>
          <w:b/>
          <w:bCs/>
          <w:sz w:val="24"/>
          <w:szCs w:val="24"/>
        </w:rPr>
        <w:t>Οργάνωση:</w:t>
      </w:r>
      <w:r>
        <w:rPr>
          <w:sz w:val="24"/>
          <w:szCs w:val="24"/>
        </w:rPr>
        <w:t xml:space="preserve"> Διεύθυνση Μεταφορών &amp; Επικοινωνιών Ορεστιάδας ΠΕ Έβρου</w:t>
      </w:r>
    </w:p>
    <w:p w14:paraId="683F5555" w14:textId="7417CA89" w:rsidR="00044F10" w:rsidRDefault="00044F10" w:rsidP="003D1848">
      <w:pPr>
        <w:jc w:val="both"/>
        <w:rPr>
          <w:sz w:val="24"/>
          <w:szCs w:val="24"/>
        </w:rPr>
      </w:pPr>
      <w:r w:rsidRPr="00044F10">
        <w:rPr>
          <w:b/>
          <w:bCs/>
          <w:sz w:val="24"/>
          <w:szCs w:val="24"/>
        </w:rPr>
        <w:t>Ημέρα – Τόπος:</w:t>
      </w:r>
      <w:r>
        <w:rPr>
          <w:sz w:val="24"/>
          <w:szCs w:val="24"/>
        </w:rPr>
        <w:t xml:space="preserve"> Ορεστιάδα, Πολιτιστικό </w:t>
      </w:r>
      <w:proofErr w:type="spellStart"/>
      <w:r>
        <w:rPr>
          <w:sz w:val="24"/>
          <w:szCs w:val="24"/>
        </w:rPr>
        <w:t>Πολύκεντρο</w:t>
      </w:r>
      <w:proofErr w:type="spellEnd"/>
      <w:r>
        <w:rPr>
          <w:sz w:val="24"/>
          <w:szCs w:val="24"/>
        </w:rPr>
        <w:t xml:space="preserve"> Ορεστιάδας, 31/10/2025, 9:00 – 14:00</w:t>
      </w:r>
    </w:p>
    <w:p w14:paraId="363BEE91" w14:textId="77777777" w:rsidR="00044F10" w:rsidRDefault="00044F10" w:rsidP="003D1848">
      <w:pPr>
        <w:jc w:val="both"/>
        <w:rPr>
          <w:sz w:val="24"/>
          <w:szCs w:val="24"/>
        </w:rPr>
      </w:pPr>
    </w:p>
    <w:p w14:paraId="6BB1561D" w14:textId="7CC113E2" w:rsidR="003D1848" w:rsidRPr="00480677" w:rsidRDefault="003D1848" w:rsidP="003D1848">
      <w:pPr>
        <w:jc w:val="both"/>
        <w:rPr>
          <w:sz w:val="24"/>
          <w:szCs w:val="24"/>
        </w:rPr>
      </w:pPr>
      <w:r w:rsidRPr="00480677">
        <w:rPr>
          <w:sz w:val="24"/>
          <w:szCs w:val="24"/>
        </w:rPr>
        <w:t>Ήταν το θέμα μιας ενδιαφέρουσας ημερίδας, που είχε το χαρακτήρα σεμιναρίου κατάρτ</w:t>
      </w:r>
      <w:r w:rsidR="00BD64A0" w:rsidRPr="00480677">
        <w:rPr>
          <w:sz w:val="24"/>
          <w:szCs w:val="24"/>
        </w:rPr>
        <w:t>ι</w:t>
      </w:r>
      <w:r w:rsidRPr="00480677">
        <w:rPr>
          <w:sz w:val="24"/>
          <w:szCs w:val="24"/>
        </w:rPr>
        <w:t>σης τόσο για τους επαγγελματίες οδηγούς όσο και για τους υπηρεσιακούς παράγοντες που εμπλέκονται στην τήρηση της νομιμότητας και της οδικής ασφάλειας</w:t>
      </w:r>
      <w:r w:rsidR="00480677">
        <w:rPr>
          <w:sz w:val="24"/>
          <w:szCs w:val="24"/>
        </w:rPr>
        <w:t>.</w:t>
      </w:r>
    </w:p>
    <w:p w14:paraId="0D419877" w14:textId="76038387" w:rsidR="003D1848" w:rsidRPr="00480677" w:rsidRDefault="003D1848" w:rsidP="003D1848">
      <w:pPr>
        <w:jc w:val="both"/>
        <w:rPr>
          <w:sz w:val="24"/>
          <w:szCs w:val="24"/>
        </w:rPr>
      </w:pPr>
      <w:r w:rsidRPr="00480677">
        <w:rPr>
          <w:b/>
          <w:sz w:val="24"/>
          <w:szCs w:val="24"/>
        </w:rPr>
        <w:t xml:space="preserve">Χριστόδουλος </w:t>
      </w:r>
      <w:proofErr w:type="spellStart"/>
      <w:r w:rsidRPr="00480677">
        <w:rPr>
          <w:b/>
          <w:sz w:val="24"/>
          <w:szCs w:val="24"/>
        </w:rPr>
        <w:t>Τοψίδης</w:t>
      </w:r>
      <w:proofErr w:type="spellEnd"/>
      <w:r w:rsidR="00480677">
        <w:rPr>
          <w:b/>
          <w:sz w:val="24"/>
          <w:szCs w:val="24"/>
        </w:rPr>
        <w:t xml:space="preserve"> </w:t>
      </w:r>
      <w:r w:rsidRPr="00480677">
        <w:rPr>
          <w:b/>
          <w:sz w:val="24"/>
          <w:szCs w:val="24"/>
        </w:rPr>
        <w:t>-</w:t>
      </w:r>
      <w:r w:rsidR="00480677">
        <w:rPr>
          <w:b/>
          <w:sz w:val="24"/>
          <w:szCs w:val="24"/>
        </w:rPr>
        <w:t xml:space="preserve"> </w:t>
      </w:r>
      <w:r w:rsidRPr="00480677">
        <w:rPr>
          <w:b/>
          <w:sz w:val="24"/>
          <w:szCs w:val="24"/>
        </w:rPr>
        <w:t>περιφερειάρχης:</w:t>
      </w:r>
      <w:r w:rsidRPr="00480677">
        <w:rPr>
          <w:sz w:val="24"/>
          <w:szCs w:val="24"/>
        </w:rPr>
        <w:t xml:space="preserve"> «Ως Περιφέρεια Ανατολικής Μακεδονίας-Θράκης έχουμε θέ</w:t>
      </w:r>
      <w:r w:rsidR="00656308" w:rsidRPr="00480677">
        <w:rPr>
          <w:sz w:val="24"/>
          <w:szCs w:val="24"/>
        </w:rPr>
        <w:t>σει την οδική ασφάλεια πολύ ψηλά</w:t>
      </w:r>
      <w:r w:rsidRPr="00480677">
        <w:rPr>
          <w:sz w:val="24"/>
          <w:szCs w:val="24"/>
        </w:rPr>
        <w:t xml:space="preserve"> στην ατζέντα μας</w:t>
      </w:r>
      <w:r w:rsidR="00656308" w:rsidRPr="00480677">
        <w:rPr>
          <w:sz w:val="24"/>
          <w:szCs w:val="24"/>
        </w:rPr>
        <w:t>»</w:t>
      </w:r>
    </w:p>
    <w:p w14:paraId="2882BF82" w14:textId="6C1F5059" w:rsidR="00656308" w:rsidRPr="00480677" w:rsidRDefault="00656308" w:rsidP="003D1848">
      <w:pPr>
        <w:jc w:val="both"/>
        <w:rPr>
          <w:sz w:val="24"/>
          <w:szCs w:val="24"/>
        </w:rPr>
      </w:pPr>
      <w:r w:rsidRPr="00480677">
        <w:rPr>
          <w:sz w:val="24"/>
          <w:szCs w:val="24"/>
        </w:rPr>
        <w:t>Με τον χαιρετισμό του περιφερειάρχη κ.</w:t>
      </w:r>
      <w:r w:rsidR="00480677">
        <w:rPr>
          <w:sz w:val="24"/>
          <w:szCs w:val="24"/>
        </w:rPr>
        <w:t xml:space="preserve"> </w:t>
      </w:r>
      <w:r w:rsidRPr="00480677">
        <w:rPr>
          <w:sz w:val="24"/>
          <w:szCs w:val="24"/>
        </w:rPr>
        <w:t xml:space="preserve">Χριστόδουλου </w:t>
      </w:r>
      <w:proofErr w:type="spellStart"/>
      <w:r w:rsidRPr="00480677">
        <w:rPr>
          <w:sz w:val="24"/>
          <w:szCs w:val="24"/>
        </w:rPr>
        <w:t>Τοψίδη</w:t>
      </w:r>
      <w:proofErr w:type="spellEnd"/>
      <w:r w:rsidRPr="00480677">
        <w:rPr>
          <w:sz w:val="24"/>
          <w:szCs w:val="24"/>
        </w:rPr>
        <w:t>,</w:t>
      </w:r>
      <w:r w:rsidR="00480677">
        <w:rPr>
          <w:sz w:val="24"/>
          <w:szCs w:val="24"/>
        </w:rPr>
        <w:t xml:space="preserve"> </w:t>
      </w:r>
      <w:r w:rsidRPr="00480677">
        <w:rPr>
          <w:sz w:val="24"/>
          <w:szCs w:val="24"/>
        </w:rPr>
        <w:t>ο οποίος έδωσε το πλαίσιο της πολιτικής της διοίκησης του λέγοντας: «Ως Περιφέρεια Ανατολικής Μακεδονίας</w:t>
      </w:r>
      <w:r w:rsidR="00480677">
        <w:rPr>
          <w:sz w:val="24"/>
          <w:szCs w:val="24"/>
        </w:rPr>
        <w:t xml:space="preserve"> </w:t>
      </w:r>
      <w:r w:rsidRPr="00480677">
        <w:rPr>
          <w:sz w:val="24"/>
          <w:szCs w:val="24"/>
        </w:rPr>
        <w:t>-</w:t>
      </w:r>
      <w:r w:rsidR="00480677">
        <w:rPr>
          <w:sz w:val="24"/>
          <w:szCs w:val="24"/>
        </w:rPr>
        <w:t xml:space="preserve"> </w:t>
      </w:r>
      <w:r w:rsidRPr="00480677">
        <w:rPr>
          <w:sz w:val="24"/>
          <w:szCs w:val="24"/>
        </w:rPr>
        <w:t>Θράκης έχουμε θέσει την οδική ασφάλεια πολύ ψηλά στην ατζέντα μας. Είναι για εμάς μια βασική προτεραιότητα, όχι μόνο σε επίπεδο έργων και υποδομών, αλλά και σε επίπεδο ενημέρωσης, πρόληψης και ευαισθητοποίησης.</w:t>
      </w:r>
    </w:p>
    <w:p w14:paraId="3AF9B37F" w14:textId="14C3C6CA" w:rsidR="00656308" w:rsidRPr="00480677" w:rsidRDefault="00656308" w:rsidP="003D1848">
      <w:pPr>
        <w:jc w:val="both"/>
        <w:rPr>
          <w:sz w:val="24"/>
          <w:szCs w:val="24"/>
        </w:rPr>
      </w:pPr>
      <w:r w:rsidRPr="00480677">
        <w:rPr>
          <w:sz w:val="24"/>
          <w:szCs w:val="24"/>
        </w:rPr>
        <w:t>»Η σημερινή μας εκδήλωση εντάσσεται ακριβώς σ΄</w:t>
      </w:r>
      <w:r w:rsidR="00480677">
        <w:rPr>
          <w:sz w:val="24"/>
          <w:szCs w:val="24"/>
        </w:rPr>
        <w:t xml:space="preserve"> </w:t>
      </w:r>
      <w:r w:rsidRPr="00480677">
        <w:rPr>
          <w:sz w:val="24"/>
          <w:szCs w:val="24"/>
        </w:rPr>
        <w:t>αυτό το πλαίσιο</w:t>
      </w:r>
      <w:r w:rsidR="006C186A" w:rsidRPr="00480677">
        <w:rPr>
          <w:sz w:val="24"/>
          <w:szCs w:val="24"/>
        </w:rPr>
        <w:t>. Στ</w:t>
      </w:r>
      <w:r w:rsidR="00480677">
        <w:rPr>
          <w:sz w:val="24"/>
          <w:szCs w:val="24"/>
        </w:rPr>
        <w:t>ό</w:t>
      </w:r>
      <w:r w:rsidR="006C186A" w:rsidRPr="00480677">
        <w:rPr>
          <w:sz w:val="24"/>
          <w:szCs w:val="24"/>
        </w:rPr>
        <w:t>χος είναι να αναδείξει θέματα νομιμότητας και ασφάλειας της κυκλοφορίας των οχημάτων αλλά και να ενημερώσει εσάς τους επαγγελματίες, τους ίδιους τους επαγγελματίες οδηγούς για διαδικασίες που αφορούν τα βαρέα οχήματα.</w:t>
      </w:r>
    </w:p>
    <w:p w14:paraId="1867DDBD" w14:textId="77777777" w:rsidR="006C186A" w:rsidRPr="00480677" w:rsidRDefault="006C186A" w:rsidP="003D1848">
      <w:pPr>
        <w:jc w:val="both"/>
        <w:rPr>
          <w:sz w:val="24"/>
          <w:szCs w:val="24"/>
        </w:rPr>
      </w:pPr>
      <w:r w:rsidRPr="00480677">
        <w:rPr>
          <w:sz w:val="24"/>
          <w:szCs w:val="24"/>
        </w:rPr>
        <w:t>»Θέλουμε μέσα από τη σημερινή να ανταλλάξουμε εμπειρίες και καλές πρακτικές, να ενισχύσουμε τη συνεργασία μας και τελικά να πετύχουμε όλοι μαζί τον κοινό μας στόχο, ασφαλέστερους δρόμους και νομιμότητα στην κυκλοφορία βαρέων οχημάτων.</w:t>
      </w:r>
    </w:p>
    <w:p w14:paraId="63B263E4" w14:textId="085A657D" w:rsidR="006C186A" w:rsidRPr="00480677" w:rsidRDefault="006C186A" w:rsidP="003D1848">
      <w:pPr>
        <w:jc w:val="both"/>
        <w:rPr>
          <w:sz w:val="24"/>
          <w:szCs w:val="24"/>
        </w:rPr>
      </w:pPr>
      <w:r w:rsidRPr="00480677">
        <w:rPr>
          <w:sz w:val="24"/>
          <w:szCs w:val="24"/>
        </w:rPr>
        <w:t xml:space="preserve">»Ο τομέας των μεταφορών είναι ένας από τους πιο κρίσιμους πυλώνες της οικονομίας στην Περιφέρεια μας και στην καθημερινότητα μας. Τα </w:t>
      </w:r>
      <w:proofErr w:type="spellStart"/>
      <w:r w:rsidRPr="00480677">
        <w:rPr>
          <w:sz w:val="24"/>
          <w:szCs w:val="24"/>
        </w:rPr>
        <w:t>βαρέα</w:t>
      </w:r>
      <w:proofErr w:type="spellEnd"/>
      <w:r w:rsidRPr="00480677">
        <w:rPr>
          <w:sz w:val="24"/>
          <w:szCs w:val="24"/>
        </w:rPr>
        <w:t xml:space="preserve"> οχήματα μεταφέρουν προϊόντα,</w:t>
      </w:r>
      <w:r w:rsidR="00480677">
        <w:rPr>
          <w:sz w:val="24"/>
          <w:szCs w:val="24"/>
        </w:rPr>
        <w:t xml:space="preserve"> </w:t>
      </w:r>
      <w:r w:rsidRPr="00480677">
        <w:rPr>
          <w:sz w:val="24"/>
          <w:szCs w:val="24"/>
        </w:rPr>
        <w:t xml:space="preserve">πρώτες ύλες και αγαθά. </w:t>
      </w:r>
      <w:r w:rsidR="002C530B" w:rsidRPr="00480677">
        <w:rPr>
          <w:sz w:val="24"/>
          <w:szCs w:val="24"/>
        </w:rPr>
        <w:t>Είναι ο παλμός που κρατάει την αγορά ζωντανή. Όμως με τη σημαντική αποστολή έρχεται και μεγάλη ευθύνη. Η τήρηση των κανόνων, τα όρια που απαιτεί η σωστή κατάσταση των φρένων και των ελαστικών, οι έγκυρες άδειες, τα πιστοποιητικά, όπως θα σας τα πουν ειδικοί εισηγητές της ημερίδας, σώζουν ζωές και εξασφαλίζουν δίκαιο ανταγωνισμό στην αγορά μεταφορών.</w:t>
      </w:r>
    </w:p>
    <w:p w14:paraId="4DAEFF90" w14:textId="77777777" w:rsidR="002C530B" w:rsidRPr="00480677" w:rsidRDefault="002C530B" w:rsidP="003D1848">
      <w:pPr>
        <w:jc w:val="both"/>
        <w:rPr>
          <w:sz w:val="24"/>
          <w:szCs w:val="24"/>
        </w:rPr>
      </w:pPr>
      <w:r w:rsidRPr="00480677">
        <w:rPr>
          <w:sz w:val="24"/>
          <w:szCs w:val="24"/>
        </w:rPr>
        <w:t>»Στην Περιφέρεια Ανατολικής Μακεδονίας-Θράκης δεν αντιμετωπίζουμε την οδική ασφάλεια ως θεωρητική έννοια. Αντίθετα, την κάνουμε πράξη μέσα από συγκεκριμένα έργα και δράσεις. Βελτιώνουμε συνεχώς τις οδικές μας υποδομές, κατασκευάζουμε κυκλικούς κόμβους</w:t>
      </w:r>
      <w:r w:rsidR="008533EF" w:rsidRPr="00480677">
        <w:rPr>
          <w:sz w:val="24"/>
          <w:szCs w:val="24"/>
        </w:rPr>
        <w:t>, γέφυρες, έξυπνες διαβάσεις, αναβαθμίζουμε το οδικό δίκτυο. Παράλληλα υλοποιούμε προγράμματα ενημέρωσης μαθητών και πολιτών, ώστε η δική ασφάλεια να γίνει κουλτούρα και στάση ζωής.</w:t>
      </w:r>
    </w:p>
    <w:p w14:paraId="4D8F1A11" w14:textId="0EF42955" w:rsidR="008533EF" w:rsidRPr="00480677" w:rsidRDefault="008533EF" w:rsidP="003D1848">
      <w:pPr>
        <w:jc w:val="both"/>
        <w:rPr>
          <w:sz w:val="24"/>
          <w:szCs w:val="24"/>
        </w:rPr>
      </w:pPr>
      <w:r w:rsidRPr="00480677">
        <w:rPr>
          <w:sz w:val="24"/>
          <w:szCs w:val="24"/>
        </w:rPr>
        <w:lastRenderedPageBreak/>
        <w:t xml:space="preserve">»Η Περιφέρεια μας είναι πύλη της Ευρώπης. Χιλιάδες οχήματα διασχίζουν καθημερινά τους δρόμους μας κι αυτό είναι τιμή και ευθύνη, την οποία αναλαμβάνουμε με σοβαρότητα και συνέπεια. Θα ήθελα επίσης να τονίσω ότι τα Μικτά Κλιμάκια Ελέγχου Οχημάτων δεν λειτουργούν με </w:t>
      </w:r>
      <w:proofErr w:type="spellStart"/>
      <w:r w:rsidRPr="00480677">
        <w:rPr>
          <w:sz w:val="24"/>
          <w:szCs w:val="24"/>
        </w:rPr>
        <w:t>τιμωρητική</w:t>
      </w:r>
      <w:proofErr w:type="spellEnd"/>
      <w:r w:rsidRPr="00480677">
        <w:rPr>
          <w:sz w:val="24"/>
          <w:szCs w:val="24"/>
        </w:rPr>
        <w:t xml:space="preserve"> διάθεση. Ο ρόλος τους είναι προληπτικός και προστατευτικός. Είναι ένας μηχανισμός που διασφαλίζει τη νομιμότητα και πάνω </w:t>
      </w:r>
      <w:proofErr w:type="spellStart"/>
      <w:r w:rsidRPr="00480677">
        <w:rPr>
          <w:sz w:val="24"/>
          <w:szCs w:val="24"/>
        </w:rPr>
        <w:t>απ</w:t>
      </w:r>
      <w:proofErr w:type="spellEnd"/>
      <w:r w:rsidRPr="00480677">
        <w:rPr>
          <w:sz w:val="24"/>
          <w:szCs w:val="24"/>
        </w:rPr>
        <w:t>΄</w:t>
      </w:r>
      <w:r w:rsidR="00480677">
        <w:rPr>
          <w:sz w:val="24"/>
          <w:szCs w:val="24"/>
        </w:rPr>
        <w:t xml:space="preserve"> </w:t>
      </w:r>
      <w:r w:rsidRPr="00480677">
        <w:rPr>
          <w:sz w:val="24"/>
          <w:szCs w:val="24"/>
        </w:rPr>
        <w:t>όλα την ανθρώπινη ζωή, γιατί η ασφάλεια των πολιτών μας στους δρόμους είναι αδιαπραγμάτευτη.</w:t>
      </w:r>
    </w:p>
    <w:p w14:paraId="05E7E774" w14:textId="77777777" w:rsidR="008533EF" w:rsidRPr="00480677" w:rsidRDefault="008533EF" w:rsidP="003D1848">
      <w:pPr>
        <w:jc w:val="both"/>
        <w:rPr>
          <w:sz w:val="24"/>
          <w:szCs w:val="24"/>
        </w:rPr>
      </w:pPr>
      <w:r w:rsidRPr="00480677">
        <w:rPr>
          <w:sz w:val="24"/>
          <w:szCs w:val="24"/>
        </w:rPr>
        <w:t>»Κλείνοντας, θέλω να εκφράσω ένα μεγάλο ευχαριστώ</w:t>
      </w:r>
      <w:r w:rsidR="00016A07" w:rsidRPr="00480677">
        <w:rPr>
          <w:sz w:val="24"/>
          <w:szCs w:val="24"/>
        </w:rPr>
        <w:t xml:space="preserve"> στους υπαλλήλους των Μικτών Κλιμακίων για το δύσκολο, εξαιρετικό και σημαντικό έργο τους.</w:t>
      </w:r>
    </w:p>
    <w:p w14:paraId="2CA7087C" w14:textId="47E248D7" w:rsidR="00016A07" w:rsidRPr="00480677" w:rsidRDefault="00016A07" w:rsidP="003D1848">
      <w:pPr>
        <w:jc w:val="both"/>
        <w:rPr>
          <w:sz w:val="24"/>
          <w:szCs w:val="24"/>
        </w:rPr>
      </w:pPr>
      <w:r w:rsidRPr="00480677">
        <w:rPr>
          <w:sz w:val="24"/>
          <w:szCs w:val="24"/>
        </w:rPr>
        <w:t>»Και φυσικά σ΄</w:t>
      </w:r>
      <w:r w:rsidR="00480677">
        <w:rPr>
          <w:sz w:val="24"/>
          <w:szCs w:val="24"/>
        </w:rPr>
        <w:t xml:space="preserve"> </w:t>
      </w:r>
      <w:r w:rsidRPr="00480677">
        <w:rPr>
          <w:sz w:val="24"/>
          <w:szCs w:val="24"/>
        </w:rPr>
        <w:t>όλους εσάς που ανταποκριθήκατε στην πρόσκληση μας.</w:t>
      </w:r>
    </w:p>
    <w:p w14:paraId="1EFD517E" w14:textId="77777777" w:rsidR="00016A07" w:rsidRPr="00480677" w:rsidRDefault="00016A07" w:rsidP="003D1848">
      <w:pPr>
        <w:jc w:val="both"/>
        <w:rPr>
          <w:sz w:val="24"/>
          <w:szCs w:val="24"/>
        </w:rPr>
      </w:pPr>
      <w:r w:rsidRPr="00480677">
        <w:rPr>
          <w:sz w:val="24"/>
          <w:szCs w:val="24"/>
        </w:rPr>
        <w:t>»Αγαπητοί επαγγελματίες οδηγοί, η γνώση και η συνεχής εκπαίδευση είναι τα πιο δυνατά μας όπλα στην πρόληψη. Θέλουμε να αισθάνεστε ότι οι υπηρεσίες της Περιφέρειας μας είναι δίπλα σας, έτοιμες να σας υποστηρίξουν με εργαλεία, με την ενημέρωση σας και με τη συνεργασία μας».</w:t>
      </w:r>
    </w:p>
    <w:p w14:paraId="772C1D72" w14:textId="04B828E1" w:rsidR="00016A07" w:rsidRPr="00480677" w:rsidRDefault="00A57906" w:rsidP="003D1848">
      <w:pPr>
        <w:jc w:val="both"/>
        <w:rPr>
          <w:sz w:val="24"/>
          <w:szCs w:val="24"/>
        </w:rPr>
      </w:pPr>
      <w:r w:rsidRPr="00480677">
        <w:rPr>
          <w:b/>
          <w:sz w:val="24"/>
          <w:szCs w:val="24"/>
        </w:rPr>
        <w:t>Παντελής Δελίδης</w:t>
      </w:r>
      <w:r w:rsidR="00480677">
        <w:rPr>
          <w:b/>
          <w:sz w:val="24"/>
          <w:szCs w:val="24"/>
        </w:rPr>
        <w:t xml:space="preserve"> </w:t>
      </w:r>
      <w:r w:rsidRPr="00480677">
        <w:rPr>
          <w:b/>
          <w:sz w:val="24"/>
          <w:szCs w:val="24"/>
        </w:rPr>
        <w:t>-</w:t>
      </w:r>
      <w:r w:rsidR="00480677">
        <w:rPr>
          <w:b/>
          <w:sz w:val="24"/>
          <w:szCs w:val="24"/>
        </w:rPr>
        <w:t xml:space="preserve"> </w:t>
      </w:r>
      <w:r w:rsidRPr="00480677">
        <w:rPr>
          <w:b/>
          <w:sz w:val="24"/>
          <w:szCs w:val="24"/>
        </w:rPr>
        <w:t>προϊστάμενος Γενικός Διεύθυνσης Μεταφορών-Επικοινωνιών Ανατολικής Μακεδονίας-Θράκης</w:t>
      </w:r>
      <w:r w:rsidRPr="00480677">
        <w:rPr>
          <w:sz w:val="24"/>
          <w:szCs w:val="24"/>
        </w:rPr>
        <w:t>: «Η σημερινή ημερίδα ή σεμινάριο κατάρτισης επικεντρώνεται στα θέματα νομιμότητας και ασφάλειας της κυκλοφορίας των οχημάτων. Ένα εξαιρετικά σημαντικό ζήτημα, το οποίο σχετίζεται με την οδική ασφάλεια, το οποίο μπορεί να επιτευχθεί μέσα από τη λειτουργία των Μικτών Κλιμακίων Ελέγχου Οχημάτων. Το κύριο έργο των κλιμακίων αυτών είναι ο έλεγχος της νομιμότητας και ασφάλειας της κυκλοφορίας και εκπομπών κα</w:t>
      </w:r>
      <w:r w:rsidR="00480677">
        <w:rPr>
          <w:sz w:val="24"/>
          <w:szCs w:val="24"/>
        </w:rPr>
        <w:t>υ</w:t>
      </w:r>
      <w:r w:rsidRPr="00480677">
        <w:rPr>
          <w:sz w:val="24"/>
          <w:szCs w:val="24"/>
        </w:rPr>
        <w:t>σαερίων όλων των οχημάτων, ελληνικών και αλλοδαπών, που κυκλοφορούν στη χώρα. Η λειτουργία τους είναι απολύτως αναγκαία και επιβεβλημένη. Εντούτοις,</w:t>
      </w:r>
      <w:r w:rsidR="00480677">
        <w:rPr>
          <w:sz w:val="24"/>
          <w:szCs w:val="24"/>
        </w:rPr>
        <w:t xml:space="preserve"> </w:t>
      </w:r>
      <w:r w:rsidRPr="00480677">
        <w:rPr>
          <w:sz w:val="24"/>
          <w:szCs w:val="24"/>
        </w:rPr>
        <w:t xml:space="preserve">στην πράξη παρουσιάζονται πολλές δυσκολίες και δυσχέρειες, κύρια εξαιτίας της </w:t>
      </w:r>
      <w:proofErr w:type="spellStart"/>
      <w:r w:rsidRPr="00480677">
        <w:rPr>
          <w:sz w:val="24"/>
          <w:szCs w:val="24"/>
        </w:rPr>
        <w:t>υποστελέχωσης</w:t>
      </w:r>
      <w:proofErr w:type="spellEnd"/>
      <w:r w:rsidRPr="00480677">
        <w:rPr>
          <w:sz w:val="24"/>
          <w:szCs w:val="24"/>
        </w:rPr>
        <w:t xml:space="preserve"> αρκετών υπηρεσιών, της αδυναμίας αποζημίωσης των ελεγκτών-μελών</w:t>
      </w:r>
      <w:r w:rsidR="009F0B6C" w:rsidRPr="00480677">
        <w:rPr>
          <w:sz w:val="24"/>
          <w:szCs w:val="24"/>
        </w:rPr>
        <w:t xml:space="preserve"> αυτών των κλιμακίων ή και της έλλειψης κατάλληλης εκπαίδευσης των μελών αυτών.</w:t>
      </w:r>
    </w:p>
    <w:p w14:paraId="727293F9" w14:textId="2804F46A" w:rsidR="009F0B6C" w:rsidRPr="00480677" w:rsidRDefault="009F0B6C" w:rsidP="003D1848">
      <w:pPr>
        <w:jc w:val="both"/>
        <w:rPr>
          <w:sz w:val="24"/>
          <w:szCs w:val="24"/>
        </w:rPr>
      </w:pPr>
      <w:r w:rsidRPr="00480677">
        <w:rPr>
          <w:sz w:val="24"/>
          <w:szCs w:val="24"/>
        </w:rPr>
        <w:t>»Παρ΄</w:t>
      </w:r>
      <w:r w:rsidR="00480677">
        <w:rPr>
          <w:sz w:val="24"/>
          <w:szCs w:val="24"/>
        </w:rPr>
        <w:t xml:space="preserve"> </w:t>
      </w:r>
      <w:r w:rsidRPr="00480677">
        <w:rPr>
          <w:sz w:val="24"/>
          <w:szCs w:val="24"/>
        </w:rPr>
        <w:t xml:space="preserve">όλα αυτά και τον μεγάλο όγκο εργασιών των υπηρεσιών μας, η νόμιμη και βιώσιμη κυκλοφορία όλων μας είναι βασική προτεραιότητα και για την Περιφέρεια μας. Στο πλαίσιο αυτό εντάσσεται και η σημερινή εκδήλωση για την ενημέρωση κάθε οδηγού επαγγελματία ή υποψήφιου επαγγελματία οδηγού και για την </w:t>
      </w:r>
      <w:proofErr w:type="spellStart"/>
      <w:r w:rsidRPr="00480677">
        <w:rPr>
          <w:sz w:val="24"/>
          <w:szCs w:val="24"/>
        </w:rPr>
        <w:t>επικαιροποίηση</w:t>
      </w:r>
      <w:proofErr w:type="spellEnd"/>
      <w:r w:rsidRPr="00480677">
        <w:rPr>
          <w:sz w:val="24"/>
          <w:szCs w:val="24"/>
        </w:rPr>
        <w:t xml:space="preserve"> και τον εμπλουτισμό γνώσεων των στελεχών της δημόσιας διοίκησης στη λειτουργία των Μικτών Κλιμακίων και στη νομιμότητα της κυκλοφορίας των οχημάτων αυτών».</w:t>
      </w:r>
    </w:p>
    <w:p w14:paraId="30A3B783" w14:textId="0164D5D2" w:rsidR="009F0B6C" w:rsidRPr="00480677" w:rsidRDefault="009F0B6C" w:rsidP="003D1848">
      <w:pPr>
        <w:jc w:val="both"/>
        <w:rPr>
          <w:sz w:val="24"/>
          <w:szCs w:val="24"/>
        </w:rPr>
      </w:pPr>
      <w:r w:rsidRPr="00480677">
        <w:rPr>
          <w:b/>
          <w:sz w:val="24"/>
          <w:szCs w:val="24"/>
        </w:rPr>
        <w:t>Λευτέρης Χαμαλίδης</w:t>
      </w:r>
      <w:r w:rsidR="00480677">
        <w:rPr>
          <w:b/>
          <w:sz w:val="24"/>
          <w:szCs w:val="24"/>
        </w:rPr>
        <w:t xml:space="preserve"> </w:t>
      </w:r>
      <w:r w:rsidRPr="00480677">
        <w:rPr>
          <w:b/>
          <w:sz w:val="24"/>
          <w:szCs w:val="24"/>
        </w:rPr>
        <w:t>-</w:t>
      </w:r>
      <w:r w:rsidR="00480677">
        <w:rPr>
          <w:b/>
          <w:sz w:val="24"/>
          <w:szCs w:val="24"/>
        </w:rPr>
        <w:t xml:space="preserve"> </w:t>
      </w:r>
      <w:r w:rsidRPr="00480677">
        <w:rPr>
          <w:b/>
          <w:sz w:val="24"/>
          <w:szCs w:val="24"/>
        </w:rPr>
        <w:t>προϊστάμενος Διεύθυνσης Μεταφορών</w:t>
      </w:r>
      <w:r w:rsidR="00480677">
        <w:rPr>
          <w:b/>
          <w:sz w:val="24"/>
          <w:szCs w:val="24"/>
        </w:rPr>
        <w:t xml:space="preserve"> </w:t>
      </w:r>
      <w:r w:rsidRPr="00480677">
        <w:rPr>
          <w:b/>
          <w:sz w:val="24"/>
          <w:szCs w:val="24"/>
        </w:rPr>
        <w:t>-</w:t>
      </w:r>
      <w:r w:rsidR="00480677">
        <w:rPr>
          <w:b/>
          <w:sz w:val="24"/>
          <w:szCs w:val="24"/>
        </w:rPr>
        <w:t xml:space="preserve"> </w:t>
      </w:r>
      <w:r w:rsidRPr="00480677">
        <w:rPr>
          <w:b/>
          <w:sz w:val="24"/>
          <w:szCs w:val="24"/>
        </w:rPr>
        <w:t xml:space="preserve">Επικοινωνιών </w:t>
      </w:r>
      <w:r w:rsidR="00B57290" w:rsidRPr="00480677">
        <w:rPr>
          <w:b/>
          <w:sz w:val="24"/>
          <w:szCs w:val="24"/>
        </w:rPr>
        <w:t>Ορεστιάδ</w:t>
      </w:r>
      <w:r w:rsidRPr="00480677">
        <w:rPr>
          <w:b/>
          <w:sz w:val="24"/>
          <w:szCs w:val="24"/>
        </w:rPr>
        <w:t>ας Περιφερειακής Ενότητας</w:t>
      </w:r>
      <w:r w:rsidR="00B57290" w:rsidRPr="00480677">
        <w:rPr>
          <w:b/>
          <w:sz w:val="24"/>
          <w:szCs w:val="24"/>
        </w:rPr>
        <w:t xml:space="preserve"> Έβρου</w:t>
      </w:r>
      <w:r w:rsidR="00B57290" w:rsidRPr="00480677">
        <w:rPr>
          <w:sz w:val="24"/>
          <w:szCs w:val="24"/>
        </w:rPr>
        <w:t>: «Η Περιφέρεια Ανατολικής Μακεδονίας</w:t>
      </w:r>
      <w:r w:rsidR="00480677">
        <w:rPr>
          <w:sz w:val="24"/>
          <w:szCs w:val="24"/>
        </w:rPr>
        <w:t xml:space="preserve"> </w:t>
      </w:r>
      <w:r w:rsidR="00B57290" w:rsidRPr="00480677">
        <w:rPr>
          <w:sz w:val="24"/>
          <w:szCs w:val="24"/>
        </w:rPr>
        <w:t>-</w:t>
      </w:r>
      <w:r w:rsidR="00480677">
        <w:rPr>
          <w:sz w:val="24"/>
          <w:szCs w:val="24"/>
        </w:rPr>
        <w:t xml:space="preserve"> </w:t>
      </w:r>
      <w:r w:rsidR="00B57290" w:rsidRPr="00480677">
        <w:rPr>
          <w:sz w:val="24"/>
          <w:szCs w:val="24"/>
        </w:rPr>
        <w:t>Θράκης δια της Διεύθυνσης Μεταφορών-Επικοινωνιών Νέας Ορεστιάδας, και με την εποπτεία της Γενικής Διεύθυνσης Μεταφορών-Επικοινωνιών, οργανώνει για πρώτη φορά στην πόλη μας, μια εκδήλωση</w:t>
      </w:r>
      <w:r w:rsidR="00480677">
        <w:rPr>
          <w:sz w:val="24"/>
          <w:szCs w:val="24"/>
        </w:rPr>
        <w:t xml:space="preserve"> </w:t>
      </w:r>
      <w:r w:rsidR="00B57290" w:rsidRPr="00480677">
        <w:rPr>
          <w:sz w:val="24"/>
          <w:szCs w:val="24"/>
        </w:rPr>
        <w:t>-</w:t>
      </w:r>
      <w:r w:rsidR="00480677">
        <w:rPr>
          <w:sz w:val="24"/>
          <w:szCs w:val="24"/>
        </w:rPr>
        <w:t xml:space="preserve"> </w:t>
      </w:r>
      <w:r w:rsidR="00B57290" w:rsidRPr="00480677">
        <w:rPr>
          <w:sz w:val="24"/>
          <w:szCs w:val="24"/>
        </w:rPr>
        <w:t>σεμινάριο, η οποία έχει ως θέμα την οδική ασφάλεια και νομιμότητα κυκλοφορίας βαρέων οχημάτων. Ένα ζήτημα πάρα πολύ σημαντικό, το οποίο αφορά και τις υπηρεσίες και τους ανθρώπους που ασχολούνται με τον ελεγκτικό μηχανισμό, αυτοί που συμμετέχουν σε Μικτά Κλιμάκια Ελέγχου Οχημάτων αλλά και φυσικά τις εταιρίες και τους οδηγούς, που είναι αυτοί που κυκλοφορούν συνεχώς στο οδικό δίκτυο</w:t>
      </w:r>
    </w:p>
    <w:p w14:paraId="13C3E067" w14:textId="146B93F6" w:rsidR="00B57290" w:rsidRPr="00480677" w:rsidRDefault="00B57290" w:rsidP="003D1848">
      <w:pPr>
        <w:jc w:val="both"/>
        <w:rPr>
          <w:sz w:val="24"/>
          <w:szCs w:val="24"/>
        </w:rPr>
      </w:pPr>
      <w:r w:rsidRPr="00480677">
        <w:rPr>
          <w:sz w:val="24"/>
          <w:szCs w:val="24"/>
        </w:rPr>
        <w:lastRenderedPageBreak/>
        <w:t>»</w:t>
      </w:r>
      <w:r w:rsidR="001F16BC" w:rsidRPr="00480677">
        <w:rPr>
          <w:sz w:val="24"/>
          <w:szCs w:val="24"/>
        </w:rPr>
        <w:t>Όσοι ενδιαφέρονται να έχουν ένα ασφαλές όχημα, να κυκλοφορούν στους δρόμους, έχουν τη δυνατότητα είτε να φρεσκάρουν τη μνήμη τους με στοιχεία που αφορούν την ασφάλεια και τη νομιμότητα είτε με καινούρια στοιχεία που έχουν μπει στη νέα νομοθεσία και να ενημερωθούν. Είναι μια μεγάλη προσπάθεια που κάνουμε εδώ και αρκετό καιρό, που έχει ως επίκεντρο την οδική ασφάλει</w:t>
      </w:r>
      <w:r w:rsidR="00480677">
        <w:rPr>
          <w:sz w:val="24"/>
          <w:szCs w:val="24"/>
        </w:rPr>
        <w:t>α</w:t>
      </w:r>
      <w:r w:rsidR="001F16BC" w:rsidRPr="00480677">
        <w:rPr>
          <w:sz w:val="24"/>
          <w:szCs w:val="24"/>
        </w:rPr>
        <w:t xml:space="preserve"> με τελικό στόχο τη μείωση των ατυχημάτων στο δρόμο».</w:t>
      </w:r>
    </w:p>
    <w:p w14:paraId="5C8491A7" w14:textId="7E180075" w:rsidR="001F16BC" w:rsidRDefault="001F16BC" w:rsidP="003D1848">
      <w:pPr>
        <w:jc w:val="both"/>
        <w:rPr>
          <w:sz w:val="24"/>
          <w:szCs w:val="24"/>
        </w:rPr>
      </w:pPr>
      <w:r w:rsidRPr="00480677">
        <w:rPr>
          <w:b/>
          <w:sz w:val="24"/>
          <w:szCs w:val="24"/>
        </w:rPr>
        <w:t xml:space="preserve">Στέλιος </w:t>
      </w:r>
      <w:proofErr w:type="spellStart"/>
      <w:r w:rsidRPr="00480677">
        <w:rPr>
          <w:b/>
          <w:sz w:val="24"/>
          <w:szCs w:val="24"/>
        </w:rPr>
        <w:t>Κατσογριδάκης</w:t>
      </w:r>
      <w:proofErr w:type="spellEnd"/>
      <w:r w:rsidRPr="00480677">
        <w:rPr>
          <w:b/>
          <w:sz w:val="24"/>
          <w:szCs w:val="24"/>
        </w:rPr>
        <w:t>-Εντεταλμένο</w:t>
      </w:r>
      <w:r w:rsidR="00BD64A0" w:rsidRPr="00480677">
        <w:rPr>
          <w:b/>
          <w:sz w:val="24"/>
          <w:szCs w:val="24"/>
        </w:rPr>
        <w:t>ς</w:t>
      </w:r>
      <w:r w:rsidRPr="00480677">
        <w:rPr>
          <w:b/>
          <w:sz w:val="24"/>
          <w:szCs w:val="24"/>
        </w:rPr>
        <w:t xml:space="preserve"> Σύμβουλος</w:t>
      </w:r>
      <w:r w:rsidR="00F26704" w:rsidRPr="00480677">
        <w:rPr>
          <w:b/>
          <w:sz w:val="24"/>
          <w:szCs w:val="24"/>
        </w:rPr>
        <w:t xml:space="preserve"> Περιφέρειας Ανατολικής Μακεδονίας-Θράκης Νέας </w:t>
      </w:r>
      <w:proofErr w:type="spellStart"/>
      <w:r w:rsidR="00F26704" w:rsidRPr="00480677">
        <w:rPr>
          <w:b/>
          <w:sz w:val="24"/>
          <w:szCs w:val="24"/>
        </w:rPr>
        <w:t>Γενιάς,Παιδείας</w:t>
      </w:r>
      <w:proofErr w:type="spellEnd"/>
      <w:r w:rsidR="00F26704" w:rsidRPr="00480677">
        <w:rPr>
          <w:b/>
          <w:sz w:val="24"/>
          <w:szCs w:val="24"/>
        </w:rPr>
        <w:t xml:space="preserve"> και Δια Βίου Μάθησης:</w:t>
      </w:r>
      <w:r w:rsidR="00F26704" w:rsidRPr="00480677">
        <w:rPr>
          <w:sz w:val="24"/>
          <w:szCs w:val="24"/>
        </w:rPr>
        <w:t xml:space="preserve"> «Σήμερα εδώ στο Πολιτιστικό </w:t>
      </w:r>
      <w:proofErr w:type="spellStart"/>
      <w:r w:rsidR="00F26704" w:rsidRPr="00480677">
        <w:rPr>
          <w:sz w:val="24"/>
          <w:szCs w:val="24"/>
        </w:rPr>
        <w:t>Πολύκεντρο</w:t>
      </w:r>
      <w:proofErr w:type="spellEnd"/>
      <w:r w:rsidR="00F26704" w:rsidRPr="00480677">
        <w:rPr>
          <w:sz w:val="24"/>
          <w:szCs w:val="24"/>
        </w:rPr>
        <w:t xml:space="preserve"> διοργανώνεται μια σημαντική, που αφορά  τα Μικτά Κλιμάκια Ελέγχου, κυρίως τους επαγγελματίες οδηγούς όσον αφορά τους ελέγχους. Είναι μια ημερίδα που αφορά τόσο τους υπηρεσιακούς παράγοντες, που κάνουν τους ελέγχους όσο και τους επαγγελματίες οδηγούς. Τη διοργανώ</w:t>
      </w:r>
      <w:r w:rsidR="00BD64A0" w:rsidRPr="00480677">
        <w:rPr>
          <w:sz w:val="24"/>
          <w:szCs w:val="24"/>
        </w:rPr>
        <w:t>ν</w:t>
      </w:r>
      <w:r w:rsidR="00F26704" w:rsidRPr="00480677">
        <w:rPr>
          <w:sz w:val="24"/>
          <w:szCs w:val="24"/>
        </w:rPr>
        <w:t>ει η Περιφέρεια Ανατολικής Μακεδονίας-Θράκης με τη Διεύθυνση Μεταφορών-Επικοινωνιών και έχει σκοπό να γνωρίσουν οι επαγγελματίες οδηγοί πως μπορούν να</w:t>
      </w:r>
      <w:r w:rsidR="00FD52C8" w:rsidRPr="00480677">
        <w:rPr>
          <w:sz w:val="24"/>
          <w:szCs w:val="24"/>
        </w:rPr>
        <w:t xml:space="preserve"> είναι σωστοί στους δρόμους, στις μεταφορές εμπορευμάτων και </w:t>
      </w:r>
      <w:r w:rsidR="00BD64A0" w:rsidRPr="00480677">
        <w:rPr>
          <w:sz w:val="24"/>
          <w:szCs w:val="24"/>
        </w:rPr>
        <w:t>οι συμμετέχοντες στα Μικτά Κλιμά</w:t>
      </w:r>
      <w:r w:rsidR="00FD52C8" w:rsidRPr="00480677">
        <w:rPr>
          <w:sz w:val="24"/>
          <w:szCs w:val="24"/>
        </w:rPr>
        <w:t>κια Ελέγχου τις αρμοδιότητες τους».</w:t>
      </w:r>
    </w:p>
    <w:p w14:paraId="36236B28" w14:textId="77777777" w:rsidR="00480677" w:rsidRDefault="00480677" w:rsidP="003D1848">
      <w:pPr>
        <w:jc w:val="both"/>
        <w:rPr>
          <w:sz w:val="24"/>
          <w:szCs w:val="24"/>
        </w:rPr>
      </w:pPr>
    </w:p>
    <w:p w14:paraId="378CE34F" w14:textId="77777777" w:rsidR="00480677" w:rsidRPr="00480677" w:rsidRDefault="00480677" w:rsidP="003D1848">
      <w:pPr>
        <w:jc w:val="both"/>
        <w:rPr>
          <w:sz w:val="24"/>
          <w:szCs w:val="24"/>
        </w:rPr>
      </w:pPr>
    </w:p>
    <w:sectPr w:rsidR="00480677" w:rsidRPr="00480677" w:rsidSect="003E7ECB">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3D1848"/>
    <w:rsid w:val="00016A07"/>
    <w:rsid w:val="00044F10"/>
    <w:rsid w:val="001F16BC"/>
    <w:rsid w:val="002578AA"/>
    <w:rsid w:val="002C530B"/>
    <w:rsid w:val="003D1848"/>
    <w:rsid w:val="003E7ECB"/>
    <w:rsid w:val="00480677"/>
    <w:rsid w:val="004A44E8"/>
    <w:rsid w:val="00656308"/>
    <w:rsid w:val="006C186A"/>
    <w:rsid w:val="008533EF"/>
    <w:rsid w:val="00997AF9"/>
    <w:rsid w:val="009F0B6C"/>
    <w:rsid w:val="00A57906"/>
    <w:rsid w:val="00B57290"/>
    <w:rsid w:val="00BD64A0"/>
    <w:rsid w:val="00F26704"/>
    <w:rsid w:val="00FD52C8"/>
  </w:rsids>
  <m:mathPr>
    <m:mathFont m:val="Cambria Math"/>
    <m:brkBin m:val="before"/>
    <m:brkBinSub m:val="--"/>
    <m:smallFrac m:val="0"/>
    <m:dispDef/>
    <m:lMargin m:val="0"/>
    <m:rMargin m:val="0"/>
    <m:defJc m:val="centerGroup"/>
    <m:wrapIndent m:val="1440"/>
    <m:intLim m:val="subSup"/>
    <m:naryLim m:val="undOvr"/>
  </m:mathPr>
  <w:themeFontLang w:val="el-G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8CE023"/>
  <w15:docId w15:val="{EE414EA9-C244-4634-BB9A-0B82CC1EBC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20" w:line="24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E7EC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150</TotalTime>
  <Pages>3</Pages>
  <Words>1047</Words>
  <Characters>5659</Characters>
  <Application>Microsoft Office Word</Application>
  <DocSecurity>0</DocSecurity>
  <Lines>47</Lines>
  <Paragraphs>13</Paragraphs>
  <ScaleCrop>false</ScaleCrop>
  <HeadingPairs>
    <vt:vector size="2" baseType="variant">
      <vt:variant>
        <vt:lpstr>Τίτλος</vt:lpstr>
      </vt:variant>
      <vt:variant>
        <vt:i4>1</vt:i4>
      </vt:variant>
    </vt:vector>
  </HeadingPairs>
  <TitlesOfParts>
    <vt:vector size="1" baseType="lpstr">
      <vt:lpstr/>
    </vt:vector>
  </TitlesOfParts>
  <Company>BCC</Company>
  <LinksUpToDate>false</LinksUpToDate>
  <CharactersWithSpaces>6693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ΧΑΜΑΛΙΔΗΣ ΕΛΕΥΘΕΡΙΟΣ</cp:lastModifiedBy>
  <cp:revision>6</cp:revision>
  <dcterms:created xsi:type="dcterms:W3CDTF">2025-11-01T22:10:00Z</dcterms:created>
  <dcterms:modified xsi:type="dcterms:W3CDTF">2025-11-03T05:27:00Z</dcterms:modified>
</cp:coreProperties>
</file>