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32E0" w14:textId="688BD64C" w:rsidR="00547B89" w:rsidRPr="0001241D" w:rsidRDefault="00110D52" w:rsidP="00E4387C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34C74E31" w14:textId="77777777" w:rsidTr="00D204CF">
        <w:tc>
          <w:tcPr>
            <w:tcW w:w="5211" w:type="dxa"/>
          </w:tcPr>
          <w:p w14:paraId="448277D8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C3C6359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BC2AEC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D0F78F4" w14:textId="77777777" w:rsidR="00547B89" w:rsidRPr="0001241D" w:rsidRDefault="00F90E26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:rsidR="00014792" w:rsidRPr="0001241D" w14:paraId="151422A4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  <w:vAlign w:val="center"/>
          </w:tcPr>
          <w:p w14:paraId="35A00999" w14:textId="77777777" w:rsidR="00F90E26" w:rsidRPr="0001241D" w:rsidRDefault="00F90E26" w:rsidP="00F90E26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030" w:type="dxa"/>
            <w:vAlign w:val="center"/>
          </w:tcPr>
          <w:p w14:paraId="579D0E12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  <w:vAlign w:val="center"/>
          </w:tcPr>
          <w:p w14:paraId="3F319A10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84" w:type="dxa"/>
            <w:vAlign w:val="center"/>
          </w:tcPr>
          <w:p w14:paraId="6CF0234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385BE2B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87" w:type="dxa"/>
            <w:vAlign w:val="center"/>
          </w:tcPr>
          <w:p w14:paraId="4CDD692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87" w:type="dxa"/>
            <w:vAlign w:val="center"/>
          </w:tcPr>
          <w:p w14:paraId="651744AC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36" w:type="dxa"/>
            <w:vAlign w:val="center"/>
          </w:tcPr>
          <w:p w14:paraId="48B255F9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6" w:type="dxa"/>
            <w:vAlign w:val="center"/>
          </w:tcPr>
          <w:p w14:paraId="7C9902FA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14792" w:rsidRPr="0001241D" w14:paraId="45623D98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ED17CE" w14:textId="587F5C75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3B7060A" w14:textId="639A6609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</w:tcPr>
          <w:p w14:paraId="0F6F7D0F" w14:textId="35496394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431D709B" w14:textId="766875F5" w:rsidR="00014792" w:rsidRPr="0001241D" w:rsidRDefault="006A0C13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A0C13"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</w:tcPr>
          <w:p w14:paraId="5B75C113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7CDCC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96B5A2" w14:textId="77777777" w:rsidR="00014792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4792"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042EA732" w14:textId="6F8DB64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μέχρι </w:t>
            </w:r>
            <w:r w:rsidRPr="00014792">
              <w:rPr>
                <w:rFonts w:eastAsia="Times New Roman" w:cstheme="minorHAnsi"/>
                <w:color w:val="000000"/>
                <w:lang w:eastAsia="el-GR"/>
              </w:rPr>
              <w:t>31-03-2027</w:t>
            </w:r>
          </w:p>
        </w:tc>
        <w:tc>
          <w:tcPr>
            <w:tcW w:w="0" w:type="auto"/>
          </w:tcPr>
          <w:p w14:paraId="0CD0E808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372AFB8B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0E743" w14:textId="13F598FD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D24C403" w14:textId="6739A56E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36809CA7" w14:textId="298C581C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7F068C5B" w14:textId="081CFA46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3943692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260529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A0E9BC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3A417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5F5B5F1F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819DC2" w14:textId="4FFAEE90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78DED73" w14:textId="7F8D9A84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F8714F">
              <w:rPr>
                <w:rFonts w:eastAsia="Times New Roman" w:cstheme="minorHAnsi"/>
                <w:color w:val="000000"/>
                <w:lang w:eastAsia="el-GR"/>
              </w:rPr>
              <w:t>ΑΝΤΩΝΙΟΥ</w:t>
            </w:r>
            <w:r>
              <w:t xml:space="preserve"> </w:t>
            </w:r>
            <w:r w:rsidRPr="00F8714F">
              <w:rPr>
                <w:rFonts w:eastAsia="Times New Roman" w:cstheme="minorHAnsi"/>
                <w:color w:val="000000"/>
                <w:lang w:eastAsia="el-GR"/>
              </w:rPr>
              <w:t>ΑΝΔΡΕΑΣ</w:t>
            </w:r>
          </w:p>
        </w:tc>
        <w:tc>
          <w:tcPr>
            <w:tcW w:w="0" w:type="auto"/>
          </w:tcPr>
          <w:p w14:paraId="2ADB23AE" w14:textId="6C70D7FE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ΕΥΑΓΟΡΑΣ</w:t>
            </w:r>
          </w:p>
        </w:tc>
        <w:tc>
          <w:tcPr>
            <w:tcW w:w="0" w:type="auto"/>
          </w:tcPr>
          <w:p w14:paraId="33F487F4" w14:textId="67E027FA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5849/10-10-25</w:t>
            </w:r>
          </w:p>
        </w:tc>
        <w:tc>
          <w:tcPr>
            <w:tcW w:w="0" w:type="auto"/>
          </w:tcPr>
          <w:p w14:paraId="471068E4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94D715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0C1BD0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93FCF1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432F1DC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5D2398" w14:textId="689EDD2E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32B574F" w14:textId="09019815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C14A69" w14:textId="3BFD8C71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50A0BF" w14:textId="33BB8582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3389F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3FB22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14BB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E2A05E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14792" w:rsidRPr="0001241D" w14:paraId="27B9918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9616CA" w14:textId="4851574B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F4FF66" w14:textId="57F103A2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6D8DA" w14:textId="0CC0B51E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E9FEAE" w14:textId="475B1851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DC511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1FF78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68193C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9D042B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3B5924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59092D88" w14:textId="77777777" w:rsidTr="00772A5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109275" w14:textId="7B9F8FBD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F3EA3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2CC88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8D44A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FFDA3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01FB74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18758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623E9F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0816D2FA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249718" w14:textId="77777777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C541A5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742D2E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F6408A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16A74D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1D258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350C0D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1C132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6EA86934" w14:textId="77777777" w:rsidR="00BB1AFA" w:rsidRPr="0001241D" w:rsidRDefault="00BB1AFA">
      <w:pPr>
        <w:rPr>
          <w:rFonts w:cstheme="minorHAnsi"/>
        </w:rPr>
      </w:pPr>
    </w:p>
    <w:p w14:paraId="4DD8EC6C" w14:textId="77777777" w:rsidR="00110D52" w:rsidRPr="0001241D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7D9619F" w14:textId="77777777" w:rsidTr="00F90E26">
        <w:trPr>
          <w:trHeight w:val="80"/>
        </w:trPr>
        <w:tc>
          <w:tcPr>
            <w:tcW w:w="5211" w:type="dxa"/>
          </w:tcPr>
          <w:p w14:paraId="15F2C0E1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DE42D2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5B625EB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982BB8C" w14:textId="3FABA2EE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F7F5A2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761B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AFCAE7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ABD614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E4978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33A81C5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5353B0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C9EBE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0F8863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5942B75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ED0F5D" w:rsidRPr="0001241D" w14:paraId="50FD650D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3B219D5" w14:textId="77777777" w:rsidR="00ED0F5D" w:rsidRPr="0001241D" w:rsidRDefault="00ED0F5D" w:rsidP="00ED0F5D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295B281" w14:textId="7E64E97E" w:rsidR="00ED0F5D" w:rsidRPr="0001241D" w:rsidRDefault="00ED0F5D" w:rsidP="00FD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ΠΑΠΑΓΙΑΝΝΗ ΑΝΝΑ</w:t>
            </w:r>
          </w:p>
        </w:tc>
        <w:tc>
          <w:tcPr>
            <w:tcW w:w="1701" w:type="dxa"/>
            <w:vAlign w:val="center"/>
          </w:tcPr>
          <w:p w14:paraId="23EDEC8F" w14:textId="005E8183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ΓΡΗΓΟΡΙΟΣ</w:t>
            </w:r>
          </w:p>
        </w:tc>
        <w:tc>
          <w:tcPr>
            <w:tcW w:w="1795" w:type="dxa"/>
            <w:vAlign w:val="center"/>
          </w:tcPr>
          <w:p w14:paraId="799900CA" w14:textId="449B2015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5245/18-9-23</w:t>
            </w:r>
          </w:p>
        </w:tc>
        <w:tc>
          <w:tcPr>
            <w:tcW w:w="1796" w:type="dxa"/>
            <w:vAlign w:val="center"/>
          </w:tcPr>
          <w:p w14:paraId="7DC03339" w14:textId="29B1FBB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17A1CFF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4B75640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874B982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4481AE04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41A7FBD" w14:textId="77777777" w:rsidR="0000743A" w:rsidRPr="0001241D" w:rsidRDefault="0000743A" w:rsidP="0000743A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27A32B3C" w14:textId="572B4BD4" w:rsidR="0000743A" w:rsidRPr="0001241D" w:rsidRDefault="00FD2D68" w:rsidP="00FD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ΣΑΚΚΑ </w:t>
            </w:r>
            <w:r w:rsidRPr="00FD2D68">
              <w:t>ΒΑΣΙΛΙΚΗ</w:t>
            </w:r>
          </w:p>
        </w:tc>
        <w:tc>
          <w:tcPr>
            <w:tcW w:w="1701" w:type="dxa"/>
            <w:vAlign w:val="center"/>
          </w:tcPr>
          <w:p w14:paraId="39BE71C4" w14:textId="395A9FE5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ΙΩΑΝΝΗΣ</w:t>
            </w:r>
          </w:p>
        </w:tc>
        <w:tc>
          <w:tcPr>
            <w:tcW w:w="1795" w:type="dxa"/>
            <w:vAlign w:val="center"/>
          </w:tcPr>
          <w:p w14:paraId="5A1F454B" w14:textId="5CA5BDAF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3684/02-07-2025</w:t>
            </w:r>
          </w:p>
        </w:tc>
        <w:tc>
          <w:tcPr>
            <w:tcW w:w="1796" w:type="dxa"/>
            <w:vAlign w:val="center"/>
          </w:tcPr>
          <w:p w14:paraId="7CB226F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98D879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0FDD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5A560DC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743A" w:rsidRPr="0001241D" w14:paraId="77380750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DFD9DFA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3</w:t>
            </w:r>
          </w:p>
        </w:tc>
        <w:tc>
          <w:tcPr>
            <w:tcW w:w="2977" w:type="dxa"/>
            <w:vAlign w:val="center"/>
          </w:tcPr>
          <w:p w14:paraId="45A267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02676246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5331D3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989A937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12D6391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551A18A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7AF32AD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75EA5E8C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B7D7A8E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57D3620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3650C4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694AFD3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129F5B1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1C33814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94B3A9E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614C58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B3A1BE4" w14:textId="77777777" w:rsidR="00547B89" w:rsidRPr="0001241D" w:rsidRDefault="00547B89" w:rsidP="00BB1AFA">
      <w:pPr>
        <w:jc w:val="center"/>
        <w:rPr>
          <w:rFonts w:cstheme="minorHAnsi"/>
        </w:rPr>
      </w:pPr>
    </w:p>
    <w:p w14:paraId="3F4CDD8F" w14:textId="77777777" w:rsidR="00772A5D" w:rsidRPr="0001241D" w:rsidRDefault="00772A5D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2DC87BA" w14:textId="77777777" w:rsidR="00A81ABF" w:rsidRPr="0001241D" w:rsidRDefault="00A81ABF" w:rsidP="00D204CF">
      <w:pPr>
        <w:rPr>
          <w:rFonts w:cstheme="minorHAnsi"/>
        </w:rPr>
      </w:pPr>
    </w:p>
    <w:p w14:paraId="614F96B4" w14:textId="77777777" w:rsidR="000C5E89" w:rsidRPr="0001241D" w:rsidRDefault="000C5E89" w:rsidP="00D204CF">
      <w:pPr>
        <w:rPr>
          <w:rFonts w:cstheme="minorHAnsi"/>
        </w:rPr>
      </w:pPr>
    </w:p>
    <w:p w14:paraId="455550B5" w14:textId="77777777" w:rsidR="000C5E89" w:rsidRPr="0001241D" w:rsidRDefault="000C5E89" w:rsidP="00D204CF">
      <w:pPr>
        <w:rPr>
          <w:rFonts w:cstheme="minorHAnsi"/>
        </w:rPr>
      </w:pPr>
    </w:p>
    <w:p w14:paraId="75060E03" w14:textId="77777777" w:rsidR="000C5E89" w:rsidRPr="0001241D" w:rsidRDefault="000C5E89" w:rsidP="00D204CF">
      <w:pPr>
        <w:rPr>
          <w:rFonts w:cstheme="minorHAnsi"/>
        </w:rPr>
      </w:pPr>
    </w:p>
    <w:p w14:paraId="04547644" w14:textId="77777777" w:rsidR="000C5E89" w:rsidRPr="0001241D" w:rsidRDefault="000C5E89" w:rsidP="00D204CF">
      <w:pPr>
        <w:rPr>
          <w:rFonts w:cstheme="minorHAnsi"/>
        </w:rPr>
      </w:pPr>
    </w:p>
    <w:p w14:paraId="3749B4D8" w14:textId="77777777" w:rsidR="000C5E89" w:rsidRPr="0001241D" w:rsidRDefault="000C5E89" w:rsidP="00D204CF">
      <w:pPr>
        <w:rPr>
          <w:rFonts w:cstheme="minorHAnsi"/>
        </w:rPr>
      </w:pPr>
    </w:p>
    <w:p w14:paraId="21AB8768" w14:textId="77777777" w:rsidR="00D204CF" w:rsidRPr="0001241D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 w:rsidRPr="0001241D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967FC53" w14:textId="77777777" w:rsidTr="00B9786A">
        <w:tc>
          <w:tcPr>
            <w:tcW w:w="5211" w:type="dxa"/>
          </w:tcPr>
          <w:bookmarkEnd w:id="0"/>
          <w:p w14:paraId="4C765874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2C3267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1969893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547A31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:rsidR="00B643BF" w:rsidRPr="0001241D" w14:paraId="33B26A64" w14:textId="77777777" w:rsidTr="00B643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49864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077C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0ED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3AF7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9CFBF2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4065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5128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478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985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692E82" w:rsidRPr="0001241D" w14:paraId="0A06D21C" w14:textId="77777777" w:rsidTr="00756A06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9ED58" w14:textId="2D976C80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1301" w14:textId="66350468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700DA">
              <w:rPr>
                <w:rFonts w:eastAsia="Times New Roman" w:cstheme="minorHAnsi"/>
                <w:color w:val="000000"/>
                <w:lang w:eastAsia="el-GR"/>
              </w:rPr>
              <w:t>ΑΠΟΣΤΟΛΑΚΟΥΔΗ</w:t>
            </w:r>
            <w:r>
              <w:t xml:space="preserve"> </w:t>
            </w:r>
            <w:r w:rsidRPr="000700DA">
              <w:rPr>
                <w:rFonts w:eastAsia="Times New Roman" w:cstheme="minorHAnsi"/>
                <w:color w:val="000000"/>
                <w:lang w:eastAsia="el-GR"/>
              </w:rPr>
              <w:t>ΑΝΑΣΤΑΣΙΑ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C32A" w14:textId="1AF70770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E5C4" w14:textId="11E51E9E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2241/13-05-25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834B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AE16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E53A9" w14:textId="77777777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7A26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92E82" w:rsidRPr="0001241D" w14:paraId="6C0A8116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0688" w14:textId="77777777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  <w:p w14:paraId="1752D48D" w14:textId="3875D8B2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D2DA" w14:textId="1DD45F74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ΧΑΤΕΛΟΥ ΜΑΡΙΑ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E6CA" w14:textId="775EA6A0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94F3" w14:textId="052B3EE4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5806/09-10-25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DF47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9F0E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A405" w14:textId="77777777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15AD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75EC479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B144" w14:textId="13E0137A" w:rsidR="00756A06" w:rsidRPr="009432F4" w:rsidRDefault="00756A06" w:rsidP="00756A06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3899" w14:textId="629D87CE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1695" w14:textId="1DA51EDB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132B" w14:textId="47B59F1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2592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40C8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2453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8508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2754ECF5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BB5B" w14:textId="1657FB86" w:rsidR="00756A06" w:rsidRPr="009432F4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4C0E" w14:textId="401E302B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7F31" w14:textId="0728B7C2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46EE" w14:textId="22112798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1E0EA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63A6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ADB3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7011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0E7F774C" w14:textId="77777777" w:rsidTr="0093146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3000" w14:textId="1C3EBAF8" w:rsidR="00756A06" w:rsidRPr="0001241D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1DEE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1A90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EB8A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F62F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A3607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72ED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0B369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2178E" w:rsidRPr="0001241D" w14:paraId="0725AC6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106245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hideMark/>
          </w:tcPr>
          <w:p w14:paraId="4E96CBBB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hideMark/>
          </w:tcPr>
          <w:p w14:paraId="0A129689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  <w:hideMark/>
          </w:tcPr>
          <w:p w14:paraId="0625B1D5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hideMark/>
          </w:tcPr>
          <w:p w14:paraId="6F23E45C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EFC8F2A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A0D0DE8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1DB5A57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643BF" w:rsidRPr="0001241D" w14:paraId="54B14C9D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52A096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hideMark/>
          </w:tcPr>
          <w:p w14:paraId="3BE77FCC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hideMark/>
          </w:tcPr>
          <w:p w14:paraId="3B1E7EC4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hideMark/>
          </w:tcPr>
          <w:p w14:paraId="1BF1EDE3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hideMark/>
          </w:tcPr>
          <w:p w14:paraId="2B3FD849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59328C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F51062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824C2D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0D4FCF3" w14:textId="77777777" w:rsidR="00616CD9" w:rsidRPr="0001241D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429B78AF" w14:textId="77777777" w:rsidTr="00B9786A">
        <w:tc>
          <w:tcPr>
            <w:tcW w:w="5211" w:type="dxa"/>
          </w:tcPr>
          <w:p w14:paraId="75F8CEEA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526E2A3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FD17C54" w14:textId="77777777" w:rsidR="00616CD9" w:rsidRPr="0001241D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6171A7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:rsidR="00BB1AFA" w:rsidRPr="0001241D" w14:paraId="65460CF4" w14:textId="77777777" w:rsidTr="003E4A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0231AAE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3DC3677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C6438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30" w:type="dxa"/>
            <w:vAlign w:val="center"/>
          </w:tcPr>
          <w:p w14:paraId="7BE81AD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125A559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861" w:type="dxa"/>
            <w:vAlign w:val="center"/>
          </w:tcPr>
          <w:p w14:paraId="2E915C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99BC59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7F6F1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7A7A3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542CD" w:rsidRPr="0001241D" w14:paraId="6C3A1E83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B6BEB45" w14:textId="77777777" w:rsidR="003542CD" w:rsidRPr="0001241D" w:rsidRDefault="003542CD" w:rsidP="003542CD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  <w:vAlign w:val="center"/>
          </w:tcPr>
          <w:p w14:paraId="062D8EDC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ΣΙΣΜΑΝΙΔΟΥ ΡΑΦΑΕΛΑ</w:t>
            </w:r>
          </w:p>
        </w:tc>
        <w:tc>
          <w:tcPr>
            <w:tcW w:w="1701" w:type="dxa"/>
            <w:vAlign w:val="center"/>
          </w:tcPr>
          <w:p w14:paraId="1CCE4AC4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ΒΑΣΙΛΕΙΟΣ</w:t>
            </w:r>
          </w:p>
        </w:tc>
        <w:tc>
          <w:tcPr>
            <w:tcW w:w="1730" w:type="dxa"/>
            <w:vAlign w:val="center"/>
          </w:tcPr>
          <w:p w14:paraId="3117079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5826/23-10-23</w:t>
            </w:r>
          </w:p>
        </w:tc>
        <w:tc>
          <w:tcPr>
            <w:tcW w:w="1861" w:type="dxa"/>
            <w:vAlign w:val="center"/>
          </w:tcPr>
          <w:p w14:paraId="5B89E84B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4A15BF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D50E618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39813BE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42CD" w:rsidRPr="0001241D" w14:paraId="5AD3F0FC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CB1742A" w14:textId="77777777" w:rsidR="003542CD" w:rsidRPr="0001241D" w:rsidRDefault="003542CD" w:rsidP="003542CD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0EC22A61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49E08AC7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ΚΩΝ/ΝΟΥ</w:t>
            </w:r>
          </w:p>
        </w:tc>
        <w:tc>
          <w:tcPr>
            <w:tcW w:w="1730" w:type="dxa"/>
            <w:vAlign w:val="center"/>
          </w:tcPr>
          <w:p w14:paraId="4638CF55" w14:textId="1862CB04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4472/2</w:t>
            </w:r>
            <w:r w:rsidR="00F6151C" w:rsidRPr="0001241D">
              <w:t>6</w:t>
            </w:r>
            <w:r w:rsidRPr="0001241D">
              <w:t>-07-</w:t>
            </w:r>
            <w:r w:rsidR="00E47933">
              <w:t>24</w:t>
            </w:r>
          </w:p>
        </w:tc>
        <w:tc>
          <w:tcPr>
            <w:tcW w:w="1861" w:type="dxa"/>
            <w:vAlign w:val="center"/>
          </w:tcPr>
          <w:p w14:paraId="0C76BDF5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2621DD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91ED58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EF1BC5C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4A2B" w:rsidRPr="0001241D" w14:paraId="3ED69F87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FD0CC0A" w14:textId="77777777" w:rsidR="003E4A2B" w:rsidRPr="0001241D" w:rsidRDefault="003E4A2B" w:rsidP="003542CD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  <w:vAlign w:val="center"/>
          </w:tcPr>
          <w:p w14:paraId="583062F7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ΚΩΣΤΟΓΛΟΥ ΗΛΙΑΝΑ</w:t>
            </w:r>
          </w:p>
        </w:tc>
        <w:tc>
          <w:tcPr>
            <w:tcW w:w="1701" w:type="dxa"/>
            <w:vAlign w:val="center"/>
          </w:tcPr>
          <w:p w14:paraId="53517492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ΑΝΤΩΝΙΟΣ</w:t>
            </w:r>
          </w:p>
        </w:tc>
        <w:tc>
          <w:tcPr>
            <w:tcW w:w="1730" w:type="dxa"/>
            <w:vAlign w:val="center"/>
          </w:tcPr>
          <w:p w14:paraId="76F1F2E2" w14:textId="38A4376D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4480/2</w:t>
            </w:r>
            <w:r w:rsidR="00F6151C" w:rsidRPr="0001241D">
              <w:t>6</w:t>
            </w:r>
            <w:r w:rsidRPr="0001241D">
              <w:t>-07-24</w:t>
            </w:r>
          </w:p>
        </w:tc>
        <w:tc>
          <w:tcPr>
            <w:tcW w:w="1861" w:type="dxa"/>
            <w:vAlign w:val="center"/>
          </w:tcPr>
          <w:p w14:paraId="3AFFACE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D98196A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F13E40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491ED4CD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4A2B" w:rsidRPr="0001241D" w14:paraId="0F7226F4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AB2DCD4" w14:textId="77777777" w:rsidR="003E4A2B" w:rsidRPr="0001241D" w:rsidRDefault="003E4A2B" w:rsidP="003542CD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  <w:vAlign w:val="center"/>
          </w:tcPr>
          <w:p w14:paraId="4ACE823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6F67341A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ΑΘΑΝΑΣΙΟΣ</w:t>
            </w:r>
          </w:p>
        </w:tc>
        <w:tc>
          <w:tcPr>
            <w:tcW w:w="1730" w:type="dxa"/>
            <w:vAlign w:val="center"/>
          </w:tcPr>
          <w:p w14:paraId="6546B06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4483/29-07-24</w:t>
            </w:r>
          </w:p>
        </w:tc>
        <w:tc>
          <w:tcPr>
            <w:tcW w:w="1861" w:type="dxa"/>
            <w:vAlign w:val="center"/>
          </w:tcPr>
          <w:p w14:paraId="63EA02B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376C8C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F021B4B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EDDD647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4B3E" w:rsidRPr="0001241D" w14:paraId="7D3C2BFF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4D2B38" w14:textId="77777777" w:rsidR="00A14B3E" w:rsidRPr="0001241D" w:rsidRDefault="00A14B3E" w:rsidP="003542CD">
            <w:pPr>
              <w:jc w:val="center"/>
            </w:pPr>
            <w:r w:rsidRPr="0001241D">
              <w:t>5</w:t>
            </w:r>
          </w:p>
        </w:tc>
        <w:tc>
          <w:tcPr>
            <w:tcW w:w="2977" w:type="dxa"/>
            <w:vAlign w:val="center"/>
          </w:tcPr>
          <w:p w14:paraId="107FCF4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ΚΑΡΑΪΣΚΟΣ ΣΤΑΜΑΤΗΣ</w:t>
            </w:r>
          </w:p>
        </w:tc>
        <w:tc>
          <w:tcPr>
            <w:tcW w:w="1701" w:type="dxa"/>
            <w:vAlign w:val="center"/>
          </w:tcPr>
          <w:p w14:paraId="123E7D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ΧΡΗΣΤΟΣ</w:t>
            </w:r>
          </w:p>
        </w:tc>
        <w:tc>
          <w:tcPr>
            <w:tcW w:w="1730" w:type="dxa"/>
            <w:vAlign w:val="center"/>
          </w:tcPr>
          <w:p w14:paraId="026CFA1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6291/04-11-24</w:t>
            </w:r>
          </w:p>
        </w:tc>
        <w:tc>
          <w:tcPr>
            <w:tcW w:w="1861" w:type="dxa"/>
            <w:vAlign w:val="center"/>
          </w:tcPr>
          <w:p w14:paraId="29C3FF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F39507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4CFB7EC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FCFAD68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679AC" w:rsidRPr="0001241D" w14:paraId="7CC2E1AA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EA3034C" w14:textId="12DBADC8" w:rsidR="001679AC" w:rsidRPr="0001241D" w:rsidRDefault="001679AC" w:rsidP="003542CD">
            <w:pPr>
              <w:jc w:val="center"/>
            </w:pPr>
            <w:r>
              <w:t>6</w:t>
            </w:r>
          </w:p>
        </w:tc>
        <w:tc>
          <w:tcPr>
            <w:tcW w:w="2977" w:type="dxa"/>
            <w:vAlign w:val="center"/>
          </w:tcPr>
          <w:p w14:paraId="1EC223E6" w14:textId="42604AD4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ΧΑΡ</w:t>
            </w:r>
            <w:r w:rsidR="00625AD5">
              <w:t>Ι</w:t>
            </w:r>
            <w:r>
              <w:t>ΤΟΥ ΝΕΦΕΛΗ- ΣΟΦΙΑ</w:t>
            </w:r>
          </w:p>
        </w:tc>
        <w:tc>
          <w:tcPr>
            <w:tcW w:w="1701" w:type="dxa"/>
            <w:vAlign w:val="center"/>
          </w:tcPr>
          <w:p w14:paraId="18E7E541" w14:textId="0DDFF16C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1352B905" w14:textId="6BD6566B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790B67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5B45E7A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3993C18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8A3536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79AC" w:rsidRPr="0001241D" w14:paraId="44B29A71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6B4051F" w14:textId="10A68523" w:rsidR="001679AC" w:rsidRPr="0001241D" w:rsidRDefault="001679AC" w:rsidP="003542CD">
            <w:pPr>
              <w:jc w:val="center"/>
            </w:pPr>
            <w:r>
              <w:t>7</w:t>
            </w:r>
          </w:p>
        </w:tc>
        <w:tc>
          <w:tcPr>
            <w:tcW w:w="2977" w:type="dxa"/>
            <w:vAlign w:val="center"/>
          </w:tcPr>
          <w:p w14:paraId="13353F05" w14:textId="631C0FE3" w:rsidR="001679AC" w:rsidRPr="004B7E27" w:rsidRDefault="004B7E27" w:rsidP="00167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ΜΠΟΥΡΑΝ ΟΖΜΠΑΙ</w:t>
            </w:r>
          </w:p>
        </w:tc>
        <w:tc>
          <w:tcPr>
            <w:tcW w:w="1701" w:type="dxa"/>
            <w:vAlign w:val="center"/>
          </w:tcPr>
          <w:p w14:paraId="7CBF649A" w14:textId="077AE188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ΜΟΥΣΤΑΦΑ</w:t>
            </w:r>
          </w:p>
        </w:tc>
        <w:tc>
          <w:tcPr>
            <w:tcW w:w="1730" w:type="dxa"/>
            <w:vAlign w:val="center"/>
          </w:tcPr>
          <w:p w14:paraId="55835437" w14:textId="1767883F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5210/09-09-25</w:t>
            </w:r>
          </w:p>
        </w:tc>
        <w:tc>
          <w:tcPr>
            <w:tcW w:w="1861" w:type="dxa"/>
            <w:vAlign w:val="center"/>
          </w:tcPr>
          <w:p w14:paraId="2A42ADF4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B1839AA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B69084C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77027C6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3DFF" w:rsidRPr="0001241D" w14:paraId="28B2AB33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5E211FE" w14:textId="695E9CEA" w:rsidR="00483DFF" w:rsidRDefault="00483DFF" w:rsidP="003542CD">
            <w:pPr>
              <w:jc w:val="center"/>
            </w:pPr>
            <w:r>
              <w:t>8</w:t>
            </w:r>
          </w:p>
        </w:tc>
        <w:tc>
          <w:tcPr>
            <w:tcW w:w="2977" w:type="dxa"/>
            <w:vAlign w:val="center"/>
          </w:tcPr>
          <w:p w14:paraId="2CD9262D" w14:textId="32B298C9" w:rsidR="00483DFF" w:rsidRDefault="00483DFF" w:rsidP="00167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ΑΘΑΝΑΣΙΑΔΟΥ ΑΛΕΞΑΝΔΡΑ</w:t>
            </w:r>
          </w:p>
        </w:tc>
        <w:tc>
          <w:tcPr>
            <w:tcW w:w="1701" w:type="dxa"/>
            <w:vAlign w:val="center"/>
          </w:tcPr>
          <w:p w14:paraId="219A4B37" w14:textId="333DD3F3" w:rsidR="00483DFF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30" w:type="dxa"/>
            <w:vAlign w:val="center"/>
          </w:tcPr>
          <w:p w14:paraId="37443FAB" w14:textId="18619934" w:rsidR="00483DFF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5429/19-09-25</w:t>
            </w:r>
          </w:p>
        </w:tc>
        <w:tc>
          <w:tcPr>
            <w:tcW w:w="1861" w:type="dxa"/>
            <w:vAlign w:val="center"/>
          </w:tcPr>
          <w:p w14:paraId="504B4FEC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445F18A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A502F0C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129B933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870BED7" w14:textId="77777777" w:rsidR="00616CD9" w:rsidRPr="0001241D" w:rsidRDefault="00616CD9" w:rsidP="00616CD9">
      <w:pPr>
        <w:rPr>
          <w:rFonts w:cstheme="minorHAnsi"/>
        </w:rPr>
      </w:pPr>
    </w:p>
    <w:p w14:paraId="7F672AD2" w14:textId="36964CC5" w:rsidR="00473653" w:rsidRDefault="00772A5D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599A5EA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33E2B1A7" w14:textId="77777777" w:rsidR="00616CD9" w:rsidRPr="0001241D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09604C3B" w14:textId="77777777" w:rsidTr="00B9786A">
        <w:tc>
          <w:tcPr>
            <w:tcW w:w="5211" w:type="dxa"/>
          </w:tcPr>
          <w:p w14:paraId="1AC614C9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C181094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40C208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01241D">
              <w:rPr>
                <w:rFonts w:cstheme="minorHAnsi"/>
                <w:sz w:val="24"/>
                <w:szCs w:val="24"/>
              </w:rPr>
              <w:t>1</w:t>
            </w:r>
            <w:r w:rsidR="00711173" w:rsidRPr="0001241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4E59241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41B6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C96639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56383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5AF39B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1E4516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B79B5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6736C2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3AC818C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96A5A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01968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792B8133" w14:textId="77777777" w:rsidR="00616CD9" w:rsidRPr="0001241D" w:rsidRDefault="00616CD9" w:rsidP="00616CD9">
      <w:pPr>
        <w:rPr>
          <w:rFonts w:cstheme="minorHAnsi"/>
        </w:rPr>
      </w:pPr>
    </w:p>
    <w:p w14:paraId="1508725F" w14:textId="77777777" w:rsidR="00772A5D" w:rsidRPr="0001241D" w:rsidRDefault="00772A5D" w:rsidP="00772A5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0186F45" w14:textId="77777777" w:rsidR="002A518D" w:rsidRPr="0001241D" w:rsidRDefault="002A518D" w:rsidP="00B9786A">
      <w:pPr>
        <w:rPr>
          <w:rFonts w:cstheme="minorHAnsi"/>
        </w:rPr>
      </w:pPr>
    </w:p>
    <w:p w14:paraId="44716BDA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747491C1" w14:textId="77777777" w:rsidTr="00B9786A">
        <w:tc>
          <w:tcPr>
            <w:tcW w:w="5211" w:type="dxa"/>
          </w:tcPr>
          <w:p w14:paraId="4E43767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24ACC5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304A681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370892B9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:rsidR="00E03977" w:rsidRPr="0001241D" w14:paraId="2D140426" w14:textId="77777777" w:rsidTr="00281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5EF1958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714" w:type="dxa"/>
            <w:vAlign w:val="center"/>
          </w:tcPr>
          <w:p w14:paraId="750333F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  <w:vAlign w:val="center"/>
          </w:tcPr>
          <w:p w14:paraId="16ED5A3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10" w:type="dxa"/>
            <w:vAlign w:val="center"/>
          </w:tcPr>
          <w:p w14:paraId="2AAB58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0A74187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58" w:type="dxa"/>
            <w:vAlign w:val="center"/>
          </w:tcPr>
          <w:p w14:paraId="22DB70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39" w:type="dxa"/>
            <w:vAlign w:val="center"/>
          </w:tcPr>
          <w:p w14:paraId="57725F2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411" w:type="dxa"/>
            <w:vAlign w:val="center"/>
          </w:tcPr>
          <w:p w14:paraId="59BA0E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87" w:type="dxa"/>
            <w:vAlign w:val="center"/>
          </w:tcPr>
          <w:p w14:paraId="51C928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5F4E61" w:rsidRPr="0001241D" w14:paraId="007709E2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0111" w14:textId="77777777" w:rsidR="005F4E61" w:rsidRPr="0001241D" w:rsidRDefault="005F4E61" w:rsidP="005F4E6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</w:tcPr>
          <w:p w14:paraId="11BC14B3" w14:textId="2783B42C" w:rsidR="00C26361" w:rsidRPr="00C26361" w:rsidRDefault="00C26361" w:rsidP="00C26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26361">
              <w:rPr>
                <w:rFonts w:eastAsia="Times New Roman" w:cstheme="minorHAnsi"/>
                <w:color w:val="000000"/>
                <w:lang w:eastAsia="el-GR"/>
              </w:rPr>
              <w:t>ΜΠΡΟΥΣΚΑΚΗΣ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C26361">
              <w:rPr>
                <w:rFonts w:eastAsia="Times New Roman" w:cstheme="minorHAnsi"/>
                <w:color w:val="000000"/>
                <w:lang w:eastAsia="el-GR"/>
              </w:rPr>
              <w:t xml:space="preserve">ΘΕΟΔΩΡΟΣ </w:t>
            </w:r>
          </w:p>
          <w:p w14:paraId="5965CC28" w14:textId="7B6E71A0" w:rsidR="005F4E61" w:rsidRPr="00BE1A33" w:rsidRDefault="005F4E61" w:rsidP="00C26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155F26C" w14:textId="04CD65BB" w:rsidR="005F4E61" w:rsidRPr="00BE1A33" w:rsidRDefault="00C26361" w:rsidP="00C263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 w:rsidRPr="00C26361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4941F58C" w14:textId="0D8DEC3C" w:rsidR="005F4E61" w:rsidRPr="00BE1A33" w:rsidRDefault="00C263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  <w:r>
              <w:rPr>
                <w:rFonts w:eastAsia="Times New Roman" w:cstheme="minorHAnsi"/>
                <w:color w:val="000000"/>
                <w:highlight w:val="yellow"/>
                <w:lang w:eastAsia="el-GR"/>
              </w:rPr>
              <w:t>6208/31-10-25</w:t>
            </w:r>
          </w:p>
        </w:tc>
        <w:tc>
          <w:tcPr>
            <w:tcW w:w="0" w:type="auto"/>
          </w:tcPr>
          <w:p w14:paraId="0275CD4F" w14:textId="77777777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7C52142E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73DD29A9" w14:textId="18CA3891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944065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514809A5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C2D680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5AABDD91" w14:textId="59497FA3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0E5FECCE" w14:textId="23F06B1A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0C483F" w14:textId="25ED8412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3C4F36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67B7988A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0963E2BE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7FE491F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8DEE08E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6E18C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</w:tcPr>
          <w:p w14:paraId="4427933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D46CF1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45F3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6302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0CB21A38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27A485D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DAFB5D0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6E07FEC1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5961F4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250FBA97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6775EA60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AD5591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87CB5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7D950E35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A4EFB04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00BAB9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101013B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C5311E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</w:tcPr>
          <w:p w14:paraId="7EFA213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5CDA1D1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9AE5FB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7593D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0CB682A5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0BEA31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82CD0B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E98ECEF" w14:textId="77777777" w:rsidR="001C1D52" w:rsidRPr="0001241D" w:rsidRDefault="001C1D52" w:rsidP="00B9786A">
      <w:pPr>
        <w:rPr>
          <w:rFonts w:cstheme="minorHAnsi"/>
        </w:rPr>
      </w:pPr>
    </w:p>
    <w:p w14:paraId="6BC63EA6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28C09284" w14:textId="77777777" w:rsidTr="00B9786A">
        <w:tc>
          <w:tcPr>
            <w:tcW w:w="5211" w:type="dxa"/>
          </w:tcPr>
          <w:p w14:paraId="2F5E69FE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1504E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6AAEC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1F5FFE" w:rsidRPr="0001241D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7EC1939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lastRenderedPageBreak/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8E1B9AD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47E630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5856B3A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1136DCF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0C6EA2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6A10F95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283B24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FF60A4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1CF4B2C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27AB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B12BDC" w:rsidRPr="0001241D" w14:paraId="027CDF42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69D0714" w14:textId="77777777" w:rsidR="00B12BDC" w:rsidRPr="0001241D" w:rsidRDefault="00C35B11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41254CF4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4F05F971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33F44DC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D41797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3DDF0B8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468B3EA" w14:textId="77777777" w:rsidR="004E3018" w:rsidRPr="0001241D" w:rsidRDefault="004E301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FCACF3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B8D8BC5" w14:textId="77777777" w:rsidR="00D204CF" w:rsidRPr="0001241D" w:rsidRDefault="0041017A" w:rsidP="00616CD9">
      <w:pPr>
        <w:rPr>
          <w:rFonts w:cstheme="minorHAnsi"/>
          <w:lang w:val="en-US"/>
        </w:rPr>
      </w:pPr>
      <w:r w:rsidRPr="0001241D">
        <w:rPr>
          <w:rFonts w:cstheme="minorHAnsi"/>
        </w:rPr>
        <w:t>`</w:t>
      </w:r>
    </w:p>
    <w:p w14:paraId="5037BF29" w14:textId="77777777" w:rsidR="00F60778" w:rsidRPr="0001241D" w:rsidRDefault="00F60778" w:rsidP="00F60778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5AD7A6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D5D8C53" w14:textId="77777777" w:rsidTr="00B9786A">
        <w:tc>
          <w:tcPr>
            <w:tcW w:w="5211" w:type="dxa"/>
          </w:tcPr>
          <w:p w14:paraId="6B3C946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E164A54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2E2567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8DD36E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1093167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990F5CC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93242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482CA1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7333F6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2B8A91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7DF803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EBBF5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7BD4EE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32C66B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4BAEA62F" w14:textId="77777777" w:rsidR="009432F4" w:rsidRDefault="009432F4" w:rsidP="00F60778">
      <w:pPr>
        <w:jc w:val="center"/>
        <w:rPr>
          <w:rFonts w:cstheme="minorHAnsi"/>
        </w:rPr>
      </w:pPr>
    </w:p>
    <w:p w14:paraId="00ECE961" w14:textId="062A29A0" w:rsidR="00BB1AFA" w:rsidRDefault="00F60778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907FE28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1BC1D0B5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44692B91" w14:textId="77777777" w:rsidTr="00B9786A">
        <w:tc>
          <w:tcPr>
            <w:tcW w:w="5211" w:type="dxa"/>
          </w:tcPr>
          <w:p w14:paraId="75707882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CC06E0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30BA5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711173" w:rsidRPr="0001241D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11B9279B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:rsidR="00984D7C" w:rsidRPr="0001241D" w14:paraId="147FAF98" w14:textId="77777777" w:rsidTr="00787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31153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6AE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08C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BB5C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7DA139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FA3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6FA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50FD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410C6B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A04E8" w:rsidRPr="0001241D" w14:paraId="439E8117" w14:textId="77777777" w:rsidTr="00EC50D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027C6" w14:textId="77777777" w:rsidR="00216C42" w:rsidRPr="0001241D" w:rsidRDefault="00216C42" w:rsidP="00216C4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C828A55" w14:textId="747A99EF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</w:tcPr>
          <w:p w14:paraId="2701A996" w14:textId="1E706ECC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A225" w14:textId="34092687" w:rsidR="00216C42" w:rsidRPr="0001241D" w:rsidRDefault="00137A7B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01B94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ECC73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4B81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5B6B6F6D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2957E48D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16B0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34C8" w14:textId="3ADAD85F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A424" w14:textId="78AB9145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B77F" w14:textId="68F0FF52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4260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4267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47FB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53124A6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5ED909CB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7AC72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663B" w14:textId="007FE55A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 w:rsidRPr="00644EAA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D6F3" w14:textId="458E6B23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094F" w14:textId="03B0F576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FE28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11EE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C9A8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2530DE9E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2447D69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AC01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8747C" w14:textId="36C56358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ΑΛΕΞΙΑΔΗ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ΓΙΑΝΝΗ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95E1" w14:textId="4D80F8A4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DAF7" w14:textId="67CF84F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4D7C">
              <w:rPr>
                <w:rFonts w:eastAsia="Times New Roman" w:cstheme="minorHAnsi"/>
                <w:color w:val="000000"/>
                <w:lang w:eastAsia="el-GR"/>
              </w:rPr>
              <w:t>5510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23-09</w:t>
            </w:r>
            <w:r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03BC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FA26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035C8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C5C196A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0AEC7732" w14:textId="77777777" w:rsidTr="00E966A6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4C06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74F8" w14:textId="1F2CEC52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1326C" w14:textId="1972D18B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3B78" w14:textId="64DD8D79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A04E8">
              <w:rPr>
                <w:rFonts w:eastAsia="Times New Roman" w:cstheme="minorHAnsi"/>
                <w:color w:val="000000"/>
                <w:lang w:eastAsia="el-GR"/>
              </w:rPr>
              <w:t>5580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Pr="009A04E8">
              <w:rPr>
                <w:rFonts w:eastAsia="Times New Roman" w:cstheme="minorHAnsi"/>
                <w:color w:val="000000"/>
                <w:lang w:eastAsia="el-GR"/>
              </w:rPr>
              <w:t>26-09-25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2316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5018C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929AE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1E0DF89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1FEA2AC0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6646" w14:textId="77777777" w:rsidR="000626EF" w:rsidRPr="0001241D" w:rsidRDefault="000626EF" w:rsidP="000626E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4C3E" w14:textId="3308417D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6C4EF" w14:textId="6C667E4D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D992" w14:textId="6C1B3FAB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7A3A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C1CA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01722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39D44865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784550D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DC57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F894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3315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AD6F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3818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B01C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EF47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A7226C0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1C44E10" w14:textId="77777777" w:rsidR="00473653" w:rsidRDefault="00473653" w:rsidP="00B9786A">
      <w:pPr>
        <w:rPr>
          <w:rFonts w:cstheme="minorHAnsi"/>
        </w:rPr>
      </w:pPr>
    </w:p>
    <w:p w14:paraId="2F9BB3FC" w14:textId="77777777" w:rsidR="009432F4" w:rsidRDefault="009432F4" w:rsidP="00B9786A">
      <w:pPr>
        <w:rPr>
          <w:rFonts w:cstheme="minorHAnsi"/>
        </w:rPr>
      </w:pPr>
    </w:p>
    <w:p w14:paraId="5CD50DF1" w14:textId="77777777" w:rsidR="009432F4" w:rsidRDefault="009432F4" w:rsidP="00B9786A">
      <w:pPr>
        <w:rPr>
          <w:rFonts w:cstheme="minorHAnsi"/>
        </w:rPr>
      </w:pPr>
    </w:p>
    <w:p w14:paraId="25E501AA" w14:textId="77777777" w:rsidR="009432F4" w:rsidRDefault="009432F4" w:rsidP="00B9786A">
      <w:pPr>
        <w:rPr>
          <w:rFonts w:cstheme="minorHAnsi"/>
        </w:rPr>
      </w:pPr>
    </w:p>
    <w:p w14:paraId="34CDEA3A" w14:textId="77777777" w:rsidR="009432F4" w:rsidRPr="0001241D" w:rsidRDefault="009432F4" w:rsidP="00B9786A">
      <w:pPr>
        <w:rPr>
          <w:rFonts w:cstheme="minorHAnsi"/>
        </w:rPr>
      </w:pPr>
    </w:p>
    <w:p w14:paraId="72F3922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1868C95" w14:textId="77777777" w:rsidTr="00B9786A">
        <w:tc>
          <w:tcPr>
            <w:tcW w:w="5211" w:type="dxa"/>
          </w:tcPr>
          <w:p w14:paraId="0539DF6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83CE73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37EC633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01CC2C4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ACB05CA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0CBC58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7465EA8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E2C15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A1F018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28ADF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049BE0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6AFA7C0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747C7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5DD6F6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57DED" w:rsidRPr="0001241D" w14:paraId="175667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9A9D2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1</w:t>
            </w:r>
          </w:p>
        </w:tc>
        <w:tc>
          <w:tcPr>
            <w:tcW w:w="2977" w:type="dxa"/>
            <w:vAlign w:val="center"/>
          </w:tcPr>
          <w:p w14:paraId="02F3C01D" w14:textId="21A6D8FC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ΑΖΟΒΑ ΣΟΦΙΑ</w:t>
            </w:r>
          </w:p>
        </w:tc>
        <w:tc>
          <w:tcPr>
            <w:tcW w:w="1701" w:type="dxa"/>
            <w:vAlign w:val="center"/>
          </w:tcPr>
          <w:p w14:paraId="5C1DCA83" w14:textId="18DEEFB3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ΟΝΤΥΣΣΕΙ</w:t>
            </w:r>
          </w:p>
        </w:tc>
        <w:tc>
          <w:tcPr>
            <w:tcW w:w="1795" w:type="dxa"/>
            <w:vAlign w:val="center"/>
          </w:tcPr>
          <w:p w14:paraId="7DEEE359" w14:textId="3B9E69B0" w:rsidR="00757DED" w:rsidRPr="00F1024F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4337/29-07-25</w:t>
            </w:r>
          </w:p>
        </w:tc>
        <w:tc>
          <w:tcPr>
            <w:tcW w:w="1796" w:type="dxa"/>
            <w:vAlign w:val="center"/>
          </w:tcPr>
          <w:p w14:paraId="5094C36B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7619C3E6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57D3B33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4054FC0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053555CD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8CC64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2</w:t>
            </w:r>
          </w:p>
        </w:tc>
        <w:tc>
          <w:tcPr>
            <w:tcW w:w="2977" w:type="dxa"/>
            <w:vAlign w:val="center"/>
          </w:tcPr>
          <w:p w14:paraId="042EB62F" w14:textId="47495F9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vAlign w:val="center"/>
          </w:tcPr>
          <w:p w14:paraId="0F0FCEC4" w14:textId="64E5688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vAlign w:val="center"/>
          </w:tcPr>
          <w:p w14:paraId="6C7BF6B0" w14:textId="4FE86EEB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4331/29-07-25</w:t>
            </w:r>
          </w:p>
        </w:tc>
        <w:tc>
          <w:tcPr>
            <w:tcW w:w="1796" w:type="dxa"/>
            <w:vAlign w:val="center"/>
          </w:tcPr>
          <w:p w14:paraId="6AB3B4B2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B280D20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1A8C2CCA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E9F02A6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22588525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29557D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3</w:t>
            </w:r>
          </w:p>
        </w:tc>
        <w:tc>
          <w:tcPr>
            <w:tcW w:w="2977" w:type="dxa"/>
            <w:vAlign w:val="center"/>
          </w:tcPr>
          <w:p w14:paraId="4325E6C3" w14:textId="0B7B8E53" w:rsidR="00D55B72" w:rsidRPr="00D55B72" w:rsidRDefault="00D55B72" w:rsidP="00D55B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55B72">
              <w:rPr>
                <w:rFonts w:cstheme="minorHAnsi"/>
              </w:rPr>
              <w:t>ΕΜΜΑΝΟΥΗΛ</w:t>
            </w:r>
            <w:r>
              <w:t xml:space="preserve"> </w:t>
            </w:r>
            <w:r w:rsidRPr="00D55B72">
              <w:rPr>
                <w:rFonts w:cstheme="minorHAnsi"/>
              </w:rPr>
              <w:t>ΒΑΣΙΛΕΙΟΣ</w:t>
            </w:r>
          </w:p>
          <w:p w14:paraId="4EC18935" w14:textId="1E7E7866" w:rsidR="00757DED" w:rsidRPr="0001241D" w:rsidRDefault="00757DED" w:rsidP="00D55B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71B98633" w14:textId="126B1435" w:rsidR="00757DED" w:rsidRPr="0001241D" w:rsidRDefault="00D55B72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55B72">
              <w:rPr>
                <w:rFonts w:cstheme="minorHAnsi"/>
              </w:rPr>
              <w:t>ΠΑΝΑΓΙΩΤΗΣ</w:t>
            </w:r>
          </w:p>
        </w:tc>
        <w:tc>
          <w:tcPr>
            <w:tcW w:w="1795" w:type="dxa"/>
            <w:vAlign w:val="center"/>
          </w:tcPr>
          <w:p w14:paraId="755E4B75" w14:textId="3C5B8E49" w:rsidR="00757DED" w:rsidRPr="0001241D" w:rsidRDefault="00D55B72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6189/31-10-25</w:t>
            </w:r>
          </w:p>
        </w:tc>
        <w:tc>
          <w:tcPr>
            <w:tcW w:w="1796" w:type="dxa"/>
            <w:vAlign w:val="center"/>
          </w:tcPr>
          <w:p w14:paraId="3D81CE4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7D4311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626D413C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146C85D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76193" w:rsidRPr="0001241D" w14:paraId="7220B416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CBC5B86" w14:textId="6BA9A434" w:rsidR="00776193" w:rsidRPr="0001241D" w:rsidRDefault="00776193" w:rsidP="00E320A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7" w:type="dxa"/>
            <w:vAlign w:val="center"/>
          </w:tcPr>
          <w:p w14:paraId="41100024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1DE24477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0C69457A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9B0E4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0803D33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2B87AD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A4E1FA5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8F89AB5" w14:textId="77777777" w:rsidR="00B9786A" w:rsidRPr="0001241D" w:rsidRDefault="00B9786A" w:rsidP="00B9786A">
      <w:pPr>
        <w:jc w:val="center"/>
        <w:rPr>
          <w:rFonts w:cstheme="minorHAnsi"/>
        </w:rPr>
      </w:pPr>
    </w:p>
    <w:p w14:paraId="5A827FB0" w14:textId="77777777" w:rsidR="00B9786A" w:rsidRPr="0001241D" w:rsidRDefault="00B9786A" w:rsidP="00B9786A">
      <w:pPr>
        <w:rPr>
          <w:rFonts w:cstheme="minorHAnsi"/>
        </w:rPr>
      </w:pPr>
    </w:p>
    <w:p w14:paraId="5B696817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32EC26E2" w14:textId="77777777" w:rsidTr="00B9786A">
        <w:tc>
          <w:tcPr>
            <w:tcW w:w="5211" w:type="dxa"/>
          </w:tcPr>
          <w:p w14:paraId="75CB1C6F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C0EC59D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BFD21B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289C741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:rsidR="00D840F4" w:rsidRPr="0001241D" w14:paraId="74553E38" w14:textId="77777777" w:rsidTr="00C131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dxa"/>
            <w:vAlign w:val="center"/>
          </w:tcPr>
          <w:p w14:paraId="151F1F0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24" w:type="dxa"/>
            <w:vAlign w:val="center"/>
          </w:tcPr>
          <w:p w14:paraId="65F5321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2010" w:type="dxa"/>
            <w:vAlign w:val="center"/>
          </w:tcPr>
          <w:p w14:paraId="0A9091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807" w:type="dxa"/>
            <w:vAlign w:val="center"/>
          </w:tcPr>
          <w:p w14:paraId="671965A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45CBD6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53" w:type="dxa"/>
            <w:vAlign w:val="center"/>
          </w:tcPr>
          <w:p w14:paraId="04DA48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36" w:type="dxa"/>
            <w:vAlign w:val="center"/>
          </w:tcPr>
          <w:p w14:paraId="4509C5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015" w:type="dxa"/>
            <w:vAlign w:val="center"/>
          </w:tcPr>
          <w:p w14:paraId="22E9B51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7AD5BA3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840F4" w:rsidRPr="0001241D" w14:paraId="02CA8840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40E8C0" w14:textId="77777777" w:rsidR="00F60778" w:rsidRPr="0001241D" w:rsidRDefault="00F60778" w:rsidP="00F6077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2DD1B6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6D3034A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hideMark/>
          </w:tcPr>
          <w:p w14:paraId="2832155C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hideMark/>
          </w:tcPr>
          <w:p w14:paraId="246A3E58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67A3B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6EBEF1F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4128E3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3117" w:rsidRPr="0001241D" w14:paraId="435DDB9E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D9B56D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111D696" w14:textId="05F6FD9F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54622DFB" w14:textId="6F6C7C86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07" w:type="dxa"/>
          </w:tcPr>
          <w:p w14:paraId="558AC8D4" w14:textId="2FF210A0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48475444" w14:textId="77777777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89A14" w14:textId="77777777" w:rsidR="00C13117" w:rsidRPr="0001241D" w:rsidRDefault="00C13117" w:rsidP="00C131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BBE840" w14:textId="77777777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7C9CA2C" w14:textId="77777777" w:rsidR="00C13117" w:rsidRPr="0001241D" w:rsidRDefault="00C13117" w:rsidP="00C131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C13117" w:rsidRPr="0001241D" w14:paraId="68589B67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BF09E1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EAA92B" w14:textId="74748BFC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67CA3">
              <w:rPr>
                <w:rFonts w:eastAsia="Times New Roman" w:cstheme="minorHAnsi"/>
                <w:color w:val="000000"/>
                <w:lang w:eastAsia="el-GR"/>
              </w:rPr>
              <w:t>ΚΥΡΚΕΝΙΔΟΥ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667CA3">
              <w:rPr>
                <w:rFonts w:eastAsia="Times New Roman" w:cstheme="minorHAnsi"/>
                <w:color w:val="000000"/>
                <w:lang w:eastAsia="el-GR"/>
              </w:rPr>
              <w:t xml:space="preserve">ΙΩΑΝΝΑ </w:t>
            </w:r>
          </w:p>
        </w:tc>
        <w:tc>
          <w:tcPr>
            <w:tcW w:w="0" w:type="auto"/>
          </w:tcPr>
          <w:p w14:paraId="4668CBD0" w14:textId="362B35CA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67CA3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807" w:type="dxa"/>
          </w:tcPr>
          <w:p w14:paraId="3D5FB86A" w14:textId="32BB47F2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5661/02-10-25</w:t>
            </w:r>
          </w:p>
        </w:tc>
        <w:tc>
          <w:tcPr>
            <w:tcW w:w="1253" w:type="dxa"/>
          </w:tcPr>
          <w:p w14:paraId="1C3289C9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DC9E3D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AF692A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627CC1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14FB3" w:rsidRPr="0001241D" w14:paraId="23DAA89C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EAD77" w14:textId="77777777" w:rsidR="00E14FB3" w:rsidRPr="0001241D" w:rsidRDefault="00E14FB3" w:rsidP="00E14FB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761690D" w14:textId="28975391" w:rsidR="00E14FB3" w:rsidRPr="0001241D" w:rsidRDefault="00E14FB3" w:rsidP="00667C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7E1C0" w14:textId="2B16E68C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4C6C6E46" w14:textId="1A6EE369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76CF4001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758A2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6FF27A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B611EE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4362A" w:rsidRPr="0001241D" w14:paraId="06A2F821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8337A6" w14:textId="77777777" w:rsidR="0064362A" w:rsidRPr="0001241D" w:rsidRDefault="0064362A" w:rsidP="0064362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2FAA004" w14:textId="0EDAF5EF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D98296" w14:textId="02338DFE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A7372C1" w14:textId="41E8272C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6A065424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D6D6DA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FD20A5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DA1D4D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1896DDA0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15C5DB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F54416C" w14:textId="019CE3DF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E7E0F" w14:textId="5BE52A84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A16FDA3" w14:textId="67BD1540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2F0D172E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3F05B2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CA4A2B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8C188F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3117" w:rsidRPr="0001241D" w14:paraId="0ADDF496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C0F506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B84E654" w14:textId="3C66749A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852E29" w14:textId="06A328F2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7448A84B" w14:textId="5E413535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226D3770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496A2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43A19E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BD8EE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0919799E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FCD4F6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2182E398" w14:textId="67E9141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20C5F" w14:textId="7E64464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D815D4D" w14:textId="4F0B4509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36E4FCB5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BF8C44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74BE62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8797C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5B67A2" w14:textId="77777777" w:rsidR="00B2290E" w:rsidRPr="0001241D" w:rsidRDefault="00B2290E" w:rsidP="00B2290E">
      <w:pPr>
        <w:rPr>
          <w:rFonts w:cstheme="minorHAnsi"/>
        </w:rPr>
      </w:pPr>
    </w:p>
    <w:p w14:paraId="1AA38566" w14:textId="77777777" w:rsidR="00290A73" w:rsidRDefault="00290A73" w:rsidP="00B2290E">
      <w:pPr>
        <w:rPr>
          <w:rFonts w:cstheme="minorHAnsi"/>
        </w:rPr>
      </w:pPr>
    </w:p>
    <w:p w14:paraId="35C55A21" w14:textId="77777777" w:rsidR="009432F4" w:rsidRPr="0001241D" w:rsidRDefault="009432F4" w:rsidP="00B2290E">
      <w:pPr>
        <w:rPr>
          <w:rFonts w:cstheme="minorHAnsi"/>
        </w:rPr>
      </w:pPr>
    </w:p>
    <w:p w14:paraId="0E4161D7" w14:textId="77777777" w:rsidR="00290A73" w:rsidRPr="0001241D" w:rsidRDefault="00290A73" w:rsidP="00B2290E">
      <w:pPr>
        <w:rPr>
          <w:rFonts w:cstheme="minorHAnsi"/>
        </w:rPr>
      </w:pPr>
    </w:p>
    <w:p w14:paraId="7D532907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3744F6D" w14:textId="77777777" w:rsidTr="00AF169B">
        <w:tc>
          <w:tcPr>
            <w:tcW w:w="5211" w:type="dxa"/>
          </w:tcPr>
          <w:p w14:paraId="7A59ED06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E6E634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31A4FCD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0017EE48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:rsidR="00BB1AFA" w:rsidRPr="0001241D" w14:paraId="7608C439" w14:textId="77777777" w:rsidTr="001F61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vAlign w:val="center"/>
          </w:tcPr>
          <w:p w14:paraId="311CDFE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98" w:type="dxa"/>
            <w:vAlign w:val="center"/>
          </w:tcPr>
          <w:p w14:paraId="3BC7618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8" w:type="dxa"/>
            <w:vAlign w:val="center"/>
          </w:tcPr>
          <w:p w14:paraId="6AF5B5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50" w:type="dxa"/>
            <w:vAlign w:val="center"/>
          </w:tcPr>
          <w:p w14:paraId="6F3F50E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B0F6A1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62" w:type="dxa"/>
            <w:vAlign w:val="center"/>
          </w:tcPr>
          <w:p w14:paraId="4965A2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57" w:type="dxa"/>
            <w:vAlign w:val="center"/>
          </w:tcPr>
          <w:p w14:paraId="5B1571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491" w:type="dxa"/>
            <w:vAlign w:val="center"/>
          </w:tcPr>
          <w:p w14:paraId="60ADABD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0" w:type="dxa"/>
            <w:vAlign w:val="center"/>
          </w:tcPr>
          <w:p w14:paraId="01A6C60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F0BB9" w:rsidRPr="0001241D" w14:paraId="0396A967" w14:textId="77777777" w:rsidTr="003A15E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5CC74D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56BF73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</w:tcPr>
          <w:p w14:paraId="25FB568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63331EA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</w:tcPr>
          <w:p w14:paraId="650EB2AD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E97A6C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0A90C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61BCDA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24D41673" w14:textId="77777777" w:rsidTr="007F0B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ED7C5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2C881C8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21279D84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07D28BDA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  <w:hideMark/>
          </w:tcPr>
          <w:p w14:paraId="334BD4D5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30B06A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9ECC5D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6DF81B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7E0F201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6E102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6F2C0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</w:tcPr>
          <w:p w14:paraId="47F892F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62AA45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</w:tcPr>
          <w:p w14:paraId="4CF031B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B02095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DECB92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3478E8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6D772D6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4EFAF5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61FE525B" w14:textId="72140094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74AA6697" w14:textId="3B2CC13A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482EA086" w14:textId="2E13561F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3FD0FD49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91B3BC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A9017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A95D90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75B3B" w:rsidRPr="0001241D" w14:paraId="08834D68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40C32A" w14:textId="303D4FD2" w:rsidR="00F75B3B" w:rsidRPr="00F75B3B" w:rsidRDefault="00F75B3B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08BF13B" w14:textId="25EE246F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</w:tcPr>
          <w:p w14:paraId="43B24F82" w14:textId="7B9F1F48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AA0F76F" w14:textId="119AD169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</w:tcPr>
          <w:p w14:paraId="7C41228E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D79B7E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51EFF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32D788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015F5A8" w14:textId="77777777" w:rsidR="00687052" w:rsidRPr="0001241D" w:rsidRDefault="00687052" w:rsidP="00B2290E">
      <w:pPr>
        <w:rPr>
          <w:rFonts w:cstheme="minorHAnsi"/>
        </w:rPr>
      </w:pPr>
    </w:p>
    <w:p w14:paraId="357DDFB6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740086F9" w14:textId="77777777" w:rsidTr="00AF169B">
        <w:tc>
          <w:tcPr>
            <w:tcW w:w="5211" w:type="dxa"/>
          </w:tcPr>
          <w:p w14:paraId="38FC0D01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88BA89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60CEAE45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346EC9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:rsidR="00B454A3" w:rsidRPr="0001241D" w14:paraId="52E3AE05" w14:textId="77777777" w:rsidTr="00DE62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dxa"/>
            <w:vAlign w:val="center"/>
          </w:tcPr>
          <w:p w14:paraId="62EFAA6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309" w:type="dxa"/>
            <w:vAlign w:val="center"/>
          </w:tcPr>
          <w:p w14:paraId="1F6854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00848FD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65" w:type="dxa"/>
            <w:vAlign w:val="center"/>
          </w:tcPr>
          <w:p w14:paraId="788E1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7DF485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430" w:type="dxa"/>
            <w:vAlign w:val="center"/>
          </w:tcPr>
          <w:p w14:paraId="28BBE2F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51" w:type="dxa"/>
            <w:vAlign w:val="center"/>
          </w:tcPr>
          <w:p w14:paraId="4AFE7A2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33" w:type="dxa"/>
            <w:vAlign w:val="center"/>
          </w:tcPr>
          <w:p w14:paraId="1FA0863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9" w:type="dxa"/>
            <w:vAlign w:val="center"/>
          </w:tcPr>
          <w:p w14:paraId="6C494B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1E6713" w:rsidRPr="0001241D" w14:paraId="5A3620C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51364F" w14:textId="0653DF2A" w:rsidR="001E6713" w:rsidRPr="0001241D" w:rsidRDefault="001E6713" w:rsidP="001E671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E9D325E" w14:textId="07BA7DC6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</w:tcPr>
          <w:p w14:paraId="5FA2066E" w14:textId="1877D84B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665" w:type="dxa"/>
          </w:tcPr>
          <w:p w14:paraId="65DD9256" w14:textId="48B17409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6293/4-11-24</w:t>
            </w:r>
          </w:p>
        </w:tc>
        <w:tc>
          <w:tcPr>
            <w:tcW w:w="1430" w:type="dxa"/>
          </w:tcPr>
          <w:p w14:paraId="0043C80F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5EA09F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44BDF2" w14:textId="77777777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37A809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E6713" w:rsidRPr="0001241D" w14:paraId="5543E44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0F21DE" w14:textId="77777777" w:rsidR="001E6713" w:rsidRPr="0001241D" w:rsidRDefault="001E6713" w:rsidP="001E671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5932F7F" w14:textId="5ABD5F59" w:rsidR="001E6713" w:rsidRPr="0001241D" w:rsidRDefault="001E6713" w:rsidP="001E67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6A91F08D" w14:textId="2DFFD09F" w:rsidR="001E6713" w:rsidRPr="0001241D" w:rsidRDefault="001E6713" w:rsidP="001E67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7BC6541E" w14:textId="49F31DD5" w:rsidR="001E6713" w:rsidRPr="0001241D" w:rsidRDefault="001E6713" w:rsidP="001E67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</w:tcPr>
          <w:p w14:paraId="02960F9E" w14:textId="77777777" w:rsidR="001E6713" w:rsidRPr="0001241D" w:rsidRDefault="001E6713" w:rsidP="001E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1E1D8AB" w14:textId="77777777" w:rsidR="001E6713" w:rsidRPr="0001241D" w:rsidRDefault="001E6713" w:rsidP="001E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201C5" w14:textId="77777777" w:rsidR="001E6713" w:rsidRPr="0001241D" w:rsidRDefault="001E6713" w:rsidP="001E67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AD7C1" w14:textId="77777777" w:rsidR="001E6713" w:rsidRPr="0001241D" w:rsidRDefault="001E6713" w:rsidP="001E67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E6713" w:rsidRPr="0001241D" w14:paraId="06667A01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EE2AE" w14:textId="64119567" w:rsidR="001E6713" w:rsidRPr="0001241D" w:rsidRDefault="001E6713" w:rsidP="001E671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9EAE568" w14:textId="0ECC4574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</w:tcPr>
          <w:p w14:paraId="736FA976" w14:textId="4D913B25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</w:tcPr>
          <w:p w14:paraId="1DC4F62D" w14:textId="5796E9A2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</w:tcPr>
          <w:p w14:paraId="2824DBD0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9118EA2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99AF0D" w14:textId="77777777" w:rsidR="001E6713" w:rsidRPr="0001241D" w:rsidRDefault="001E6713" w:rsidP="001E67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D432B" w14:textId="77777777" w:rsidR="001E6713" w:rsidRPr="0001241D" w:rsidRDefault="001E6713" w:rsidP="001E67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E6249" w:rsidRPr="0001241D" w14:paraId="1709428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009B78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859228F" w14:textId="3E3F9988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8FAB3B" w14:textId="1EC9C963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78A8C3C2" w14:textId="72B82E01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7D6AD4B2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66EAE2C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1C8B0D" w14:textId="7777777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0F4CFC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E6249" w:rsidRPr="0001241D" w14:paraId="06DAD33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4A0CDC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8DC2945" w14:textId="1B37B08F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27EB47" w14:textId="5B7E66B9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7379A089" w14:textId="33B2554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C10AC3F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ACB14C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1A843A" w14:textId="7777777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64F9A30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1A0AAE" w:rsidRPr="0001241D" w14:paraId="1F1011A5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E6C705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76DC7F6" w14:textId="4BF31F13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9CE43C" w14:textId="014194B9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42ECB0A8" w14:textId="39E780B6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0D41F53A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695D88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35EB60" w14:textId="77777777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93617F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E2F75" w:rsidRPr="0001241D" w14:paraId="36998EF7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819C84" w14:textId="77777777" w:rsidR="00A17331" w:rsidRPr="0001241D" w:rsidRDefault="00A17331" w:rsidP="00A1733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755E48EB" w14:textId="55716C4A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205ED3" w14:textId="300BF2E1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DE29D72" w14:textId="03FA2FE4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9BEDB42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9EE3955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1A6139" w14:textId="77777777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109E66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E6249" w:rsidRPr="0001241D" w14:paraId="0A2F28C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3CADE7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E860A4" w14:textId="3156BCFC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058BC" w14:textId="25A7CC56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6E8E004" w14:textId="2EAC5E3B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7EE6CA5F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EEA54E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4898D9" w14:textId="7777777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81C8BE2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C0E6063" w14:textId="77777777" w:rsidR="00B2290E" w:rsidRPr="0001241D" w:rsidRDefault="00B2290E" w:rsidP="00B9786A">
      <w:pPr>
        <w:jc w:val="center"/>
        <w:rPr>
          <w:rFonts w:cstheme="minorHAnsi"/>
        </w:rPr>
      </w:pPr>
    </w:p>
    <w:p w14:paraId="0E949AD2" w14:textId="77777777" w:rsidR="00B2290E" w:rsidRPr="0001241D" w:rsidRDefault="00B2290E" w:rsidP="00B2290E">
      <w:pPr>
        <w:rPr>
          <w:rFonts w:cstheme="minorHAnsi"/>
        </w:rPr>
      </w:pPr>
    </w:p>
    <w:p w14:paraId="7604307E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153CC9F7" w14:textId="77777777" w:rsidTr="00AF169B">
        <w:tc>
          <w:tcPr>
            <w:tcW w:w="5211" w:type="dxa"/>
          </w:tcPr>
          <w:p w14:paraId="19C5598C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309086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C95431F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581CCA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322A4BF6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80D700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0C4F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7F9B4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2DEEC3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D1977C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1514560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834068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EEB62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773472F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AE0ACD" w:rsidRPr="0001241D" w14:paraId="2CC25B64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B0F011" w14:textId="77777777" w:rsidR="00AE0ACD" w:rsidRPr="0001241D" w:rsidRDefault="00AE0ACD" w:rsidP="00AE0A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DF66B87" w14:textId="55190B91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ΤΖΙΜΑΣ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1881274" w14:textId="3CDDAF1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7C38C214" w14:textId="1F92D109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  <w:hideMark/>
          </w:tcPr>
          <w:p w14:paraId="287A8695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89CBC8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5BA6B3" w14:textId="7777777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17025C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6637" w:rsidRPr="0001241D" w14:paraId="4F0FAE8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38C83F" w14:textId="77777777" w:rsidR="00C16637" w:rsidRPr="0001241D" w:rsidRDefault="00C16637" w:rsidP="00C1663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866E637" w14:textId="054C81CB" w:rsidR="00C16637" w:rsidRPr="0001241D" w:rsidRDefault="00C16637" w:rsidP="003F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9A90D7" w14:textId="502A6409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B35F2C" w14:textId="39BE2F53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56F75F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5CCFED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A19DD4" w14:textId="77777777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30829E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0ACD" w:rsidRPr="0001241D" w14:paraId="6F4AF85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A6732A" w14:textId="77777777" w:rsidR="00AE0ACD" w:rsidRPr="0001241D" w:rsidRDefault="00AE0ACD" w:rsidP="00AE0A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79CE61A" w14:textId="5F87AB14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34571A" w14:textId="744A400A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FE4A41" w14:textId="052B96F1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734FDE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CBD096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0DFBA2" w14:textId="7777777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B5A7B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A265C1B" w14:textId="77777777" w:rsidR="001C1D52" w:rsidRPr="0001241D" w:rsidRDefault="001C1D52" w:rsidP="00B2290E">
      <w:pPr>
        <w:rPr>
          <w:rFonts w:cstheme="minorHAnsi"/>
        </w:rPr>
      </w:pPr>
    </w:p>
    <w:p w14:paraId="1CA82F55" w14:textId="77777777" w:rsidR="001C1D52" w:rsidRPr="0001241D" w:rsidRDefault="001C1D52" w:rsidP="00B2290E">
      <w:pPr>
        <w:rPr>
          <w:rFonts w:cstheme="minorHAnsi"/>
        </w:rPr>
      </w:pPr>
    </w:p>
    <w:p w14:paraId="7B2C9A34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0D4F0A4D" w14:textId="77777777" w:rsidTr="00AF169B">
        <w:tc>
          <w:tcPr>
            <w:tcW w:w="5211" w:type="dxa"/>
          </w:tcPr>
          <w:p w14:paraId="7924C448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8B070E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7A9A522A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2C4AD4F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501"/>
        <w:gridCol w:w="1462"/>
        <w:gridCol w:w="1693"/>
        <w:gridCol w:w="1433"/>
        <w:gridCol w:w="1628"/>
        <w:gridCol w:w="3099"/>
        <w:gridCol w:w="1335"/>
      </w:tblGrid>
      <w:tr w:rsidR="00265772" w:rsidRPr="0001241D" w14:paraId="530CB00D" w14:textId="77777777" w:rsidTr="00265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" w:type="dxa"/>
            <w:vAlign w:val="center"/>
          </w:tcPr>
          <w:p w14:paraId="4DD8A28E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36" w:type="dxa"/>
            <w:vAlign w:val="center"/>
          </w:tcPr>
          <w:p w14:paraId="0AE0FC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475" w:type="dxa"/>
            <w:vAlign w:val="center"/>
          </w:tcPr>
          <w:p w14:paraId="744294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69" w:type="dxa"/>
            <w:vAlign w:val="center"/>
          </w:tcPr>
          <w:p w14:paraId="394638E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602AF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458" w:type="dxa"/>
            <w:vAlign w:val="center"/>
          </w:tcPr>
          <w:p w14:paraId="401914B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5" w:type="dxa"/>
            <w:vAlign w:val="center"/>
          </w:tcPr>
          <w:p w14:paraId="1D3CD78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279" w:type="dxa"/>
            <w:vAlign w:val="center"/>
          </w:tcPr>
          <w:p w14:paraId="4223F8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41" w:type="dxa"/>
            <w:vAlign w:val="center"/>
          </w:tcPr>
          <w:p w14:paraId="78F7BCA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432F4" w:rsidRPr="0001241D" w14:paraId="2F392DE0" w14:textId="77777777" w:rsidTr="00FB41A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CABFDC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52F2C4C" w14:textId="3EE830A4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</w:tcPr>
          <w:p w14:paraId="7DC31D1F" w14:textId="6C9ED59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1413356" w14:textId="247630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</w:tcPr>
          <w:p w14:paraId="7D5B347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C634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F357941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798D95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422C947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A1AC50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85C5869" w14:textId="6542606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9B8801F" w14:textId="3E79515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6180625" w14:textId="4F327575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  <w:hideMark/>
          </w:tcPr>
          <w:p w14:paraId="22B08DF6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42EC0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4FA2C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1D9C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4A4F8153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90A04D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8629F63" w14:textId="5DD0F733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</w:tcPr>
          <w:p w14:paraId="0A8964B9" w14:textId="34A8365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53E9B2D2" w14:textId="343AA1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hideMark/>
          </w:tcPr>
          <w:p w14:paraId="477E032C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4C8381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DC182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D5634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0722D6F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212CC2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7EBF05FC" w14:textId="4865720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015589E4" w14:textId="76D54253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9978E53" w14:textId="6E5E4FA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  <w:hideMark/>
          </w:tcPr>
          <w:p w14:paraId="563BDD38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A2953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5426F8F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BD55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6411AD2D" w14:textId="77777777" w:rsidTr="002657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45E712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FBE7F2B" w14:textId="1D6D79F5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4A218876" w14:textId="0BEC7FB4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037CE9D1" w14:textId="0AEBCBC0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</w:tcPr>
          <w:p w14:paraId="6A22AD52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601E0C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D847B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803F85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7145380A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D8BB7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F55A255" w14:textId="12F43070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 w:rsidRPr="0001241D">
              <w:t xml:space="preserve"> 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34148DB" w14:textId="3CF2E831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5A94D951" w14:textId="4DC27FC9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  <w:hideMark/>
          </w:tcPr>
          <w:p w14:paraId="1B61D783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958353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DBCC9C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456520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916EBC3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83D96A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39C9E0EA" w14:textId="6B3F84F0" w:rsidR="000B27C1" w:rsidRPr="000B27C1" w:rsidRDefault="000B27C1" w:rsidP="000B2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B27C1">
              <w:rPr>
                <w:rFonts w:eastAsia="Times New Roman" w:cstheme="minorHAnsi"/>
                <w:color w:val="000000"/>
                <w:lang w:eastAsia="el-GR"/>
              </w:rPr>
              <w:t>ΤΟΚΑΜΑΝΗΣ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0B27C1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ΕΥΑΓΓΕΛ </w:t>
            </w:r>
          </w:p>
          <w:p w14:paraId="68385BB2" w14:textId="6A947153" w:rsidR="009432F4" w:rsidRPr="0001241D" w:rsidRDefault="009432F4" w:rsidP="000B2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22B19A" w14:textId="623EFDD9" w:rsidR="009432F4" w:rsidRPr="0001241D" w:rsidRDefault="000B27C1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B27C1"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</w:tcPr>
          <w:p w14:paraId="2F04370A" w14:textId="67FD5939" w:rsidR="009432F4" w:rsidRPr="0001241D" w:rsidRDefault="000B27C1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6207/31-10-25</w:t>
            </w:r>
          </w:p>
        </w:tc>
        <w:tc>
          <w:tcPr>
            <w:tcW w:w="0" w:type="auto"/>
            <w:hideMark/>
          </w:tcPr>
          <w:p w14:paraId="4FC04928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C36B29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9F2BF63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A51B5A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63C72" w:rsidRPr="0001241D" w14:paraId="26286D3A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5F8E27" w14:textId="77777777" w:rsidR="00863C72" w:rsidRPr="0001241D" w:rsidRDefault="00863C72" w:rsidP="00863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6FDD4C33" w14:textId="1308B925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C13F29" w14:textId="7D507796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A0BA78" w14:textId="1A099972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01E7EBD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CF0D6EC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E7219C4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33BC3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6D9C" w:rsidRPr="0001241D" w14:paraId="3279E8D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F30530" w14:textId="77777777" w:rsidR="00D66D9C" w:rsidRPr="0001241D" w:rsidRDefault="00D66D9C" w:rsidP="009B08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1AE857" w14:textId="17B4DF6F" w:rsidR="00D66D9C" w:rsidRPr="0001241D" w:rsidRDefault="00D66D9C" w:rsidP="00D66D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502CA5" w14:textId="5C9693E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CD8404" w14:textId="0BD3EF78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4E71A3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6A2813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901AAD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5C140C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9E6BA88" w14:textId="77777777" w:rsidR="001C1D52" w:rsidRPr="0001241D" w:rsidRDefault="001C1D52" w:rsidP="00B2290E">
      <w:pPr>
        <w:rPr>
          <w:rFonts w:cstheme="minorHAnsi"/>
        </w:rPr>
      </w:pPr>
    </w:p>
    <w:p w14:paraId="738EA3E2" w14:textId="77777777" w:rsidR="0093334C" w:rsidRPr="0001241D" w:rsidRDefault="0093334C" w:rsidP="00B2290E">
      <w:pPr>
        <w:rPr>
          <w:rFonts w:cstheme="minorHAnsi"/>
        </w:rPr>
      </w:pPr>
    </w:p>
    <w:p w14:paraId="423202F2" w14:textId="77777777" w:rsidR="00C5408A" w:rsidRPr="0001241D" w:rsidRDefault="00C5408A" w:rsidP="00B2290E">
      <w:pPr>
        <w:rPr>
          <w:rFonts w:cstheme="minorHAnsi"/>
        </w:rPr>
      </w:pPr>
    </w:p>
    <w:p w14:paraId="13A7E2D8" w14:textId="77777777" w:rsidR="00C5408A" w:rsidRPr="0001241D" w:rsidRDefault="00C5408A" w:rsidP="00B2290E">
      <w:pPr>
        <w:rPr>
          <w:rFonts w:cstheme="minorHAnsi"/>
        </w:rPr>
      </w:pPr>
    </w:p>
    <w:p w14:paraId="2AB645A6" w14:textId="77777777" w:rsidR="00473653" w:rsidRPr="0001241D" w:rsidRDefault="00473653" w:rsidP="00B2290E">
      <w:pPr>
        <w:rPr>
          <w:rFonts w:cstheme="minorHAnsi"/>
        </w:rPr>
      </w:pPr>
    </w:p>
    <w:p w14:paraId="2D9AA83B" w14:textId="77777777" w:rsidR="00C119EE" w:rsidRPr="0001241D" w:rsidRDefault="00C119EE" w:rsidP="00B2290E">
      <w:pPr>
        <w:rPr>
          <w:rFonts w:cstheme="minorHAnsi"/>
        </w:rPr>
      </w:pPr>
    </w:p>
    <w:p w14:paraId="21349862" w14:textId="77777777" w:rsidR="004C3DDF" w:rsidRPr="0001241D" w:rsidRDefault="004C3DDF" w:rsidP="00B2290E">
      <w:pPr>
        <w:rPr>
          <w:rFonts w:cstheme="minorHAnsi"/>
        </w:rPr>
      </w:pPr>
    </w:p>
    <w:p w14:paraId="79C69CDF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3BFEFAAB" w14:textId="77777777" w:rsidTr="00AF169B">
        <w:tc>
          <w:tcPr>
            <w:tcW w:w="5211" w:type="dxa"/>
          </w:tcPr>
          <w:p w14:paraId="537D1CD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1C8011B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DF2799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3FE333AF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:rsidR="00A60F9E" w:rsidRPr="0001241D" w14:paraId="290B4EBF" w14:textId="77777777" w:rsidTr="002123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dxa"/>
            <w:vAlign w:val="center"/>
          </w:tcPr>
          <w:p w14:paraId="0A4297F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4059" w:type="dxa"/>
            <w:vAlign w:val="center"/>
          </w:tcPr>
          <w:p w14:paraId="37CBCA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202265B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64" w:type="dxa"/>
            <w:vAlign w:val="center"/>
          </w:tcPr>
          <w:p w14:paraId="62A4B8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45942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vAlign w:val="center"/>
          </w:tcPr>
          <w:p w14:paraId="4F48213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430" w:type="dxa"/>
            <w:vAlign w:val="center"/>
          </w:tcPr>
          <w:p w14:paraId="1D2F778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980" w:type="dxa"/>
            <w:vAlign w:val="center"/>
          </w:tcPr>
          <w:p w14:paraId="410843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05" w:type="dxa"/>
            <w:vAlign w:val="center"/>
          </w:tcPr>
          <w:p w14:paraId="7517B1C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B138C1" w:rsidRPr="0001241D" w14:paraId="6CA200F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4F419" w14:textId="5EE3BD6C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</w:tcPr>
          <w:p w14:paraId="18E53608" w14:textId="19C2E450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ΠΑΠΑΔΟΠΟΥΛΟΣ ΣΤΥΛΙΑΝΟΣ</w:t>
            </w:r>
          </w:p>
        </w:tc>
        <w:tc>
          <w:tcPr>
            <w:tcW w:w="1647" w:type="dxa"/>
          </w:tcPr>
          <w:p w14:paraId="2C56874E" w14:textId="64BD99E4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ΚΥΡΙΑΚΟΣ</w:t>
            </w:r>
          </w:p>
        </w:tc>
        <w:tc>
          <w:tcPr>
            <w:tcW w:w="1564" w:type="dxa"/>
          </w:tcPr>
          <w:p w14:paraId="0E91903C" w14:textId="58C5AEF2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4324/29-07-25</w:t>
            </w:r>
          </w:p>
        </w:tc>
        <w:tc>
          <w:tcPr>
            <w:tcW w:w="1216" w:type="dxa"/>
          </w:tcPr>
          <w:p w14:paraId="0156F98F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B0996D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FAA01A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DCB895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0A140F33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D8C530" w14:textId="61E6C82D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</w:tcPr>
          <w:p w14:paraId="64118712" w14:textId="32D56211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1647" w:type="dxa"/>
          </w:tcPr>
          <w:p w14:paraId="0F77A611" w14:textId="3F1FEC16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564" w:type="dxa"/>
          </w:tcPr>
          <w:p w14:paraId="7C2A9C8F" w14:textId="46B0CD87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09C5179C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27604F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A6B016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BDF95B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3D934FDE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97C3A9" w14:textId="6D9A4E6C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</w:tcPr>
          <w:p w14:paraId="5F3A03B5" w14:textId="07C97D1A" w:rsidR="00B138C1" w:rsidRPr="00445E77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ΓΚΙΟΥΛΟΥΜΙΔΗΣ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ΣΤΥΛΙΑΝΟΣ ΠΑΝΑΓΙΩΤΗΣ</w:t>
            </w:r>
          </w:p>
        </w:tc>
        <w:tc>
          <w:tcPr>
            <w:tcW w:w="1647" w:type="dxa"/>
          </w:tcPr>
          <w:p w14:paraId="4FAD2460" w14:textId="57D105BE" w:rsidR="00B138C1" w:rsidRPr="00445E77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</w:tcPr>
          <w:p w14:paraId="405946C0" w14:textId="08D625D0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3BFBFF5A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800419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2A1C35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88F106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375D422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6BC593" w14:textId="53BF6A89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</w:tcPr>
          <w:p w14:paraId="5C876EA5" w14:textId="1A756399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</w:tcPr>
          <w:p w14:paraId="52AC8C67" w14:textId="247A9F8D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</w:tcPr>
          <w:p w14:paraId="40932ACD" w14:textId="0F47BC31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175B0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C175B0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68DDDD13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77239B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9DB4E5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03188E2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4A6F4D85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C0D720" w14:textId="7166F9C9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</w:tcPr>
          <w:p w14:paraId="74099620" w14:textId="4E0B60B8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ΚΕΣΕΣΙΔΗΣ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23E1F">
              <w:rPr>
                <w:rFonts w:eastAsia="Times New Roman" w:cstheme="minorHAnsi"/>
                <w:color w:val="000000"/>
                <w:lang w:eastAsia="el-GR"/>
              </w:rPr>
              <w:t xml:space="preserve">ΝΙΚΟΛΑΟΣ </w:t>
            </w:r>
          </w:p>
        </w:tc>
        <w:tc>
          <w:tcPr>
            <w:tcW w:w="1647" w:type="dxa"/>
          </w:tcPr>
          <w:p w14:paraId="2ED14FF9" w14:textId="258A402C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</w:tcPr>
          <w:p w14:paraId="2EF5D129" w14:textId="43CC9CD8" w:rsidR="00B138C1" w:rsidRPr="00580FAA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1EF6"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</w:tcPr>
          <w:p w14:paraId="2765D33C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656743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5372D3D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CF43F8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40DD7E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FDCBA6" w14:textId="16898311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</w:tcPr>
          <w:p w14:paraId="657A5B18" w14:textId="515B3A76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2205A5FA" w14:textId="331F430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BD1DC5" w14:textId="0F14FC49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6B2BE003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3DBDF1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AC7AEE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4AEAA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6D5DC5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39D82C" w14:textId="3475DE25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</w:tcPr>
          <w:p w14:paraId="2226D7D8" w14:textId="640FC69B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4733345D" w14:textId="7C2CF714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126CA4C9" w14:textId="33DE8F51" w:rsidR="00EC5B04" w:rsidRPr="004D2378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6CFA740E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33066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A4A7E0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908A7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3F75ED83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5DBAD9" w14:textId="28D80969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</w:tcPr>
          <w:p w14:paraId="43D5EDF9" w14:textId="4ACDD328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01174CD1" w14:textId="3EBBEF08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75EA9BDB" w14:textId="6DED2BF3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446A07A9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B4C160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6B57B1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0FF6A5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4051DF24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257EB4" w14:textId="02EDBE1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</w:tcPr>
          <w:p w14:paraId="7B7A7722" w14:textId="4CE72B16" w:rsidR="00850A67" w:rsidRPr="0001241D" w:rsidRDefault="00850A67" w:rsidP="00823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243958F3" w14:textId="50D3155B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7163705" w14:textId="58CD2361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A49A55D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9C5DD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088A6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B24019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4254" w:rsidRPr="0001241D" w14:paraId="309C15E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A3CAD" w14:textId="75A13923" w:rsidR="00AE4254" w:rsidRPr="0001241D" w:rsidRDefault="00AE4254" w:rsidP="00AE425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</w:tcPr>
          <w:p w14:paraId="78266F18" w14:textId="1715A4C8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580D909" w14:textId="7560A13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6B132F12" w14:textId="5B6CBB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5A01A8AB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08DF4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427758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E96387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0FB61A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01DD71" w14:textId="4519DEF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4059" w:type="dxa"/>
          </w:tcPr>
          <w:p w14:paraId="359928AB" w14:textId="0E9F4080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4FBA0242" w14:textId="37854470" w:rsidR="00850A67" w:rsidRPr="00EE316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2DF58B86" w14:textId="72440BCA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FF65C9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4AB637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3D4002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CD7960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760994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11B405" w14:textId="0C8A8B43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3A33FB1C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7352C19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E9AD7F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18B1C911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7B422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A6B09B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218A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04C0107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8132C0" w14:textId="6E068065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059" w:type="dxa"/>
          </w:tcPr>
          <w:p w14:paraId="3F84D7F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665E5EB2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63BA7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05F44A7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A2AD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A9A7D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9885A6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4083E34" w14:textId="77777777" w:rsidR="002E3468" w:rsidRPr="0001241D" w:rsidRDefault="002E3468" w:rsidP="00B2290E">
      <w:pPr>
        <w:rPr>
          <w:rFonts w:cstheme="minorHAnsi"/>
        </w:rPr>
      </w:pPr>
    </w:p>
    <w:p w14:paraId="4B4701F8" w14:textId="77777777" w:rsidR="002E3468" w:rsidRPr="0001241D" w:rsidRDefault="002E3468" w:rsidP="00B2290E">
      <w:pPr>
        <w:rPr>
          <w:rFonts w:cstheme="minorHAnsi"/>
        </w:rPr>
      </w:pPr>
    </w:p>
    <w:p w14:paraId="7E235FF5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CB214E9" w14:textId="77777777" w:rsidTr="00AF169B">
        <w:tc>
          <w:tcPr>
            <w:tcW w:w="5211" w:type="dxa"/>
          </w:tcPr>
          <w:p w14:paraId="2E25242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1E9BB0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EB8A580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06D920B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65FA2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2C7C518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54E11C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5B154B4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AF67C8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3D13F95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425094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84CD2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2304F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881E2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CA6308" w:rsidRPr="0001241D" w14:paraId="3C8F40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01F8CC3" w14:textId="77777777" w:rsidR="00CA6308" w:rsidRPr="0001241D" w:rsidRDefault="00CA6308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567F68B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06A2D4D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6458D802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F63BA4A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6FEE827F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C112545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8CF8788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EA95A84" w14:textId="77777777" w:rsidR="00B2290E" w:rsidRPr="0001241D" w:rsidRDefault="00B2290E" w:rsidP="00BB1AFA">
      <w:pPr>
        <w:jc w:val="center"/>
        <w:rPr>
          <w:rFonts w:cstheme="minorHAnsi"/>
        </w:rPr>
      </w:pPr>
    </w:p>
    <w:p w14:paraId="22025DC2" w14:textId="77777777" w:rsidR="000B03D2" w:rsidRPr="0001241D" w:rsidRDefault="000B03D2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FD3B338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2B275E7F" w14:textId="77777777" w:rsidTr="00AF169B">
        <w:tc>
          <w:tcPr>
            <w:tcW w:w="5211" w:type="dxa"/>
          </w:tcPr>
          <w:p w14:paraId="078F39B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A6218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614882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2060FB9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7E26062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3A18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70B223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12C02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405697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50ED00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344FD5E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5CE5A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86E3C6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08108E0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66D02" w:rsidRPr="0001241D" w14:paraId="5EFDCBBB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3C7BF72" w14:textId="77777777" w:rsidR="00366D02" w:rsidRPr="0001241D" w:rsidRDefault="00366D02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1083CD2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ΜΑΡΤΟΝ ΕΛΙΣΑΒΕΤ</w:t>
            </w:r>
          </w:p>
        </w:tc>
        <w:tc>
          <w:tcPr>
            <w:tcW w:w="1701" w:type="dxa"/>
            <w:vAlign w:val="center"/>
          </w:tcPr>
          <w:p w14:paraId="64123E45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ΣΤΕΦΑΝΟΣ</w:t>
            </w:r>
          </w:p>
        </w:tc>
        <w:tc>
          <w:tcPr>
            <w:tcW w:w="1795" w:type="dxa"/>
            <w:vAlign w:val="center"/>
          </w:tcPr>
          <w:p w14:paraId="2AEBD22E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2870/24-05-24</w:t>
            </w:r>
          </w:p>
        </w:tc>
        <w:tc>
          <w:tcPr>
            <w:tcW w:w="1796" w:type="dxa"/>
            <w:vAlign w:val="center"/>
          </w:tcPr>
          <w:p w14:paraId="33EB04E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A27013B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6717F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F0E346A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07890" w:rsidRPr="0001241D" w14:paraId="0357B299" w14:textId="77777777" w:rsidTr="009700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A213755" w14:textId="566B54F2" w:rsidR="00407890" w:rsidRPr="0001241D" w:rsidRDefault="00407890" w:rsidP="00407890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14:paraId="27547FF6" w14:textId="436C5BD4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F88">
              <w:t>ΧΑΤΖΟΠΟΥΛΟΣ ΠΕΤΡΟΣ</w:t>
            </w:r>
          </w:p>
        </w:tc>
        <w:tc>
          <w:tcPr>
            <w:tcW w:w="1701" w:type="dxa"/>
          </w:tcPr>
          <w:p w14:paraId="6FBDD02A" w14:textId="2F0BA5C4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F88">
              <w:t>ΓΕΩΡΓΙΟΣ</w:t>
            </w:r>
          </w:p>
        </w:tc>
        <w:tc>
          <w:tcPr>
            <w:tcW w:w="1795" w:type="dxa"/>
            <w:vAlign w:val="center"/>
          </w:tcPr>
          <w:p w14:paraId="5FE7C641" w14:textId="5D2F84FC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6117/28-10-25</w:t>
            </w:r>
          </w:p>
        </w:tc>
        <w:tc>
          <w:tcPr>
            <w:tcW w:w="1796" w:type="dxa"/>
            <w:vAlign w:val="center"/>
          </w:tcPr>
          <w:p w14:paraId="59AD9423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318EB76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E0E0B86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BDCDEAF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97D9D46" w14:textId="77777777" w:rsidR="00B2290E" w:rsidRPr="0001241D" w:rsidRDefault="00B2290E" w:rsidP="00B2290E">
      <w:pPr>
        <w:rPr>
          <w:rFonts w:cstheme="minorHAnsi"/>
        </w:rPr>
      </w:pPr>
    </w:p>
    <w:p w14:paraId="7307662F" w14:textId="77777777" w:rsidR="000B03D2" w:rsidRPr="0001241D" w:rsidRDefault="000B03D2" w:rsidP="000B03D2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DE81E85" w14:textId="77777777" w:rsidR="00E97696" w:rsidRPr="0001241D" w:rsidRDefault="00E97696" w:rsidP="00B2290E">
      <w:pPr>
        <w:rPr>
          <w:rFonts w:cstheme="minorHAnsi"/>
          <w:lang w:val="en-US"/>
        </w:rPr>
      </w:pPr>
    </w:p>
    <w:p w14:paraId="4CE7C17D" w14:textId="77777777" w:rsidR="00B2290E" w:rsidRPr="0001241D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AF0F2C1" w14:textId="77777777" w:rsidTr="00AF169B">
        <w:tc>
          <w:tcPr>
            <w:tcW w:w="5211" w:type="dxa"/>
          </w:tcPr>
          <w:p w14:paraId="71F6A4E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2169F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EA2097" w14:textId="77777777" w:rsidR="00B2290E" w:rsidRPr="0001241D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01241D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89DD545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F214D5" w:rsidRPr="0001241D" w14:paraId="4DDC1813" w14:textId="77777777" w:rsidTr="0046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1A0B8BE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8034D4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41B94CC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7CC344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A377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6CF3805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548F9B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244A1D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4A5F87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F214D5" w:rsidRPr="0001241D" w14:paraId="189981E2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46DD1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45A764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339793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14A99A1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463F2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AB0612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14A6A2" w14:textId="77777777" w:rsidR="000B03D2" w:rsidRPr="0001241D" w:rsidRDefault="000B03D2" w:rsidP="00001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2497EFD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214D5" w:rsidRPr="0001241D" w14:paraId="2E3B683F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54188A00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73061B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BE070F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21AEB4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80ABB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8006B84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29A102" w14:textId="77777777" w:rsidR="000B03D2" w:rsidRPr="0001241D" w:rsidRDefault="000B03D2" w:rsidP="0049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12C5CF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BE0B4C" w14:textId="77777777" w:rsidTr="00F214D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381B0EC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0111E21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0" w:type="auto"/>
          </w:tcPr>
          <w:p w14:paraId="261BA6B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0" w:type="auto"/>
          </w:tcPr>
          <w:p w14:paraId="0DD74E7E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4178/17-7-2023</w:t>
            </w:r>
          </w:p>
        </w:tc>
        <w:tc>
          <w:tcPr>
            <w:tcW w:w="0" w:type="auto"/>
            <w:hideMark/>
          </w:tcPr>
          <w:p w14:paraId="17EAE37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926454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3DB271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366DE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52B4EF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6C4225F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0D67867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0" w:type="auto"/>
          </w:tcPr>
          <w:p w14:paraId="579DF837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2483B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4366/27-7-23</w:t>
            </w:r>
          </w:p>
        </w:tc>
        <w:tc>
          <w:tcPr>
            <w:tcW w:w="0" w:type="auto"/>
            <w:hideMark/>
          </w:tcPr>
          <w:p w14:paraId="0817292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936C0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1A429B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1E18EA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BD3988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19819547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3</w:t>
            </w:r>
          </w:p>
        </w:tc>
        <w:tc>
          <w:tcPr>
            <w:tcW w:w="2563" w:type="dxa"/>
          </w:tcPr>
          <w:p w14:paraId="1B48912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49F515CD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5A523FC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  <w:hideMark/>
          </w:tcPr>
          <w:p w14:paraId="2064804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99908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4ABDD3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10A4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3DB79FE0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7F8FB31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</w:tcPr>
          <w:p w14:paraId="46D61B73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</w:tcPr>
          <w:p w14:paraId="1EE7D722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</w:tcPr>
          <w:p w14:paraId="3F34EA5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hideMark/>
          </w:tcPr>
          <w:p w14:paraId="6C0F3E9B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E1BE3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24A1746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F6B981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67E0D74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87D1A3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0263483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</w:tcPr>
          <w:p w14:paraId="35D5004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4777748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4385/22-07-24</w:t>
            </w:r>
          </w:p>
        </w:tc>
        <w:tc>
          <w:tcPr>
            <w:tcW w:w="0" w:type="auto"/>
            <w:hideMark/>
          </w:tcPr>
          <w:p w14:paraId="4CBEA21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5CD23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F8CED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322C4B4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4060139D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7AF86E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63D6262D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</w:tcPr>
          <w:p w14:paraId="29836E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</w:tcPr>
          <w:p w14:paraId="322A832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</w:tcPr>
          <w:p w14:paraId="23F5E4C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59070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92E7BE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D109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1289DF9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40DD531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</w:tcPr>
          <w:p w14:paraId="05CA5AA7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3F046759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26FDA164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</w:tcPr>
          <w:p w14:paraId="6B254DEB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2B335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5DA44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74853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A8C4D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E413C5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2563" w:type="dxa"/>
          </w:tcPr>
          <w:p w14:paraId="47B58CA2" w14:textId="6F996885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</w:tcPr>
          <w:p w14:paraId="1AE0FC52" w14:textId="44E23B58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3C849F" w14:textId="63553D52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41F59">
              <w:rPr>
                <w:rFonts w:eastAsia="Times New Roman" w:cstheme="minorHAnsi"/>
                <w:color w:val="000000"/>
                <w:lang w:eastAsia="el-GR"/>
              </w:rPr>
              <w:t>3078</w:t>
            </w:r>
            <w:r>
              <w:rPr>
                <w:rFonts w:eastAsia="Times New Roman" w:cstheme="minorHAnsi"/>
                <w:color w:val="000000"/>
                <w:lang w:eastAsia="el-GR"/>
              </w:rPr>
              <w:t>/03-06-2025</w:t>
            </w:r>
          </w:p>
        </w:tc>
        <w:tc>
          <w:tcPr>
            <w:tcW w:w="0" w:type="auto"/>
          </w:tcPr>
          <w:p w14:paraId="60B88F64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61E20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299D5A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8692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25DF" w:rsidRPr="0001241D" w14:paraId="2315168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8E459FA" w14:textId="35DF5A19" w:rsidR="007625DF" w:rsidRPr="0001241D" w:rsidRDefault="007625DF" w:rsidP="007625D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2563" w:type="dxa"/>
          </w:tcPr>
          <w:p w14:paraId="0B5C80F3" w14:textId="496816CE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 xml:space="preserve">ΠΑΣΧΑΛΙΔΟΥ ΑΛΕΞΙΑ </w:t>
            </w:r>
          </w:p>
        </w:tc>
        <w:tc>
          <w:tcPr>
            <w:tcW w:w="0" w:type="auto"/>
          </w:tcPr>
          <w:p w14:paraId="76CB956F" w14:textId="393FB926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ΔΗΜΗΤΡΙΟΣ</w:t>
            </w:r>
          </w:p>
        </w:tc>
        <w:tc>
          <w:tcPr>
            <w:tcW w:w="0" w:type="auto"/>
          </w:tcPr>
          <w:p w14:paraId="7B30B523" w14:textId="5CAEB840" w:rsidR="007625DF" w:rsidRPr="00341F59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4410/31-07-25</w:t>
            </w:r>
          </w:p>
        </w:tc>
        <w:tc>
          <w:tcPr>
            <w:tcW w:w="0" w:type="auto"/>
          </w:tcPr>
          <w:p w14:paraId="16A1FCA0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6531CE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A811" w14:textId="77777777" w:rsidR="007625DF" w:rsidRPr="0001241D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207429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694062E" w14:textId="77777777" w:rsidR="00F53EC8" w:rsidRPr="0001241D" w:rsidRDefault="00F53EC8" w:rsidP="00B9786A">
      <w:pPr>
        <w:jc w:val="center"/>
        <w:rPr>
          <w:rFonts w:cstheme="minorHAnsi"/>
        </w:rPr>
      </w:pPr>
    </w:p>
    <w:p w14:paraId="67BDF4A4" w14:textId="77777777" w:rsidR="00DD42D2" w:rsidRDefault="00DD42D2" w:rsidP="00B9786A">
      <w:pPr>
        <w:jc w:val="center"/>
        <w:rPr>
          <w:rFonts w:cstheme="minorHAnsi"/>
        </w:rPr>
      </w:pPr>
    </w:p>
    <w:p w14:paraId="233FA150" w14:textId="77777777" w:rsidR="009432F4" w:rsidRDefault="009432F4" w:rsidP="00B9786A">
      <w:pPr>
        <w:jc w:val="center"/>
        <w:rPr>
          <w:rFonts w:cstheme="minorHAnsi"/>
        </w:rPr>
      </w:pPr>
    </w:p>
    <w:p w14:paraId="68589BC3" w14:textId="77777777" w:rsidR="009432F4" w:rsidRPr="0001241D" w:rsidRDefault="009432F4" w:rsidP="00B9786A">
      <w:pPr>
        <w:jc w:val="center"/>
        <w:rPr>
          <w:rFonts w:cstheme="minorHAnsi"/>
        </w:rPr>
      </w:pPr>
    </w:p>
    <w:p w14:paraId="7D5F20ED" w14:textId="77777777" w:rsidR="00DD42D2" w:rsidRPr="0001241D" w:rsidRDefault="00DD42D2" w:rsidP="00DD42D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 w:rsidRPr="0001241D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D42D2" w:rsidRPr="0001241D" w14:paraId="70282353" w14:textId="77777777" w:rsidTr="00DD42D2">
        <w:tc>
          <w:tcPr>
            <w:tcW w:w="5211" w:type="dxa"/>
          </w:tcPr>
          <w:p w14:paraId="457F0CC6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619D854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88CE489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bookmarkEnd w:id="1"/>
    <w:p w14:paraId="4EE012E6" w14:textId="77777777" w:rsidR="00DD42D2" w:rsidRPr="0001241D" w:rsidRDefault="00DD42D2" w:rsidP="00DD42D2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DD42D2" w:rsidRPr="0001241D" w14:paraId="60EC7E82" w14:textId="77777777" w:rsidTr="00DD4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0541E331" w14:textId="77777777" w:rsidR="00DD42D2" w:rsidRPr="0001241D" w:rsidRDefault="00DD42D2" w:rsidP="00DD42D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BB575EA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0B7964CF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4B1D01A9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2D58D88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45A36BC7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296A952D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78E997B1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346D51EB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D42D2" w:rsidRPr="0001241D" w14:paraId="5A443A01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BBE2EC5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7A152AD5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919238B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755034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392CA62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6AF63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F750D1A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8465D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D42D2" w:rsidRPr="0001241D" w14:paraId="08266445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6722217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63928B25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F0EC87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AEA19A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7A7162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5C6750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F43011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E4EB5F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53EC8" w:rsidRPr="0001241D" w14:paraId="272EF53B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3E16CDB" w14:textId="77777777" w:rsidR="00F53EC8" w:rsidRPr="0001241D" w:rsidRDefault="00F53EC8" w:rsidP="00F53EC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3A19D378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ΓΡΑΒΑΛΙΔΟΥ  ΙΩΑΝΝΑ</w:t>
            </w:r>
          </w:p>
        </w:tc>
        <w:tc>
          <w:tcPr>
            <w:tcW w:w="0" w:type="auto"/>
          </w:tcPr>
          <w:p w14:paraId="0BD26821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1F1830C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297/18-1-23</w:t>
            </w:r>
          </w:p>
        </w:tc>
        <w:tc>
          <w:tcPr>
            <w:tcW w:w="0" w:type="auto"/>
          </w:tcPr>
          <w:p w14:paraId="493D1AA8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7AD1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589153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0CBD820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724D03D8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F82955A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5FA87685" w14:textId="205DE2E5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ΓΚΟΥΤΟΥΛΑ ΑΙΚΑΤΕΡΙΝΗ</w:t>
            </w:r>
          </w:p>
        </w:tc>
        <w:tc>
          <w:tcPr>
            <w:tcW w:w="0" w:type="auto"/>
          </w:tcPr>
          <w:p w14:paraId="5CD7C626" w14:textId="4DDEF23B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5CD986FB" w14:textId="7713E5A8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156/13-1-23</w:t>
            </w:r>
          </w:p>
        </w:tc>
        <w:tc>
          <w:tcPr>
            <w:tcW w:w="0" w:type="auto"/>
          </w:tcPr>
          <w:p w14:paraId="201C2998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480F6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8447EA" w14:textId="2A860A3D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8C7C13D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318E61B3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968A3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0B4FEFBD" w14:textId="73438758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ΒΟΥΛΓΑΡΗΣ ΓΕΩΡΓΙΟΣ</w:t>
            </w:r>
          </w:p>
        </w:tc>
        <w:tc>
          <w:tcPr>
            <w:tcW w:w="0" w:type="auto"/>
          </w:tcPr>
          <w:p w14:paraId="14ACD3D2" w14:textId="00AC3C39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546CE92" w14:textId="6A8F16EB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48/9-1-23</w:t>
            </w:r>
          </w:p>
        </w:tc>
        <w:tc>
          <w:tcPr>
            <w:tcW w:w="0" w:type="auto"/>
          </w:tcPr>
          <w:p w14:paraId="486F821E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DF92E2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12EE13" w14:textId="0E6F28C4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5544200C" w14:textId="77777777" w:rsidR="00175ECA" w:rsidRPr="0001241D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6ABA" w:rsidRPr="0001241D" w14:paraId="59B9E664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29F27531" w14:textId="77777777" w:rsidR="00D96ABA" w:rsidRPr="0001241D" w:rsidRDefault="00D96ABA" w:rsidP="00D96AB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5586A860" w14:textId="76F77DFE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ΟΥΡΟΥΜΙΔΗΣ </w:t>
            </w:r>
          </w:p>
        </w:tc>
        <w:tc>
          <w:tcPr>
            <w:tcW w:w="0" w:type="auto"/>
          </w:tcPr>
          <w:p w14:paraId="29F640F8" w14:textId="0FA96121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727389E" w14:textId="6FFFD92C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56/07-01-2025</w:t>
            </w:r>
          </w:p>
        </w:tc>
        <w:tc>
          <w:tcPr>
            <w:tcW w:w="0" w:type="auto"/>
          </w:tcPr>
          <w:p w14:paraId="66B3ED06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8E10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FDF8A6" w14:textId="77777777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38E51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2AF6" w:rsidRPr="0001241D" w14:paraId="445A97FF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C142D1E" w14:textId="0F687A4B" w:rsidR="009E2AF6" w:rsidRPr="00687568" w:rsidRDefault="009E2AF6" w:rsidP="009E2AF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5D13C717" w14:textId="2E7663CE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9AC79" w14:textId="6F3DBC86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5EA861C" w14:textId="676A2C98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27A615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B392A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6CC950" w14:textId="77777777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73DFB9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85D8AB" w14:textId="77777777" w:rsidR="00DD42D2" w:rsidRPr="0001241D" w:rsidRDefault="00DD42D2" w:rsidP="00B9786A">
      <w:pPr>
        <w:jc w:val="center"/>
        <w:rPr>
          <w:rFonts w:cstheme="minorHAnsi"/>
        </w:rPr>
      </w:pPr>
    </w:p>
    <w:p w14:paraId="43D5F974" w14:textId="77777777" w:rsidR="00290A73" w:rsidRPr="0001241D" w:rsidRDefault="00290A73" w:rsidP="00B9786A">
      <w:pPr>
        <w:jc w:val="center"/>
        <w:rPr>
          <w:rFonts w:cstheme="minorHAnsi"/>
        </w:rPr>
      </w:pPr>
    </w:p>
    <w:p w14:paraId="02CFAF1C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EB9188E" w14:textId="77777777" w:rsidTr="00AF169B">
        <w:tc>
          <w:tcPr>
            <w:tcW w:w="5211" w:type="dxa"/>
          </w:tcPr>
          <w:p w14:paraId="747D821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F479B0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6ED0A82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1DEFFF3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2410F71E" w14:textId="77777777" w:rsidTr="000B03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B1DBB2B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lastRenderedPageBreak/>
              <w:t>ΑΑ</w:t>
            </w:r>
          </w:p>
        </w:tc>
        <w:tc>
          <w:tcPr>
            <w:tcW w:w="2977" w:type="dxa"/>
            <w:vAlign w:val="center"/>
          </w:tcPr>
          <w:p w14:paraId="5EA215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B14F2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DB3FD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D1EDB2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63C964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026D7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D2F91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4DAAC4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B03D2" w:rsidRPr="0001241D" w14:paraId="367913B3" w14:textId="77777777" w:rsidTr="00104C4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E4F804" w14:textId="77777777" w:rsidR="000B03D2" w:rsidRPr="0001241D" w:rsidRDefault="005B3DC8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00B7B2F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8189B8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8D5B45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F330A0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9D1355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FBA056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42D1D7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F597C3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31CBF699" w14:textId="77777777" w:rsidR="00C162B5" w:rsidRDefault="00C162B5" w:rsidP="00D54C0D">
      <w:pPr>
        <w:rPr>
          <w:rFonts w:cstheme="minorHAnsi"/>
        </w:rPr>
      </w:pPr>
    </w:p>
    <w:p w14:paraId="0587E3C8" w14:textId="77777777" w:rsidR="009432F4" w:rsidRDefault="009432F4" w:rsidP="00D54C0D">
      <w:pPr>
        <w:rPr>
          <w:rFonts w:cstheme="minorHAnsi"/>
        </w:rPr>
      </w:pPr>
    </w:p>
    <w:p w14:paraId="6E5A79DB" w14:textId="77777777" w:rsidR="009432F4" w:rsidRPr="0001241D" w:rsidRDefault="009432F4" w:rsidP="00D54C0D">
      <w:pPr>
        <w:rPr>
          <w:rFonts w:cstheme="minorHAnsi"/>
        </w:rPr>
      </w:pPr>
    </w:p>
    <w:p w14:paraId="78C00E7D" w14:textId="77777777" w:rsidR="002E3468" w:rsidRPr="0001241D" w:rsidRDefault="002E3468" w:rsidP="00D54C0D">
      <w:pPr>
        <w:rPr>
          <w:rFonts w:cstheme="minorHAnsi"/>
        </w:rPr>
      </w:pPr>
    </w:p>
    <w:p w14:paraId="7AF8D97A" w14:textId="77777777" w:rsidR="002E3468" w:rsidRPr="0001241D" w:rsidRDefault="002E3468" w:rsidP="00D54C0D">
      <w:pPr>
        <w:rPr>
          <w:rFonts w:cstheme="minorHAnsi"/>
        </w:rPr>
      </w:pPr>
    </w:p>
    <w:p w14:paraId="37BC1821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A9910BA" w14:textId="77777777" w:rsidTr="00AF169B">
        <w:tc>
          <w:tcPr>
            <w:tcW w:w="5211" w:type="dxa"/>
          </w:tcPr>
          <w:p w14:paraId="45F678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B82C0D5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022C5A83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5D23B82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:rsidR="00BB1AFA" w:rsidRPr="0001241D" w14:paraId="7EBC7BAF" w14:textId="77777777" w:rsidTr="00732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2" w:type="dxa"/>
            <w:vAlign w:val="center"/>
          </w:tcPr>
          <w:p w14:paraId="3E5D191F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870" w:type="dxa"/>
            <w:vAlign w:val="center"/>
          </w:tcPr>
          <w:p w14:paraId="1499896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0" w:type="dxa"/>
            <w:vAlign w:val="center"/>
          </w:tcPr>
          <w:p w14:paraId="61386D9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2381" w:type="dxa"/>
            <w:vAlign w:val="center"/>
          </w:tcPr>
          <w:p w14:paraId="4CD1E0E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2AAEA31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94" w:type="dxa"/>
            <w:vAlign w:val="center"/>
          </w:tcPr>
          <w:p w14:paraId="08B4602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3" w:type="dxa"/>
            <w:vAlign w:val="center"/>
          </w:tcPr>
          <w:p w14:paraId="0AD9C9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374" w:type="dxa"/>
            <w:vAlign w:val="center"/>
          </w:tcPr>
          <w:p w14:paraId="601248B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5" w:type="dxa"/>
            <w:vAlign w:val="center"/>
          </w:tcPr>
          <w:p w14:paraId="387BC1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130DE" w:rsidRPr="0001241D" w14:paraId="719C4D3A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E1DD64" w14:textId="77777777" w:rsidR="00D130DE" w:rsidRPr="0001241D" w:rsidRDefault="00D130DE" w:rsidP="00D130D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6F6FFB3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</w:tcPr>
          <w:p w14:paraId="3CBC3C9C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1C6E0A8F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</w:tcPr>
          <w:p w14:paraId="4497DA47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9DB6D4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D7B9F1D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93C292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25FA432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10AE1" w14:textId="00561AC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EEB1A66" w14:textId="30DA65AD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1C60B1E5" w14:textId="457B5944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9554F7" w14:textId="281C611E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2FE9591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0C1E5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434DD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CCC89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3F4F020C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4BA362" w14:textId="024D6F6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4C79D13" w14:textId="08A0EB9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</w:tcPr>
          <w:p w14:paraId="68E1BDC3" w14:textId="207A1EE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3739D634" w14:textId="080035C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hideMark/>
          </w:tcPr>
          <w:p w14:paraId="40DB661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E8CBC9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DEBDC7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8235A61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23069EB0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0E52C9" w14:textId="6FB77D9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8ACD5A" w14:textId="1DFC3F45" w:rsidR="00503B83" w:rsidRPr="0001241D" w:rsidRDefault="002A4CE2" w:rsidP="002A4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A4CE2">
              <w:rPr>
                <w:rFonts w:eastAsia="Times New Roman" w:cstheme="minorHAnsi"/>
                <w:color w:val="000000"/>
                <w:lang w:eastAsia="el-GR"/>
              </w:rPr>
              <w:t>ΜΙΣΣΙΟΥΔΗΣ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2A4CE2">
              <w:rPr>
                <w:rFonts w:eastAsia="Times New Roman" w:cstheme="minorHAnsi"/>
                <w:color w:val="000000"/>
                <w:lang w:eastAsia="el-GR"/>
              </w:rPr>
              <w:t xml:space="preserve">ΔΗΜΗΤΡΙΟΣ </w:t>
            </w:r>
          </w:p>
        </w:tc>
        <w:tc>
          <w:tcPr>
            <w:tcW w:w="0" w:type="auto"/>
          </w:tcPr>
          <w:p w14:paraId="64F4B17C" w14:textId="6447314F" w:rsidR="00503B83" w:rsidRPr="0001241D" w:rsidRDefault="002A4CE2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A4CE2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A49E04E" w14:textId="4B053665" w:rsidR="00503B83" w:rsidRPr="0001241D" w:rsidRDefault="002A4CE2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5635/30-09-2025</w:t>
            </w:r>
          </w:p>
        </w:tc>
        <w:tc>
          <w:tcPr>
            <w:tcW w:w="0" w:type="auto"/>
            <w:hideMark/>
          </w:tcPr>
          <w:p w14:paraId="1F2EC649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079AFF7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60819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C57E55B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BB8A978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029C7B" w14:textId="6D5AC4EA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F39ECA9" w14:textId="7399043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38B7EE" w14:textId="395100D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F50990" w14:textId="0EF3C81F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7CCCED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CE845B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84BE3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43F91E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05F2C5B7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4A5BED" w14:textId="4E413DB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DB56C57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0A05E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90F630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415AAA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4013AF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3FF7F2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17AA72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439200EF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97B00E" w14:textId="37E9874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4F49FA3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11678C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BE55F5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F4414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7990F2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A5E51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C1316D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5E9D03E3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3A9E99" w14:textId="14F8451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AE34241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175F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6F04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FC9715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3CB87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7CF9F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8EE2BC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33AF0" w:rsidRPr="0001241D" w14:paraId="23FCAE8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AB0124" w14:textId="6731037B" w:rsidR="00533AF0" w:rsidRPr="0001241D" w:rsidRDefault="00533AF0" w:rsidP="00533AF0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357AE93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D117D7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C7629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9DE1AD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E7A16E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8F544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5618A8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FC09EE1" w14:textId="77777777" w:rsidR="00D54C0D" w:rsidRPr="0001241D" w:rsidRDefault="00D54C0D" w:rsidP="00D54C0D">
      <w:pPr>
        <w:rPr>
          <w:rFonts w:cstheme="minorHAnsi"/>
        </w:rPr>
      </w:pPr>
    </w:p>
    <w:p w14:paraId="0B9BE0CD" w14:textId="77777777" w:rsidR="000B03D2" w:rsidRPr="0001241D" w:rsidRDefault="000B03D2" w:rsidP="00D54C0D">
      <w:pPr>
        <w:rPr>
          <w:rFonts w:cstheme="minorHAnsi"/>
        </w:rPr>
      </w:pPr>
    </w:p>
    <w:p w14:paraId="760BE1C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5FFCF5A" w14:textId="77777777" w:rsidTr="00AF169B">
        <w:tc>
          <w:tcPr>
            <w:tcW w:w="5211" w:type="dxa"/>
          </w:tcPr>
          <w:p w14:paraId="40E07551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0173E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8C91A3A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1C296F2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lastRenderedPageBreak/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:rsidR="00BB1AFA" w:rsidRPr="0001241D" w14:paraId="66372CAB" w14:textId="77777777" w:rsidTr="00F615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125A771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C9578B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588" w:type="dxa"/>
            <w:vAlign w:val="center"/>
          </w:tcPr>
          <w:p w14:paraId="7D43BB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908" w:type="dxa"/>
            <w:vAlign w:val="center"/>
          </w:tcPr>
          <w:p w14:paraId="2A7257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7FA2AC1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1EB15F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5A2D2F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284F39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61821D8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Ενημέρωση</w:t>
            </w:r>
          </w:p>
          <w:p w14:paraId="57B4BCC8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4BBB2996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A54CC" w:rsidRPr="0001241D" w14:paraId="60D311BD" w14:textId="77777777" w:rsidTr="00F61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DB97968" w14:textId="77777777" w:rsidR="00CA54CC" w:rsidRPr="0001241D" w:rsidRDefault="00CA54CC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F736A16" w14:textId="7CB3DB12" w:rsidR="00CA54CC" w:rsidRPr="00464A05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rPr>
                <w:lang w:val="en-US"/>
              </w:rPr>
              <w:t>ΚΟΥΤΙΝΗ</w:t>
            </w:r>
            <w:r>
              <w:rPr>
                <w:lang w:val="en-US"/>
              </w:rPr>
              <w:t xml:space="preserve"> </w:t>
            </w:r>
            <w:r>
              <w:t>ΜΑΡΙΑ</w:t>
            </w:r>
          </w:p>
        </w:tc>
        <w:tc>
          <w:tcPr>
            <w:tcW w:w="1588" w:type="dxa"/>
            <w:vAlign w:val="center"/>
          </w:tcPr>
          <w:p w14:paraId="09B9CFFF" w14:textId="230DD37A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t>ΚΩΝΣΤΑΝΤΙΝΟΣ</w:t>
            </w:r>
          </w:p>
        </w:tc>
        <w:tc>
          <w:tcPr>
            <w:tcW w:w="1908" w:type="dxa"/>
            <w:vAlign w:val="center"/>
          </w:tcPr>
          <w:p w14:paraId="386D22CF" w14:textId="3E9DF784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6186/30-10-2024</w:t>
            </w:r>
          </w:p>
        </w:tc>
        <w:tc>
          <w:tcPr>
            <w:tcW w:w="1796" w:type="dxa"/>
            <w:vAlign w:val="center"/>
          </w:tcPr>
          <w:p w14:paraId="4DDD2961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894156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49C4495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9FFAE6A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C5C7BF8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230C99AF" w14:textId="77777777" w:rsidR="000B03D2" w:rsidRPr="0001241D" w:rsidRDefault="000B03D2" w:rsidP="00B9786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35709814" w14:textId="77777777" w:rsidR="00743DA0" w:rsidRDefault="00743DA0" w:rsidP="00D54C0D">
      <w:pPr>
        <w:rPr>
          <w:rFonts w:cstheme="minorHAnsi"/>
        </w:rPr>
      </w:pPr>
    </w:p>
    <w:p w14:paraId="7F77F57B" w14:textId="77777777" w:rsidR="009432F4" w:rsidRPr="0001241D" w:rsidRDefault="009432F4" w:rsidP="00D54C0D">
      <w:pPr>
        <w:rPr>
          <w:rFonts w:cstheme="minorHAnsi"/>
        </w:rPr>
      </w:pPr>
    </w:p>
    <w:p w14:paraId="3B871860" w14:textId="77777777" w:rsidR="002E3468" w:rsidRPr="0001241D" w:rsidRDefault="002E3468" w:rsidP="00D54C0D">
      <w:pPr>
        <w:rPr>
          <w:rFonts w:cstheme="minorHAnsi"/>
        </w:rPr>
      </w:pPr>
    </w:p>
    <w:p w14:paraId="48BEDDF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140FF8EE" w14:textId="77777777" w:rsidTr="00AF169B">
        <w:tc>
          <w:tcPr>
            <w:tcW w:w="5211" w:type="dxa"/>
          </w:tcPr>
          <w:p w14:paraId="5D550977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2590CC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D4CBD88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3CD72D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:rsidR="00CF714E" w:rsidRPr="0001241D" w14:paraId="02223907" w14:textId="77777777" w:rsidTr="00CF7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" w:type="dxa"/>
            <w:vAlign w:val="center"/>
          </w:tcPr>
          <w:p w14:paraId="3BBC6F2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160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B30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2A98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05EDAD0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3C65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355" w:type="dxa"/>
            <w:gridSpan w:val="2"/>
            <w:vAlign w:val="center"/>
          </w:tcPr>
          <w:p w14:paraId="33AD383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798" w:type="dxa"/>
            <w:vAlign w:val="center"/>
          </w:tcPr>
          <w:p w14:paraId="1753A2A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24" w:type="dxa"/>
            <w:vAlign w:val="center"/>
          </w:tcPr>
          <w:p w14:paraId="7E93AB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4E08CB" w:rsidRPr="0001241D" w14:paraId="21EE3EEB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F26907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FB4272E" w14:textId="3B6C2B4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6D50075E" w14:textId="3FC497DC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37A480" w14:textId="7402A9B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E8603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hideMark/>
          </w:tcPr>
          <w:p w14:paraId="1157EDD2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hideMark/>
          </w:tcPr>
          <w:p w14:paraId="754B44C3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99E4E0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0529A8A2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F0732B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27F227E" w14:textId="2534ABD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ΧΙΛΜΗ ΟΓΛΟΥ ΜΠΟΥΣΕ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25B2EDD" w14:textId="70B03389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F21AE20" w14:textId="32B5FAF8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2838/18-5-23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1D34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EB3E400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63EA23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BE256D4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3BB8FEC5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37095F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1C6F5609" w14:textId="0A69BAAA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644468C" w14:textId="152AB293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535A4D" w14:textId="2211685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C161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56A91DB7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E5E4E6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E8B2936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26C42186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292AC" w14:textId="32B3BCDF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A91B8C9" w14:textId="10DC1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036ACADE" w14:textId="667CE58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F563F1" w14:textId="607D6552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7DE5C" w14:textId="647142A6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7EA1FA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CE08C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33F82A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181412EF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6E958" w14:textId="62B014C5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472C2BD" w14:textId="45A4E45D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1A5AA79" w14:textId="61D99B0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B89A751" w14:textId="741C3952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AE4B395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2CA16D9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B53C1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28F38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522AFFA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2722D4" w14:textId="1819B83D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59700E35" w14:textId="79CFF553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ADDF660" w14:textId="3A0358C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704182A9" w14:textId="2D71AC3A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C3E79AB" w14:textId="6816BD35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3CE5ABB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B87F5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1B9B8C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456DA6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EB9E7" w14:textId="2DBDBA80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24EC603" w14:textId="54F58E25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30F1491" w14:textId="12FED31C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94D059" w14:textId="07A9AA81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C09BFB9" w14:textId="4B6591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D0CEA6F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8A7013" w14:textId="77777777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FA7B3E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8D1A7D0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059C4E" w14:textId="62A89F22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94A0B9F" w14:textId="63B6A5E3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8AC777A" w14:textId="41F80A79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0B70744E" w14:textId="5B009F9C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742A9BBD" w14:textId="79EDC4FF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1A5A5D6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D7C61A" w14:textId="77777777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D7B899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87527C4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FB57E" w14:textId="3E5E5300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182A84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2C7F397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27CC332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5FD2CCA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</w:tcPr>
          <w:p w14:paraId="35024E68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</w:tcPr>
          <w:p w14:paraId="3486AB8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6FE371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834926" w14:textId="77777777" w:rsidR="00833E89" w:rsidRPr="0001241D" w:rsidRDefault="00833E89" w:rsidP="00D54C0D">
      <w:pPr>
        <w:rPr>
          <w:rFonts w:cstheme="minorHAnsi"/>
        </w:rPr>
      </w:pPr>
    </w:p>
    <w:p w14:paraId="2499DA19" w14:textId="77777777" w:rsidR="00C6312A" w:rsidRPr="0001241D" w:rsidRDefault="00C6312A" w:rsidP="00D54C0D">
      <w:pPr>
        <w:rPr>
          <w:rFonts w:cstheme="minorHAnsi"/>
        </w:rPr>
      </w:pPr>
    </w:p>
    <w:p w14:paraId="3D50B9C4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27F39204" w14:textId="77777777" w:rsidTr="00AF169B">
        <w:tc>
          <w:tcPr>
            <w:tcW w:w="5211" w:type="dxa"/>
          </w:tcPr>
          <w:p w14:paraId="5CF35A8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E49F64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3C3C1EE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6357307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3D5A7A5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8AA9A4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19AA0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155A4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4235846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1A243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7AB55F6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B1A0F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51C1DE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57C7D0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A5444" w:rsidRPr="0001241D" w14:paraId="48D27952" w14:textId="77777777" w:rsidTr="007A544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8D5BEE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480C7E05" w14:textId="16130B1B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</w:tcPr>
          <w:p w14:paraId="224B6760" w14:textId="739DCD31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C99462" w14:textId="07D5CE76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hideMark/>
          </w:tcPr>
          <w:p w14:paraId="6D4E4A84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8D9EC4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10A5F0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4BAAED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55388322" w14:textId="77777777" w:rsidTr="00D5457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852B5C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8DD49D5" w14:textId="305E2982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2C6628F4" w14:textId="276B3340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663DD16F" w14:textId="5699DB9D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  <w:hideMark/>
          </w:tcPr>
          <w:p w14:paraId="6C988363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1F554AB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BDE696" w14:textId="77777777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F43C064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A6851F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BA224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D582367" w14:textId="600E6B4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</w:tcPr>
          <w:p w14:paraId="39532F03" w14:textId="243676EF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</w:tcPr>
          <w:p w14:paraId="473F6506" w14:textId="587D7721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</w:tcPr>
          <w:p w14:paraId="66137656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FB54F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CB5909" w14:textId="7777777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239718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C263B8D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1DD0FE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5E76CB3" w14:textId="605011B1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5A41F35B" w14:textId="7AC391EF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21CC37" w14:textId="3BC26779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3EA431D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A1453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8A8599" w14:textId="77777777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34296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6AEAAF3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C75ADA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7F533BC" w14:textId="0FEB1BCE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CEABA2" w14:textId="3760996F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9B34E6" w14:textId="6C19DDD8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8494D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32AB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EDA4EF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D3FF0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D1B03" w:rsidRPr="0001241D" w14:paraId="3E222554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514A7E" w14:textId="77777777" w:rsidR="00BD1B03" w:rsidRPr="0001241D" w:rsidRDefault="00BD1B03" w:rsidP="005A5FB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1A39884" w14:textId="206932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1EEA81" w14:textId="4B29DF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715BB" w14:textId="6BB2F33A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A9699F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45C59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B90620" w14:textId="77777777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CA0D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EFEE939" w14:textId="77777777" w:rsidR="00D54C0D" w:rsidRPr="0001241D" w:rsidRDefault="00D54C0D" w:rsidP="00D54C0D">
      <w:pPr>
        <w:rPr>
          <w:rFonts w:cstheme="minorHAnsi"/>
        </w:rPr>
      </w:pPr>
    </w:p>
    <w:p w14:paraId="1D1A1AD8" w14:textId="77777777" w:rsidR="00D54C0D" w:rsidRPr="0001241D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01241D" w14:paraId="7D9ACA59" w14:textId="77777777" w:rsidTr="00AF169B">
        <w:tc>
          <w:tcPr>
            <w:tcW w:w="5920" w:type="dxa"/>
          </w:tcPr>
          <w:p w14:paraId="0D849FA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01241D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33EE3C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01241D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559CDB6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651ABC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898C2D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6388780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71B323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07505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2468611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361B0F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65CF7BA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63C80F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CFE43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116C738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677829F7" w14:textId="77777777" w:rsidR="00D54C0D" w:rsidRPr="0001241D" w:rsidRDefault="00D54C0D" w:rsidP="00D54C0D">
      <w:pPr>
        <w:jc w:val="center"/>
        <w:rPr>
          <w:rFonts w:cstheme="minorHAnsi"/>
        </w:rPr>
      </w:pPr>
    </w:p>
    <w:p w14:paraId="07EEE3D7" w14:textId="77777777" w:rsidR="00402ECF" w:rsidRPr="0001241D" w:rsidRDefault="00402ECF" w:rsidP="00D54C0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2A7734A" w14:textId="77777777" w:rsidR="00A9346C" w:rsidRPr="0001241D" w:rsidRDefault="00A9346C" w:rsidP="00AF169B">
      <w:pPr>
        <w:rPr>
          <w:rFonts w:cstheme="minorHAnsi"/>
        </w:rPr>
      </w:pPr>
    </w:p>
    <w:p w14:paraId="1CFEC2F7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595E3D5C" w14:textId="77777777" w:rsidTr="00AF169B">
        <w:tc>
          <w:tcPr>
            <w:tcW w:w="5920" w:type="dxa"/>
          </w:tcPr>
          <w:p w14:paraId="748A328D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4C24D98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D27C285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F64D27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42F816F0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EB8D48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4C97B9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3B091B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7D3DA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755FF4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7D3077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75F80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35CFA4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9D3873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9E5E36" w:rsidRPr="0001241D" w14:paraId="6FA22FE6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294BEB1" w14:textId="77777777" w:rsidR="009E5E36" w:rsidRPr="0001241D" w:rsidRDefault="009E5E36" w:rsidP="009E5E36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14:paraId="5F646D68" w14:textId="34AEAE80" w:rsidR="009E5E36" w:rsidRPr="005760DC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701" w:type="dxa"/>
          </w:tcPr>
          <w:p w14:paraId="2AC61835" w14:textId="0F185CD9" w:rsidR="009E5E36" w:rsidRPr="0001241D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0C9B728A" w14:textId="79F6E0BB" w:rsidR="009E5E36" w:rsidRPr="0001241D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4285BDF9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FD5C8E2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7884E41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32F10BE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1C000758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C147388" w14:textId="77777777" w:rsidR="00D46CD2" w:rsidRPr="0001241D" w:rsidRDefault="00D46CD2" w:rsidP="009E5E36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</w:tcPr>
          <w:p w14:paraId="77A0EE50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3E35EF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4BECC6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56B528F8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EF194E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4EB11FB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91D818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09C9547A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8267DE1" w14:textId="77777777" w:rsidR="00D46CD2" w:rsidRPr="0001241D" w:rsidRDefault="00D46CD2" w:rsidP="009E5E36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</w:tcPr>
          <w:p w14:paraId="07B80273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942A3D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4C94FD99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AD1A5C9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7D1C3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3D1133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2C990EC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AF52C3D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BA7C48" w14:textId="77777777" w:rsidR="00D46CD2" w:rsidRPr="0001241D" w:rsidRDefault="00D46CD2" w:rsidP="009E5E36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</w:tcPr>
          <w:p w14:paraId="0C3E83D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5552B7F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F729041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914D219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ECCE3A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47081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10F1715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110A208C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AEEF0F" w14:textId="77777777" w:rsidR="00D46CD2" w:rsidRPr="0001241D" w:rsidRDefault="00D46CD2" w:rsidP="009E5E36">
            <w:pPr>
              <w:jc w:val="center"/>
            </w:pPr>
            <w:r w:rsidRPr="0001241D">
              <w:lastRenderedPageBreak/>
              <w:t>5</w:t>
            </w:r>
          </w:p>
        </w:tc>
        <w:tc>
          <w:tcPr>
            <w:tcW w:w="2977" w:type="dxa"/>
          </w:tcPr>
          <w:p w14:paraId="54160204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B583F0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377A945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10A583ED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C2D5FE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42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D333877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8066A54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8F633D" w14:textId="77777777" w:rsidR="00D46CD2" w:rsidRPr="0001241D" w:rsidRDefault="00D46CD2" w:rsidP="009E5E36">
            <w:pPr>
              <w:jc w:val="center"/>
            </w:pPr>
            <w:r w:rsidRPr="0001241D">
              <w:t>6</w:t>
            </w:r>
          </w:p>
        </w:tc>
        <w:tc>
          <w:tcPr>
            <w:tcW w:w="2977" w:type="dxa"/>
          </w:tcPr>
          <w:p w14:paraId="33DF06D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E15F3E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B3A5BD9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8E294D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7758DA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3C8B97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6806DE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929DFC5" w14:textId="77777777" w:rsidR="0010611A" w:rsidRDefault="0010611A" w:rsidP="00AF169B">
      <w:pPr>
        <w:rPr>
          <w:rFonts w:cstheme="minorHAnsi"/>
        </w:rPr>
      </w:pPr>
    </w:p>
    <w:p w14:paraId="4FC2BB68" w14:textId="77777777" w:rsidR="009432F4" w:rsidRDefault="009432F4" w:rsidP="00AF169B">
      <w:pPr>
        <w:rPr>
          <w:rFonts w:cstheme="minorHAnsi"/>
        </w:rPr>
      </w:pPr>
    </w:p>
    <w:p w14:paraId="17599AC1" w14:textId="77777777" w:rsidR="009432F4" w:rsidRDefault="009432F4" w:rsidP="00AF169B">
      <w:pPr>
        <w:rPr>
          <w:rFonts w:cstheme="minorHAnsi"/>
        </w:rPr>
      </w:pPr>
    </w:p>
    <w:p w14:paraId="09AB96BD" w14:textId="77777777" w:rsidR="009432F4" w:rsidRDefault="009432F4" w:rsidP="00AF169B">
      <w:pPr>
        <w:rPr>
          <w:rFonts w:cstheme="minorHAnsi"/>
        </w:rPr>
      </w:pPr>
    </w:p>
    <w:p w14:paraId="3D825957" w14:textId="77777777" w:rsidR="009432F4" w:rsidRDefault="009432F4" w:rsidP="00AF169B">
      <w:pPr>
        <w:rPr>
          <w:rFonts w:cstheme="minorHAnsi"/>
        </w:rPr>
      </w:pPr>
    </w:p>
    <w:p w14:paraId="35C36770" w14:textId="77777777" w:rsidR="009432F4" w:rsidRPr="0001241D" w:rsidRDefault="009432F4" w:rsidP="00AF169B">
      <w:pPr>
        <w:rPr>
          <w:rFonts w:cstheme="minorHAnsi"/>
        </w:rPr>
      </w:pPr>
    </w:p>
    <w:p w14:paraId="067A7ECF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38F55687" w14:textId="77777777" w:rsidTr="00AF169B">
        <w:tc>
          <w:tcPr>
            <w:tcW w:w="5920" w:type="dxa"/>
          </w:tcPr>
          <w:p w14:paraId="245F7071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C695D17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125247A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7055CC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745F8F" w:rsidRPr="0001241D" w14:paraId="7628B457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C4E8B3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42013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2DA7C4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1834F3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427E27E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7CCCD4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908E1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4CB11D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3D796B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45F8F" w:rsidRPr="0001241D" w14:paraId="7382479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9B61E6" w14:textId="77777777" w:rsidR="00402ECF" w:rsidRPr="0001241D" w:rsidRDefault="00402ECF" w:rsidP="00402EC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07646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CA4D2CA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37488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E739C4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29FE74C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79394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498585A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7F396A4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005B77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0C1E3A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48894A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7B81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EF47BD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0CA2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1156B4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38058B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05692D2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AF1C41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0DBCA32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E8BF2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FAE11C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9ADF1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6E43C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A5CB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33C068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5180A1A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F5DCB4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920AD5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A60B0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016555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992F4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B819AD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BDDBF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AD4018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2DB74F4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C546D9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13BD6D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AEA2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F7D0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8D422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2F914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E468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88C697B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402ECF" w14:paraId="4594B21A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683399" w14:textId="77777777" w:rsidR="009E49D1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4905D41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567D5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14A1F8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96759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B160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F8C60A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D229A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4817665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1C1D52">
      <w:footerReference w:type="default" r:id="rId7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B7162" w14:textId="77777777" w:rsidR="00AB7589" w:rsidRDefault="00AB7589" w:rsidP="00AF169B">
      <w:pPr>
        <w:spacing w:after="0" w:line="240" w:lineRule="auto"/>
      </w:pPr>
      <w:r>
        <w:separator/>
      </w:r>
    </w:p>
  </w:endnote>
  <w:endnote w:type="continuationSeparator" w:id="0">
    <w:p w14:paraId="25361A66" w14:textId="77777777" w:rsidR="00AB7589" w:rsidRDefault="00AB758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20B83164" w14:textId="77777777" w:rsidR="00D24DCF" w:rsidRDefault="00D24DC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B8EC9" w14:textId="77777777" w:rsidR="00D24DCF" w:rsidRDefault="00D24D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55265" w14:textId="77777777" w:rsidR="00AB7589" w:rsidRDefault="00AB7589" w:rsidP="00AF169B">
      <w:pPr>
        <w:spacing w:after="0" w:line="240" w:lineRule="auto"/>
      </w:pPr>
      <w:r>
        <w:separator/>
      </w:r>
    </w:p>
  </w:footnote>
  <w:footnote w:type="continuationSeparator" w:id="0">
    <w:p w14:paraId="499C3F32" w14:textId="77777777" w:rsidR="00AB7589" w:rsidRDefault="00AB7589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033B"/>
    <w:rsid w:val="00031BD0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491A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7C1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344B"/>
    <w:rsid w:val="001359B0"/>
    <w:rsid w:val="00135A38"/>
    <w:rsid w:val="001361D3"/>
    <w:rsid w:val="00136A4A"/>
    <w:rsid w:val="00136C8A"/>
    <w:rsid w:val="001375B8"/>
    <w:rsid w:val="00137A7B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4639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E6713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55D5B"/>
    <w:rsid w:val="002617F3"/>
    <w:rsid w:val="002634B7"/>
    <w:rsid w:val="0026517C"/>
    <w:rsid w:val="00265772"/>
    <w:rsid w:val="00265D00"/>
    <w:rsid w:val="002709BF"/>
    <w:rsid w:val="00272DD6"/>
    <w:rsid w:val="0027770B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4CE2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73BE"/>
    <w:rsid w:val="003F15B2"/>
    <w:rsid w:val="003F2D0A"/>
    <w:rsid w:val="003F2D1E"/>
    <w:rsid w:val="003F4197"/>
    <w:rsid w:val="003F6059"/>
    <w:rsid w:val="003F7A5A"/>
    <w:rsid w:val="003F7CA0"/>
    <w:rsid w:val="00400891"/>
    <w:rsid w:val="004015E2"/>
    <w:rsid w:val="00402ECF"/>
    <w:rsid w:val="00404A08"/>
    <w:rsid w:val="00405E9C"/>
    <w:rsid w:val="0040671E"/>
    <w:rsid w:val="00407890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E1C"/>
    <w:rsid w:val="00435B90"/>
    <w:rsid w:val="00435DCC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3DFF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4CF9"/>
    <w:rsid w:val="00557D39"/>
    <w:rsid w:val="00557DAD"/>
    <w:rsid w:val="0056198C"/>
    <w:rsid w:val="00564A15"/>
    <w:rsid w:val="005703D2"/>
    <w:rsid w:val="00570EA5"/>
    <w:rsid w:val="00571B6C"/>
    <w:rsid w:val="00572576"/>
    <w:rsid w:val="005729C9"/>
    <w:rsid w:val="00573DE3"/>
    <w:rsid w:val="00574FAD"/>
    <w:rsid w:val="00575C72"/>
    <w:rsid w:val="005760DC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3210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25AD5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CA3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2E82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66D7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33D6"/>
    <w:rsid w:val="00816077"/>
    <w:rsid w:val="00823E1F"/>
    <w:rsid w:val="00825AB8"/>
    <w:rsid w:val="00825CB0"/>
    <w:rsid w:val="00826899"/>
    <w:rsid w:val="008272B4"/>
    <w:rsid w:val="00833E89"/>
    <w:rsid w:val="00834471"/>
    <w:rsid w:val="00835762"/>
    <w:rsid w:val="00836590"/>
    <w:rsid w:val="0084232B"/>
    <w:rsid w:val="00842726"/>
    <w:rsid w:val="00850A67"/>
    <w:rsid w:val="008526DE"/>
    <w:rsid w:val="00852A5C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2279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C68C6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324CB"/>
    <w:rsid w:val="00A325A3"/>
    <w:rsid w:val="00A36838"/>
    <w:rsid w:val="00A40814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B7589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0ACD"/>
    <w:rsid w:val="00AE2128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138C1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35A"/>
    <w:rsid w:val="00B92582"/>
    <w:rsid w:val="00B92EAE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3117"/>
    <w:rsid w:val="00C14E17"/>
    <w:rsid w:val="00C15483"/>
    <w:rsid w:val="00C162B5"/>
    <w:rsid w:val="00C16637"/>
    <w:rsid w:val="00C175B0"/>
    <w:rsid w:val="00C17782"/>
    <w:rsid w:val="00C226D8"/>
    <w:rsid w:val="00C26361"/>
    <w:rsid w:val="00C312C7"/>
    <w:rsid w:val="00C34FDE"/>
    <w:rsid w:val="00C35470"/>
    <w:rsid w:val="00C35B11"/>
    <w:rsid w:val="00C4492D"/>
    <w:rsid w:val="00C51183"/>
    <w:rsid w:val="00C525D8"/>
    <w:rsid w:val="00C53ED8"/>
    <w:rsid w:val="00C5408A"/>
    <w:rsid w:val="00C54595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290B"/>
    <w:rsid w:val="00CA390C"/>
    <w:rsid w:val="00CA468D"/>
    <w:rsid w:val="00CA54CC"/>
    <w:rsid w:val="00CA6308"/>
    <w:rsid w:val="00CB0C1B"/>
    <w:rsid w:val="00CB241B"/>
    <w:rsid w:val="00CB4EBD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5B72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E6249"/>
    <w:rsid w:val="00DF115C"/>
    <w:rsid w:val="00DF4B6E"/>
    <w:rsid w:val="00DF615E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0FA4"/>
    <w:rsid w:val="00EE10DD"/>
    <w:rsid w:val="00EE316D"/>
    <w:rsid w:val="00EE4ABC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A90"/>
    <w:rsid w:val="00F66BE8"/>
    <w:rsid w:val="00F67ECA"/>
    <w:rsid w:val="00F7152A"/>
    <w:rsid w:val="00F717C9"/>
    <w:rsid w:val="00F72284"/>
    <w:rsid w:val="00F7318F"/>
    <w:rsid w:val="00F7460A"/>
    <w:rsid w:val="00F75AF6"/>
    <w:rsid w:val="00F75B3B"/>
    <w:rsid w:val="00F75FD4"/>
    <w:rsid w:val="00F770DD"/>
    <w:rsid w:val="00F772B5"/>
    <w:rsid w:val="00F77455"/>
    <w:rsid w:val="00F8714F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C51F0"/>
    <w:rsid w:val="00FD2D68"/>
    <w:rsid w:val="00FD64DD"/>
    <w:rsid w:val="00FD7500"/>
    <w:rsid w:val="00FE0BE8"/>
    <w:rsid w:val="00FE239B"/>
    <w:rsid w:val="00FE2654"/>
    <w:rsid w:val="00FE4A88"/>
    <w:rsid w:val="00FE5F16"/>
    <w:rsid w:val="00FF66A3"/>
    <w:rsid w:val="00FF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FD70"/>
  <w15:docId w15:val="{AC93905E-4E7E-48DC-811A-AC013CB6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1853</Words>
  <Characters>10009</Characters>
  <Application>Microsoft Office Word</Application>
  <DocSecurity>0</DocSecurity>
  <Lines>83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ΤΣΑΝΙΔΟΥ ΕΙΡΗΝΗ</cp:lastModifiedBy>
  <cp:revision>3</cp:revision>
  <dcterms:created xsi:type="dcterms:W3CDTF">2025-11-10T11:42:00Z</dcterms:created>
  <dcterms:modified xsi:type="dcterms:W3CDTF">2025-11-10T11:43:00Z</dcterms:modified>
</cp:coreProperties>
</file>