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7AE1F1D1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0D6A08" w:rsidRDefault="000D6A0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BE156B" w:rsidRPr="00462D68" w14:paraId="12381605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1B06C8" w14:textId="5F5962CD" w:rsidR="00BE156B" w:rsidRDefault="006237AC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5DFEC30" w14:textId="5C633B09" w:rsidR="00BE156B" w:rsidRDefault="00BE156B" w:rsidP="00582D25">
            <w:pPr>
              <w:spacing w:after="0" w:line="240" w:lineRule="auto"/>
              <w:jc w:val="center"/>
            </w:pPr>
            <w:r>
              <w:t>ΛΙΑΠΗΣ  ΙΩΑΝΝΗΣ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A74DCDC" w14:textId="6E34398A" w:rsidR="00BE156B" w:rsidRDefault="00BE156B" w:rsidP="00582D25">
            <w:pPr>
              <w:spacing w:after="0" w:line="240" w:lineRule="auto"/>
              <w:jc w:val="center"/>
            </w:pPr>
            <w:r>
              <w:t>ΔΗΜΗΤΡΙΟΣ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499B4B" w14:textId="24DB224D" w:rsidR="00BE156B" w:rsidRDefault="00BE156B" w:rsidP="00582D25">
            <w:pPr>
              <w:spacing w:after="0" w:line="240" w:lineRule="auto"/>
              <w:jc w:val="center"/>
            </w:pPr>
            <w:r>
              <w:t>185495/2037/02-06-2025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D76F01" w14:textId="3A6E188D" w:rsidR="00BE156B" w:rsidRDefault="00BE156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CA3C47" w14:textId="77777777" w:rsidR="00BE156B" w:rsidRPr="00462D68" w:rsidRDefault="00BE156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772B23" w14:textId="77777777" w:rsidR="00BE156B" w:rsidRPr="00462D68" w:rsidRDefault="00BE156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BEC929" w14:textId="28717AAC" w:rsidR="00BE156B" w:rsidRDefault="00BE156B" w:rsidP="00582D25">
            <w:pPr>
              <w:spacing w:after="0" w:line="240" w:lineRule="auto"/>
              <w:jc w:val="center"/>
            </w:pPr>
            <w:r>
              <w:t>03-06-2025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6D5CA57C" w:rsidR="00104414" w:rsidRDefault="006237AC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EE3DFE" w:rsidRDefault="00DC0F04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E37438" w:rsidRPr="00194A3E" w14:paraId="0318681C" w14:textId="77777777" w:rsidTr="004D6B09">
        <w:tc>
          <w:tcPr>
            <w:tcW w:w="0" w:type="auto"/>
            <w:shd w:val="clear" w:color="auto" w:fill="D9E2F3"/>
            <w:vAlign w:val="center"/>
          </w:tcPr>
          <w:p w14:paraId="6CD76F74" w14:textId="18D287B2" w:rsidR="00E37438" w:rsidRDefault="008237D7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FDBA935" w14:textId="1CFCFE7B" w:rsidR="00E37438" w:rsidRDefault="00E37438" w:rsidP="00582D25">
            <w:pPr>
              <w:spacing w:after="0" w:line="240" w:lineRule="auto"/>
            </w:pPr>
            <w:r>
              <w:t>ΣΙΤΜΑΛΙΔΟΥ ΜΑΡΙΑ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8F717AB" w14:textId="675D8F04" w:rsidR="00E37438" w:rsidRDefault="00E37438" w:rsidP="00582D25">
            <w:pPr>
              <w:spacing w:after="0" w:line="240" w:lineRule="auto"/>
            </w:pPr>
            <w:r>
              <w:t>ΧΡΗΣΤΟ</w:t>
            </w:r>
            <w:r w:rsidR="00BB0E31">
              <w:t>Σ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A53C48D" w14:textId="7AD4EB96" w:rsidR="00E37438" w:rsidRDefault="00E37438" w:rsidP="00582D25">
            <w:pPr>
              <w:spacing w:after="0" w:line="240" w:lineRule="auto"/>
              <w:jc w:val="center"/>
            </w:pPr>
            <w:r>
              <w:t>406433/3976/10-12-2024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0AA82F5D" w14:textId="353E699F" w:rsidR="00E37438" w:rsidRPr="00E510B3" w:rsidRDefault="00E37438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12DC9F7" w14:textId="77777777" w:rsidR="00E37438" w:rsidRPr="00194A3E" w:rsidRDefault="00E37438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04A9F801" w14:textId="319C2BC0" w:rsidR="00E37438" w:rsidRDefault="00E37438" w:rsidP="00582D25">
            <w:pPr>
              <w:spacing w:after="0" w:line="240" w:lineRule="auto"/>
            </w:pPr>
            <w:r>
              <w:t xml:space="preserve"> 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79BE7CD" w14:textId="5E63F4D4" w:rsidR="00E37438" w:rsidRDefault="00E37438" w:rsidP="00582D25">
            <w:pPr>
              <w:spacing w:after="0" w:line="240" w:lineRule="auto"/>
              <w:jc w:val="center"/>
            </w:pPr>
            <w:r>
              <w:t>11-12-2024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44386B81" w:rsidR="002E02B0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48E364F8" w:rsidR="009C494C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057D6972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CF25AB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0755F3" w:rsidRDefault="00E53E07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"/>
        <w:gridCol w:w="2838"/>
        <w:gridCol w:w="1500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49263F">
        <w:tc>
          <w:tcPr>
            <w:tcW w:w="542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82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73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351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00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82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219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60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4BB7261A" w14:textId="77777777" w:rsidTr="0049263F">
        <w:tc>
          <w:tcPr>
            <w:tcW w:w="0" w:type="auto"/>
            <w:shd w:val="clear" w:color="auto" w:fill="D9E2F3"/>
            <w:vAlign w:val="center"/>
          </w:tcPr>
          <w:p w14:paraId="011C32BF" w14:textId="614A205B" w:rsidR="005A285A" w:rsidRPr="00566529" w:rsidRDefault="0049263F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1D38960" w14:textId="61E46FD3" w:rsidR="005A285A" w:rsidRDefault="0049263F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ΡΟΥΜΠΕΣΟΥ ΣΤΑΥΡΟΥΛΑ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B4A065D" w14:textId="643065A8" w:rsidR="005A285A" w:rsidRDefault="0049263F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1E2DEA4" w14:textId="71EAD7B2" w:rsidR="005A285A" w:rsidRDefault="0049263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137146/1412/26-04-2025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783E1ED" w14:textId="0A82BD9A" w:rsidR="005A285A" w:rsidRDefault="005A285A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97F26F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219" w:type="dxa"/>
            <w:shd w:val="clear" w:color="auto" w:fill="D9E2F3"/>
            <w:vAlign w:val="center"/>
          </w:tcPr>
          <w:p w14:paraId="3E06AD38" w14:textId="356537F3" w:rsidR="005A285A" w:rsidRPr="0049263F" w:rsidRDefault="0049263F" w:rsidP="00582D25">
            <w:pPr>
              <w:spacing w:after="0" w:line="240" w:lineRule="auto"/>
              <w:rPr>
                <w:rFonts w:cs="Calibri"/>
                <w:color w:val="FF0000"/>
                <w:lang w:eastAsia="el-GR"/>
              </w:rPr>
            </w:pPr>
            <w:r w:rsidRPr="0049263F">
              <w:rPr>
                <w:rFonts w:cs="Calibri"/>
                <w:color w:val="FF0000"/>
                <w:lang w:eastAsia="el-GR"/>
              </w:rPr>
              <w:t>ΧΡΟΝΟΛΟΓΙΚΗ ΠΑΡΑΤΑΣΗ ΕΩΣ 10-12-2025</w:t>
            </w:r>
          </w:p>
        </w:tc>
        <w:tc>
          <w:tcPr>
            <w:tcW w:w="1560" w:type="dxa"/>
            <w:shd w:val="clear" w:color="auto" w:fill="D9E2F3"/>
            <w:vAlign w:val="center"/>
          </w:tcPr>
          <w:p w14:paraId="21300EDE" w14:textId="714AA8DC" w:rsidR="005A285A" w:rsidRDefault="0049263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07-05-2025</w:t>
            </w:r>
          </w:p>
        </w:tc>
      </w:tr>
      <w:tr w:rsidR="0049263F" w:rsidRPr="00582D25" w14:paraId="5EB3D860" w14:textId="77777777" w:rsidTr="0049263F">
        <w:tc>
          <w:tcPr>
            <w:tcW w:w="0" w:type="auto"/>
            <w:shd w:val="clear" w:color="auto" w:fill="D9E2F3"/>
            <w:vAlign w:val="center"/>
          </w:tcPr>
          <w:p w14:paraId="0CA53291" w14:textId="58CE781A" w:rsidR="00C21074" w:rsidRDefault="00C2107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8919C46" w14:textId="21C2F866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524FABA" w14:textId="24AEAFF9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B38E7B" w14:textId="5CA1ABFC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6DE784" w14:textId="414FDC28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577CD6" w14:textId="77777777" w:rsidR="00C21074" w:rsidRPr="00582D25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219" w:type="dxa"/>
            <w:shd w:val="clear" w:color="auto" w:fill="D9E2F3"/>
            <w:vAlign w:val="center"/>
          </w:tcPr>
          <w:p w14:paraId="075CD4F8" w14:textId="77777777" w:rsidR="00C21074" w:rsidRPr="00582D25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60" w:type="dxa"/>
            <w:shd w:val="clear" w:color="auto" w:fill="D9E2F3"/>
            <w:vAlign w:val="center"/>
          </w:tcPr>
          <w:p w14:paraId="0F62DC8D" w14:textId="4FC028FD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  <w:tr w:rsidR="0049263F" w:rsidRPr="00582D25" w14:paraId="3AA9F528" w14:textId="77777777" w:rsidTr="0049263F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219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60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67688" w:rsidRPr="00582D25" w14:paraId="4A033D47" w14:textId="77777777" w:rsidTr="00D40942">
        <w:tc>
          <w:tcPr>
            <w:tcW w:w="563" w:type="dxa"/>
            <w:shd w:val="clear" w:color="auto" w:fill="4472C4"/>
            <w:vAlign w:val="center"/>
          </w:tcPr>
          <w:p w14:paraId="186A0F2E" w14:textId="4165C1B8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1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37D52783" w14:textId="14872FA0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ΤΣΙΤΣΟΥΚΗ ΑΝΝΑ ΜΑΡΙΑ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0759913A" w14:textId="59826B00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ΔΗΜΗΤΡΙΟΣ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1225203C" w14:textId="4EF14CE0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326824/3441/23-09-2025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3552602F" w14:textId="3FEFC0AB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 ΧΡΟΝΙΑ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3440C25E" w14:textId="77777777" w:rsidR="00667688" w:rsidRPr="00582D25" w:rsidRDefault="00667688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336D5B14" w14:textId="77777777" w:rsidR="00667688" w:rsidRPr="00582D25" w:rsidRDefault="00667688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054BDA52" w14:textId="518048B6" w:rsidR="00667688" w:rsidRPr="00582D25" w:rsidRDefault="000D5B0C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24-09-2025</w:t>
            </w:r>
          </w:p>
        </w:tc>
      </w:tr>
      <w:tr w:rsidR="00D97DDB" w:rsidRPr="00582D25" w14:paraId="4DBB0124" w14:textId="77777777" w:rsidTr="00D40942">
        <w:tc>
          <w:tcPr>
            <w:tcW w:w="563" w:type="dxa"/>
            <w:shd w:val="clear" w:color="auto" w:fill="4472C4"/>
            <w:vAlign w:val="center"/>
          </w:tcPr>
          <w:p w14:paraId="694A690E" w14:textId="1A279E3E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66AD3705" w14:textId="792E824D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ΚΙΑΚΟΥ ΕΥΑΓΓΕΛΙΑ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1E249B1A" w14:textId="7DBA4304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ΑΝΑΣΤΑΣΙΟΣ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7D5EF794" w14:textId="46B4350D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332336/3497/26-09-2025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3F4CDF61" w14:textId="5D453FC2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 ΧΡΟΝΙΑ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225466" w14:textId="77777777" w:rsidR="00D97DDB" w:rsidRPr="00582D25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70C7D75" w14:textId="77777777" w:rsidR="00D97DDB" w:rsidRPr="00582D25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1535D863" w14:textId="0595DF96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29-09-2025</w:t>
            </w: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5D19F6D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CB1A346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3988B5C2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24D5CF9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AF64586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E2A61CA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93EF6" w14:textId="77777777" w:rsidR="001E7869" w:rsidRDefault="001E7869" w:rsidP="00AF169B">
      <w:pPr>
        <w:spacing w:after="0" w:line="240" w:lineRule="auto"/>
      </w:pPr>
      <w:r>
        <w:separator/>
      </w:r>
    </w:p>
  </w:endnote>
  <w:endnote w:type="continuationSeparator" w:id="0">
    <w:p w14:paraId="4EA6C3A7" w14:textId="77777777" w:rsidR="001E7869" w:rsidRDefault="001E786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BE823" w14:textId="77777777" w:rsidR="001E7869" w:rsidRDefault="001E7869" w:rsidP="00AF169B">
      <w:pPr>
        <w:spacing w:after="0" w:line="240" w:lineRule="auto"/>
      </w:pPr>
      <w:r>
        <w:separator/>
      </w:r>
    </w:p>
  </w:footnote>
  <w:footnote w:type="continuationSeparator" w:id="0">
    <w:p w14:paraId="2DBB8317" w14:textId="77777777" w:rsidR="001E7869" w:rsidRDefault="001E7869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7DB"/>
    <w:rsid w:val="002617F4"/>
    <w:rsid w:val="00264FFC"/>
    <w:rsid w:val="0026775C"/>
    <w:rsid w:val="002701B5"/>
    <w:rsid w:val="00270AA8"/>
    <w:rsid w:val="00270D0E"/>
    <w:rsid w:val="0027252A"/>
    <w:rsid w:val="0027533C"/>
    <w:rsid w:val="00280D16"/>
    <w:rsid w:val="002815C6"/>
    <w:rsid w:val="00286BD1"/>
    <w:rsid w:val="00286D28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C021F"/>
    <w:rsid w:val="002C4736"/>
    <w:rsid w:val="002C6E85"/>
    <w:rsid w:val="002C714D"/>
    <w:rsid w:val="002C7D2F"/>
    <w:rsid w:val="002D060B"/>
    <w:rsid w:val="002D0C4C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A41"/>
    <w:rsid w:val="00785CED"/>
    <w:rsid w:val="00790354"/>
    <w:rsid w:val="00794244"/>
    <w:rsid w:val="0079765C"/>
    <w:rsid w:val="007A141C"/>
    <w:rsid w:val="007A7208"/>
    <w:rsid w:val="007B1BDD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66CA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7264F"/>
    <w:rsid w:val="00874BAB"/>
    <w:rsid w:val="008765CD"/>
    <w:rsid w:val="00877E83"/>
    <w:rsid w:val="0088155B"/>
    <w:rsid w:val="0088167C"/>
    <w:rsid w:val="008828A2"/>
    <w:rsid w:val="00883405"/>
    <w:rsid w:val="00883D44"/>
    <w:rsid w:val="00887AD6"/>
    <w:rsid w:val="00887C0C"/>
    <w:rsid w:val="008909A2"/>
    <w:rsid w:val="00890EDD"/>
    <w:rsid w:val="0089466C"/>
    <w:rsid w:val="00894E5C"/>
    <w:rsid w:val="008979DC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AF6"/>
    <w:rsid w:val="00A02458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61235"/>
    <w:rsid w:val="00B6143E"/>
    <w:rsid w:val="00B6185C"/>
    <w:rsid w:val="00B61EDB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3428"/>
    <w:rsid w:val="00EE3DFE"/>
    <w:rsid w:val="00EE5129"/>
    <w:rsid w:val="00EE528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7</Pages>
  <Words>885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458</cp:revision>
  <cp:lastPrinted>2022-06-14T09:47:00Z</cp:lastPrinted>
  <dcterms:created xsi:type="dcterms:W3CDTF">2020-09-21T11:41:00Z</dcterms:created>
  <dcterms:modified xsi:type="dcterms:W3CDTF">2025-09-29T07:45:00Z</dcterms:modified>
</cp:coreProperties>
</file>