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781AC092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24-02-2025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6D5BA9DB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32411" w:rsidRPr="00616CD9" w14:paraId="5AAE539D" w14:textId="77777777" w:rsidTr="0087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BBDE321" w14:textId="5F4CE965" w:rsidR="00332411" w:rsidRPr="00196250" w:rsidRDefault="00196250" w:rsidP="00B9786A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841" w:type="dxa"/>
          </w:tcPr>
          <w:p w14:paraId="2EBF30C5" w14:textId="1AFA0503" w:rsidR="00332411" w:rsidRPr="00196250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ΓΚΟΥΡΤΖΙΑΔΟΥ ΕΛΕΝΗ</w:t>
            </w:r>
          </w:p>
        </w:tc>
        <w:tc>
          <w:tcPr>
            <w:tcW w:w="1626" w:type="dxa"/>
          </w:tcPr>
          <w:p w14:paraId="77BECFDA" w14:textId="209CBEF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ΑΛΕΞΗΣ</w:t>
            </w:r>
          </w:p>
        </w:tc>
        <w:tc>
          <w:tcPr>
            <w:tcW w:w="1424" w:type="dxa"/>
          </w:tcPr>
          <w:p w14:paraId="6E38D9AD" w14:textId="77777777" w:rsidR="00332411" w:rsidRDefault="00332411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1603A8E0" w14:textId="77777777" w:rsidR="00332411" w:rsidRDefault="00332411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7C19CAA9" w14:textId="77777777" w:rsidR="00332411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ΕΙΣΗΓΗΣΗ ΓΙΑ ΔΙΟΡΙΣΜΟ ΑΡΙΘ.ΠΡΩΤ.</w:t>
            </w:r>
          </w:p>
          <w:p w14:paraId="257269ED" w14:textId="2A4B8AFC" w:rsidR="00196250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282505/2339/19-08-2025</w:t>
            </w:r>
          </w:p>
        </w:tc>
        <w:tc>
          <w:tcPr>
            <w:tcW w:w="1559" w:type="dxa"/>
          </w:tcPr>
          <w:p w14:paraId="315666B1" w14:textId="51827901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20-08-2025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E511F5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E511F5" w:rsidRPr="00E7313C" w14:paraId="214CFD2F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60A3B" w14:textId="2532BBED" w:rsidR="005168D2" w:rsidRDefault="00E268A1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1</w:t>
            </w:r>
          </w:p>
        </w:tc>
        <w:tc>
          <w:tcPr>
            <w:tcW w:w="0" w:type="auto"/>
          </w:tcPr>
          <w:p w14:paraId="1A935C91" w14:textId="402E9BAE" w:rsidR="005168D2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ΑΛΕΞΟΠΟΥΛΟΥ ΕΥΓΕΝΙΑ</w:t>
            </w:r>
          </w:p>
        </w:tc>
        <w:tc>
          <w:tcPr>
            <w:tcW w:w="0" w:type="auto"/>
          </w:tcPr>
          <w:p w14:paraId="2252E611" w14:textId="68181729" w:rsidR="005168D2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150E746" w14:textId="6F9B44CB" w:rsidR="005168D2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12-11-2024</w:t>
            </w:r>
          </w:p>
        </w:tc>
        <w:tc>
          <w:tcPr>
            <w:tcW w:w="0" w:type="auto"/>
          </w:tcPr>
          <w:p w14:paraId="77C5651B" w14:textId="278B3495" w:rsidR="005168D2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03-09-2025</w:t>
            </w:r>
          </w:p>
        </w:tc>
        <w:tc>
          <w:tcPr>
            <w:tcW w:w="0" w:type="auto"/>
          </w:tcPr>
          <w:p w14:paraId="6AC4C699" w14:textId="77777777" w:rsidR="005168D2" w:rsidRDefault="005168D2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A03DD49" w14:textId="20CCCE20" w:rsidR="005168D2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13-11-2024</w:t>
            </w:r>
          </w:p>
        </w:tc>
      </w:tr>
      <w:tr w:rsidR="00E511F5" w:rsidRPr="00E7313C" w14:paraId="05731DAC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6BDD21" w14:textId="129D79EB" w:rsidR="005168D2" w:rsidRDefault="00E511F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140EFBF4" w14:textId="2B0FA79A" w:rsidR="005168D2" w:rsidRDefault="005168D2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DE485A0" w14:textId="0159131A" w:rsidR="005168D2" w:rsidRDefault="005168D2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E717A0" w14:textId="13A19E96" w:rsidR="005168D2" w:rsidRDefault="005168D2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82406C" w14:textId="24422F1F" w:rsidR="005168D2" w:rsidRDefault="005168D2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EE4D45" w14:textId="4D8FE924" w:rsidR="00E511F5" w:rsidRDefault="00E511F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A172856" w14:textId="2A699D09" w:rsidR="005168D2" w:rsidRDefault="005168D2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268A1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3E5ADDF9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E268A1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59BF56C4" w:rsidR="005C00BD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DE099B" w:rsidRPr="00EE25B9" w14:paraId="034706B9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52B3E7" w14:textId="6C1956ED" w:rsidR="00DE099B" w:rsidRDefault="00C043FE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3CC7D90" w14:textId="5A70CB41" w:rsidR="00DE099B" w:rsidRDefault="00DE099B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ΜΑΔΕΜΙΔΗΣ ΔΗΜΟΣ</w:t>
            </w:r>
          </w:p>
        </w:tc>
        <w:tc>
          <w:tcPr>
            <w:tcW w:w="0" w:type="auto"/>
          </w:tcPr>
          <w:p w14:paraId="26F9AC38" w14:textId="3EFE104F" w:rsidR="00DE099B" w:rsidRDefault="00DE099B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ΝΙΚΟΛΑΟΣ</w:t>
            </w:r>
          </w:p>
        </w:tc>
        <w:tc>
          <w:tcPr>
            <w:tcW w:w="0" w:type="auto"/>
          </w:tcPr>
          <w:p w14:paraId="5350AEF1" w14:textId="2C145AF2" w:rsidR="00DE099B" w:rsidRPr="00805FE4" w:rsidRDefault="00805FE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11-03-2024</w:t>
            </w:r>
          </w:p>
        </w:tc>
        <w:tc>
          <w:tcPr>
            <w:tcW w:w="1385" w:type="dxa"/>
          </w:tcPr>
          <w:p w14:paraId="59544225" w14:textId="302C348A" w:rsidR="00DE099B" w:rsidRDefault="00805FE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20-10-2024</w:t>
            </w:r>
          </w:p>
        </w:tc>
        <w:tc>
          <w:tcPr>
            <w:tcW w:w="4273" w:type="dxa"/>
          </w:tcPr>
          <w:p w14:paraId="107A632E" w14:textId="31576A28" w:rsidR="00DE099B" w:rsidRPr="00805FE4" w:rsidRDefault="00DE099B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423B981A" w14:textId="563C4F1A" w:rsidR="00DE099B" w:rsidRDefault="00DE099B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805FE4">
              <w:rPr>
                <w:rFonts w:eastAsia="Times New Roman" w:cstheme="minorHAnsi"/>
                <w:lang w:val="en-US" w:eastAsia="el-GR"/>
              </w:rPr>
              <w:t>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805FE4">
              <w:rPr>
                <w:rFonts w:eastAsia="Times New Roman" w:cstheme="minorHAnsi"/>
                <w:lang w:val="en-US"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294E9D" w:rsidRPr="00EE25B9" w14:paraId="1F1E1309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C2329" w14:textId="77777777" w:rsidR="00294E9D" w:rsidRDefault="00294E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0ADBB47" w14:textId="77777777" w:rsidR="00294E9D" w:rsidRDefault="00294E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F67566" w14:textId="77777777" w:rsidR="00294E9D" w:rsidRDefault="00294E9D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102A565" w14:textId="77777777" w:rsidR="00294E9D" w:rsidRDefault="00294E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4D8FD747" w14:textId="77777777" w:rsidR="00294E9D" w:rsidRDefault="00294E9D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2242927D" w14:textId="77777777" w:rsidR="00294E9D" w:rsidRDefault="00294E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FA9B20" w14:textId="77777777" w:rsidR="00294E9D" w:rsidRDefault="00294E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1737C6B2" w:rsidR="00C043FE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51CE54A8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8F5AE7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8F5AE7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8F5AE7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5F71DF" w:rsidRDefault="006A5AFF" w:rsidP="00EE25B9">
      <w:pPr>
        <w:rPr>
          <w:rFonts w:cstheme="minorHAnsi"/>
          <w:lang w:val="en-US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305E6" w:rsidRPr="00B2290E" w14:paraId="3418898B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6CC07AB" w14:textId="2C6177AF" w:rsidR="004305E6" w:rsidRDefault="004305E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C4F172B" w14:textId="3045E620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ΑΔΕΜ ΜΟΥΣΤΑΦΑ </w:t>
            </w:r>
          </w:p>
        </w:tc>
        <w:tc>
          <w:tcPr>
            <w:tcW w:w="1593" w:type="dxa"/>
          </w:tcPr>
          <w:p w14:paraId="4138A39D" w14:textId="5F0C7F29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ΣΕΛΑΕΤΙΝ</w:t>
            </w:r>
          </w:p>
        </w:tc>
        <w:tc>
          <w:tcPr>
            <w:tcW w:w="1243" w:type="dxa"/>
          </w:tcPr>
          <w:p w14:paraId="34E99374" w14:textId="645E0268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29-04-2025</w:t>
            </w:r>
          </w:p>
        </w:tc>
        <w:tc>
          <w:tcPr>
            <w:tcW w:w="1240" w:type="dxa"/>
          </w:tcPr>
          <w:p w14:paraId="7FCAA5AC" w14:textId="6B890797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28-4-2025</w:t>
            </w:r>
          </w:p>
        </w:tc>
        <w:tc>
          <w:tcPr>
            <w:tcW w:w="4249" w:type="dxa"/>
          </w:tcPr>
          <w:p w14:paraId="1C42C434" w14:textId="408EABEE" w:rsidR="004305E6" w:rsidRDefault="004305E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</w:p>
        </w:tc>
        <w:tc>
          <w:tcPr>
            <w:tcW w:w="2368" w:type="dxa"/>
          </w:tcPr>
          <w:p w14:paraId="486DB729" w14:textId="38EDF3B8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E0148F">
              <w:rPr>
                <w:rFonts w:cstheme="minorHAnsi"/>
              </w:rPr>
              <w:t>13-05</w:t>
            </w:r>
            <w:r>
              <w:rPr>
                <w:rFonts w:cstheme="minorHAnsi"/>
              </w:rPr>
              <w:t>-2025</w:t>
            </w:r>
          </w:p>
        </w:tc>
      </w:tr>
      <w:tr w:rsidR="004B3046" w:rsidRPr="00B2290E" w14:paraId="5ADE37EC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9BA40D8" w14:textId="77777777" w:rsidR="004B3046" w:rsidRDefault="004B304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79568A96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080FA0E5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5A9C232B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32FE0861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56945052" w14:textId="77777777" w:rsidR="004B3046" w:rsidRDefault="004B3046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2DA46E3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A692B80" w:rsidR="004B3046" w:rsidRDefault="004B304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0906EA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466481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4634B73C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14-1-2025</w:t>
            </w:r>
          </w:p>
        </w:tc>
      </w:tr>
      <w:tr w:rsidR="00AF35DA" w:rsidRPr="00EF4BB6" w14:paraId="5188622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0DCCF2" w14:textId="4ED9A684" w:rsidR="00AF35DA" w:rsidRDefault="00AF35D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B7C2D2B" w14:textId="5194D3AF" w:rsidR="00AF35DA" w:rsidRDefault="00AF35D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DD8884" w14:textId="4DC18760" w:rsidR="00AF35DA" w:rsidRDefault="00AF35D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CAE4C8" w14:textId="26E292BC" w:rsidR="00AF35DA" w:rsidRDefault="00AF35DA" w:rsidP="004664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B7824E" w14:textId="1F655042" w:rsidR="00AF35DA" w:rsidRDefault="00AF35D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0EC645" w14:textId="1BC0F09E" w:rsidR="003A5B74" w:rsidRPr="00087777" w:rsidRDefault="003A5B74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8D94066" w14:textId="7B1AA4EC" w:rsidR="00AF35DA" w:rsidRPr="00087777" w:rsidRDefault="00AF35D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DD3717" w:rsidRPr="00EF4BB6" w14:paraId="48FE2F55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B559E6" w14:textId="0ED5E335" w:rsidR="00DD3717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E46929C" w14:textId="237F355A" w:rsidR="00DD3717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ΜΠΟΥΡΤΟΥΝΗ ΚΩΝ/ΝΙΑ</w:t>
            </w:r>
          </w:p>
        </w:tc>
        <w:tc>
          <w:tcPr>
            <w:tcW w:w="0" w:type="auto"/>
          </w:tcPr>
          <w:p w14:paraId="54736481" w14:textId="3C43552E" w:rsidR="00DD3717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ΚΩΝ/ΝΟΣ</w:t>
            </w:r>
          </w:p>
        </w:tc>
        <w:tc>
          <w:tcPr>
            <w:tcW w:w="0" w:type="auto"/>
          </w:tcPr>
          <w:p w14:paraId="69E3900A" w14:textId="3C9FB216" w:rsidR="00DD3717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15-12-2022</w:t>
            </w:r>
          </w:p>
        </w:tc>
        <w:tc>
          <w:tcPr>
            <w:tcW w:w="0" w:type="auto"/>
          </w:tcPr>
          <w:p w14:paraId="5A19AE0B" w14:textId="791822EE" w:rsidR="00DD3717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21-09-2025</w:t>
            </w:r>
          </w:p>
        </w:tc>
        <w:tc>
          <w:tcPr>
            <w:tcW w:w="0" w:type="auto"/>
          </w:tcPr>
          <w:p w14:paraId="2636B0BE" w14:textId="77777777" w:rsidR="00DD3717" w:rsidRPr="00087777" w:rsidRDefault="00DD3717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B272D36" w14:textId="297B0327" w:rsidR="00DD3717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2-1-2023</w:t>
            </w:r>
          </w:p>
        </w:tc>
      </w:tr>
      <w:tr w:rsidR="00DD3717" w:rsidRPr="00EF4BB6" w14:paraId="22DC7C86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F62552" w14:textId="4568C7B5" w:rsidR="00DD3717" w:rsidRDefault="00DD3717" w:rsidP="0031734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02C09D" w14:textId="1BC46D69" w:rsidR="00DD3717" w:rsidRDefault="00DD3717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40A65" w14:textId="4D57D3A7" w:rsidR="00DD3717" w:rsidRDefault="00DD3717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2FA9D8" w14:textId="77777777" w:rsidR="00DD3717" w:rsidRDefault="00DD3717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093A58C" w14:textId="77777777" w:rsidR="00DD3717" w:rsidRDefault="00DD3717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A48B905" w14:textId="78299300" w:rsidR="00860FEA" w:rsidRDefault="00860FE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0E5A1D8D" w14:textId="78A71B5F" w:rsidR="00DD3717" w:rsidRDefault="00860FE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r w:rsidR="00996C86">
              <w:rPr>
                <w:rFonts w:eastAsia="Times New Roman" w:cstheme="minorHAnsi"/>
                <w:lang w:eastAsia="el-GR"/>
              </w:rPr>
              <w:t xml:space="preserve">  </w:t>
            </w:r>
          </w:p>
          <w:p w14:paraId="6B42E325" w14:textId="0DA06C06" w:rsidR="00860FEA" w:rsidRPr="00087777" w:rsidRDefault="00860FE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</w:t>
            </w:r>
          </w:p>
        </w:tc>
        <w:tc>
          <w:tcPr>
            <w:tcW w:w="0" w:type="auto"/>
          </w:tcPr>
          <w:p w14:paraId="0010E2E1" w14:textId="2F6847B1" w:rsidR="00DD3717" w:rsidRPr="00860FEA" w:rsidRDefault="00DD3717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DE3CBA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6F666238" w:rsidR="00DE3CBA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6884D30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DE3CBA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4211F174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0DC01FB" w14:textId="77777777" w:rsidR="00341CDE" w:rsidRDefault="00341CDE" w:rsidP="00B2290E">
      <w:pPr>
        <w:rPr>
          <w:rFonts w:cstheme="minorHAnsi"/>
        </w:rPr>
      </w:pPr>
    </w:p>
    <w:p w14:paraId="325E7DAA" w14:textId="77777777" w:rsidR="00341CDE" w:rsidRDefault="00341CDE" w:rsidP="00B2290E">
      <w:pPr>
        <w:rPr>
          <w:rFonts w:cstheme="minorHAnsi"/>
        </w:rPr>
      </w:pPr>
    </w:p>
    <w:p w14:paraId="36EFACE1" w14:textId="77777777" w:rsidR="00341CDE" w:rsidRDefault="00341CDE" w:rsidP="00B2290E">
      <w:pPr>
        <w:rPr>
          <w:rFonts w:cstheme="minorHAnsi"/>
          <w:lang w:val="en-US"/>
        </w:rPr>
      </w:pPr>
    </w:p>
    <w:p w14:paraId="73822417" w14:textId="77777777" w:rsidR="00B8607B" w:rsidRPr="00B8607B" w:rsidRDefault="00B8607B" w:rsidP="00B2290E">
      <w:pPr>
        <w:rPr>
          <w:rFonts w:cstheme="minorHAnsi"/>
          <w:lang w:val="en-US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3AF65C50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86B257" w14:textId="7C5F2E0C" w:rsidR="0035573B" w:rsidRPr="0035573B" w:rsidRDefault="0035573B" w:rsidP="0035573B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710" w:type="dxa"/>
          </w:tcPr>
          <w:p w14:paraId="63749C0E" w14:textId="13ED296C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KARAYANNI MARAH</w:t>
            </w:r>
          </w:p>
        </w:tc>
        <w:tc>
          <w:tcPr>
            <w:tcW w:w="1647" w:type="dxa"/>
          </w:tcPr>
          <w:p w14:paraId="0B93A705" w14:textId="00C9C5A3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RAMZI</w:t>
            </w:r>
          </w:p>
        </w:tc>
        <w:tc>
          <w:tcPr>
            <w:tcW w:w="1636" w:type="dxa"/>
          </w:tcPr>
          <w:p w14:paraId="3A7B2DCE" w14:textId="77777777" w:rsidR="0035573B" w:rsidRDefault="0035573B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2298FA26" w14:textId="04261BD0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</w:t>
            </w:r>
          </w:p>
        </w:tc>
        <w:tc>
          <w:tcPr>
            <w:tcW w:w="3471" w:type="dxa"/>
          </w:tcPr>
          <w:p w14:paraId="61C15420" w14:textId="1D9AFCF3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Pr="0035573B">
              <w:rPr>
                <w:rFonts w:eastAsia="Times New Roman" w:cstheme="minorHAnsi"/>
                <w:sz w:val="20"/>
                <w:szCs w:val="20"/>
                <w:lang w:eastAsia="el-GR"/>
              </w:rPr>
              <w:t>ΕΙΣΗΓΗΣΗ ΓΙΑ ΔΙΟΡΙΣΜΟ ΑΡΙΘ.ΠΡΩΤ.254565/2099/24-07-2025</w:t>
            </w:r>
          </w:p>
        </w:tc>
        <w:tc>
          <w:tcPr>
            <w:tcW w:w="0" w:type="auto"/>
          </w:tcPr>
          <w:p w14:paraId="50C54509" w14:textId="6E717FA9" w:rsidR="0035573B" w:rsidRDefault="0035573B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25-07-2025</w:t>
            </w:r>
          </w:p>
        </w:tc>
      </w:tr>
      <w:tr w:rsidR="00341CDE" w:rsidRPr="00AC7688" w14:paraId="1427650A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6B1D5F" w14:textId="77777777" w:rsidR="00341CDE" w:rsidRDefault="00341CDE" w:rsidP="0035573B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60529622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647" w:type="dxa"/>
          </w:tcPr>
          <w:p w14:paraId="5B568146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636" w:type="dxa"/>
          </w:tcPr>
          <w:p w14:paraId="20AA3BFD" w14:textId="77777777" w:rsidR="00341CDE" w:rsidRDefault="00341CDE" w:rsidP="003557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3DCC1F6B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5ADE22C9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E96DD6" w14:textId="77777777" w:rsidR="00341CDE" w:rsidRDefault="00341CDE" w:rsidP="003557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41CDE" w:rsidRPr="00AC7688" w14:paraId="20C2EA67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685579" w14:textId="70A72770" w:rsidR="00341CDE" w:rsidRPr="00341CDE" w:rsidRDefault="00341CDE" w:rsidP="0035573B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3710" w:type="dxa"/>
          </w:tcPr>
          <w:p w14:paraId="3CA3A7AC" w14:textId="3C9ABB3A" w:rsidR="00341CDE" w:rsidRPr="00341CDE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ΜΠΑΤΖΑΚ ΣΕΛΜΑ</w:t>
            </w:r>
          </w:p>
        </w:tc>
        <w:tc>
          <w:tcPr>
            <w:tcW w:w="1647" w:type="dxa"/>
          </w:tcPr>
          <w:p w14:paraId="6D644B79" w14:textId="0ECA48BC" w:rsidR="00341CDE" w:rsidRPr="00C93754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  <w:r w:rsidR="00C93754">
              <w:rPr>
                <w:rFonts w:eastAsia="Times New Roman" w:cstheme="minorHAnsi"/>
                <w:lang w:val="en-US" w:eastAsia="el-GR"/>
              </w:rPr>
              <w:t xml:space="preserve">                      </w:t>
            </w:r>
          </w:p>
        </w:tc>
        <w:tc>
          <w:tcPr>
            <w:tcW w:w="1636" w:type="dxa"/>
          </w:tcPr>
          <w:p w14:paraId="3BB04091" w14:textId="4BDE8AA1" w:rsidR="00341CDE" w:rsidRPr="00C93754" w:rsidRDefault="00C93754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27-08-2025</w:t>
            </w:r>
          </w:p>
        </w:tc>
        <w:tc>
          <w:tcPr>
            <w:tcW w:w="1991" w:type="dxa"/>
          </w:tcPr>
          <w:p w14:paraId="73A9CBD2" w14:textId="2116D6C8" w:rsidR="00341CDE" w:rsidRPr="00C93754" w:rsidRDefault="00C93754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26-02-2027</w:t>
            </w:r>
          </w:p>
        </w:tc>
        <w:tc>
          <w:tcPr>
            <w:tcW w:w="3471" w:type="dxa"/>
          </w:tcPr>
          <w:p w14:paraId="53FD2CA0" w14:textId="7FCFBFE8" w:rsidR="00341CDE" w:rsidRPr="00C93754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</w:p>
        </w:tc>
        <w:tc>
          <w:tcPr>
            <w:tcW w:w="0" w:type="auto"/>
          </w:tcPr>
          <w:p w14:paraId="32A5E159" w14:textId="3F0350CD" w:rsidR="00341CDE" w:rsidRPr="00C93754" w:rsidRDefault="00C93754" w:rsidP="00C9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29-08-2025 </w:t>
            </w: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52"/>
      </w:tblGrid>
      <w:tr w:rsidR="0059655F" w:rsidRPr="00D54C0D" w14:paraId="0B6B766D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00A7B" w:rsidRPr="00AC7688" w14:paraId="0960DFA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5C017F" w14:textId="38A7724A" w:rsidR="00100A7B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2B2427F" w14:textId="6CE8BC60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ΝΤΑΟΥΤ ΠΕΡΒΙΝ</w:t>
            </w:r>
          </w:p>
        </w:tc>
        <w:tc>
          <w:tcPr>
            <w:tcW w:w="1769" w:type="dxa"/>
          </w:tcPr>
          <w:p w14:paraId="1BADE86B" w14:textId="61326DCC" w:rsidR="00100A7B" w:rsidRDefault="00100A7B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ΧΑΣΑΝ</w:t>
            </w:r>
          </w:p>
        </w:tc>
        <w:tc>
          <w:tcPr>
            <w:tcW w:w="1411" w:type="dxa"/>
          </w:tcPr>
          <w:p w14:paraId="79BA0205" w14:textId="18232B7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20-05-2025</w:t>
            </w:r>
          </w:p>
        </w:tc>
        <w:tc>
          <w:tcPr>
            <w:tcW w:w="1351" w:type="dxa"/>
          </w:tcPr>
          <w:p w14:paraId="6FEC8003" w14:textId="5FA75E6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19-05-2028</w:t>
            </w:r>
          </w:p>
        </w:tc>
        <w:tc>
          <w:tcPr>
            <w:tcW w:w="3765" w:type="dxa"/>
          </w:tcPr>
          <w:p w14:paraId="5EF7D937" w14:textId="6465E7B1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5502FF" w14:textId="7531ABFA" w:rsidR="00100A7B" w:rsidRDefault="00100A7B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C4236B">
              <w:rPr>
                <w:rFonts w:eastAsia="Times New Roman" w:cstheme="minorHAnsi"/>
                <w:lang w:eastAsia="el-GR"/>
              </w:rPr>
              <w:t>02-06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73163" w:rsidRPr="00AC7688" w14:paraId="6ED9DE56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B0E62B" w14:textId="77777777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7AB74B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03D69084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972CA61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3CACE72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65EB1C6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D6C1E8" w14:textId="77777777" w:rsidR="00F73163" w:rsidRDefault="00F7316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331428CB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03529300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2585E" w14:textId="77777777" w:rsidR="001B49A4" w:rsidRDefault="001B49A4" w:rsidP="00AF169B">
      <w:pPr>
        <w:spacing w:after="0" w:line="240" w:lineRule="auto"/>
      </w:pPr>
      <w:r>
        <w:separator/>
      </w:r>
    </w:p>
  </w:endnote>
  <w:endnote w:type="continuationSeparator" w:id="0">
    <w:p w14:paraId="6ABC6424" w14:textId="77777777" w:rsidR="001B49A4" w:rsidRDefault="001B49A4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C9215" w14:textId="77777777" w:rsidR="001B49A4" w:rsidRDefault="001B49A4" w:rsidP="00AF169B">
      <w:pPr>
        <w:spacing w:after="0" w:line="240" w:lineRule="auto"/>
      </w:pPr>
      <w:r>
        <w:separator/>
      </w:r>
    </w:p>
  </w:footnote>
  <w:footnote w:type="continuationSeparator" w:id="0">
    <w:p w14:paraId="0E04F54D" w14:textId="77777777" w:rsidR="001B49A4" w:rsidRDefault="001B49A4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471A"/>
    <w:rsid w:val="00026540"/>
    <w:rsid w:val="00026960"/>
    <w:rsid w:val="000275A2"/>
    <w:rsid w:val="0003324E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3165"/>
    <w:rsid w:val="00104ADC"/>
    <w:rsid w:val="001065C3"/>
    <w:rsid w:val="00106ABA"/>
    <w:rsid w:val="00110D52"/>
    <w:rsid w:val="00113C99"/>
    <w:rsid w:val="001148C5"/>
    <w:rsid w:val="00114E65"/>
    <w:rsid w:val="00120886"/>
    <w:rsid w:val="00121560"/>
    <w:rsid w:val="00123148"/>
    <w:rsid w:val="001260A6"/>
    <w:rsid w:val="00131171"/>
    <w:rsid w:val="001315B8"/>
    <w:rsid w:val="001324BB"/>
    <w:rsid w:val="001377C3"/>
    <w:rsid w:val="00141E3F"/>
    <w:rsid w:val="001422C3"/>
    <w:rsid w:val="00143A32"/>
    <w:rsid w:val="00144C5C"/>
    <w:rsid w:val="00145009"/>
    <w:rsid w:val="001475D4"/>
    <w:rsid w:val="00151400"/>
    <w:rsid w:val="001544BE"/>
    <w:rsid w:val="001560BB"/>
    <w:rsid w:val="00164950"/>
    <w:rsid w:val="001649E6"/>
    <w:rsid w:val="00165A3A"/>
    <w:rsid w:val="001676FE"/>
    <w:rsid w:val="00170BAE"/>
    <w:rsid w:val="00170D1C"/>
    <w:rsid w:val="00180368"/>
    <w:rsid w:val="00182BDC"/>
    <w:rsid w:val="00187E61"/>
    <w:rsid w:val="00190E2A"/>
    <w:rsid w:val="0019111A"/>
    <w:rsid w:val="00196250"/>
    <w:rsid w:val="001A27F3"/>
    <w:rsid w:val="001A5095"/>
    <w:rsid w:val="001B1333"/>
    <w:rsid w:val="001B2300"/>
    <w:rsid w:val="001B4445"/>
    <w:rsid w:val="001B49A4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753C"/>
    <w:rsid w:val="00220A75"/>
    <w:rsid w:val="00222660"/>
    <w:rsid w:val="0022266A"/>
    <w:rsid w:val="00224F6D"/>
    <w:rsid w:val="00225D05"/>
    <w:rsid w:val="002265CE"/>
    <w:rsid w:val="002268C4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B20"/>
    <w:rsid w:val="002628AE"/>
    <w:rsid w:val="00262BFB"/>
    <w:rsid w:val="00265089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4DD7"/>
    <w:rsid w:val="004C6C99"/>
    <w:rsid w:val="004C7644"/>
    <w:rsid w:val="004C7734"/>
    <w:rsid w:val="004D1255"/>
    <w:rsid w:val="004D2517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499C"/>
    <w:rsid w:val="005950BC"/>
    <w:rsid w:val="00596428"/>
    <w:rsid w:val="0059655F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33A1"/>
    <w:rsid w:val="00616996"/>
    <w:rsid w:val="00616CD9"/>
    <w:rsid w:val="006174BA"/>
    <w:rsid w:val="00623D1B"/>
    <w:rsid w:val="0062513A"/>
    <w:rsid w:val="00627824"/>
    <w:rsid w:val="00630057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D1C5C"/>
    <w:rsid w:val="006D5E65"/>
    <w:rsid w:val="006E3F67"/>
    <w:rsid w:val="006E4333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C1500"/>
    <w:rsid w:val="009C3836"/>
    <w:rsid w:val="009C3BDE"/>
    <w:rsid w:val="009C423F"/>
    <w:rsid w:val="009D4322"/>
    <w:rsid w:val="009D5033"/>
    <w:rsid w:val="009D5D76"/>
    <w:rsid w:val="009D7641"/>
    <w:rsid w:val="009E778E"/>
    <w:rsid w:val="009F002A"/>
    <w:rsid w:val="009F4FC4"/>
    <w:rsid w:val="009F67C7"/>
    <w:rsid w:val="009F6D11"/>
    <w:rsid w:val="00A00933"/>
    <w:rsid w:val="00A00FB7"/>
    <w:rsid w:val="00A038CF"/>
    <w:rsid w:val="00A04804"/>
    <w:rsid w:val="00A06856"/>
    <w:rsid w:val="00A07E55"/>
    <w:rsid w:val="00A137C7"/>
    <w:rsid w:val="00A20828"/>
    <w:rsid w:val="00A2303C"/>
    <w:rsid w:val="00A268F4"/>
    <w:rsid w:val="00A26C9B"/>
    <w:rsid w:val="00A40814"/>
    <w:rsid w:val="00A4224A"/>
    <w:rsid w:val="00A42D80"/>
    <w:rsid w:val="00A509B9"/>
    <w:rsid w:val="00A528F6"/>
    <w:rsid w:val="00A52E04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6E57"/>
    <w:rsid w:val="00B617A0"/>
    <w:rsid w:val="00B631B2"/>
    <w:rsid w:val="00B6456A"/>
    <w:rsid w:val="00B6777D"/>
    <w:rsid w:val="00B67DC8"/>
    <w:rsid w:val="00B70B05"/>
    <w:rsid w:val="00B76B4F"/>
    <w:rsid w:val="00B77031"/>
    <w:rsid w:val="00B7765A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B2E69"/>
    <w:rsid w:val="00BB2FC9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25CF"/>
    <w:rsid w:val="00F95BD3"/>
    <w:rsid w:val="00F96A9C"/>
    <w:rsid w:val="00F97131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3636</TotalTime>
  <Pages>8</Pages>
  <Words>1067</Words>
  <Characters>5767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372</cp:revision>
  <dcterms:created xsi:type="dcterms:W3CDTF">2021-10-05T08:54:00Z</dcterms:created>
  <dcterms:modified xsi:type="dcterms:W3CDTF">2025-09-23T07:03:00Z</dcterms:modified>
</cp:coreProperties>
</file>