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588643A6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23919D8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AEE1F02" w14:textId="2C8744B3" w:rsidR="004075B9" w:rsidRPr="00772A5D" w:rsidRDefault="009117B4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288EB30C" w14:textId="77777777" w:rsidR="004075B9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</w:t>
            </w:r>
          </w:p>
          <w:p w14:paraId="2C28782E" w14:textId="588B9528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ΚΥΡΙΑΚΗ -ΕΜΜΕΛΙΑ</w:t>
            </w:r>
          </w:p>
        </w:tc>
        <w:tc>
          <w:tcPr>
            <w:tcW w:w="1695" w:type="dxa"/>
            <w:vAlign w:val="center"/>
          </w:tcPr>
          <w:p w14:paraId="27973822" w14:textId="58DA2FD1" w:rsidR="004075B9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1781" w:type="dxa"/>
            <w:vAlign w:val="center"/>
          </w:tcPr>
          <w:p w14:paraId="20D38DA5" w14:textId="77777777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245958/2561/</w:t>
            </w:r>
          </w:p>
          <w:p w14:paraId="6F512566" w14:textId="4527BEE7" w:rsidR="004075B9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01-08-2024</w:t>
            </w:r>
          </w:p>
        </w:tc>
        <w:tc>
          <w:tcPr>
            <w:tcW w:w="1785" w:type="dxa"/>
            <w:vAlign w:val="center"/>
          </w:tcPr>
          <w:p w14:paraId="1714AAF9" w14:textId="3CF2379C" w:rsidR="004075B9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0EEFE21C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3C202D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4F4EF6A" w14:textId="0D8B438B" w:rsidR="004075B9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02-08-2024</w:t>
            </w:r>
          </w:p>
        </w:tc>
      </w:tr>
      <w:tr w:rsidR="00943657" w:rsidRPr="00772A5D" w14:paraId="7D1F9B2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DBD5D3" w14:textId="150D7D1E" w:rsidR="00943657" w:rsidRPr="00772A5D" w:rsidRDefault="00943657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0A6E81A" w14:textId="6DEC15CE" w:rsidR="00943657" w:rsidRPr="00772A5D" w:rsidRDefault="00943657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E230F3A" w14:textId="40D95DB1" w:rsidR="00943657" w:rsidRPr="00772A5D" w:rsidRDefault="00943657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20BFF7D" w14:textId="53BE268A" w:rsidR="00943657" w:rsidRPr="00772A5D" w:rsidRDefault="00943657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155029A" w14:textId="61F37436" w:rsidR="00943657" w:rsidRPr="00772A5D" w:rsidRDefault="00943657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5519D85" w14:textId="77777777" w:rsidR="00943657" w:rsidRPr="00772A5D" w:rsidRDefault="00943657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3714E46A" w14:textId="77777777" w:rsidR="00943657" w:rsidRPr="00772A5D" w:rsidRDefault="00943657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8B7BF8" w14:textId="32AAEA83" w:rsidR="00943657" w:rsidRPr="00772A5D" w:rsidRDefault="00943657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17B4" w:rsidRPr="00772A5D" w14:paraId="6EA9E20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3362501" w14:textId="4185B659" w:rsidR="009117B4" w:rsidRDefault="009117B4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5F366909" w14:textId="7601EB86" w:rsidR="009117B4" w:rsidRDefault="009117B4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1695" w:type="dxa"/>
            <w:vAlign w:val="center"/>
          </w:tcPr>
          <w:p w14:paraId="456857A9" w14:textId="3F6C2532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1781" w:type="dxa"/>
            <w:vAlign w:val="center"/>
          </w:tcPr>
          <w:p w14:paraId="4EF7BC9E" w14:textId="7AF93308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168905/1452/ 21-05-2025</w:t>
            </w:r>
          </w:p>
        </w:tc>
        <w:tc>
          <w:tcPr>
            <w:tcW w:w="1785" w:type="dxa"/>
            <w:vAlign w:val="center"/>
          </w:tcPr>
          <w:p w14:paraId="110BEB84" w14:textId="2EA6AB74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1156F2EF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FB27558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C4C857E" w14:textId="540367DF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21-05-2025</w:t>
            </w:r>
          </w:p>
        </w:tc>
      </w:tr>
      <w:tr w:rsidR="009117B4" w:rsidRPr="00772A5D" w14:paraId="05DDE42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946127" w14:textId="77777777" w:rsidR="009117B4" w:rsidRDefault="009117B4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95FCE57" w14:textId="77777777" w:rsidR="009117B4" w:rsidRDefault="009117B4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0B7BA9CA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22D571E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073DE3C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8217073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5E3BEA5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D15BC19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4D6B" w:rsidRPr="00772A5D" w14:paraId="4C8CA4F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4AA19276" w:rsidR="003D4D6B" w:rsidRDefault="003D4D6B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5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81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5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77E3E4B4" w:rsidR="006B1C7B" w:rsidRPr="006B1C7B" w:rsidRDefault="006B1C7B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</w:t>
            </w:r>
          </w:p>
        </w:tc>
        <w:tc>
          <w:tcPr>
            <w:tcW w:w="3044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5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81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5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  <w:lang w:val="en-US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lastRenderedPageBreak/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47F21A68" w14:textId="77777777" w:rsidR="003F1D70" w:rsidRDefault="003F1D70" w:rsidP="000668C8">
      <w:pPr>
        <w:rPr>
          <w:rFonts w:cstheme="minorHAnsi"/>
          <w:lang w:val="en-US"/>
        </w:rPr>
      </w:pPr>
    </w:p>
    <w:p w14:paraId="4E0A591F" w14:textId="77777777" w:rsidR="003F1D70" w:rsidRDefault="003F1D70" w:rsidP="000668C8">
      <w:pPr>
        <w:rPr>
          <w:rFonts w:cstheme="minorHAnsi"/>
          <w:lang w:val="en-US"/>
        </w:rPr>
      </w:pPr>
    </w:p>
    <w:p w14:paraId="5B906A4E" w14:textId="77777777" w:rsidR="003F1D70" w:rsidRDefault="003F1D70" w:rsidP="000668C8">
      <w:pPr>
        <w:rPr>
          <w:rFonts w:cstheme="minorHAnsi"/>
          <w:lang w:val="en-US"/>
        </w:rPr>
      </w:pPr>
    </w:p>
    <w:p w14:paraId="30416A78" w14:textId="77777777" w:rsidR="003F1D70" w:rsidRDefault="003F1D70" w:rsidP="000668C8">
      <w:pPr>
        <w:rPr>
          <w:rFonts w:cstheme="minorHAnsi"/>
          <w:lang w:val="en-US"/>
        </w:rPr>
      </w:pPr>
    </w:p>
    <w:p w14:paraId="4BD262E9" w14:textId="77777777" w:rsidR="003F1D70" w:rsidRP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12A111DC" w:rsidR="00207B59" w:rsidRPr="00772A5D" w:rsidRDefault="00852322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7E8F435B" w14:textId="40F64EA8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7F9BC562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5DD2EC6D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30BB745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5C474B60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0E28698C" w14:textId="77777777" w:rsidR="003F1D70" w:rsidRDefault="003F1D70" w:rsidP="00CE461F">
      <w:pPr>
        <w:rPr>
          <w:rFonts w:cstheme="minorHAnsi"/>
          <w:lang w:val="en-US"/>
        </w:rPr>
      </w:pPr>
    </w:p>
    <w:p w14:paraId="3F162B2D" w14:textId="77777777" w:rsidR="003F1D70" w:rsidRDefault="003F1D70" w:rsidP="00CE461F">
      <w:pPr>
        <w:rPr>
          <w:rFonts w:cstheme="minorHAnsi"/>
          <w:lang w:val="en-US"/>
        </w:rPr>
      </w:pPr>
    </w:p>
    <w:p w14:paraId="52FA945A" w14:textId="77777777" w:rsidR="003F1D70" w:rsidRDefault="003F1D70" w:rsidP="00CE461F">
      <w:pPr>
        <w:rPr>
          <w:rFonts w:cstheme="minorHAnsi"/>
          <w:lang w:val="en-US"/>
        </w:rPr>
      </w:pPr>
    </w:p>
    <w:p w14:paraId="7124ECA9" w14:textId="77777777" w:rsidR="003F1D70" w:rsidRDefault="003F1D70" w:rsidP="00CE461F">
      <w:pPr>
        <w:rPr>
          <w:rFonts w:cstheme="minorHAnsi"/>
          <w:lang w:val="en-US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lastRenderedPageBreak/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410C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214EC3CF" w14:textId="77777777" w:rsidTr="00410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88F3C43" w14:textId="7572638D" w:rsidR="005B1A28" w:rsidRDefault="005B1A28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1</w:t>
            </w:r>
          </w:p>
        </w:tc>
        <w:tc>
          <w:tcPr>
            <w:tcW w:w="3044" w:type="dxa"/>
            <w:vAlign w:val="center"/>
          </w:tcPr>
          <w:p w14:paraId="5A07D1AC" w14:textId="4F1C39F1" w:rsidR="005B1A28" w:rsidRDefault="005B1A28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ΧΑΤΖΗΛΙΟΥ ΕΙΡΗΝΗ</w:t>
            </w:r>
          </w:p>
        </w:tc>
        <w:tc>
          <w:tcPr>
            <w:tcW w:w="1695" w:type="dxa"/>
            <w:vAlign w:val="center"/>
          </w:tcPr>
          <w:p w14:paraId="79038C92" w14:textId="13441EDA" w:rsidR="005B1A28" w:rsidRDefault="005B1A28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ΑΝΤΩΝΙΟΣ</w:t>
            </w:r>
          </w:p>
        </w:tc>
        <w:tc>
          <w:tcPr>
            <w:tcW w:w="1781" w:type="dxa"/>
            <w:vAlign w:val="center"/>
          </w:tcPr>
          <w:p w14:paraId="1834BC1F" w14:textId="3D29F73C" w:rsidR="005B1A28" w:rsidRDefault="005B1A28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222504/2160/17-07-2023</w:t>
            </w:r>
          </w:p>
        </w:tc>
        <w:tc>
          <w:tcPr>
            <w:tcW w:w="1785" w:type="dxa"/>
            <w:vAlign w:val="center"/>
          </w:tcPr>
          <w:p w14:paraId="3A21A723" w14:textId="563DB0FB" w:rsidR="005B1A28" w:rsidRDefault="005B1A28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3815B432" w14:textId="77777777" w:rsidR="005B1A28" w:rsidRPr="00772A5D" w:rsidRDefault="005B1A28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33AEAAC5" w14:textId="14408CA2" w:rsidR="005B1A28" w:rsidRPr="00772A5D" w:rsidRDefault="005B1A28" w:rsidP="00D8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EDA21C8" w14:textId="0A97C00F" w:rsidR="005B1A28" w:rsidRDefault="00D82393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5B1A28">
              <w:rPr>
                <w:rFonts w:cstheme="minorHAnsi"/>
              </w:rPr>
              <w:t>4-</w:t>
            </w:r>
            <w:r>
              <w:rPr>
                <w:rFonts w:cstheme="minorHAnsi"/>
              </w:rPr>
              <w:t>03</w:t>
            </w:r>
            <w:r w:rsidR="005B1A28">
              <w:rPr>
                <w:rFonts w:cstheme="minorHAnsi"/>
              </w:rPr>
              <w:t>-2025</w:t>
            </w:r>
          </w:p>
        </w:tc>
      </w:tr>
      <w:tr w:rsidR="005B1A28" w:rsidRPr="00772A5D" w14:paraId="05EA5E7E" w14:textId="77777777" w:rsidTr="00410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0B3962D6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5B1A28"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136779E2" w14:textId="5F00AA53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5" w:type="dxa"/>
            <w:vAlign w:val="center"/>
          </w:tcPr>
          <w:p w14:paraId="03BB7FB0" w14:textId="4863DE1B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4F99D89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5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410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6E09B5F7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5B1A28"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3399229F" w14:textId="61FBDC2A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5" w:type="dxa"/>
            <w:vAlign w:val="center"/>
          </w:tcPr>
          <w:p w14:paraId="14D1F16D" w14:textId="168FDB25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81" w:type="dxa"/>
            <w:vAlign w:val="center"/>
          </w:tcPr>
          <w:p w14:paraId="094AD851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5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410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09B7418D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4</w:t>
            </w:r>
          </w:p>
        </w:tc>
        <w:tc>
          <w:tcPr>
            <w:tcW w:w="3044" w:type="dxa"/>
            <w:vAlign w:val="center"/>
          </w:tcPr>
          <w:p w14:paraId="60A9430C" w14:textId="7DC5C174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5" w:type="dxa"/>
            <w:vAlign w:val="center"/>
          </w:tcPr>
          <w:p w14:paraId="587E0118" w14:textId="180FEF7E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81" w:type="dxa"/>
            <w:vAlign w:val="center"/>
          </w:tcPr>
          <w:p w14:paraId="6EAE17F4" w14:textId="77777777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5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410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2700D77A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5</w:t>
            </w:r>
          </w:p>
        </w:tc>
        <w:tc>
          <w:tcPr>
            <w:tcW w:w="3044" w:type="dxa"/>
            <w:vAlign w:val="center"/>
          </w:tcPr>
          <w:p w14:paraId="045FC7F1" w14:textId="21BD006C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5" w:type="dxa"/>
            <w:vAlign w:val="center"/>
          </w:tcPr>
          <w:p w14:paraId="69860ACA" w14:textId="2A0B4DF1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81" w:type="dxa"/>
            <w:vAlign w:val="center"/>
          </w:tcPr>
          <w:p w14:paraId="5658E7F5" w14:textId="01C4CA52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5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4768B13F" w14:textId="77777777" w:rsidR="00E23020" w:rsidRDefault="00E23020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7280B064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078C4C64" w14:textId="689F3830" w:rsidR="00D54C0D" w:rsidRPr="00616CD9" w:rsidRDefault="00A660B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D652B" w:rsidRPr="00772A5D" w14:paraId="0D43523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F270F5" w14:textId="3B8213C5" w:rsidR="005D652B" w:rsidRPr="00772A5D" w:rsidRDefault="005D652B" w:rsidP="00F51BCA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1E4341B" w14:textId="36D59A02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AAFC621" w14:textId="57A385AE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64509D0E" w14:textId="576EC9B7" w:rsidR="00481886" w:rsidRPr="00772A5D" w:rsidRDefault="0048188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3A5FD5A" w14:textId="63124404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1F52251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322EE2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43D4316" w14:textId="08153361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D652B" w:rsidRPr="00772A5D" w14:paraId="3DC4C6E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8E4652" w14:textId="77777777" w:rsidR="005D652B" w:rsidRPr="00772A5D" w:rsidRDefault="005D652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D2C9873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E1338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4832514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63231F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EB4291F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09A7A48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151E4D7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131A3BF" w14:textId="3B372FA9" w:rsidR="00A6017C" w:rsidRDefault="0046403D" w:rsidP="00D54C0D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8F83CB6" w14:textId="77777777" w:rsidR="003F1D70" w:rsidRPr="003F1D70" w:rsidRDefault="003F1D70" w:rsidP="00D54C0D">
      <w:pPr>
        <w:rPr>
          <w:rFonts w:cstheme="minorHAnsi"/>
          <w:lang w:val="en-US"/>
        </w:rPr>
      </w:pP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lastRenderedPageBreak/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255F0" w:rsidRPr="00772A5D" w14:paraId="5EE399EA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37769F8" w14:textId="5C949D5E" w:rsidR="000255F0" w:rsidRDefault="000255F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472943D5" w14:textId="3379B41D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ΖΑΚΕΛΙΔΗΣ ΚΩΝΣΤΑΝΤΙΝΟΣ</w:t>
            </w:r>
          </w:p>
        </w:tc>
        <w:tc>
          <w:tcPr>
            <w:tcW w:w="1695" w:type="dxa"/>
            <w:vAlign w:val="center"/>
          </w:tcPr>
          <w:p w14:paraId="151C1C39" w14:textId="46337B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ΚΩΝΣΤΑΝΤΙΝΟΣ</w:t>
            </w:r>
          </w:p>
        </w:tc>
        <w:tc>
          <w:tcPr>
            <w:tcW w:w="1781" w:type="dxa"/>
            <w:vAlign w:val="center"/>
          </w:tcPr>
          <w:p w14:paraId="6723CCB0" w14:textId="7777777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157358/1339/</w:t>
            </w:r>
          </w:p>
          <w:p w14:paraId="72736203" w14:textId="2F3033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12-5-2025</w:t>
            </w:r>
          </w:p>
        </w:tc>
        <w:tc>
          <w:tcPr>
            <w:tcW w:w="1785" w:type="dxa"/>
            <w:vAlign w:val="center"/>
          </w:tcPr>
          <w:p w14:paraId="4F840CD8" w14:textId="411D0F43" w:rsidR="000255F0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0255F0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17ED88C6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EA4C04A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1719EBD" w14:textId="6E721395" w:rsidR="000255F0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0255F0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0255F0">
              <w:rPr>
                <w:rFonts w:cstheme="minorHAnsi"/>
              </w:rPr>
              <w:t>-2025</w:t>
            </w:r>
          </w:p>
        </w:tc>
      </w:tr>
      <w:tr w:rsidR="007334CE" w:rsidRPr="00772A5D" w14:paraId="650EE4D3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7777777" w:rsidR="007334CE" w:rsidRDefault="007334CE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D2DF922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7BB44A6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6457018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0EA0FC0" w14:textId="77777777" w:rsidR="007334CE" w:rsidRDefault="007334CE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62957" w14:textId="77777777" w:rsidR="002A1FCD" w:rsidRDefault="002A1FCD" w:rsidP="00AF169B">
      <w:pPr>
        <w:spacing w:after="0" w:line="240" w:lineRule="auto"/>
      </w:pPr>
      <w:r>
        <w:separator/>
      </w:r>
    </w:p>
  </w:endnote>
  <w:endnote w:type="continuationSeparator" w:id="0">
    <w:p w14:paraId="2EA29FA4" w14:textId="77777777" w:rsidR="002A1FCD" w:rsidRDefault="002A1FCD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97DB1" w14:textId="77777777" w:rsidR="002A1FCD" w:rsidRDefault="002A1FCD" w:rsidP="00AF169B">
      <w:pPr>
        <w:spacing w:after="0" w:line="240" w:lineRule="auto"/>
      </w:pPr>
      <w:r>
        <w:separator/>
      </w:r>
    </w:p>
  </w:footnote>
  <w:footnote w:type="continuationSeparator" w:id="0">
    <w:p w14:paraId="553F78CA" w14:textId="77777777" w:rsidR="002A1FCD" w:rsidRDefault="002A1FCD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59F1"/>
    <w:rsid w:val="000F6E19"/>
    <w:rsid w:val="0010029F"/>
    <w:rsid w:val="00100913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947A5"/>
    <w:rsid w:val="001965D6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E1A85"/>
    <w:rsid w:val="002E6468"/>
    <w:rsid w:val="002F7EED"/>
    <w:rsid w:val="003037F3"/>
    <w:rsid w:val="00303D1C"/>
    <w:rsid w:val="003141FB"/>
    <w:rsid w:val="0031532A"/>
    <w:rsid w:val="0031734C"/>
    <w:rsid w:val="003309F3"/>
    <w:rsid w:val="00334AC3"/>
    <w:rsid w:val="0034284C"/>
    <w:rsid w:val="0034612B"/>
    <w:rsid w:val="00353B45"/>
    <w:rsid w:val="003668E0"/>
    <w:rsid w:val="003745CC"/>
    <w:rsid w:val="003774BB"/>
    <w:rsid w:val="003826E9"/>
    <w:rsid w:val="003A48D7"/>
    <w:rsid w:val="003A51E6"/>
    <w:rsid w:val="003B496D"/>
    <w:rsid w:val="003C7088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A51"/>
    <w:rsid w:val="007C7410"/>
    <w:rsid w:val="007D19F0"/>
    <w:rsid w:val="007E0159"/>
    <w:rsid w:val="007E1D16"/>
    <w:rsid w:val="007E3E20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90E"/>
    <w:rsid w:val="00B22EEE"/>
    <w:rsid w:val="00B2506B"/>
    <w:rsid w:val="00B333B9"/>
    <w:rsid w:val="00B35966"/>
    <w:rsid w:val="00B454BC"/>
    <w:rsid w:val="00B51C3A"/>
    <w:rsid w:val="00B54B98"/>
    <w:rsid w:val="00B56D1F"/>
    <w:rsid w:val="00B614D1"/>
    <w:rsid w:val="00B71786"/>
    <w:rsid w:val="00B71B81"/>
    <w:rsid w:val="00B80F13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494"/>
    <w:rsid w:val="00E57B48"/>
    <w:rsid w:val="00E64A17"/>
    <w:rsid w:val="00E65A74"/>
    <w:rsid w:val="00E66F67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1338</TotalTime>
  <Pages>7</Pages>
  <Words>879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140</cp:revision>
  <dcterms:created xsi:type="dcterms:W3CDTF">2021-09-30T10:02:00Z</dcterms:created>
  <dcterms:modified xsi:type="dcterms:W3CDTF">2025-09-26T10:23:00Z</dcterms:modified>
</cp:coreProperties>
</file>