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1573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85"/>
        <w:gridCol w:w="1701"/>
        <w:gridCol w:w="1985"/>
        <w:gridCol w:w="2126"/>
        <w:gridCol w:w="2410"/>
        <w:gridCol w:w="2268"/>
        <w:gridCol w:w="2268"/>
        <w:gridCol w:w="992"/>
      </w:tblGrid>
      <w:tr w:rsidR="0088011B" w14:paraId="6338CFD3" w14:textId="77777777" w:rsidTr="00D379D1">
        <w:trPr>
          <w:trHeight w:val="607"/>
        </w:trPr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D6A7956" w14:textId="1E5A707D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BDB6E1" w14:textId="46EB721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02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11D991A" w14:textId="426AA038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03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638D3780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04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6F8BE157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05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61E05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E349A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3758D395" w:rsidR="00A90CDF" w:rsidRPr="00F004DD" w:rsidRDefault="00A90CDF" w:rsidP="00B50F2C">
            <w:pPr>
              <w:spacing w:before="120" w:after="12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61E05" w14:paraId="6AB7858E" w14:textId="77777777" w:rsidTr="00D379D1">
        <w:trPr>
          <w:trHeight w:val="1020"/>
        </w:trPr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1F43F5C" w14:textId="2443D569" w:rsidR="00761E05" w:rsidRPr="00105F1C" w:rsidRDefault="00761E05" w:rsidP="00761E05">
            <w:pPr>
              <w:rPr>
                <w:lang w:val="en-US"/>
              </w:rPr>
            </w:pPr>
            <w:r w:rsidRPr="00A90CDF">
              <w:t>ΥΠΕΥΘΥΝ</w:t>
            </w:r>
            <w:r>
              <w:t>Η</w:t>
            </w:r>
            <w:r>
              <w:rPr>
                <w:lang w:val="en-US"/>
              </w:rPr>
              <w:t xml:space="preserve">         FORD EEX 4120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22F9B9D" w14:textId="70D5BCFE" w:rsidR="00761E05" w:rsidRPr="00042F60" w:rsidRDefault="00761E05" w:rsidP="00761E05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 / Έλεγχος συνεργείων Συντονισμός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2B305C92" w14:textId="28DC8AAF" w:rsidR="00761E05" w:rsidRPr="00625731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 xml:space="preserve">ΠΕΡΙΟΧΗ ΔΗΜΟΥ ΑΛΕΞ/ΠΟΛΗΣ 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5BA34192" w14:textId="22801148" w:rsidR="00761E05" w:rsidRPr="009D01B6" w:rsidRDefault="00761E05" w:rsidP="00761E05">
            <w:pPr>
              <w:rPr>
                <w:rFonts w:eastAsia="Arial Unicode MS" w:cs="Arial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179EA3E5" w14:textId="2F0DC929" w:rsidR="00761E05" w:rsidRPr="00903420" w:rsidRDefault="00761E05" w:rsidP="00761E05">
            <w:pPr>
              <w:rPr>
                <w:rFonts w:eastAsia="Arial Unicode MS" w:cs="Arial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FEDFBCE" w14:textId="3EC60B12" w:rsidR="00761E05" w:rsidRPr="005713B6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20897EF" w14:textId="2DBED00B" w:rsidR="00761E05" w:rsidRPr="00C3498E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36974">
              <w:rPr>
                <w:rFonts w:eastAsia="Arial Unicode MS" w:cs="Arial"/>
                <w:sz w:val="16"/>
                <w:szCs w:val="16"/>
              </w:rPr>
              <w:t>ΠΕΡΙΟΧΗ ΔΗΜΟΥ ΑΛΕΞ/ΠΟΛΗΣ ΣΟΥΦΛΙΟΥ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EB96DD6" w14:textId="67931E6E" w:rsidR="00761E05" w:rsidRPr="00785B0E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1E05" w14:paraId="5FA142C2" w14:textId="77777777" w:rsidTr="00D379D1">
        <w:trPr>
          <w:trHeight w:val="1120"/>
        </w:trPr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05F7EB5B" w14:textId="77777777" w:rsidR="00761E05" w:rsidRDefault="00761E05" w:rsidP="00761E05">
            <w:r>
              <w:t xml:space="preserve">ΥΠΕΥΘΥΝΟΣ </w:t>
            </w:r>
          </w:p>
          <w:p w14:paraId="3372EB9C" w14:textId="7B4F52DE" w:rsidR="00761E05" w:rsidRPr="00A90CDF" w:rsidRDefault="00761E05" w:rsidP="00761E05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AC5808F" w14:textId="56606786" w:rsidR="00761E05" w:rsidRPr="00042F60" w:rsidRDefault="00761E05" w:rsidP="00761E05">
            <w:pPr>
              <w:spacing w:before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Δ</w:t>
            </w:r>
            <w:r w:rsidRPr="00042F60">
              <w:rPr>
                <w:rFonts w:cs="Arial"/>
                <w:b/>
                <w:sz w:val="16"/>
                <w:szCs w:val="16"/>
              </w:rPr>
              <w:t>ειγματοληψίες</w:t>
            </w:r>
            <w:r>
              <w:rPr>
                <w:rFonts w:cs="Arial"/>
                <w:b/>
                <w:sz w:val="16"/>
                <w:szCs w:val="16"/>
              </w:rPr>
              <w:t>/Χαρτογράφηση εστιών / Έλεγχος συνεργείων Συντονισμός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5E1D353" w14:textId="38E0C8B1" w:rsidR="00761E05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3750E24" w14:textId="2623CEF9" w:rsidR="00761E05" w:rsidRPr="009D01B6" w:rsidRDefault="00761E05" w:rsidP="00761E05">
            <w:pPr>
              <w:rPr>
                <w:rFonts w:eastAsia="Arial Unicode MS" w:cs="Arial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5CAC3FA3" w14:textId="33F6D733" w:rsidR="00761E05" w:rsidRPr="00204A35" w:rsidRDefault="00761E05" w:rsidP="00761E05">
            <w:pPr>
              <w:rPr>
                <w:rFonts w:eastAsia="Arial Unicode MS" w:cs="Arial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571231C5" w14:textId="46A4D17D" w:rsidR="00761E05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>
              <w:rPr>
                <w:rFonts w:eastAsia="Arial Unicode MS" w:cs="Arial"/>
                <w:sz w:val="16"/>
                <w:szCs w:val="16"/>
              </w:rPr>
              <w:t xml:space="preserve">ΔΙΔ/ΧΟΥ ΟΡΕΣΤΙΑΔΑΣ 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00C3F6F" w14:textId="0F0B892B" w:rsidR="00761E05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5F4D67">
              <w:rPr>
                <w:rFonts w:eastAsia="Arial Unicode MS" w:cs="Arial"/>
                <w:sz w:val="16"/>
                <w:szCs w:val="16"/>
              </w:rPr>
              <w:t xml:space="preserve">ΠΕΡΙΟΧΗ ΔΗΜΟΥ ΔΙΔ/ΧΟΥ ΟΡΕΣΤΙΑΔΑΣ 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0EA829B" w14:textId="77777777" w:rsidR="00761E05" w:rsidRPr="00785B0E" w:rsidRDefault="00761E05" w:rsidP="00761E0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332EF7" w14:paraId="0DD5A008" w14:textId="77777777" w:rsidTr="00D379D1">
        <w:trPr>
          <w:trHeight w:val="891"/>
        </w:trPr>
        <w:tc>
          <w:tcPr>
            <w:tcW w:w="1985" w:type="dxa"/>
            <w:vAlign w:val="center"/>
          </w:tcPr>
          <w:p w14:paraId="25D7AA11" w14:textId="1783A3DC" w:rsidR="00332EF7" w:rsidRDefault="00332EF7" w:rsidP="00332EF7">
            <w:r>
              <w:rPr>
                <w:lang w:val="en-US"/>
              </w:rPr>
              <w:t>1.</w:t>
            </w:r>
            <w:r w:rsidRPr="00A90CDF">
              <w:t>Συνεργείο</w:t>
            </w:r>
          </w:p>
          <w:p w14:paraId="0A8C0772" w14:textId="522C8AA1" w:rsidR="00332EF7" w:rsidRPr="008C7DB0" w:rsidRDefault="00332EF7" w:rsidP="00332EF7">
            <w:pPr>
              <w:rPr>
                <w:lang w:val="en-US"/>
              </w:rPr>
            </w:pPr>
            <w:r>
              <w:rPr>
                <w:lang w:val="en-US"/>
              </w:rPr>
              <w:t>NISSAN KNH 3203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9064D26" w14:textId="4ED1762A" w:rsidR="00332EF7" w:rsidRPr="005713B6" w:rsidRDefault="00332EF7" w:rsidP="00332EF7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41CA6F24" w14:textId="00D8F58C" w:rsidR="00332EF7" w:rsidRPr="001822EB" w:rsidRDefault="00806320" w:rsidP="00332EF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ΧΙΛΗ ΜΑΚΡΗ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ΔΙΚΕΛΛΑ ΜΕΣΗΜΒΡΙΑ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126" w:type="dxa"/>
            <w:vAlign w:val="center"/>
          </w:tcPr>
          <w:p w14:paraId="0E1684BC" w14:textId="1B3941C3" w:rsidR="00332EF7" w:rsidRPr="00CC0AAD" w:rsidRDefault="00332EF7" w:rsidP="00332EF7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ΑΝΘΕΙΑ ΑΡΙΣΤΗΝΟ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ΑΓΝΑΝΤΙΑ </w:t>
            </w:r>
            <w:r w:rsidR="00FC7D69">
              <w:rPr>
                <w:rFonts w:eastAsia="Arial Unicode MS" w:cs="Arial"/>
                <w:color w:val="000000"/>
                <w:sz w:val="16"/>
                <w:szCs w:val="16"/>
              </w:rPr>
              <w:t xml:space="preserve">ΛΟΥΤΡΑ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410" w:type="dxa"/>
            <w:vAlign w:val="center"/>
          </w:tcPr>
          <w:p w14:paraId="10EECCCF" w14:textId="1AB36D47" w:rsidR="00332EF7" w:rsidRPr="005401FB" w:rsidRDefault="00806320" w:rsidP="00332EF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ΠΑΛΑΓΙΑ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268" w:type="dxa"/>
            <w:vAlign w:val="center"/>
          </w:tcPr>
          <w:p w14:paraId="7B12AF20" w14:textId="3872BCA9" w:rsidR="00332EF7" w:rsidRPr="00761E05" w:rsidRDefault="00332EF7" w:rsidP="00332EF7">
            <w:pPr>
              <w:rPr>
                <w:rFonts w:eastAsia="Arial Unicode MS" w:cs="Arial"/>
                <w:sz w:val="16"/>
                <w:szCs w:val="16"/>
              </w:rPr>
            </w:pPr>
            <w:r w:rsidRPr="00761E05">
              <w:rPr>
                <w:rFonts w:eastAsia="Arial Unicode MS" w:cs="Arial"/>
                <w:sz w:val="16"/>
                <w:szCs w:val="16"/>
              </w:rPr>
              <w:t xml:space="preserve">ΑΕΡΟΛΙΜΕΝΑΣ «ΔΗΜΟΚΡΙΤΟΣ» </w:t>
            </w:r>
          </w:p>
          <w:p w14:paraId="3433D0A1" w14:textId="24BC65E7" w:rsidR="00332EF7" w:rsidRPr="00296D89" w:rsidRDefault="00332EF7" w:rsidP="00761E05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ΑΠΑΛΟΣ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ΜΑΪΣΤΡΟΣ</w:t>
            </w:r>
            <w:r w:rsidR="00FC7D69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0B5DD3">
              <w:rPr>
                <w:rFonts w:eastAsia="Arial Unicode MS" w:cs="Arial"/>
                <w:color w:val="000000"/>
                <w:sz w:val="16"/>
                <w:szCs w:val="16"/>
              </w:rPr>
              <w:t xml:space="preserve">ΑΜΦΙΤΡΙΤΗ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268" w:type="dxa"/>
            <w:vAlign w:val="center"/>
          </w:tcPr>
          <w:p w14:paraId="42D78981" w14:textId="1EE54256" w:rsidR="00332EF7" w:rsidRPr="00034475" w:rsidRDefault="00FC7D69" w:rsidP="00FC7D6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ΔΟΡΙΣΚΟΣ ΜΟΝΑΣΤΗΡΑΚΙ  </w:t>
            </w:r>
            <w:r>
              <w:rPr>
                <w:rFonts w:eastAsia="Arial Unicode MS" w:cs="Arial"/>
                <w:sz w:val="16"/>
                <w:szCs w:val="16"/>
              </w:rPr>
              <w:t xml:space="preserve">ΛΟΥΤΡΑ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992" w:type="dxa"/>
            <w:vAlign w:val="center"/>
          </w:tcPr>
          <w:p w14:paraId="61C2EB9C" w14:textId="6BF56DEA" w:rsidR="00332EF7" w:rsidRPr="003A5A3D" w:rsidRDefault="00332EF7" w:rsidP="000267BC">
            <w:pPr>
              <w:rPr>
                <w:sz w:val="16"/>
                <w:szCs w:val="16"/>
              </w:rPr>
            </w:pPr>
          </w:p>
        </w:tc>
      </w:tr>
      <w:tr w:rsidR="00C55D1E" w14:paraId="3F2E6062" w14:textId="77777777" w:rsidTr="00D379D1">
        <w:trPr>
          <w:trHeight w:val="1130"/>
        </w:trPr>
        <w:tc>
          <w:tcPr>
            <w:tcW w:w="1985" w:type="dxa"/>
            <w:vAlign w:val="center"/>
          </w:tcPr>
          <w:p w14:paraId="0BF1F153" w14:textId="5C467E90" w:rsidR="00C55D1E" w:rsidRDefault="00C55D1E" w:rsidP="00C55D1E">
            <w:r>
              <w:t>2.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FORD EBZ 8295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5BC3B0DA" w14:textId="17722F5C" w:rsidR="00C55D1E" w:rsidRPr="005713B6" w:rsidRDefault="00C55D1E" w:rsidP="000E7D54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7D6481C5" w14:textId="29B0A816" w:rsidR="00C55D1E" w:rsidRPr="00744226" w:rsidRDefault="000B5DD3" w:rsidP="000B5DD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</w:t>
            </w:r>
            <w:r w:rsidRPr="00DC2558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Δ.ΣΟΥΦΛΙΟΥ)</w:t>
            </w:r>
          </w:p>
        </w:tc>
        <w:tc>
          <w:tcPr>
            <w:tcW w:w="2126" w:type="dxa"/>
            <w:vAlign w:val="center"/>
          </w:tcPr>
          <w:p w14:paraId="13D355F6" w14:textId="312B9CC7" w:rsidR="00C55D1E" w:rsidRPr="00637D69" w:rsidRDefault="000B5DD3" w:rsidP="00CD05E4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 ΠΟΡΟΣ 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410" w:type="dxa"/>
            <w:vAlign w:val="center"/>
          </w:tcPr>
          <w:p w14:paraId="3CCD626F" w14:textId="77777777" w:rsidR="00566C76" w:rsidRDefault="00566C76" w:rsidP="00566C76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ΤΕΛΩΝΕΙΟ ΚΗΠΩΝ ΥΠΟΛΕΙΜΜΑΤΙΚΗ ΑΚΜΑΙΟΚΤΟΝΙΑ</w:t>
            </w:r>
          </w:p>
          <w:p w14:paraId="566AAAF3" w14:textId="77777777" w:rsidR="002C596C" w:rsidRDefault="002C596C" w:rsidP="002C596C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67F429CF" w14:textId="51278AF3" w:rsidR="00566C76" w:rsidRDefault="00566C76" w:rsidP="00566C7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ΑΡΔΑΝΙΟ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ΒΡΥΣΟΥΛΑ               </w:t>
            </w:r>
            <w:r w:rsidR="00FC7D69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  <w:p w14:paraId="2D95675B" w14:textId="26040F74" w:rsidR="00C55D1E" w:rsidRPr="00771849" w:rsidRDefault="00566C76" w:rsidP="00AF03F7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ΤΑΥΡΗ ΘΥΜΑΡΙΑ</w:t>
            </w:r>
            <w:r w:rsidR="00FC7D69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Δ.ΣΟΥΦΛΙΟΥ)</w:t>
            </w:r>
          </w:p>
        </w:tc>
        <w:tc>
          <w:tcPr>
            <w:tcW w:w="2268" w:type="dxa"/>
            <w:vAlign w:val="center"/>
          </w:tcPr>
          <w:p w14:paraId="57AACF3F" w14:textId="0F38C020" w:rsidR="00C55D1E" w:rsidRPr="00BD708A" w:rsidRDefault="00566C76" w:rsidP="00DC255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ΠΕΠΛΟΣ ΚΗΠΟΙ  ΓΕΜΙΣΤΗ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AF03F7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</w:t>
            </w:r>
          </w:p>
        </w:tc>
        <w:tc>
          <w:tcPr>
            <w:tcW w:w="2268" w:type="dxa"/>
            <w:vAlign w:val="center"/>
          </w:tcPr>
          <w:p w14:paraId="27A2CF76" w14:textId="77777777" w:rsidR="00FC7D69" w:rsidRDefault="00FC7D69" w:rsidP="00FC7D6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ΠΟΡΟΣ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5267C05F" w14:textId="77777777" w:rsidR="00FC7D69" w:rsidRDefault="00FC7D69" w:rsidP="00FC7D69">
            <w:pPr>
              <w:rPr>
                <w:rFonts w:eastAsia="Arial Unicode MS" w:cs="Arial"/>
                <w:sz w:val="16"/>
                <w:szCs w:val="16"/>
              </w:rPr>
            </w:pPr>
          </w:p>
          <w:p w14:paraId="4EDD7EC6" w14:textId="5AC1BB08" w:rsidR="00C55D1E" w:rsidRPr="00E11844" w:rsidRDefault="00FC7D69" w:rsidP="00FC7D69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 ΠΟΡΟΣ 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992" w:type="dxa"/>
            <w:vAlign w:val="center"/>
          </w:tcPr>
          <w:p w14:paraId="2255586F" w14:textId="77777777" w:rsidR="00C55D1E" w:rsidRDefault="00C55D1E" w:rsidP="00C55D1E"/>
        </w:tc>
      </w:tr>
      <w:tr w:rsidR="00151BFA" w14:paraId="0C4B223D" w14:textId="77777777" w:rsidTr="00D379D1">
        <w:trPr>
          <w:trHeight w:val="1172"/>
        </w:trPr>
        <w:tc>
          <w:tcPr>
            <w:tcW w:w="1985" w:type="dxa"/>
            <w:vAlign w:val="center"/>
          </w:tcPr>
          <w:p w14:paraId="66675BA2" w14:textId="4BECBCF5" w:rsidR="00151BFA" w:rsidRDefault="00151BFA" w:rsidP="00151BFA">
            <w:r>
              <w:t>3.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633334A" w14:textId="4251EE53" w:rsidR="00151BFA" w:rsidRPr="005713B6" w:rsidRDefault="00151BFA" w:rsidP="00151BFA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1985" w:type="dxa"/>
            <w:vAlign w:val="center"/>
          </w:tcPr>
          <w:p w14:paraId="154364C5" w14:textId="32B91645" w:rsidR="00151BFA" w:rsidRPr="0035476F" w:rsidRDefault="00CD05E4" w:rsidP="00806320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ΜΕΣΤΗ ΚΙΡΚΗ ΣΥΚΟΡΑΧΗ ΑΥΡΑ ΑΤΑΡΝΗ ΚΟΜΑΡΟΣ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126" w:type="dxa"/>
            <w:vAlign w:val="center"/>
          </w:tcPr>
          <w:p w14:paraId="4C03A8B3" w14:textId="77777777" w:rsidR="00806320" w:rsidRDefault="00806320" w:rsidP="00806320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557D8699" w14:textId="62D399B9" w:rsidR="00151BFA" w:rsidRPr="005A5632" w:rsidRDefault="00806320" w:rsidP="00806320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ΚΑΒΗΣΟΣ ΙΤΕΑ ΤΡΙΦΥΛΛΙ ΜΕΛΙΑ ΚΟΙΛΑ </w:t>
            </w:r>
            <w:r w:rsidR="001F7027">
              <w:rPr>
                <w:rFonts w:eastAsia="Arial Unicode MS" w:cs="Arial"/>
                <w:color w:val="000000"/>
                <w:sz w:val="16"/>
                <w:szCs w:val="16"/>
              </w:rPr>
              <w:t>ΠΥΛΑΙΑ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  <w: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</w:t>
            </w:r>
          </w:p>
        </w:tc>
        <w:tc>
          <w:tcPr>
            <w:tcW w:w="2410" w:type="dxa"/>
            <w:vAlign w:val="center"/>
          </w:tcPr>
          <w:p w14:paraId="4BA17BCA" w14:textId="03BA5289" w:rsidR="00151BFA" w:rsidRDefault="00806320" w:rsidP="0080632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</w:t>
            </w:r>
            <w:r w:rsidR="00524055">
              <w:rPr>
                <w:rFonts w:eastAsia="Arial Unicode MS" w:cs="Arial"/>
                <w:color w:val="000000"/>
                <w:sz w:val="16"/>
                <w:szCs w:val="16"/>
              </w:rPr>
              <w:t xml:space="preserve">ΠΟΡΟΣ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(ΑΣ-ΠΑ)</w:t>
            </w:r>
            <w:r w:rsidRPr="00637D69">
              <w:rPr>
                <w:rFonts w:eastAsia="Arial Unicode MS" w:cs="Arial"/>
                <w:sz w:val="16"/>
                <w:szCs w:val="16"/>
              </w:rPr>
              <w:t xml:space="preserve"> 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2268" w:type="dxa"/>
            <w:vAlign w:val="center"/>
          </w:tcPr>
          <w:p w14:paraId="0D16D6EB" w14:textId="3A6B1834" w:rsidR="00151BFA" w:rsidRDefault="00524055" w:rsidP="00806320">
            <w:pPr>
              <w:rPr>
                <w:rFonts w:eastAsia="Arial Unicode MS" w:cs="Arial"/>
                <w:color w:val="2F5496" w:themeColor="accent5" w:themeShade="BF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ΡΕΜΑ ΟΔΟΥ ΑΒΑΝΤΟΣ,     ΑΒΑΝΤΑΣ ΑΙΣΥΜΗ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  <w: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 </w:t>
            </w:r>
          </w:p>
        </w:tc>
        <w:tc>
          <w:tcPr>
            <w:tcW w:w="2268" w:type="dxa"/>
            <w:vAlign w:val="center"/>
          </w:tcPr>
          <w:p w14:paraId="306FACFF" w14:textId="77777777" w:rsidR="001F7027" w:rsidRDefault="001F7027" w:rsidP="001F7027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ΦΕΡΕΣ ΥΠΟΛΕΙΜΜΑΤΙΚΗ ΑΚΜΑΙΟΚΤΟΝΙΑ</w:t>
            </w: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 </w:t>
            </w:r>
          </w:p>
          <w:p w14:paraId="2612D285" w14:textId="77777777" w:rsidR="000267BC" w:rsidRDefault="000267BC" w:rsidP="0080632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403FA361" w14:textId="15D81D35" w:rsidR="00151BFA" w:rsidRPr="00151BFA" w:rsidRDefault="00524055" w:rsidP="00806320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ΝΙΨΑ ΔΩΡΙΚΟ ΑΕΤΟΧΩΡΙ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Δ.ΑΛΕΞ/ΠΟΛΗΣ)</w:t>
            </w:r>
          </w:p>
        </w:tc>
        <w:tc>
          <w:tcPr>
            <w:tcW w:w="992" w:type="dxa"/>
          </w:tcPr>
          <w:p w14:paraId="59BE9744" w14:textId="77777777" w:rsidR="00151BFA" w:rsidRDefault="00151BFA" w:rsidP="00151BFA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646B87F1" w14:textId="155D44F8" w:rsidR="00151BFA" w:rsidRPr="00936844" w:rsidRDefault="00151BFA" w:rsidP="00151BFA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</w:p>
        </w:tc>
      </w:tr>
      <w:tr w:rsidR="00C55D1E" w14:paraId="03F926C3" w14:textId="77777777" w:rsidTr="00D379D1">
        <w:trPr>
          <w:trHeight w:val="1358"/>
        </w:trPr>
        <w:tc>
          <w:tcPr>
            <w:tcW w:w="1985" w:type="dxa"/>
            <w:vAlign w:val="center"/>
          </w:tcPr>
          <w:p w14:paraId="06CD8D24" w14:textId="7EC16192" w:rsidR="00C55D1E" w:rsidRPr="00637D69" w:rsidRDefault="00E62CAB" w:rsidP="00C55D1E">
            <w:r>
              <w:t>4</w:t>
            </w:r>
            <w:r w:rsidR="00C55D1E">
              <w:t>.</w:t>
            </w:r>
            <w:r w:rsidR="00C55D1E" w:rsidRPr="00A90CDF">
              <w:t xml:space="preserve"> Συνεργείο</w:t>
            </w:r>
            <w:r w:rsidR="00C55D1E" w:rsidRPr="00637D69">
              <w:t xml:space="preserve"> </w:t>
            </w:r>
          </w:p>
          <w:p w14:paraId="5B829937" w14:textId="16AC6433" w:rsidR="00C55D1E" w:rsidRDefault="00C55D1E" w:rsidP="00C55D1E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C3CB24A" w14:textId="6E8CC793" w:rsidR="00C55D1E" w:rsidRPr="005713B6" w:rsidRDefault="00C55D1E" w:rsidP="00C55D1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1985" w:type="dxa"/>
            <w:vAlign w:val="center"/>
          </w:tcPr>
          <w:p w14:paraId="7F909C84" w14:textId="65626951" w:rsidR="00C55D1E" w:rsidRPr="000267BC" w:rsidRDefault="000267BC" w:rsidP="00322410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ΑΜΟΡΙΟ ΛΑΒΑΡΑ ΚΙΣΑΡΙΟ ΜΑΝΔΡΑ ΠΡΩΤΟΚΚΛΗΣΙ (Δ. ΣΟΥΦΛΙΟΥ)</w:t>
            </w:r>
          </w:p>
        </w:tc>
        <w:tc>
          <w:tcPr>
            <w:tcW w:w="2126" w:type="dxa"/>
            <w:vAlign w:val="center"/>
          </w:tcPr>
          <w:p w14:paraId="39AC969B" w14:textId="77777777" w:rsidR="002A2473" w:rsidRDefault="002A2473" w:rsidP="002A2473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ΤΥΧΕΡΟ (ΠΛΑΤΕΙΕΣ-ΚΕΝΤΡΟ-ΛΙΜΝΗ)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ΥΠΟΛΕΙΜΜΑΤΙΚΗ ΑΚΜΑΙΟΚΤΟΝΙΑ</w:t>
            </w:r>
          </w:p>
          <w:p w14:paraId="1B5A3A87" w14:textId="6F84187E" w:rsidR="002A2473" w:rsidRDefault="002A2473" w:rsidP="002A2473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69D179C6" w14:textId="7964FF24" w:rsidR="00C55D1E" w:rsidRDefault="00806320" w:rsidP="00834CD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ΛΥΡΑ ΛΑΓΥΝΑ ΦΥΛΑΚΤΟ       </w:t>
            </w:r>
            <w:r w:rsidR="00834CD9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834CD9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410" w:type="dxa"/>
            <w:vAlign w:val="center"/>
          </w:tcPr>
          <w:p w14:paraId="24398AA8" w14:textId="75687406" w:rsidR="00C55D1E" w:rsidRPr="00041F7F" w:rsidRDefault="0084169F" w:rsidP="00E04544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ΚΟΡΥΜΒΟΣ</w:t>
            </w:r>
            <w:r w:rsidR="00FC7D69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ΚΥΡΙΑΚΗ </w:t>
            </w:r>
            <w:r w:rsidR="00FC7D69">
              <w:rPr>
                <w:rFonts w:eastAsia="Arial Unicode MS" w:cs="Arial"/>
                <w:color w:val="000000"/>
                <w:sz w:val="16"/>
                <w:szCs w:val="16"/>
              </w:rPr>
              <w:t xml:space="preserve">ΜΙΚΡΟ ΔΕΡΕΙΟ ΜΕΓΑΛΟ ΔΕΡΕΙΟ  ΡΟΥΣΣΑ </w:t>
            </w:r>
            <w:r w:rsidR="00041F7F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vAlign w:val="center"/>
          </w:tcPr>
          <w:p w14:paraId="63C32D9C" w14:textId="77777777" w:rsidR="002A2473" w:rsidRDefault="002A2473" w:rsidP="002A2473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ΣΟΥΦΛΙ (ΚΕΝΤΡΟ) 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ΥΠΟΛΕΙΜΜΑΤΙΚΗ ΑΚΜΑΙΟΚΤΟΝΙΑ </w:t>
            </w:r>
          </w:p>
          <w:p w14:paraId="15565194" w14:textId="77777777" w:rsidR="002A2473" w:rsidRDefault="002A2473" w:rsidP="002A2473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E890DD2" w14:textId="1D576850" w:rsidR="00C55D1E" w:rsidRPr="002A2473" w:rsidRDefault="002A2473" w:rsidP="00806320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 ΛΥΚΟΦΗ  (Δ. ΣΟΥΦΛΙΟΥ)</w:t>
            </w:r>
            <w: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  <w:t xml:space="preserve">      </w:t>
            </w:r>
          </w:p>
        </w:tc>
        <w:tc>
          <w:tcPr>
            <w:tcW w:w="2268" w:type="dxa"/>
            <w:vAlign w:val="center"/>
          </w:tcPr>
          <w:p w14:paraId="46DEAA26" w14:textId="4D484BD9" w:rsidR="002A2473" w:rsidRDefault="00D379D1" w:rsidP="002A2473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ΛΕΥΚΙΜΗ</w:t>
            </w: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</w:p>
          <w:p w14:paraId="3D18F10B" w14:textId="6F67F59A" w:rsidR="002A2473" w:rsidRDefault="002A2473" w:rsidP="002A2473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7F6509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ΥΠΟΛΕΙΜΜΑΤΙΚΗ ΑΚΜΑΙΟΚΤΟΝΙΑ</w:t>
            </w:r>
          </w:p>
          <w:p w14:paraId="49012DD6" w14:textId="77777777" w:rsidR="00D379D1" w:rsidRDefault="00D379D1" w:rsidP="002A2473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7AE4135E" w14:textId="3D499011" w:rsidR="00FC7D69" w:rsidRPr="00E152AF" w:rsidRDefault="002A2473" w:rsidP="00806320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ΠΡΟΒΑΤΩΝΑΣ ΛΕΥΚΙΜΗ  (Δ. ΣΟΥΦΛΙΟΥ)</w:t>
            </w:r>
          </w:p>
        </w:tc>
        <w:tc>
          <w:tcPr>
            <w:tcW w:w="992" w:type="dxa"/>
            <w:vAlign w:val="center"/>
          </w:tcPr>
          <w:p w14:paraId="1AC7F470" w14:textId="71131E08" w:rsidR="00C55D1E" w:rsidRDefault="00C55D1E" w:rsidP="000267BC"/>
        </w:tc>
      </w:tr>
      <w:tr w:rsidR="00C55D1E" w14:paraId="6B77BFCB" w14:textId="77777777" w:rsidTr="00D379D1">
        <w:trPr>
          <w:trHeight w:val="784"/>
        </w:trPr>
        <w:tc>
          <w:tcPr>
            <w:tcW w:w="1985" w:type="dxa"/>
            <w:vAlign w:val="center"/>
          </w:tcPr>
          <w:p w14:paraId="389CC59A" w14:textId="4ABA2361" w:rsidR="00C55D1E" w:rsidRDefault="00E62CAB" w:rsidP="00C55D1E">
            <w:r>
              <w:t>5</w:t>
            </w:r>
            <w:r w:rsidR="00C55D1E">
              <w:t>.</w:t>
            </w:r>
            <w:r w:rsidR="00C55D1E" w:rsidRPr="00A90CDF">
              <w:t xml:space="preserve"> Συνεργείο</w:t>
            </w:r>
            <w:r w:rsidR="00C55D1E">
              <w:t xml:space="preserve">         </w:t>
            </w:r>
            <w:r w:rsidR="00C55D1E">
              <w:rPr>
                <w:lang w:val="en-GB"/>
              </w:rPr>
              <w:t xml:space="preserve">NISSAN </w:t>
            </w:r>
            <w:r w:rsidR="00C55D1E">
              <w:t>ΕΒΗ</w:t>
            </w:r>
            <w:r w:rsidR="00C55D1E">
              <w:rPr>
                <w:lang w:val="en-GB"/>
              </w:rPr>
              <w:t xml:space="preserve"> </w:t>
            </w:r>
            <w:r w:rsidR="00C55D1E">
              <w:t>1961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15567DB" w14:textId="64857C0C" w:rsidR="00C55D1E" w:rsidRPr="005713B6" w:rsidRDefault="00C55D1E" w:rsidP="00C55D1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1985" w:type="dxa"/>
            <w:vAlign w:val="center"/>
          </w:tcPr>
          <w:p w14:paraId="747E1E43" w14:textId="033AAFFE" w:rsidR="00154D4A" w:rsidRPr="00154D4A" w:rsidRDefault="006D6431" w:rsidP="0089046E">
            <w:pPr>
              <w:rPr>
                <w:rFonts w:eastAsia="Arial Unicode MS" w:cs="Arial"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ΕΛΛΗΝΟΧΩΡΙ ΙΣΑΑΚΙΟ        </w:t>
            </w:r>
            <w:r w:rsidR="00AF438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53DC2" w:rsidRPr="00B53DC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154D4A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vAlign w:val="center"/>
          </w:tcPr>
          <w:p w14:paraId="255BEB26" w14:textId="2E84F104" w:rsidR="00C55D1E" w:rsidRDefault="006D6431" w:rsidP="00C55D1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ΑΣΗΜΕΝΙΟ ΣΟΦΙΚΟ ΘΥΡΕΑ ΛΑΓΟΣ</w:t>
            </w:r>
            <w:r w:rsidR="001F0096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DC29A1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4E2F98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410" w:type="dxa"/>
            <w:vAlign w:val="center"/>
          </w:tcPr>
          <w:p w14:paraId="5258DF8E" w14:textId="4481BE29" w:rsidR="00C55D1E" w:rsidRPr="00154D4A" w:rsidRDefault="00C967A8" w:rsidP="00C55D1E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ΜΕΤΑΞΑΔΕΣ ΠΑΛΙΟΥΡΙ ΓΙΑΤΡΑΔΕΣ ΑΣΠΡΟΝΕΡΙ              </w:t>
            </w:r>
            <w:r w:rsidR="00B53DC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53DC2" w:rsidRPr="00B53DC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154D4A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vAlign w:val="center"/>
          </w:tcPr>
          <w:p w14:paraId="368520C1" w14:textId="03486EB8" w:rsidR="00C55D1E" w:rsidRDefault="006D6431" w:rsidP="00687C26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ΔΙΔΥΜΟΤΕΙΧΟ ΕΛΛΗΝΟΧΩΡΙ ΙΣΑΑΚΙΟ</w:t>
            </w:r>
            <w:r w:rsidR="000E56A0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154D4A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vAlign w:val="center"/>
          </w:tcPr>
          <w:p w14:paraId="1217C44E" w14:textId="77777777" w:rsidR="006D6431" w:rsidRDefault="006D6431" w:rsidP="006D6431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ΔΙΔΥΜΟΤΕΙΧΟ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ΥΠΟΛΕΙΜΜΑΤΙΚΗ ΑΚΜΑΙΟΚΤΟΝΙΑ</w:t>
            </w:r>
          </w:p>
          <w:p w14:paraId="0C95A991" w14:textId="77777777" w:rsidR="006D6431" w:rsidRDefault="006D6431" w:rsidP="0067301C">
            <w:pPr>
              <w:rPr>
                <w:rFonts w:eastAsia="Arial Unicode MS" w:cs="Arial"/>
                <w:sz w:val="16"/>
                <w:szCs w:val="16"/>
              </w:rPr>
            </w:pPr>
          </w:p>
          <w:p w14:paraId="2C46619C" w14:textId="34D28DC6" w:rsidR="00C55D1E" w:rsidRPr="0067301C" w:rsidRDefault="00C967A8" w:rsidP="0067301C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ΚΑΡΩΤΗ ΜΑΝΗ ΣΙΤΑΡΙΑ ΠΟΙΜΕΝΙΚΟ</w:t>
            </w:r>
            <w:r w:rsidR="000E56A0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0E56A0" w:rsidRPr="00B53DC2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0E56A0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992" w:type="dxa"/>
            <w:vAlign w:val="center"/>
          </w:tcPr>
          <w:p w14:paraId="231B5AD1" w14:textId="77777777" w:rsidR="00C55D1E" w:rsidRDefault="00C55D1E" w:rsidP="000267BC"/>
        </w:tc>
      </w:tr>
      <w:tr w:rsidR="007E5B1E" w14:paraId="61D3DB70" w14:textId="77777777" w:rsidTr="00D379D1">
        <w:trPr>
          <w:trHeight w:val="569"/>
        </w:trPr>
        <w:tc>
          <w:tcPr>
            <w:tcW w:w="1985" w:type="dxa"/>
            <w:vAlign w:val="center"/>
          </w:tcPr>
          <w:p w14:paraId="6E3422C5" w14:textId="0A4C2109" w:rsidR="007E5B1E" w:rsidRPr="006D69DA" w:rsidRDefault="007E5B1E" w:rsidP="007E5B1E">
            <w:r>
              <w:lastRenderedPageBreak/>
              <w:t xml:space="preserve">6.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60D7F03F" w14:textId="6126DB6C" w:rsidR="007E5B1E" w:rsidRDefault="007E5B1E" w:rsidP="007E5B1E">
            <w:r>
              <w:rPr>
                <w:lang w:val="en-GB"/>
              </w:rPr>
              <w:t>NISSAN EBM 4467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57289061" w14:textId="2ABCA1D1" w:rsidR="007E5B1E" w:rsidRPr="005679BD" w:rsidRDefault="007E5B1E" w:rsidP="007E5B1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1985" w:type="dxa"/>
            <w:vAlign w:val="center"/>
          </w:tcPr>
          <w:p w14:paraId="4A37BDDE" w14:textId="00113E24" w:rsidR="007E5B1E" w:rsidRDefault="006D6431" w:rsidP="009326F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ΡΗΓΙΟ ΠΥΘΙΟ ΠΕΤΡΑΔΕΣ ΠΡΑΓΓΙ </w:t>
            </w:r>
            <w:r w:rsidR="0067301C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154D4A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126" w:type="dxa"/>
            <w:vAlign w:val="center"/>
          </w:tcPr>
          <w:p w14:paraId="577BC550" w14:textId="588121FB" w:rsidR="007E5B1E" w:rsidRDefault="006D6431" w:rsidP="00B53DC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ΨΑΘΑΔΕΣ ΚΟΥΦΟΒΟΥΝΟ ΚΥΑΝΗ ΑΣΒΕΣΤΑΔΕΣ ΒΡΥΣΙΚΑ</w:t>
            </w:r>
            <w:r w:rsidR="001F0096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53DC2"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  <w:r w:rsidR="00B53DC2">
              <w:rPr>
                <w:rFonts w:eastAsia="Arial Unicode MS" w:cs="Arial"/>
                <w:sz w:val="16"/>
                <w:szCs w:val="16"/>
              </w:rPr>
              <w:t>(</w:t>
            </w:r>
            <w:r w:rsidR="00B53DC2">
              <w:rPr>
                <w:rFonts w:eastAsia="Arial Unicode MS" w:cs="Arial"/>
                <w:color w:val="000000"/>
                <w:sz w:val="16"/>
                <w:szCs w:val="16"/>
              </w:rPr>
              <w:t xml:space="preserve">Δ. ΔΙΔ/ΧΟΥ) </w:t>
            </w:r>
          </w:p>
        </w:tc>
        <w:tc>
          <w:tcPr>
            <w:tcW w:w="2410" w:type="dxa"/>
            <w:vAlign w:val="center"/>
          </w:tcPr>
          <w:p w14:paraId="030C42EA" w14:textId="77777777" w:rsidR="0067301C" w:rsidRDefault="0067301C" w:rsidP="0067301C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24D7BD5" w14:textId="3A1EF8CD" w:rsidR="007E5B1E" w:rsidRPr="00AF4382" w:rsidRDefault="006D6431" w:rsidP="009326F5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ΔΙΔΥΜΟΤΕΙΧΟ ΕΛΛΗΝΟΧΩΡΙ ΙΣΑΑΚΙΟ</w:t>
            </w:r>
            <w:r w:rsidR="001F0096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9326F5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A70487">
              <w:rPr>
                <w:rFonts w:eastAsia="Arial Unicode MS" w:cs="Arial"/>
                <w:color w:val="000000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vAlign w:val="center"/>
          </w:tcPr>
          <w:p w14:paraId="31947831" w14:textId="1CF27869" w:rsidR="007E5B1E" w:rsidRDefault="006D6431" w:rsidP="009326F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ΠΟΙΜΕΝΙΚΟ ΕΥΓΕΝΙΚΟ ΣΙΤΟΧΩΡΙ ΕΛΑΦΟΧΩΡΙ ΧΙΟΝΑΔΕΣ</w:t>
            </w:r>
            <w:r w:rsidR="001F0096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A70487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154D4A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9326F5">
              <w:rPr>
                <w:rFonts w:eastAsia="Arial Unicode MS" w:cs="Arial"/>
                <w:sz w:val="16"/>
                <w:szCs w:val="16"/>
              </w:rPr>
              <w:t>(</w:t>
            </w:r>
            <w:r w:rsidR="00A70487">
              <w:rPr>
                <w:rFonts w:eastAsia="Arial Unicode MS" w:cs="Arial"/>
                <w:color w:val="000000"/>
                <w:sz w:val="16"/>
                <w:szCs w:val="16"/>
              </w:rPr>
              <w:t>Δ. ΔΙΔ/ΧΟΥ)</w:t>
            </w:r>
          </w:p>
        </w:tc>
        <w:tc>
          <w:tcPr>
            <w:tcW w:w="2268" w:type="dxa"/>
            <w:vAlign w:val="center"/>
          </w:tcPr>
          <w:p w14:paraId="27D3B32A" w14:textId="348CE087" w:rsidR="007E5B1E" w:rsidRDefault="006D6431" w:rsidP="0067301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ΑΒΔΕΛΛΑ ΠΟΛΙΑ ΛΑΔΗ ΔΟΞΑ ΑΛΕΠΟΧΩΡΙ</w:t>
            </w:r>
            <w:r w:rsidR="0067301C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7301C">
              <w:rPr>
                <w:rFonts w:eastAsia="Arial Unicode MS" w:cs="Arial"/>
                <w:sz w:val="16"/>
                <w:szCs w:val="16"/>
              </w:rPr>
              <w:t>(</w:t>
            </w:r>
            <w:r w:rsidR="0067301C">
              <w:rPr>
                <w:rFonts w:eastAsia="Arial Unicode MS" w:cs="Arial"/>
                <w:color w:val="000000"/>
                <w:sz w:val="16"/>
                <w:szCs w:val="16"/>
              </w:rPr>
              <w:t>Δ. ΔΙΔ/ΧΟΥ)</w:t>
            </w:r>
          </w:p>
        </w:tc>
        <w:tc>
          <w:tcPr>
            <w:tcW w:w="992" w:type="dxa"/>
            <w:vAlign w:val="center"/>
          </w:tcPr>
          <w:p w14:paraId="7F8D110B" w14:textId="77777777" w:rsidR="007E5B1E" w:rsidRDefault="007E5B1E" w:rsidP="007E5B1E"/>
        </w:tc>
      </w:tr>
      <w:tr w:rsidR="00C55D1E" w14:paraId="1366E5CD" w14:textId="77777777" w:rsidTr="00D379D1">
        <w:trPr>
          <w:trHeight w:val="1170"/>
        </w:trPr>
        <w:tc>
          <w:tcPr>
            <w:tcW w:w="1985" w:type="dxa"/>
            <w:vAlign w:val="center"/>
          </w:tcPr>
          <w:p w14:paraId="084896A0" w14:textId="6F42A9A4" w:rsidR="00C55D1E" w:rsidRDefault="00E62CAB" w:rsidP="00C55D1E">
            <w:r>
              <w:t>7</w:t>
            </w:r>
            <w:r w:rsidR="00C55D1E">
              <w:t>.</w:t>
            </w:r>
            <w:r w:rsidR="00C55D1E" w:rsidRPr="00A90CDF">
              <w:t xml:space="preserve"> Συνεργείο</w:t>
            </w:r>
            <w:r w:rsidR="00C55D1E">
              <w:rPr>
                <w:lang w:val="en-US"/>
              </w:rPr>
              <w:t xml:space="preserve">  </w:t>
            </w:r>
            <w:r w:rsidR="00C55D1E" w:rsidRPr="00555218">
              <w:t xml:space="preserve"> </w:t>
            </w:r>
            <w:r w:rsidR="00C55D1E">
              <w:rPr>
                <w:lang w:val="en-US"/>
              </w:rPr>
              <w:t xml:space="preserve">       </w:t>
            </w:r>
            <w:r w:rsidR="00C55D1E">
              <w:t>ΤΟΥΟΤΑ ΕΕΤ</w:t>
            </w:r>
            <w:r w:rsidR="00C55D1E">
              <w:rPr>
                <w:lang w:val="en-US"/>
              </w:rPr>
              <w:t xml:space="preserve"> </w:t>
            </w:r>
            <w:r w:rsidR="00C55D1E">
              <w:t>6221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63C737E3" w14:textId="3F138A88" w:rsidR="00C55D1E" w:rsidRPr="005679BD" w:rsidRDefault="00C55D1E" w:rsidP="00E87E1E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1985" w:type="dxa"/>
            <w:vAlign w:val="center"/>
          </w:tcPr>
          <w:p w14:paraId="6CB7EF68" w14:textId="14E2462D" w:rsidR="00C55D1E" w:rsidRDefault="006D6431" w:rsidP="0058249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ΠΕΤΡΩΤΑ ΠΕΝΤΑΛΟΦΟΣ </w:t>
            </w:r>
            <w:r w:rsidR="00035D05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ΘΕΡΑΠΕΙΟ ΜΗΛΙΑ</w:t>
            </w:r>
            <w:r w:rsidR="00035D05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                  </w:t>
            </w:r>
            <w:r w:rsidR="00420DF3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</w:t>
            </w:r>
            <w:r w:rsidR="00582498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126" w:type="dxa"/>
            <w:vAlign w:val="center"/>
          </w:tcPr>
          <w:p w14:paraId="4BC0ADCC" w14:textId="18647EBE" w:rsidR="00035D05" w:rsidRDefault="00035D05" w:rsidP="00035D05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ΤΕΛΩΝΕΙΟ ΚΑΣΤΑΝΙΩΝ-ΚΑΣΤΑΝΙΕΣ 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ΥΠΟΛΕΙΜΜΑΤΙΚΗ ΑΚΜΑΙΟΚΤΟΝΙΑ</w:t>
            </w:r>
          </w:p>
          <w:p w14:paraId="73979B7B" w14:textId="77777777" w:rsidR="00035D05" w:rsidRDefault="00035D05" w:rsidP="00035D05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676850DB" w14:textId="7B045DDE" w:rsidR="00C55D1E" w:rsidRDefault="00035D05" w:rsidP="0058249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ΚΑΣΤΑΝΙΕΣ ΜΑΡΑΣΙΑ ΚΑΝΑΔΑΣ ΑΡΖΟΣ</w:t>
            </w:r>
            <w:r w:rsidR="00A51FC1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6D6431">
              <w:rPr>
                <w:rFonts w:eastAsia="Arial Unicode MS" w:cs="Arial"/>
                <w:color w:val="000000"/>
                <w:sz w:val="16"/>
                <w:szCs w:val="16"/>
              </w:rPr>
              <w:t>ΠΛΑΤΗ</w:t>
            </w:r>
            <w:r w:rsidR="0058249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7301C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</w:t>
            </w:r>
            <w:r w:rsidR="00582498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410" w:type="dxa"/>
            <w:vAlign w:val="center"/>
          </w:tcPr>
          <w:p w14:paraId="457F52A0" w14:textId="77777777" w:rsidR="00035D05" w:rsidRDefault="00035D05" w:rsidP="00035D05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27F2C6F0" w14:textId="71921A9F" w:rsidR="00C55D1E" w:rsidRDefault="006D6431" w:rsidP="00C55D1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ΘΟΥΡΙΟ ΧΕΙΜΩΝΙΟ</w:t>
            </w:r>
            <w:r w:rsidR="00A51FC1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3B0A7B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Align w:val="center"/>
          </w:tcPr>
          <w:p w14:paraId="27C6B5D0" w14:textId="11B296A6" w:rsidR="00C55D1E" w:rsidRPr="003C3FE5" w:rsidRDefault="006D6431" w:rsidP="00687C26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 ΣΤΕΡΝΑ ΚΑΒΥΛΗ ΣΑΚΚΟΣ</w:t>
            </w:r>
            <w:r w:rsidR="00035D05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2C5688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Align w:val="center"/>
          </w:tcPr>
          <w:p w14:paraId="0D39B120" w14:textId="1B88A1AE" w:rsidR="00C55D1E" w:rsidRDefault="00035D05" w:rsidP="0067301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ΚΥΠΡΙΝΟΣ ΚΟΜΑΡΑ ΑΜΜΟΒΟΥΝΟ</w:t>
            </w:r>
            <w:r w:rsidR="0067301C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 w:rsidR="006D6431">
              <w:rPr>
                <w:rFonts w:eastAsia="Arial Unicode MS" w:cs="Arial"/>
                <w:color w:val="000000"/>
                <w:sz w:val="16"/>
                <w:szCs w:val="16"/>
              </w:rPr>
              <w:t>ΕΛΑΙΑ ΣΠΗΛΑΙΟ</w:t>
            </w:r>
            <w:r w:rsidR="0067301C">
              <w:rPr>
                <w:rFonts w:eastAsia="Arial Unicode MS" w:cs="Arial"/>
                <w:color w:val="000000"/>
                <w:sz w:val="16"/>
                <w:szCs w:val="16"/>
              </w:rPr>
              <w:t xml:space="preserve">  (Δ. ΟΡΕΣΤΙΑΔΑΣ)</w:t>
            </w:r>
          </w:p>
        </w:tc>
        <w:tc>
          <w:tcPr>
            <w:tcW w:w="992" w:type="dxa"/>
            <w:vAlign w:val="center"/>
          </w:tcPr>
          <w:p w14:paraId="794CD3D1" w14:textId="77777777" w:rsidR="00C55D1E" w:rsidRDefault="00C55D1E" w:rsidP="00C55D1E"/>
        </w:tc>
      </w:tr>
      <w:tr w:rsidR="00E62CAB" w14:paraId="3EA111AF" w14:textId="77777777" w:rsidTr="00D379D1">
        <w:trPr>
          <w:trHeight w:val="1427"/>
        </w:trPr>
        <w:tc>
          <w:tcPr>
            <w:tcW w:w="1985" w:type="dxa"/>
            <w:vAlign w:val="center"/>
          </w:tcPr>
          <w:p w14:paraId="19C0ED6D" w14:textId="32E1B7DF" w:rsidR="00E62CAB" w:rsidRPr="006D69DA" w:rsidRDefault="00E62CAB" w:rsidP="00E62CAB">
            <w:r>
              <w:t xml:space="preserve">8. </w:t>
            </w:r>
            <w:r w:rsidRPr="00A90CDF">
              <w:t>Συνεργείο</w:t>
            </w:r>
            <w:r w:rsidRPr="006D69DA">
              <w:t xml:space="preserve"> </w:t>
            </w:r>
          </w:p>
          <w:p w14:paraId="17E37F63" w14:textId="19611BA2" w:rsidR="00E62CAB" w:rsidRPr="00C55D1E" w:rsidRDefault="00E62CAB" w:rsidP="00E62CAB">
            <w:pPr>
              <w:rPr>
                <w:lang w:val="en-US"/>
              </w:rPr>
            </w:pPr>
            <w:r>
              <w:rPr>
                <w:lang w:val="en-GB"/>
              </w:rPr>
              <w:t xml:space="preserve">MITSUBISHI           </w:t>
            </w:r>
            <w:r>
              <w:rPr>
                <w:lang w:val="en-US"/>
              </w:rPr>
              <w:t xml:space="preserve">OPB </w:t>
            </w:r>
            <w:r>
              <w:rPr>
                <w:lang w:val="en-GB"/>
              </w:rPr>
              <w:t>6254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D9AC7B8" w14:textId="3D6DCFB2" w:rsidR="00E62CAB" w:rsidRPr="005679BD" w:rsidRDefault="00E62CAB" w:rsidP="00F36EAF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>Δειγματοληψίες / Ψεκασμοί ΑΣ-ΠΑ -ΑΓ-ΦΣ σύστημα</w:t>
            </w:r>
          </w:p>
        </w:tc>
        <w:tc>
          <w:tcPr>
            <w:tcW w:w="1985" w:type="dxa"/>
            <w:vAlign w:val="center"/>
          </w:tcPr>
          <w:p w14:paraId="05EC8DA7" w14:textId="6AF68F69" w:rsidR="00582498" w:rsidRPr="00F526FD" w:rsidRDefault="00035D05" w:rsidP="00A07562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ΟΡΜΕΝΙΟ ΔΙΚΑΙΑ ΠΤΕΛΕΑ ΠΑΛΛΗ ΔΙΛΟΦΟΣ ΚΡΙΟΣ</w:t>
            </w:r>
            <w:r w:rsidR="0013067A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</w:t>
            </w:r>
            <w:r w:rsidR="00582498">
              <w:rPr>
                <w:rFonts w:eastAsia="Arial Unicode MS" w:cs="Arial"/>
                <w:color w:val="000000"/>
                <w:sz w:val="16"/>
                <w:szCs w:val="16"/>
              </w:rPr>
              <w:t xml:space="preserve">  (Δ. ΟΡΕΣΤΙΑΔΑΣ)</w:t>
            </w:r>
          </w:p>
        </w:tc>
        <w:tc>
          <w:tcPr>
            <w:tcW w:w="2126" w:type="dxa"/>
            <w:vAlign w:val="center"/>
          </w:tcPr>
          <w:p w14:paraId="5F02EECC" w14:textId="2D6A580F" w:rsidR="00E62CAB" w:rsidRPr="00C55D1E" w:rsidRDefault="006D6431" w:rsidP="0058249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ΒΑΛΤΟΣ ΧΑΝΔΡΑΣ</w:t>
            </w:r>
            <w:r w:rsidR="00D379D1">
              <w:rPr>
                <w:rFonts w:eastAsia="Arial Unicode MS" w:cs="Arial"/>
                <w:color w:val="000000"/>
                <w:sz w:val="16"/>
                <w:szCs w:val="16"/>
              </w:rPr>
              <w:t xml:space="preserve"> ΜΙΚΡΗ &amp; ΜΕΓΑΛΗ ΔΟΞΙΠΑΡΑ ΧΑΝΔΡΑΣ ΖΩΝΗ                  </w:t>
            </w:r>
            <w:r w:rsidR="00647A5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386FAC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582498">
              <w:rPr>
                <w:rFonts w:eastAsia="Arial Unicode MS" w:cs="Arial"/>
                <w:color w:val="000000"/>
                <w:sz w:val="16"/>
                <w:szCs w:val="16"/>
              </w:rPr>
              <w:t xml:space="preserve">(Δ. ΟΡΕΣΤΙΑΔΑΣ)                         </w:t>
            </w:r>
          </w:p>
        </w:tc>
        <w:tc>
          <w:tcPr>
            <w:tcW w:w="2410" w:type="dxa"/>
            <w:vAlign w:val="center"/>
          </w:tcPr>
          <w:p w14:paraId="69F6AE34" w14:textId="3F83BFF0" w:rsidR="00B54DFB" w:rsidRDefault="00E62CAB" w:rsidP="00A075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ΚΥΤ</w:t>
            </w:r>
            <w:r w:rsidR="00EC5C7F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-ΠΡΟΚΕΚΑ 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ΦΥΛΑΚΙΟΥ ΥΠΟΛΕΙΜΜΑΤΙΚΗ ΑΚΜΑΙΟΚΤΟΝΙΑ</w:t>
            </w:r>
          </w:p>
          <w:p w14:paraId="472E6B7A" w14:textId="0E082817" w:rsidR="00E62CAB" w:rsidRPr="00B54DFB" w:rsidRDefault="00E62CAB" w:rsidP="00A075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B54DFB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  <w:p w14:paraId="0E8FEB9E" w14:textId="01C73A94" w:rsidR="00E62CAB" w:rsidRDefault="00E62CAB" w:rsidP="00A075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ΡΙΖΙΑ ΚΕΡΑΜΟΣ ΦΥΛΑΚΙΟ      </w:t>
            </w:r>
            <w:r w:rsidR="00D379D1">
              <w:rPr>
                <w:rFonts w:eastAsia="Arial Unicode MS" w:cs="Arial"/>
                <w:color w:val="000000"/>
                <w:sz w:val="16"/>
                <w:szCs w:val="16"/>
              </w:rPr>
              <w:t xml:space="preserve">     </w:t>
            </w:r>
            <w:r w:rsidR="00754619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Align w:val="center"/>
          </w:tcPr>
          <w:p w14:paraId="424EC844" w14:textId="2599FA95" w:rsidR="00E62CAB" w:rsidRDefault="00035D05" w:rsidP="00A075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ΠΥΡΓΟΣ ΛΕΠΤΗ ΝΕΟΧΩΡΙ ΑΜΠΕΛΑΚΙΑ ΠΑΤΑΓΗ</w:t>
            </w:r>
            <w:r w:rsidR="00647A58"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</w:t>
            </w:r>
            <w:r w:rsidR="00FE4F8B"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  <w:r w:rsidR="00E62CAB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7BC3B99F" w14:textId="251FA63D" w:rsidR="00D379D1" w:rsidRDefault="00D379D1" w:rsidP="00D379D1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ΟΡΕΣΤΙΑΔΑ </w:t>
            </w:r>
            <w:r w:rsidRPr="00B54DFB"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  <w:t>ΥΠΟΛΕΙΜΜΑΤΙΚΗ ΑΚΜΑΙΟΚΤΟΝΙΑ</w:t>
            </w:r>
          </w:p>
          <w:p w14:paraId="123118AB" w14:textId="77777777" w:rsidR="00D379D1" w:rsidRDefault="00D379D1" w:rsidP="00D379D1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6365B78F" w14:textId="09653226" w:rsidR="00E62CAB" w:rsidRDefault="00D379D1" w:rsidP="0013067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ΟΡΕΣΤΙΑΔΑ ΘΟΥΡΙΟ ΧΕΙΜΩΝΕΙΟ </w:t>
            </w:r>
            <w:r w:rsidR="00035D05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13067A">
              <w:rPr>
                <w:rFonts w:eastAsia="Arial Unicode MS" w:cs="Arial"/>
                <w:color w:val="000000"/>
                <w:sz w:val="16"/>
                <w:szCs w:val="16"/>
              </w:rPr>
              <w:t xml:space="preserve"> (Δ. ΟΡΕΣΤΙΑΔΑΣ)</w:t>
            </w:r>
          </w:p>
        </w:tc>
        <w:tc>
          <w:tcPr>
            <w:tcW w:w="992" w:type="dxa"/>
            <w:vAlign w:val="center"/>
          </w:tcPr>
          <w:p w14:paraId="503FE781" w14:textId="01E784F8" w:rsidR="0088592A" w:rsidRPr="00E02F7A" w:rsidRDefault="0088592A" w:rsidP="00A07562">
            <w:pPr>
              <w:rPr>
                <w:rFonts w:eastAsia="Arial Unicode MS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</w:tr>
      <w:tr w:rsidR="00E62CAB" w14:paraId="42956917" w14:textId="77777777" w:rsidTr="00D379D1">
        <w:trPr>
          <w:trHeight w:val="449"/>
        </w:trPr>
        <w:tc>
          <w:tcPr>
            <w:tcW w:w="1985" w:type="dxa"/>
            <w:vAlign w:val="center"/>
          </w:tcPr>
          <w:p w14:paraId="230128A3" w14:textId="1C1AA8C1" w:rsidR="00E62CAB" w:rsidRDefault="00E62CAB" w:rsidP="00E62CAB">
            <w:r>
              <w:t xml:space="preserve">9.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 </w:t>
            </w:r>
            <w:r>
              <w:rPr>
                <w:lang w:val="en-US"/>
              </w:rPr>
              <w:t>SKODA EEP 7991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E80CB9B" w14:textId="19CD6122" w:rsidR="00E62CAB" w:rsidRPr="005679BD" w:rsidRDefault="00E62CAB" w:rsidP="00F36EAF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 xml:space="preserve">Δειγματοληψίες / Ψεκασμοί ΑΣ-ΠΑ </w:t>
            </w:r>
          </w:p>
        </w:tc>
        <w:tc>
          <w:tcPr>
            <w:tcW w:w="1985" w:type="dxa"/>
            <w:vAlign w:val="center"/>
          </w:tcPr>
          <w:p w14:paraId="2E0FE3B5" w14:textId="08C47A2D" w:rsidR="00E62CAB" w:rsidRPr="00EA6653" w:rsidRDefault="006D6431" w:rsidP="00325D1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ΚΥΡΙΑΚΗ ΑΓΡΙΑΝΗ ΚΟΡΥΜΒΟΣ ΜΑΥΡΟΚΚΛΗΣΙ</w:t>
            </w:r>
            <w:r w:rsidR="00771849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</w:t>
            </w:r>
            <w:r w:rsidR="00A919E3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325D1C">
              <w:rPr>
                <w:rFonts w:eastAsia="Arial Unicode MS" w:cs="Arial"/>
                <w:color w:val="000000"/>
                <w:sz w:val="16"/>
                <w:szCs w:val="16"/>
              </w:rPr>
              <w:t>(ΦΡΕΑΤΙΑ</w:t>
            </w:r>
            <w:r w:rsidR="001F4FA3">
              <w:rPr>
                <w:rFonts w:eastAsia="Arial Unicode MS" w:cs="Arial"/>
                <w:color w:val="000000"/>
                <w:sz w:val="16"/>
                <w:szCs w:val="16"/>
              </w:rPr>
              <w:t>-ΒΟΘΡΟΙ</w:t>
            </w:r>
            <w:r w:rsidR="00325D1C">
              <w:rPr>
                <w:rFonts w:eastAsia="Arial Unicode MS" w:cs="Arial"/>
                <w:color w:val="000000"/>
                <w:sz w:val="16"/>
                <w:szCs w:val="16"/>
              </w:rPr>
              <w:t>) (ΑΣ)</w:t>
            </w:r>
          </w:p>
        </w:tc>
        <w:tc>
          <w:tcPr>
            <w:tcW w:w="2126" w:type="dxa"/>
            <w:vAlign w:val="center"/>
          </w:tcPr>
          <w:p w14:paraId="329F6DE6" w14:textId="3650AB84" w:rsidR="00E62CAB" w:rsidRDefault="006554CD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ΘΥΜΑΡΙΑ </w:t>
            </w:r>
            <w:r w:rsidR="001F7027">
              <w:rPr>
                <w:rFonts w:eastAsia="Arial Unicode MS" w:cs="Arial"/>
                <w:color w:val="000000"/>
                <w:sz w:val="16"/>
                <w:szCs w:val="16"/>
              </w:rPr>
              <w:t xml:space="preserve">ΤΑΥΡΗ </w:t>
            </w:r>
            <w:r w:rsidR="0090392C">
              <w:rPr>
                <w:rFonts w:eastAsia="Arial Unicode MS" w:cs="Arial"/>
                <w:color w:val="000000"/>
                <w:sz w:val="16"/>
                <w:szCs w:val="16"/>
              </w:rPr>
              <w:t xml:space="preserve">(ΦΡΕΑΤΙΑ,ΒΟΘΡΟΙ)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(ΑΣ) </w:t>
            </w:r>
          </w:p>
        </w:tc>
        <w:tc>
          <w:tcPr>
            <w:tcW w:w="2410" w:type="dxa"/>
            <w:vAlign w:val="center"/>
          </w:tcPr>
          <w:p w14:paraId="2947CD8C" w14:textId="1B7082B4" w:rsidR="00E62CAB" w:rsidRDefault="00761E05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ΦΥΛΑΚΤΟ ΛΥΡΑ ΛΑΓΥΝΑ ΛΥΚΟΦΗ</w:t>
            </w:r>
            <w:r w:rsidR="001F7027">
              <w:rPr>
                <w:rFonts w:eastAsia="Arial Unicode MS" w:cs="Arial"/>
                <w:color w:val="000000"/>
                <w:sz w:val="16"/>
                <w:szCs w:val="16"/>
              </w:rPr>
              <w:t xml:space="preserve"> (ΦΡΕΑΤΙΑ,ΒΟΘΡΟΙ) (ΑΣ)</w:t>
            </w:r>
          </w:p>
        </w:tc>
        <w:tc>
          <w:tcPr>
            <w:tcW w:w="2268" w:type="dxa"/>
            <w:vAlign w:val="center"/>
          </w:tcPr>
          <w:p w14:paraId="42A54827" w14:textId="05BB11B1" w:rsidR="00E62CAB" w:rsidRDefault="002A2473" w:rsidP="00E62CAB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ΠΡΩΤΟΚΚΛΗΣΙ ΜΑΝΔΡΑ ΑΜΟΡΙΟ ΛΑΒΑΡΑ           (ΦΡΕΑΤΙΑ-ΒΟΘΡΟΙ) (ΑΣ)</w:t>
            </w:r>
          </w:p>
        </w:tc>
        <w:tc>
          <w:tcPr>
            <w:tcW w:w="2268" w:type="dxa"/>
            <w:vAlign w:val="center"/>
          </w:tcPr>
          <w:p w14:paraId="59CDE745" w14:textId="738E7B8A" w:rsidR="00E62CAB" w:rsidRDefault="002A2473" w:rsidP="0077184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ΣΟΥΦΛΙ ΚΟΡΝΟΦΩΛΙΑ  </w:t>
            </w:r>
            <w:r w:rsidR="006D6431">
              <w:rPr>
                <w:rFonts w:eastAsia="Arial Unicode MS" w:cs="Arial"/>
                <w:color w:val="000000"/>
                <w:sz w:val="16"/>
                <w:szCs w:val="16"/>
              </w:rPr>
              <w:t xml:space="preserve">ΔΑΔΙΑ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(ΦΡΕΑΤΙΑ,ΒΟΘΡΟΙ) (ΑΣ)</w:t>
            </w:r>
          </w:p>
        </w:tc>
        <w:tc>
          <w:tcPr>
            <w:tcW w:w="992" w:type="dxa"/>
            <w:vAlign w:val="center"/>
          </w:tcPr>
          <w:p w14:paraId="4B2E1982" w14:textId="77777777" w:rsidR="00E62CAB" w:rsidRDefault="00E62CAB" w:rsidP="00E62CAB"/>
        </w:tc>
      </w:tr>
      <w:tr w:rsidR="0035476F" w14:paraId="68207911" w14:textId="77777777" w:rsidTr="00D379D1">
        <w:trPr>
          <w:trHeight w:val="522"/>
        </w:trPr>
        <w:tc>
          <w:tcPr>
            <w:tcW w:w="1985" w:type="dxa"/>
            <w:vAlign w:val="center"/>
          </w:tcPr>
          <w:p w14:paraId="6430372F" w14:textId="60B0583F" w:rsidR="0035476F" w:rsidRDefault="0035476F" w:rsidP="0035476F">
            <w:r>
              <w:t>10.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</w:t>
            </w:r>
            <w:r>
              <w:t xml:space="preserve">        </w:t>
            </w:r>
            <w:r>
              <w:rPr>
                <w:lang w:val="en-US"/>
              </w:rPr>
              <w:t>SKODA EEP 799</w:t>
            </w:r>
            <w:r>
              <w:t>0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28C1F9D7" w14:textId="683663FE" w:rsidR="0035476F" w:rsidRPr="005679BD" w:rsidRDefault="0035476F" w:rsidP="0035476F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ΑΣ-ΠΑ</w:t>
            </w:r>
          </w:p>
        </w:tc>
        <w:tc>
          <w:tcPr>
            <w:tcW w:w="1985" w:type="dxa"/>
            <w:vAlign w:val="center"/>
          </w:tcPr>
          <w:p w14:paraId="349A78EF" w14:textId="021DF3B7" w:rsidR="0035476F" w:rsidRPr="00F27DA2" w:rsidRDefault="00761E05" w:rsidP="0035476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ΠΟΡΟΣ           </w:t>
            </w:r>
            <w:r w:rsidR="00FD15DB">
              <w:rPr>
                <w:rFonts w:eastAsia="Arial Unicode MS" w:cs="Arial"/>
                <w:color w:val="000000"/>
                <w:sz w:val="16"/>
                <w:szCs w:val="16"/>
              </w:rPr>
              <w:t xml:space="preserve"> (ΦΡΕΑΤΙΑ-ΒΟΘΡΟΙ) (ΑΣ)</w:t>
            </w:r>
          </w:p>
        </w:tc>
        <w:tc>
          <w:tcPr>
            <w:tcW w:w="2126" w:type="dxa"/>
            <w:vAlign w:val="center"/>
          </w:tcPr>
          <w:p w14:paraId="251E3BC6" w14:textId="228159E2" w:rsidR="0035476F" w:rsidRPr="00A01462" w:rsidRDefault="00761E05" w:rsidP="0035476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ΛΟΥΤΡΑ ΠΥΛΑΙΑ ΜΕΛΙΑ</w:t>
            </w:r>
            <w:r w:rsidR="000B5DD3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FD15DB">
              <w:rPr>
                <w:rFonts w:eastAsia="Arial Unicode MS" w:cs="Arial"/>
                <w:color w:val="000000"/>
                <w:sz w:val="16"/>
                <w:szCs w:val="16"/>
              </w:rPr>
              <w:t>(ΦΡΕΑΤΙΑ</w:t>
            </w:r>
            <w:r w:rsidR="00E90511">
              <w:rPr>
                <w:rFonts w:eastAsia="Arial Unicode MS" w:cs="Arial"/>
                <w:color w:val="000000"/>
                <w:sz w:val="16"/>
                <w:szCs w:val="16"/>
              </w:rPr>
              <w:t>-ΒΟΘΡΟΙ</w:t>
            </w:r>
            <w:r w:rsidR="00FD15DB">
              <w:rPr>
                <w:rFonts w:eastAsia="Arial Unicode MS" w:cs="Arial"/>
                <w:color w:val="000000"/>
                <w:sz w:val="16"/>
                <w:szCs w:val="16"/>
              </w:rPr>
              <w:t>) (ΑΣ)</w:t>
            </w:r>
          </w:p>
        </w:tc>
        <w:tc>
          <w:tcPr>
            <w:tcW w:w="2410" w:type="dxa"/>
            <w:vAlign w:val="center"/>
          </w:tcPr>
          <w:p w14:paraId="13E7D155" w14:textId="59A18D6A" w:rsidR="0035476F" w:rsidRDefault="00761E05" w:rsidP="0035476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ΠΕΠΛΟΣ ΤΡΙΦΥΛΛΙ               </w:t>
            </w:r>
            <w:r w:rsidR="001F7027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A919E3">
              <w:rPr>
                <w:rFonts w:eastAsia="Arial Unicode MS" w:cs="Arial"/>
                <w:color w:val="000000"/>
                <w:sz w:val="16"/>
                <w:szCs w:val="16"/>
              </w:rPr>
              <w:t xml:space="preserve">(ΦΡΕΑΤΙΑ ΒΟΘΡΟΙ)  </w:t>
            </w:r>
            <w:r w:rsidR="0035476F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268" w:type="dxa"/>
            <w:vAlign w:val="center"/>
          </w:tcPr>
          <w:p w14:paraId="3F565869" w14:textId="510F4E93" w:rsidR="0035476F" w:rsidRDefault="001F7027" w:rsidP="0035476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ΧΙΛΗ </w:t>
            </w:r>
            <w:r w:rsidR="00761E05">
              <w:rPr>
                <w:rFonts w:eastAsia="Arial Unicode MS" w:cs="Arial"/>
                <w:color w:val="000000"/>
                <w:sz w:val="16"/>
                <w:szCs w:val="16"/>
              </w:rPr>
              <w:t>ΜΑΚΡΗ ΔΙΚΕΛΛΑ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761E05">
              <w:rPr>
                <w:rFonts w:eastAsia="Arial Unicode MS" w:cs="Arial"/>
                <w:color w:val="000000"/>
                <w:sz w:val="16"/>
                <w:szCs w:val="16"/>
              </w:rPr>
              <w:t xml:space="preserve">(ΦΡΕΑΤΙΑ ΒΟΘΡΟΙ)  (ΑΣ) </w:t>
            </w:r>
            <w:r w:rsidR="003A6F04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268" w:type="dxa"/>
            <w:vAlign w:val="center"/>
          </w:tcPr>
          <w:p w14:paraId="6E8A8643" w14:textId="1746868A" w:rsidR="0035476F" w:rsidRDefault="000E56A0" w:rsidP="00E90511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ΑΛΕΞ/ΠΟΛΗ</w:t>
            </w:r>
            <w:r w:rsidR="00D379D1">
              <w:rPr>
                <w:rFonts w:eastAsia="Arial Unicode MS" w:cs="Arial"/>
                <w:color w:val="000000"/>
                <w:sz w:val="16"/>
                <w:szCs w:val="16"/>
              </w:rPr>
              <w:t xml:space="preserve"> ΟΙΚΙΣΜΟΣ ΤΕΡΜΑ ΑΒΑΝΤΟΣ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E90511">
              <w:rPr>
                <w:rFonts w:eastAsia="Arial Unicode MS" w:cs="Arial"/>
                <w:color w:val="000000"/>
                <w:sz w:val="16"/>
                <w:szCs w:val="16"/>
              </w:rPr>
              <w:t>(ΦΡΕΑΤΙΑ)  (ΑΣ)</w:t>
            </w:r>
          </w:p>
        </w:tc>
        <w:tc>
          <w:tcPr>
            <w:tcW w:w="992" w:type="dxa"/>
            <w:vAlign w:val="center"/>
          </w:tcPr>
          <w:p w14:paraId="534DBB8A" w14:textId="77777777" w:rsidR="0035476F" w:rsidRDefault="0035476F" w:rsidP="0035476F"/>
        </w:tc>
      </w:tr>
      <w:tr w:rsidR="005100D9" w14:paraId="29AB4D36" w14:textId="77777777" w:rsidTr="00D379D1">
        <w:trPr>
          <w:trHeight w:val="552"/>
        </w:trPr>
        <w:tc>
          <w:tcPr>
            <w:tcW w:w="1985" w:type="dxa"/>
            <w:vAlign w:val="center"/>
          </w:tcPr>
          <w:p w14:paraId="599B4CAD" w14:textId="2499C87B" w:rsidR="005100D9" w:rsidRPr="006D133D" w:rsidRDefault="005100D9" w:rsidP="005100D9">
            <w:r>
              <w:t>11.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</w:t>
            </w:r>
            <w:r>
              <w:t xml:space="preserve">        </w:t>
            </w:r>
            <w:r>
              <w:rPr>
                <w:lang w:val="en-US"/>
              </w:rPr>
              <w:t>OPEL EBM 4473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5D95ECB" w14:textId="3AACCB6F" w:rsidR="005100D9" w:rsidRPr="005679BD" w:rsidRDefault="005100D9" w:rsidP="005100D9">
            <w:pPr>
              <w:spacing w:before="120"/>
              <w:rPr>
                <w:rFonts w:cs="Arial"/>
                <w:sz w:val="16"/>
                <w:szCs w:val="16"/>
              </w:rPr>
            </w:pPr>
            <w:r w:rsidRPr="005679BD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ΑΣ-ΠΑ</w:t>
            </w:r>
          </w:p>
        </w:tc>
        <w:tc>
          <w:tcPr>
            <w:tcW w:w="1985" w:type="dxa"/>
            <w:vAlign w:val="center"/>
          </w:tcPr>
          <w:p w14:paraId="6F165255" w14:textId="31F6175E" w:rsidR="005100D9" w:rsidRPr="00866A19" w:rsidRDefault="005100D9" w:rsidP="005100D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ΚΑΜΑΡΙΩΤΙΣΣΑ (ΒΟΘΡΟΙ)   (ΑΣ-ΠΑ)(Δ.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126" w:type="dxa"/>
            <w:vAlign w:val="center"/>
          </w:tcPr>
          <w:p w14:paraId="466176BF" w14:textId="37EA701E" w:rsidR="005100D9" w:rsidRPr="00866A19" w:rsidRDefault="005100D9" w:rsidP="005100D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ΑΛΩΝΙΑ ΛΑΚΚΩΜΑ           (ΑΣ-ΠΑ)</w:t>
            </w:r>
            <w:r w:rsidR="00035D05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410" w:type="dxa"/>
            <w:vAlign w:val="center"/>
          </w:tcPr>
          <w:p w14:paraId="04AFEF90" w14:textId="77777777" w:rsidR="005100D9" w:rsidRDefault="005100D9" w:rsidP="005100D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ΑΝΩ &amp; ΚΑΤΩ ΚΑΡΥΩΤΕΣ ΘΕΡΜΑ ΑΝΩ ΜΕΡΙΑ (ΑΣ-ΠΑ)</w:t>
            </w:r>
          </w:p>
          <w:p w14:paraId="24155E92" w14:textId="6C860F06" w:rsidR="005100D9" w:rsidRDefault="005100D9" w:rsidP="005100D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(Δ.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268" w:type="dxa"/>
            <w:vAlign w:val="center"/>
          </w:tcPr>
          <w:p w14:paraId="62D9D111" w14:textId="5A6DC6B7" w:rsidR="005100D9" w:rsidRDefault="005100D9" w:rsidP="005100D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ΚΑΜΑΡΙΩΤΙΣΣΑ</w:t>
            </w:r>
            <w:r>
              <w:rPr>
                <w:rFonts w:eastAsia="Arial Unicode MS" w:cs="Arial"/>
                <w:sz w:val="16"/>
                <w:szCs w:val="16"/>
              </w:rPr>
              <w:t>(ΦΡΕΑΤΙΑ)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ΧΩΡΑ </w:t>
            </w:r>
            <w:r>
              <w:rPr>
                <w:rFonts w:eastAsia="Arial Unicode MS" w:cs="Arial"/>
                <w:sz w:val="16"/>
                <w:szCs w:val="16"/>
              </w:rPr>
              <w:t>ΠΑΛΑΙΟΠΟΛΗ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(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</w:t>
            </w:r>
            <w:r>
              <w:rPr>
                <w:rFonts w:cs="Arial"/>
                <w:sz w:val="16"/>
                <w:szCs w:val="16"/>
              </w:rPr>
              <w:t>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(Δ.ΣΑΜΟΘΡΑΚΗΣ)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593664B2" w14:textId="3A7CA871" w:rsidR="005100D9" w:rsidRDefault="005100D9" w:rsidP="005100D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ΠΡ. ΗΛΙΑΣ ΞΗΡΟΠΟΤΑΜΟΣ ΜΑΚΡΥΛΙΕΣ (ΑΣ-ΠΑ)                         (Δ.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992" w:type="dxa"/>
            <w:vAlign w:val="center"/>
          </w:tcPr>
          <w:p w14:paraId="16C1F39B" w14:textId="77777777" w:rsidR="005100D9" w:rsidRDefault="005100D9" w:rsidP="005100D9">
            <w:pPr>
              <w:jc w:val="both"/>
            </w:pPr>
          </w:p>
        </w:tc>
      </w:tr>
    </w:tbl>
    <w:p w14:paraId="2681FE83" w14:textId="72CE34BF" w:rsidR="00EE0632" w:rsidRPr="00EE0632" w:rsidRDefault="00EE0632" w:rsidP="00EE0632">
      <w:pPr>
        <w:spacing w:after="0"/>
        <w:rPr>
          <w:rFonts w:cstheme="minorHAnsi"/>
        </w:rPr>
      </w:pPr>
      <w:r>
        <w:t xml:space="preserve">  </w:t>
      </w:r>
      <w:r w:rsidR="00001328">
        <w:t xml:space="preserve"> </w:t>
      </w:r>
      <w:r w:rsidRPr="00EE0632">
        <w:rPr>
          <w:rFonts w:eastAsia="Times New Roman" w:cstheme="minorHAnsi"/>
          <w:sz w:val="20"/>
          <w:szCs w:val="20"/>
        </w:rPr>
        <w:t xml:space="preserve">ΣΗΜΕΙΩΣΗ: Το πρόγραμμα ενδέχεται να τροποποιηθεί ανάλογα με </w:t>
      </w:r>
      <w:r w:rsidR="002F214C">
        <w:rPr>
          <w:rFonts w:eastAsia="Times New Roman" w:cstheme="minorHAnsi"/>
          <w:sz w:val="20"/>
          <w:szCs w:val="20"/>
        </w:rPr>
        <w:t xml:space="preserve">τις ανάγκες του προγράμματος, </w:t>
      </w:r>
      <w:r w:rsidRPr="00EE0632">
        <w:rPr>
          <w:rFonts w:eastAsia="Times New Roman" w:cstheme="minorHAnsi"/>
          <w:sz w:val="20"/>
          <w:szCs w:val="20"/>
        </w:rPr>
        <w:t>τα αποτελέσματα των δειγματοληψιών ή των καιρικών συνθηκών.</w:t>
      </w:r>
    </w:p>
    <w:p w14:paraId="640DB164" w14:textId="6D0E0DFD" w:rsidR="00EE0632" w:rsidRPr="00EE0632" w:rsidRDefault="00EE0632" w:rsidP="00EE0632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E0632">
        <w:rPr>
          <w:rFonts w:eastAsia="Times New Roman" w:cstheme="minorHAnsi"/>
          <w:sz w:val="20"/>
          <w:szCs w:val="20"/>
        </w:rPr>
        <w:t xml:space="preserve">  *(ΑΣ) Αστικό Σύστημα, (ΠΑ) </w:t>
      </w:r>
      <w:proofErr w:type="spellStart"/>
      <w:r w:rsidRPr="00EE0632">
        <w:rPr>
          <w:rFonts w:eastAsia="Times New Roman" w:cstheme="minorHAnsi"/>
          <w:sz w:val="20"/>
          <w:szCs w:val="20"/>
        </w:rPr>
        <w:t>Περιαστικό</w:t>
      </w:r>
      <w:proofErr w:type="spellEnd"/>
      <w:r w:rsidRPr="00EE0632">
        <w:rPr>
          <w:rFonts w:eastAsia="Times New Roman" w:cstheme="minorHAnsi"/>
          <w:sz w:val="20"/>
          <w:szCs w:val="20"/>
        </w:rPr>
        <w:t xml:space="preserve"> Σύστημα, (ΑΓ) Αγροτικό Σύστημα, (ΦΣ) Φυσικό Σύστημα.</w:t>
      </w:r>
    </w:p>
    <w:p w14:paraId="5787F369" w14:textId="0596899C" w:rsidR="00166729" w:rsidRDefault="00001328" w:rsidP="007675BD">
      <w:pPr>
        <w:spacing w:after="0" w:line="240" w:lineRule="auto"/>
      </w:pPr>
      <w:r>
        <w:t xml:space="preserve">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6E311C0D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</w:t>
      </w:r>
      <w:r w:rsidR="00EE0632">
        <w:t xml:space="preserve">  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p w14:paraId="1AAC7497" w14:textId="1128B6C1" w:rsidR="00B650D3" w:rsidRPr="00B650D3" w:rsidRDefault="00B6580E" w:rsidP="00B650D3">
      <w:pPr>
        <w:tabs>
          <w:tab w:val="left" w:pos="12735"/>
        </w:tabs>
      </w:pPr>
      <w:r w:rsidRPr="00B6580E">
        <w:t xml:space="preserve">                                                  </w:t>
      </w:r>
      <w:r>
        <w:t>ΚΟΛΟΒΟΥ ΒΑΣΙΛΙΚΗ , ΜΑΪΝΟΣ ΕΥΑΓΓΕΛΟΣ, ΜΟΝΑΣΤΗΡΙΔΗΣ ΔΗΜΗΤΡΙΟΣ</w:t>
      </w:r>
      <w:r w:rsidR="00B650D3">
        <w:tab/>
      </w:r>
    </w:p>
    <w:sectPr w:rsidR="00B650D3" w:rsidRPr="00B650D3" w:rsidSect="003E7D7C">
      <w:headerReference w:type="default" r:id="rId7"/>
      <w:footerReference w:type="default" r:id="rId8"/>
      <w:pgSz w:w="16838" w:h="11906" w:orient="landscape"/>
      <w:pgMar w:top="0" w:right="820" w:bottom="1276" w:left="709" w:header="421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01FEA2" w14:textId="77777777" w:rsidR="005A2389" w:rsidRDefault="005A2389" w:rsidP="00A90CDF">
      <w:pPr>
        <w:spacing w:after="0" w:line="240" w:lineRule="auto"/>
      </w:pPr>
      <w:r>
        <w:separator/>
      </w:r>
    </w:p>
  </w:endnote>
  <w:endnote w:type="continuationSeparator" w:id="0">
    <w:p w14:paraId="58CD142E" w14:textId="77777777" w:rsidR="005A2389" w:rsidRDefault="005A2389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0FB0E0" w14:textId="1B3AB673" w:rsidR="00A90CDF" w:rsidRPr="00A04523" w:rsidRDefault="00511883" w:rsidP="00A90CDF">
        <w:pPr>
          <w:pStyle w:val="a4"/>
        </w:pPr>
        <w:r>
          <w:rPr>
            <w:noProof/>
          </w:rPr>
          <w:drawing>
            <wp:anchor distT="0" distB="0" distL="114300" distR="114300" simplePos="0" relativeHeight="251658240" behindDoc="0" locked="0" layoutInCell="1" allowOverlap="1" wp14:anchorId="341532A4" wp14:editId="02E68452">
              <wp:simplePos x="0" y="0"/>
              <wp:positionH relativeFrom="margin">
                <wp:align>left</wp:align>
              </wp:positionH>
              <wp:positionV relativeFrom="paragraph">
                <wp:posOffset>-290830</wp:posOffset>
              </wp:positionV>
              <wp:extent cx="1002030" cy="539750"/>
              <wp:effectExtent l="0" t="0" r="7620" b="0"/>
              <wp:wrapNone/>
              <wp:docPr id="240423613" name="Εικόνα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02030" cy="539750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 w:rsidR="00A90CDF" w:rsidRPr="00A04523">
          <w:t xml:space="preserve">               </w:t>
        </w:r>
        <w:r>
          <w:t xml:space="preserve">                    </w:t>
        </w:r>
        <w:r>
          <w:rPr>
            <w:lang w:val="en-US"/>
          </w:rPr>
          <w:t>NOVAGREEN</w:t>
        </w:r>
        <w:r w:rsidRPr="000F0AF3">
          <w:t xml:space="preserve"> </w:t>
        </w:r>
        <w:r>
          <w:rPr>
            <w:lang w:val="en-US"/>
          </w:rPr>
          <w:t>A</w:t>
        </w:r>
        <w:r w:rsidRPr="000F0AF3">
          <w:t>.</w:t>
        </w:r>
        <w:r>
          <w:rPr>
            <w:lang w:val="en-US"/>
          </w:rPr>
          <w:t>E</w:t>
        </w:r>
        <w:r w:rsidRPr="000F0AF3">
          <w:t xml:space="preserve">   </w:t>
        </w:r>
        <w:r w:rsidRPr="000F0AF3">
          <w:rPr>
            <w:sz w:val="16"/>
            <w:szCs w:val="16"/>
          </w:rPr>
          <w:t>10</w:t>
        </w:r>
        <w:r w:rsidRPr="000F0AF3">
          <w:rPr>
            <w:sz w:val="16"/>
            <w:szCs w:val="16"/>
            <w:vertAlign w:val="superscript"/>
          </w:rPr>
          <w:t>Ο</w:t>
        </w:r>
        <w:r w:rsidRPr="000F0AF3">
          <w:rPr>
            <w:sz w:val="16"/>
            <w:szCs w:val="16"/>
          </w:rPr>
          <w:t xml:space="preserve"> ΧΛΜ </w:t>
        </w:r>
        <w:r w:rsidRPr="0022103B">
          <w:rPr>
            <w:sz w:val="16"/>
            <w:szCs w:val="16"/>
          </w:rPr>
          <w:t>ΠΑΛ</w:t>
        </w:r>
        <w:r>
          <w:rPr>
            <w:sz w:val="16"/>
            <w:szCs w:val="16"/>
          </w:rPr>
          <w:t>.</w:t>
        </w:r>
        <w:r w:rsidRPr="000F0AF3"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Ε</w:t>
        </w:r>
        <w:r w:rsidRPr="000F0AF3">
          <w:rPr>
            <w:sz w:val="16"/>
            <w:szCs w:val="16"/>
          </w:rPr>
          <w:t>.</w:t>
        </w:r>
        <w:r>
          <w:rPr>
            <w:sz w:val="16"/>
            <w:szCs w:val="16"/>
          </w:rPr>
          <w:t>Ο</w:t>
        </w:r>
        <w:r w:rsidRPr="000F0AF3">
          <w:rPr>
            <w:sz w:val="16"/>
            <w:szCs w:val="16"/>
          </w:rPr>
          <w:t xml:space="preserve">.  </w:t>
        </w:r>
        <w:r>
          <w:rPr>
            <w:sz w:val="16"/>
            <w:szCs w:val="16"/>
          </w:rPr>
          <w:t>ΓΙΑΝΝΙΤΣΩΝ- ΕΔΕΣΣΗΣ (ΠΑΛΑΙΦΥΤΟ)       ΥΠΟ/ΜΑ: ΔΙ</w:t>
        </w:r>
        <w:r w:rsidR="003D27B4">
          <w:rPr>
            <w:sz w:val="16"/>
            <w:szCs w:val="16"/>
          </w:rPr>
          <w:t>Α</w:t>
        </w:r>
        <w:r>
          <w:rPr>
            <w:sz w:val="16"/>
            <w:szCs w:val="16"/>
          </w:rPr>
          <w:t>ΣΤΑΥΡΩΣΗ ΓΑΛΑΤΑΔΩΝ -ΓΙΑΝΝΙΤΣΑ</w:t>
        </w:r>
        <w:r w:rsidR="00A90CDF" w:rsidRPr="00A04523">
          <w:t xml:space="preserve">                            </w:t>
        </w:r>
      </w:p>
    </w:sdtContent>
  </w:sdt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8DC3F" w14:textId="77777777" w:rsidR="005A2389" w:rsidRDefault="005A2389" w:rsidP="00A90CDF">
      <w:pPr>
        <w:spacing w:after="0" w:line="240" w:lineRule="auto"/>
      </w:pPr>
      <w:r>
        <w:separator/>
      </w:r>
    </w:p>
  </w:footnote>
  <w:footnote w:type="continuationSeparator" w:id="0">
    <w:p w14:paraId="7CE2112A" w14:textId="77777777" w:rsidR="005A2389" w:rsidRDefault="005A2389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A8F18" w14:textId="4B0E5025" w:rsidR="00555218" w:rsidRPr="0084045F" w:rsidRDefault="00555218" w:rsidP="003D680C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</w:t>
    </w:r>
    <w:r w:rsidR="003D680C" w:rsidRPr="003D680C">
      <w:rPr>
        <w:rFonts w:ascii="Calibri-Bold" w:eastAsia="Calibri" w:hAnsi="Calibri-Bold" w:cs="Times New Roman"/>
        <w:b/>
        <w:bCs/>
        <w:color w:val="000000"/>
        <w:sz w:val="24"/>
        <w:szCs w:val="24"/>
      </w:rPr>
      <w:t xml:space="preserve">, </w:t>
    </w:r>
    <w:r w:rsidR="003D680C" w:rsidRPr="003D680C">
      <w:rPr>
        <w:rFonts w:ascii="Arial Black" w:eastAsia="Calibri" w:hAnsi="Arial Black" w:cs="Arial"/>
        <w:b/>
        <w:bCs/>
        <w:color w:val="000000"/>
        <w:sz w:val="16"/>
        <w:szCs w:val="16"/>
      </w:rPr>
      <w:t>ΣΥΝΕΧΙΣΗ ΤΟΥ ΕΡΓΟΥ 2013ΕΠ03100000 (2014ΕΠ53100000) ΓΙΑ ΤΑ ΕΤΗ 2023 ΕΩΣ ΚΑΙ 2025</w:t>
    </w:r>
  </w:p>
  <w:p w14:paraId="661178D7" w14:textId="655B91AC" w:rsidR="004919A1" w:rsidRPr="002D3B42" w:rsidRDefault="00B22DAB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>
      <w:rPr>
        <w:rFonts w:ascii="Calibri" w:eastAsia="Times New Roman" w:hAnsi="Calibri" w:cs="Times New Roman"/>
        <w:sz w:val="28"/>
        <w:szCs w:val="28"/>
        <w:lang w:eastAsia="el-GR"/>
      </w:rPr>
      <w:t>(</w:t>
    </w:r>
    <w:r w:rsidR="00CE442B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761E05">
      <w:rPr>
        <w:rFonts w:ascii="Calibri" w:eastAsia="Times New Roman" w:hAnsi="Calibri" w:cs="Times New Roman"/>
        <w:sz w:val="28"/>
        <w:szCs w:val="28"/>
        <w:lang w:eastAsia="el-GR"/>
      </w:rPr>
      <w:t>6</w:t>
    </w:r>
    <w:r>
      <w:rPr>
        <w:rFonts w:ascii="Calibri" w:eastAsia="Times New Roman" w:hAnsi="Calibri" w:cs="Times New Roman"/>
        <w:sz w:val="28"/>
        <w:szCs w:val="28"/>
        <w:lang w:eastAsia="el-GR"/>
      </w:rPr>
      <w:t xml:space="preserve">) 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="00555218"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761E05">
      <w:rPr>
        <w:rFonts w:ascii="Calibri" w:eastAsia="Times New Roman" w:hAnsi="Calibri" w:cs="Times New Roman"/>
        <w:sz w:val="28"/>
        <w:szCs w:val="28"/>
        <w:lang w:eastAsia="el-GR"/>
      </w:rPr>
      <w:t>01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761E05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1E349A">
      <w:rPr>
        <w:rFonts w:ascii="Calibri" w:eastAsia="Times New Roman" w:hAnsi="Calibri" w:cs="Times New Roman"/>
        <w:sz w:val="28"/>
        <w:szCs w:val="28"/>
        <w:lang w:eastAsia="el-GR"/>
      </w:rPr>
      <w:t>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761E05">
      <w:rPr>
        <w:rFonts w:ascii="Calibri" w:eastAsia="Times New Roman" w:hAnsi="Calibri" w:cs="Times New Roman"/>
        <w:sz w:val="28"/>
        <w:szCs w:val="28"/>
        <w:lang w:eastAsia="el-GR"/>
      </w:rPr>
      <w:t>05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761E05">
      <w:rPr>
        <w:rFonts w:ascii="Calibri" w:eastAsia="Times New Roman" w:hAnsi="Calibri" w:cs="Times New Roman"/>
        <w:sz w:val="28"/>
        <w:szCs w:val="28"/>
        <w:lang w:eastAsia="el-GR"/>
      </w:rPr>
      <w:t>9</w:t>
    </w:r>
    <w:r w:rsidR="00555218"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 w:rsidR="00555218"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1E349A">
      <w:rPr>
        <w:rFonts w:ascii="Calibri" w:eastAsia="Times New Roman" w:hAnsi="Calibri" w:cs="Times New Roman"/>
        <w:sz w:val="28"/>
        <w:szCs w:val="28"/>
        <w:lang w:eastAsia="el-GR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DE2E94"/>
    <w:multiLevelType w:val="hybridMultilevel"/>
    <w:tmpl w:val="F40E5EF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EC1F7D"/>
    <w:multiLevelType w:val="hybridMultilevel"/>
    <w:tmpl w:val="3B72E4F8"/>
    <w:lvl w:ilvl="0" w:tplc="36AA77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A304C2"/>
    <w:multiLevelType w:val="hybridMultilevel"/>
    <w:tmpl w:val="18D86E3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B0057"/>
    <w:multiLevelType w:val="hybridMultilevel"/>
    <w:tmpl w:val="43DA745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354642">
    <w:abstractNumId w:val="1"/>
  </w:num>
  <w:num w:numId="2" w16cid:durableId="1576554440">
    <w:abstractNumId w:val="0"/>
  </w:num>
  <w:num w:numId="3" w16cid:durableId="567888497">
    <w:abstractNumId w:val="3"/>
  </w:num>
  <w:num w:numId="4" w16cid:durableId="14674277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1A4F"/>
    <w:rsid w:val="000041CE"/>
    <w:rsid w:val="00010225"/>
    <w:rsid w:val="00012A7A"/>
    <w:rsid w:val="00013697"/>
    <w:rsid w:val="000150DB"/>
    <w:rsid w:val="00016BFC"/>
    <w:rsid w:val="0002379B"/>
    <w:rsid w:val="000267BC"/>
    <w:rsid w:val="00027EBA"/>
    <w:rsid w:val="0003068E"/>
    <w:rsid w:val="00031306"/>
    <w:rsid w:val="00032EE8"/>
    <w:rsid w:val="00034475"/>
    <w:rsid w:val="0003479E"/>
    <w:rsid w:val="00035025"/>
    <w:rsid w:val="00035947"/>
    <w:rsid w:val="00035D05"/>
    <w:rsid w:val="00036C6C"/>
    <w:rsid w:val="00040C65"/>
    <w:rsid w:val="00041F7F"/>
    <w:rsid w:val="000448DA"/>
    <w:rsid w:val="00046559"/>
    <w:rsid w:val="00050FA9"/>
    <w:rsid w:val="00053C97"/>
    <w:rsid w:val="00054B52"/>
    <w:rsid w:val="00054CEB"/>
    <w:rsid w:val="00062CE8"/>
    <w:rsid w:val="00064A46"/>
    <w:rsid w:val="00064E16"/>
    <w:rsid w:val="00065BE7"/>
    <w:rsid w:val="00071CDE"/>
    <w:rsid w:val="0007408E"/>
    <w:rsid w:val="00074625"/>
    <w:rsid w:val="000755D8"/>
    <w:rsid w:val="00076648"/>
    <w:rsid w:val="00076FB5"/>
    <w:rsid w:val="000800E4"/>
    <w:rsid w:val="00080939"/>
    <w:rsid w:val="00081549"/>
    <w:rsid w:val="00081E2F"/>
    <w:rsid w:val="00086C64"/>
    <w:rsid w:val="0009012C"/>
    <w:rsid w:val="000906FE"/>
    <w:rsid w:val="00094E34"/>
    <w:rsid w:val="00096396"/>
    <w:rsid w:val="000966D2"/>
    <w:rsid w:val="00097555"/>
    <w:rsid w:val="000A06C4"/>
    <w:rsid w:val="000A7ADC"/>
    <w:rsid w:val="000B078B"/>
    <w:rsid w:val="000B4314"/>
    <w:rsid w:val="000B50E5"/>
    <w:rsid w:val="000B5DD3"/>
    <w:rsid w:val="000B615F"/>
    <w:rsid w:val="000B6278"/>
    <w:rsid w:val="000B6295"/>
    <w:rsid w:val="000C0B0F"/>
    <w:rsid w:val="000C1BF0"/>
    <w:rsid w:val="000C2594"/>
    <w:rsid w:val="000C65DD"/>
    <w:rsid w:val="000C67D8"/>
    <w:rsid w:val="000C7FA8"/>
    <w:rsid w:val="000D24E1"/>
    <w:rsid w:val="000D2609"/>
    <w:rsid w:val="000D6E7B"/>
    <w:rsid w:val="000E2E11"/>
    <w:rsid w:val="000E3C1B"/>
    <w:rsid w:val="000E56A0"/>
    <w:rsid w:val="000E7D54"/>
    <w:rsid w:val="000F0AF3"/>
    <w:rsid w:val="000F26D7"/>
    <w:rsid w:val="000F38E2"/>
    <w:rsid w:val="000F60D7"/>
    <w:rsid w:val="000F61AD"/>
    <w:rsid w:val="000F6AAD"/>
    <w:rsid w:val="000F7255"/>
    <w:rsid w:val="001037D2"/>
    <w:rsid w:val="001043A4"/>
    <w:rsid w:val="00105373"/>
    <w:rsid w:val="0010542F"/>
    <w:rsid w:val="00105F1C"/>
    <w:rsid w:val="001079F4"/>
    <w:rsid w:val="00107E95"/>
    <w:rsid w:val="001163E2"/>
    <w:rsid w:val="001233F5"/>
    <w:rsid w:val="0012383F"/>
    <w:rsid w:val="00124C7B"/>
    <w:rsid w:val="001253FA"/>
    <w:rsid w:val="0013067A"/>
    <w:rsid w:val="00130787"/>
    <w:rsid w:val="00130FCC"/>
    <w:rsid w:val="00131277"/>
    <w:rsid w:val="00131935"/>
    <w:rsid w:val="00131FB3"/>
    <w:rsid w:val="00136A14"/>
    <w:rsid w:val="001376D7"/>
    <w:rsid w:val="001377FA"/>
    <w:rsid w:val="00141531"/>
    <w:rsid w:val="00141A18"/>
    <w:rsid w:val="001426F3"/>
    <w:rsid w:val="001475DA"/>
    <w:rsid w:val="00151BFA"/>
    <w:rsid w:val="00154D4A"/>
    <w:rsid w:val="0015708E"/>
    <w:rsid w:val="0016208B"/>
    <w:rsid w:val="00166729"/>
    <w:rsid w:val="0016791C"/>
    <w:rsid w:val="00171226"/>
    <w:rsid w:val="00171EC2"/>
    <w:rsid w:val="00175935"/>
    <w:rsid w:val="0017606A"/>
    <w:rsid w:val="001771FD"/>
    <w:rsid w:val="00177B19"/>
    <w:rsid w:val="00181CAF"/>
    <w:rsid w:val="001822EB"/>
    <w:rsid w:val="001856F0"/>
    <w:rsid w:val="00185BF4"/>
    <w:rsid w:val="0018779D"/>
    <w:rsid w:val="001906C0"/>
    <w:rsid w:val="00190EA1"/>
    <w:rsid w:val="00191378"/>
    <w:rsid w:val="00195C8E"/>
    <w:rsid w:val="001A1192"/>
    <w:rsid w:val="001A129B"/>
    <w:rsid w:val="001A2DE1"/>
    <w:rsid w:val="001A7EBB"/>
    <w:rsid w:val="001B04E7"/>
    <w:rsid w:val="001B225A"/>
    <w:rsid w:val="001B3542"/>
    <w:rsid w:val="001B35E9"/>
    <w:rsid w:val="001B3F86"/>
    <w:rsid w:val="001B6E3A"/>
    <w:rsid w:val="001B78B3"/>
    <w:rsid w:val="001C0B74"/>
    <w:rsid w:val="001C1A12"/>
    <w:rsid w:val="001C4B60"/>
    <w:rsid w:val="001C50BA"/>
    <w:rsid w:val="001C5636"/>
    <w:rsid w:val="001C567B"/>
    <w:rsid w:val="001C6DBD"/>
    <w:rsid w:val="001C6EF2"/>
    <w:rsid w:val="001D056D"/>
    <w:rsid w:val="001D1F75"/>
    <w:rsid w:val="001D7D49"/>
    <w:rsid w:val="001E164B"/>
    <w:rsid w:val="001E250B"/>
    <w:rsid w:val="001E296A"/>
    <w:rsid w:val="001E349A"/>
    <w:rsid w:val="001F0096"/>
    <w:rsid w:val="001F16A5"/>
    <w:rsid w:val="001F2B3D"/>
    <w:rsid w:val="001F4B22"/>
    <w:rsid w:val="001F4FA3"/>
    <w:rsid w:val="001F5CC4"/>
    <w:rsid w:val="001F7027"/>
    <w:rsid w:val="001F7553"/>
    <w:rsid w:val="00203B28"/>
    <w:rsid w:val="00204A35"/>
    <w:rsid w:val="00207D8F"/>
    <w:rsid w:val="00210E2D"/>
    <w:rsid w:val="002114DA"/>
    <w:rsid w:val="00212D32"/>
    <w:rsid w:val="00212E2D"/>
    <w:rsid w:val="00213744"/>
    <w:rsid w:val="0021418B"/>
    <w:rsid w:val="00217B73"/>
    <w:rsid w:val="00222AD2"/>
    <w:rsid w:val="00223556"/>
    <w:rsid w:val="00225221"/>
    <w:rsid w:val="0022761E"/>
    <w:rsid w:val="00227C87"/>
    <w:rsid w:val="002349F4"/>
    <w:rsid w:val="00244B31"/>
    <w:rsid w:val="002507EB"/>
    <w:rsid w:val="00251F67"/>
    <w:rsid w:val="002520AD"/>
    <w:rsid w:val="00252184"/>
    <w:rsid w:val="00255434"/>
    <w:rsid w:val="00256A6E"/>
    <w:rsid w:val="00256EAA"/>
    <w:rsid w:val="002572FE"/>
    <w:rsid w:val="00260352"/>
    <w:rsid w:val="002621FD"/>
    <w:rsid w:val="0026228E"/>
    <w:rsid w:val="00263486"/>
    <w:rsid w:val="00263CBD"/>
    <w:rsid w:val="0026536D"/>
    <w:rsid w:val="002658F1"/>
    <w:rsid w:val="00267CE2"/>
    <w:rsid w:val="00270F31"/>
    <w:rsid w:val="00272533"/>
    <w:rsid w:val="00272A15"/>
    <w:rsid w:val="002752A7"/>
    <w:rsid w:val="002753A0"/>
    <w:rsid w:val="002757B3"/>
    <w:rsid w:val="00275D7E"/>
    <w:rsid w:val="00277AE3"/>
    <w:rsid w:val="0028034B"/>
    <w:rsid w:val="002810B6"/>
    <w:rsid w:val="002830D2"/>
    <w:rsid w:val="00283718"/>
    <w:rsid w:val="002841DE"/>
    <w:rsid w:val="00284BA4"/>
    <w:rsid w:val="002855B5"/>
    <w:rsid w:val="0028675B"/>
    <w:rsid w:val="0028688E"/>
    <w:rsid w:val="002917E6"/>
    <w:rsid w:val="002939BD"/>
    <w:rsid w:val="002947B0"/>
    <w:rsid w:val="00296526"/>
    <w:rsid w:val="0029694A"/>
    <w:rsid w:val="00296D89"/>
    <w:rsid w:val="002A199E"/>
    <w:rsid w:val="002A2473"/>
    <w:rsid w:val="002A33AB"/>
    <w:rsid w:val="002A4DEF"/>
    <w:rsid w:val="002B1945"/>
    <w:rsid w:val="002C01FF"/>
    <w:rsid w:val="002C0D4B"/>
    <w:rsid w:val="002C5688"/>
    <w:rsid w:val="002C596C"/>
    <w:rsid w:val="002C6AB0"/>
    <w:rsid w:val="002C7F97"/>
    <w:rsid w:val="002D1BB7"/>
    <w:rsid w:val="002D3B42"/>
    <w:rsid w:val="002D4E22"/>
    <w:rsid w:val="002D51E1"/>
    <w:rsid w:val="002D5533"/>
    <w:rsid w:val="002D5AE5"/>
    <w:rsid w:val="002D6848"/>
    <w:rsid w:val="002D6D1A"/>
    <w:rsid w:val="002E0F8C"/>
    <w:rsid w:val="002E1EE2"/>
    <w:rsid w:val="002E4706"/>
    <w:rsid w:val="002E58B0"/>
    <w:rsid w:val="002E6ACB"/>
    <w:rsid w:val="002E6FEE"/>
    <w:rsid w:val="002E775C"/>
    <w:rsid w:val="002F1833"/>
    <w:rsid w:val="002F214C"/>
    <w:rsid w:val="002F2DE6"/>
    <w:rsid w:val="002F3384"/>
    <w:rsid w:val="002F38A0"/>
    <w:rsid w:val="002F3F05"/>
    <w:rsid w:val="002F754F"/>
    <w:rsid w:val="00300ECF"/>
    <w:rsid w:val="0032199B"/>
    <w:rsid w:val="00321EA2"/>
    <w:rsid w:val="00322410"/>
    <w:rsid w:val="00323457"/>
    <w:rsid w:val="00325D1C"/>
    <w:rsid w:val="00325DE9"/>
    <w:rsid w:val="00332EF7"/>
    <w:rsid w:val="00334D65"/>
    <w:rsid w:val="00337A2A"/>
    <w:rsid w:val="00344700"/>
    <w:rsid w:val="00345161"/>
    <w:rsid w:val="00347170"/>
    <w:rsid w:val="003517A1"/>
    <w:rsid w:val="0035476F"/>
    <w:rsid w:val="00354FBD"/>
    <w:rsid w:val="00355A16"/>
    <w:rsid w:val="00356D72"/>
    <w:rsid w:val="00367AB6"/>
    <w:rsid w:val="00367C15"/>
    <w:rsid w:val="00370D3E"/>
    <w:rsid w:val="00370D92"/>
    <w:rsid w:val="00370E29"/>
    <w:rsid w:val="0037112C"/>
    <w:rsid w:val="00375779"/>
    <w:rsid w:val="00375C6D"/>
    <w:rsid w:val="00375F6F"/>
    <w:rsid w:val="003824EA"/>
    <w:rsid w:val="00386FAC"/>
    <w:rsid w:val="00387839"/>
    <w:rsid w:val="0039007B"/>
    <w:rsid w:val="00393E12"/>
    <w:rsid w:val="00394EAB"/>
    <w:rsid w:val="0039760D"/>
    <w:rsid w:val="003A1D02"/>
    <w:rsid w:val="003A2F9F"/>
    <w:rsid w:val="003A5A3D"/>
    <w:rsid w:val="003A6F04"/>
    <w:rsid w:val="003A7BB8"/>
    <w:rsid w:val="003B0A7B"/>
    <w:rsid w:val="003B40B0"/>
    <w:rsid w:val="003B66AF"/>
    <w:rsid w:val="003C087F"/>
    <w:rsid w:val="003C12E0"/>
    <w:rsid w:val="003C19FF"/>
    <w:rsid w:val="003C2148"/>
    <w:rsid w:val="003C252E"/>
    <w:rsid w:val="003C260D"/>
    <w:rsid w:val="003C3FE5"/>
    <w:rsid w:val="003C6939"/>
    <w:rsid w:val="003C73F5"/>
    <w:rsid w:val="003D07AC"/>
    <w:rsid w:val="003D10E6"/>
    <w:rsid w:val="003D27B4"/>
    <w:rsid w:val="003D352B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31F1"/>
    <w:rsid w:val="003E54B7"/>
    <w:rsid w:val="003E77E7"/>
    <w:rsid w:val="003E7D7C"/>
    <w:rsid w:val="003F328D"/>
    <w:rsid w:val="003F4130"/>
    <w:rsid w:val="003F5B2B"/>
    <w:rsid w:val="003F62A8"/>
    <w:rsid w:val="003F7371"/>
    <w:rsid w:val="0040281B"/>
    <w:rsid w:val="00404CE3"/>
    <w:rsid w:val="00407742"/>
    <w:rsid w:val="00407BA2"/>
    <w:rsid w:val="004116AF"/>
    <w:rsid w:val="004121DD"/>
    <w:rsid w:val="00415217"/>
    <w:rsid w:val="0041690F"/>
    <w:rsid w:val="004178A1"/>
    <w:rsid w:val="004201CF"/>
    <w:rsid w:val="00420DF3"/>
    <w:rsid w:val="00422033"/>
    <w:rsid w:val="004226E6"/>
    <w:rsid w:val="00422B79"/>
    <w:rsid w:val="004241E6"/>
    <w:rsid w:val="00431D18"/>
    <w:rsid w:val="004349FD"/>
    <w:rsid w:val="00436F5E"/>
    <w:rsid w:val="004411CA"/>
    <w:rsid w:val="00441563"/>
    <w:rsid w:val="00443BB8"/>
    <w:rsid w:val="00447D43"/>
    <w:rsid w:val="004505D3"/>
    <w:rsid w:val="00452519"/>
    <w:rsid w:val="00453788"/>
    <w:rsid w:val="00454907"/>
    <w:rsid w:val="004567DB"/>
    <w:rsid w:val="00460485"/>
    <w:rsid w:val="00460F92"/>
    <w:rsid w:val="004619E5"/>
    <w:rsid w:val="00464067"/>
    <w:rsid w:val="00464795"/>
    <w:rsid w:val="00470ED3"/>
    <w:rsid w:val="0047146E"/>
    <w:rsid w:val="0047151D"/>
    <w:rsid w:val="004731EA"/>
    <w:rsid w:val="00474641"/>
    <w:rsid w:val="004764D5"/>
    <w:rsid w:val="00476ECF"/>
    <w:rsid w:val="004779D7"/>
    <w:rsid w:val="004816DF"/>
    <w:rsid w:val="00481ADA"/>
    <w:rsid w:val="00484078"/>
    <w:rsid w:val="00484FE4"/>
    <w:rsid w:val="00485EA7"/>
    <w:rsid w:val="004919A1"/>
    <w:rsid w:val="00492F86"/>
    <w:rsid w:val="004957B4"/>
    <w:rsid w:val="00497A8D"/>
    <w:rsid w:val="00497BB2"/>
    <w:rsid w:val="004A0E35"/>
    <w:rsid w:val="004A1943"/>
    <w:rsid w:val="004A3F0C"/>
    <w:rsid w:val="004B1C58"/>
    <w:rsid w:val="004B3886"/>
    <w:rsid w:val="004B3CE8"/>
    <w:rsid w:val="004B7114"/>
    <w:rsid w:val="004C1528"/>
    <w:rsid w:val="004C3CF2"/>
    <w:rsid w:val="004C7B29"/>
    <w:rsid w:val="004D12DD"/>
    <w:rsid w:val="004D1BBD"/>
    <w:rsid w:val="004D24F0"/>
    <w:rsid w:val="004D3600"/>
    <w:rsid w:val="004D3825"/>
    <w:rsid w:val="004D6146"/>
    <w:rsid w:val="004D667E"/>
    <w:rsid w:val="004D669A"/>
    <w:rsid w:val="004D7FF9"/>
    <w:rsid w:val="004E053F"/>
    <w:rsid w:val="004E2D36"/>
    <w:rsid w:val="004E2F98"/>
    <w:rsid w:val="004E37B2"/>
    <w:rsid w:val="004E6495"/>
    <w:rsid w:val="004E78D0"/>
    <w:rsid w:val="004F1128"/>
    <w:rsid w:val="004F2463"/>
    <w:rsid w:val="004F2CC6"/>
    <w:rsid w:val="004F326B"/>
    <w:rsid w:val="004F670F"/>
    <w:rsid w:val="00500EFB"/>
    <w:rsid w:val="00502518"/>
    <w:rsid w:val="00507A3B"/>
    <w:rsid w:val="005100D9"/>
    <w:rsid w:val="00510A29"/>
    <w:rsid w:val="00511883"/>
    <w:rsid w:val="00515421"/>
    <w:rsid w:val="00515E79"/>
    <w:rsid w:val="005163C3"/>
    <w:rsid w:val="00524055"/>
    <w:rsid w:val="00530156"/>
    <w:rsid w:val="005331E0"/>
    <w:rsid w:val="00536845"/>
    <w:rsid w:val="00536EF2"/>
    <w:rsid w:val="005373B1"/>
    <w:rsid w:val="00542C26"/>
    <w:rsid w:val="00545648"/>
    <w:rsid w:val="005465F8"/>
    <w:rsid w:val="00547DC7"/>
    <w:rsid w:val="005507BB"/>
    <w:rsid w:val="00555218"/>
    <w:rsid w:val="00556169"/>
    <w:rsid w:val="00556CB1"/>
    <w:rsid w:val="00557E0D"/>
    <w:rsid w:val="005600E2"/>
    <w:rsid w:val="005614CD"/>
    <w:rsid w:val="00561ADE"/>
    <w:rsid w:val="00565ADA"/>
    <w:rsid w:val="00566049"/>
    <w:rsid w:val="00566C76"/>
    <w:rsid w:val="00571EA8"/>
    <w:rsid w:val="00572DEE"/>
    <w:rsid w:val="00581D85"/>
    <w:rsid w:val="00582498"/>
    <w:rsid w:val="00583149"/>
    <w:rsid w:val="00583615"/>
    <w:rsid w:val="00583810"/>
    <w:rsid w:val="00583CE5"/>
    <w:rsid w:val="00587FC6"/>
    <w:rsid w:val="005913AC"/>
    <w:rsid w:val="005929D9"/>
    <w:rsid w:val="005936B2"/>
    <w:rsid w:val="005A2389"/>
    <w:rsid w:val="005A24E6"/>
    <w:rsid w:val="005A26A4"/>
    <w:rsid w:val="005A373E"/>
    <w:rsid w:val="005A3BB9"/>
    <w:rsid w:val="005A5632"/>
    <w:rsid w:val="005B111B"/>
    <w:rsid w:val="005B1F45"/>
    <w:rsid w:val="005B358B"/>
    <w:rsid w:val="005B4F22"/>
    <w:rsid w:val="005B4F99"/>
    <w:rsid w:val="005B71B7"/>
    <w:rsid w:val="005B7379"/>
    <w:rsid w:val="005B7CF8"/>
    <w:rsid w:val="005C0B04"/>
    <w:rsid w:val="005C1491"/>
    <w:rsid w:val="005C39A7"/>
    <w:rsid w:val="005C52C5"/>
    <w:rsid w:val="005C5B80"/>
    <w:rsid w:val="005D03A6"/>
    <w:rsid w:val="005D3CC3"/>
    <w:rsid w:val="005E0CAF"/>
    <w:rsid w:val="005E6325"/>
    <w:rsid w:val="005E71F4"/>
    <w:rsid w:val="005E7614"/>
    <w:rsid w:val="005F4760"/>
    <w:rsid w:val="005F5104"/>
    <w:rsid w:val="005F76EF"/>
    <w:rsid w:val="006001B3"/>
    <w:rsid w:val="006049D5"/>
    <w:rsid w:val="006100AB"/>
    <w:rsid w:val="00611CFA"/>
    <w:rsid w:val="006125FE"/>
    <w:rsid w:val="006218F7"/>
    <w:rsid w:val="00624D4D"/>
    <w:rsid w:val="006255FC"/>
    <w:rsid w:val="006256BE"/>
    <w:rsid w:val="00625731"/>
    <w:rsid w:val="006270BB"/>
    <w:rsid w:val="00627ACA"/>
    <w:rsid w:val="006335F0"/>
    <w:rsid w:val="006346E6"/>
    <w:rsid w:val="00636FAF"/>
    <w:rsid w:val="006372D7"/>
    <w:rsid w:val="00637310"/>
    <w:rsid w:val="00637D69"/>
    <w:rsid w:val="00637E95"/>
    <w:rsid w:val="00640EA7"/>
    <w:rsid w:val="0064109E"/>
    <w:rsid w:val="0064333C"/>
    <w:rsid w:val="006444AA"/>
    <w:rsid w:val="0064531B"/>
    <w:rsid w:val="00647A58"/>
    <w:rsid w:val="00654942"/>
    <w:rsid w:val="006554CD"/>
    <w:rsid w:val="0065588E"/>
    <w:rsid w:val="00655B46"/>
    <w:rsid w:val="00657880"/>
    <w:rsid w:val="00661230"/>
    <w:rsid w:val="006633C9"/>
    <w:rsid w:val="006636E4"/>
    <w:rsid w:val="00663E63"/>
    <w:rsid w:val="0066561D"/>
    <w:rsid w:val="006668E0"/>
    <w:rsid w:val="0067301C"/>
    <w:rsid w:val="0067527A"/>
    <w:rsid w:val="00675383"/>
    <w:rsid w:val="00677992"/>
    <w:rsid w:val="00677EB0"/>
    <w:rsid w:val="00680AD3"/>
    <w:rsid w:val="00682847"/>
    <w:rsid w:val="00686E03"/>
    <w:rsid w:val="00687C26"/>
    <w:rsid w:val="006914C6"/>
    <w:rsid w:val="00692A7A"/>
    <w:rsid w:val="00692F3F"/>
    <w:rsid w:val="006934C0"/>
    <w:rsid w:val="0069459D"/>
    <w:rsid w:val="00695CDF"/>
    <w:rsid w:val="00696083"/>
    <w:rsid w:val="006A7296"/>
    <w:rsid w:val="006A7F22"/>
    <w:rsid w:val="006B017D"/>
    <w:rsid w:val="006B1BCD"/>
    <w:rsid w:val="006C0F1A"/>
    <w:rsid w:val="006C2C4A"/>
    <w:rsid w:val="006C4406"/>
    <w:rsid w:val="006C444E"/>
    <w:rsid w:val="006C663A"/>
    <w:rsid w:val="006C7F88"/>
    <w:rsid w:val="006D09F9"/>
    <w:rsid w:val="006D133D"/>
    <w:rsid w:val="006D52F3"/>
    <w:rsid w:val="006D6431"/>
    <w:rsid w:val="006D69DA"/>
    <w:rsid w:val="006E222B"/>
    <w:rsid w:val="006E23FC"/>
    <w:rsid w:val="006E320E"/>
    <w:rsid w:val="006E6321"/>
    <w:rsid w:val="006E7E32"/>
    <w:rsid w:val="006E7EA5"/>
    <w:rsid w:val="006F254C"/>
    <w:rsid w:val="006F2AD1"/>
    <w:rsid w:val="006F4556"/>
    <w:rsid w:val="006F48D2"/>
    <w:rsid w:val="006F4DF8"/>
    <w:rsid w:val="006F525B"/>
    <w:rsid w:val="00702CD6"/>
    <w:rsid w:val="007071F4"/>
    <w:rsid w:val="00710944"/>
    <w:rsid w:val="00712A56"/>
    <w:rsid w:val="00715879"/>
    <w:rsid w:val="007205C3"/>
    <w:rsid w:val="00720FC6"/>
    <w:rsid w:val="007229A4"/>
    <w:rsid w:val="00722DBC"/>
    <w:rsid w:val="007239B8"/>
    <w:rsid w:val="007245DD"/>
    <w:rsid w:val="00726093"/>
    <w:rsid w:val="00727DA4"/>
    <w:rsid w:val="00734B37"/>
    <w:rsid w:val="00736A36"/>
    <w:rsid w:val="00740A73"/>
    <w:rsid w:val="00741709"/>
    <w:rsid w:val="00744226"/>
    <w:rsid w:val="00745B02"/>
    <w:rsid w:val="007460DF"/>
    <w:rsid w:val="0074620D"/>
    <w:rsid w:val="00746D4B"/>
    <w:rsid w:val="00747D52"/>
    <w:rsid w:val="007500E3"/>
    <w:rsid w:val="007522FE"/>
    <w:rsid w:val="00752379"/>
    <w:rsid w:val="00752B7F"/>
    <w:rsid w:val="00754619"/>
    <w:rsid w:val="00755944"/>
    <w:rsid w:val="0076084D"/>
    <w:rsid w:val="00761E05"/>
    <w:rsid w:val="00763637"/>
    <w:rsid w:val="00764F3E"/>
    <w:rsid w:val="0076629E"/>
    <w:rsid w:val="007667E7"/>
    <w:rsid w:val="00766A60"/>
    <w:rsid w:val="00767140"/>
    <w:rsid w:val="007675BD"/>
    <w:rsid w:val="00771849"/>
    <w:rsid w:val="007719AA"/>
    <w:rsid w:val="0077304B"/>
    <w:rsid w:val="0078064A"/>
    <w:rsid w:val="00780D3C"/>
    <w:rsid w:val="00782795"/>
    <w:rsid w:val="00782E5C"/>
    <w:rsid w:val="00784E21"/>
    <w:rsid w:val="00785B0E"/>
    <w:rsid w:val="00785EEB"/>
    <w:rsid w:val="00790DCF"/>
    <w:rsid w:val="00793FFB"/>
    <w:rsid w:val="00796F49"/>
    <w:rsid w:val="007A0B9D"/>
    <w:rsid w:val="007A118E"/>
    <w:rsid w:val="007A28F3"/>
    <w:rsid w:val="007A5758"/>
    <w:rsid w:val="007A5B27"/>
    <w:rsid w:val="007A72F6"/>
    <w:rsid w:val="007B2A45"/>
    <w:rsid w:val="007B36D0"/>
    <w:rsid w:val="007B410C"/>
    <w:rsid w:val="007C2E76"/>
    <w:rsid w:val="007C53DA"/>
    <w:rsid w:val="007C5EBE"/>
    <w:rsid w:val="007C70F2"/>
    <w:rsid w:val="007D03F5"/>
    <w:rsid w:val="007D12E2"/>
    <w:rsid w:val="007D3B20"/>
    <w:rsid w:val="007D5724"/>
    <w:rsid w:val="007E26C7"/>
    <w:rsid w:val="007E5B1E"/>
    <w:rsid w:val="007F10E0"/>
    <w:rsid w:val="007F3263"/>
    <w:rsid w:val="007F5827"/>
    <w:rsid w:val="007F5B79"/>
    <w:rsid w:val="007F6509"/>
    <w:rsid w:val="0080133D"/>
    <w:rsid w:val="00806320"/>
    <w:rsid w:val="008100F5"/>
    <w:rsid w:val="0081272A"/>
    <w:rsid w:val="00814A56"/>
    <w:rsid w:val="00822958"/>
    <w:rsid w:val="008232F1"/>
    <w:rsid w:val="0082544C"/>
    <w:rsid w:val="008260EF"/>
    <w:rsid w:val="00830CAE"/>
    <w:rsid w:val="00831816"/>
    <w:rsid w:val="00834CD9"/>
    <w:rsid w:val="00837432"/>
    <w:rsid w:val="0083745A"/>
    <w:rsid w:val="00837952"/>
    <w:rsid w:val="00837C3C"/>
    <w:rsid w:val="0084045F"/>
    <w:rsid w:val="0084064C"/>
    <w:rsid w:val="0084169F"/>
    <w:rsid w:val="00843E2C"/>
    <w:rsid w:val="00843FA4"/>
    <w:rsid w:val="008450A3"/>
    <w:rsid w:val="00845E7A"/>
    <w:rsid w:val="00845F50"/>
    <w:rsid w:val="00851D03"/>
    <w:rsid w:val="00855E9B"/>
    <w:rsid w:val="0085606D"/>
    <w:rsid w:val="00856F71"/>
    <w:rsid w:val="0085702F"/>
    <w:rsid w:val="0086414C"/>
    <w:rsid w:val="00864409"/>
    <w:rsid w:val="00864F52"/>
    <w:rsid w:val="0086619F"/>
    <w:rsid w:val="00866A19"/>
    <w:rsid w:val="00867320"/>
    <w:rsid w:val="008703A5"/>
    <w:rsid w:val="00870662"/>
    <w:rsid w:val="0087177A"/>
    <w:rsid w:val="00871C97"/>
    <w:rsid w:val="00872E13"/>
    <w:rsid w:val="008742B7"/>
    <w:rsid w:val="0088004C"/>
    <w:rsid w:val="0088011B"/>
    <w:rsid w:val="0088030B"/>
    <w:rsid w:val="008808F0"/>
    <w:rsid w:val="008817A9"/>
    <w:rsid w:val="00881DA0"/>
    <w:rsid w:val="0088592A"/>
    <w:rsid w:val="008859FA"/>
    <w:rsid w:val="00886B77"/>
    <w:rsid w:val="0089046E"/>
    <w:rsid w:val="008A2F10"/>
    <w:rsid w:val="008A34FC"/>
    <w:rsid w:val="008A70A2"/>
    <w:rsid w:val="008B1E91"/>
    <w:rsid w:val="008B1EF7"/>
    <w:rsid w:val="008B26A5"/>
    <w:rsid w:val="008B28D8"/>
    <w:rsid w:val="008B528C"/>
    <w:rsid w:val="008C2E18"/>
    <w:rsid w:val="008C64B2"/>
    <w:rsid w:val="008C6B0C"/>
    <w:rsid w:val="008C6F98"/>
    <w:rsid w:val="008C7DA7"/>
    <w:rsid w:val="008C7DB0"/>
    <w:rsid w:val="008D0B47"/>
    <w:rsid w:val="008D0E1C"/>
    <w:rsid w:val="008D2158"/>
    <w:rsid w:val="008D2853"/>
    <w:rsid w:val="008D3716"/>
    <w:rsid w:val="008D7BE9"/>
    <w:rsid w:val="008E0377"/>
    <w:rsid w:val="008E3953"/>
    <w:rsid w:val="008E6297"/>
    <w:rsid w:val="008F1213"/>
    <w:rsid w:val="008F3483"/>
    <w:rsid w:val="008F4901"/>
    <w:rsid w:val="008F4D7B"/>
    <w:rsid w:val="008F7C13"/>
    <w:rsid w:val="00900FB8"/>
    <w:rsid w:val="00902F46"/>
    <w:rsid w:val="009030B8"/>
    <w:rsid w:val="00903420"/>
    <w:rsid w:val="0090392C"/>
    <w:rsid w:val="009075E4"/>
    <w:rsid w:val="00907C79"/>
    <w:rsid w:val="00910536"/>
    <w:rsid w:val="009127A6"/>
    <w:rsid w:val="00915C4B"/>
    <w:rsid w:val="00916293"/>
    <w:rsid w:val="00916E24"/>
    <w:rsid w:val="00921859"/>
    <w:rsid w:val="009221BF"/>
    <w:rsid w:val="00923C5C"/>
    <w:rsid w:val="009271A8"/>
    <w:rsid w:val="0093241E"/>
    <w:rsid w:val="009326F5"/>
    <w:rsid w:val="00935682"/>
    <w:rsid w:val="00936844"/>
    <w:rsid w:val="00946301"/>
    <w:rsid w:val="00950EBF"/>
    <w:rsid w:val="0095210A"/>
    <w:rsid w:val="00952C1B"/>
    <w:rsid w:val="009552F9"/>
    <w:rsid w:val="009564E0"/>
    <w:rsid w:val="009568BA"/>
    <w:rsid w:val="009574A4"/>
    <w:rsid w:val="00962B84"/>
    <w:rsid w:val="0096383A"/>
    <w:rsid w:val="00965096"/>
    <w:rsid w:val="009655AD"/>
    <w:rsid w:val="00966F18"/>
    <w:rsid w:val="009707CF"/>
    <w:rsid w:val="00971F96"/>
    <w:rsid w:val="00973CEF"/>
    <w:rsid w:val="00980DA8"/>
    <w:rsid w:val="009825C9"/>
    <w:rsid w:val="00983D4B"/>
    <w:rsid w:val="009874B3"/>
    <w:rsid w:val="009879F2"/>
    <w:rsid w:val="00990DEC"/>
    <w:rsid w:val="00996888"/>
    <w:rsid w:val="009A2E05"/>
    <w:rsid w:val="009A3104"/>
    <w:rsid w:val="009A3FD2"/>
    <w:rsid w:val="009A4A6C"/>
    <w:rsid w:val="009A644C"/>
    <w:rsid w:val="009A6A3B"/>
    <w:rsid w:val="009B0435"/>
    <w:rsid w:val="009B13FE"/>
    <w:rsid w:val="009B46E0"/>
    <w:rsid w:val="009B57EE"/>
    <w:rsid w:val="009B58E1"/>
    <w:rsid w:val="009B59EC"/>
    <w:rsid w:val="009B70B7"/>
    <w:rsid w:val="009B73B9"/>
    <w:rsid w:val="009B7F64"/>
    <w:rsid w:val="009C0BC0"/>
    <w:rsid w:val="009C299C"/>
    <w:rsid w:val="009C2A03"/>
    <w:rsid w:val="009C6709"/>
    <w:rsid w:val="009C7566"/>
    <w:rsid w:val="009D01B6"/>
    <w:rsid w:val="009D44E8"/>
    <w:rsid w:val="009D7729"/>
    <w:rsid w:val="009E2DF9"/>
    <w:rsid w:val="009E63BA"/>
    <w:rsid w:val="009F270C"/>
    <w:rsid w:val="009F3B88"/>
    <w:rsid w:val="009F3DF0"/>
    <w:rsid w:val="009F4742"/>
    <w:rsid w:val="00A00946"/>
    <w:rsid w:val="00A00F50"/>
    <w:rsid w:val="00A01462"/>
    <w:rsid w:val="00A01961"/>
    <w:rsid w:val="00A02644"/>
    <w:rsid w:val="00A04523"/>
    <w:rsid w:val="00A07562"/>
    <w:rsid w:val="00A10DE2"/>
    <w:rsid w:val="00A12904"/>
    <w:rsid w:val="00A146E4"/>
    <w:rsid w:val="00A159A9"/>
    <w:rsid w:val="00A15BB7"/>
    <w:rsid w:val="00A16B28"/>
    <w:rsid w:val="00A16B56"/>
    <w:rsid w:val="00A2147A"/>
    <w:rsid w:val="00A22B91"/>
    <w:rsid w:val="00A23DA8"/>
    <w:rsid w:val="00A243A5"/>
    <w:rsid w:val="00A253F1"/>
    <w:rsid w:val="00A26445"/>
    <w:rsid w:val="00A31179"/>
    <w:rsid w:val="00A32194"/>
    <w:rsid w:val="00A331EC"/>
    <w:rsid w:val="00A340FC"/>
    <w:rsid w:val="00A34366"/>
    <w:rsid w:val="00A34417"/>
    <w:rsid w:val="00A34E29"/>
    <w:rsid w:val="00A34F2B"/>
    <w:rsid w:val="00A34FF4"/>
    <w:rsid w:val="00A377F0"/>
    <w:rsid w:val="00A42032"/>
    <w:rsid w:val="00A4227D"/>
    <w:rsid w:val="00A43610"/>
    <w:rsid w:val="00A44CA0"/>
    <w:rsid w:val="00A45C65"/>
    <w:rsid w:val="00A45F2A"/>
    <w:rsid w:val="00A46302"/>
    <w:rsid w:val="00A46BC9"/>
    <w:rsid w:val="00A51FC1"/>
    <w:rsid w:val="00A5554A"/>
    <w:rsid w:val="00A56CFC"/>
    <w:rsid w:val="00A56D30"/>
    <w:rsid w:val="00A57CA2"/>
    <w:rsid w:val="00A644B6"/>
    <w:rsid w:val="00A648DA"/>
    <w:rsid w:val="00A70487"/>
    <w:rsid w:val="00A70965"/>
    <w:rsid w:val="00A70C7E"/>
    <w:rsid w:val="00A716F1"/>
    <w:rsid w:val="00A72C12"/>
    <w:rsid w:val="00A74434"/>
    <w:rsid w:val="00A74888"/>
    <w:rsid w:val="00A7627E"/>
    <w:rsid w:val="00A76609"/>
    <w:rsid w:val="00A80219"/>
    <w:rsid w:val="00A80832"/>
    <w:rsid w:val="00A81EE8"/>
    <w:rsid w:val="00A84D31"/>
    <w:rsid w:val="00A868E1"/>
    <w:rsid w:val="00A876FD"/>
    <w:rsid w:val="00A90CDF"/>
    <w:rsid w:val="00A919E3"/>
    <w:rsid w:val="00A948E9"/>
    <w:rsid w:val="00A9644D"/>
    <w:rsid w:val="00A96D0B"/>
    <w:rsid w:val="00A97364"/>
    <w:rsid w:val="00AA033D"/>
    <w:rsid w:val="00AA1CC2"/>
    <w:rsid w:val="00AA3E8B"/>
    <w:rsid w:val="00AA7CD4"/>
    <w:rsid w:val="00AA7D76"/>
    <w:rsid w:val="00AB290B"/>
    <w:rsid w:val="00AB3BA2"/>
    <w:rsid w:val="00AB52C3"/>
    <w:rsid w:val="00AB5BE3"/>
    <w:rsid w:val="00AC06EC"/>
    <w:rsid w:val="00AC209F"/>
    <w:rsid w:val="00AC300E"/>
    <w:rsid w:val="00AC51BA"/>
    <w:rsid w:val="00AD3A9C"/>
    <w:rsid w:val="00AD50F7"/>
    <w:rsid w:val="00AE1F15"/>
    <w:rsid w:val="00AE3A1A"/>
    <w:rsid w:val="00AE641B"/>
    <w:rsid w:val="00AE6BBD"/>
    <w:rsid w:val="00AE6E48"/>
    <w:rsid w:val="00AE7B7C"/>
    <w:rsid w:val="00AF03F7"/>
    <w:rsid w:val="00AF3524"/>
    <w:rsid w:val="00AF42B1"/>
    <w:rsid w:val="00AF4382"/>
    <w:rsid w:val="00AF4B02"/>
    <w:rsid w:val="00B00703"/>
    <w:rsid w:val="00B01103"/>
    <w:rsid w:val="00B01A5A"/>
    <w:rsid w:val="00B039E2"/>
    <w:rsid w:val="00B0406E"/>
    <w:rsid w:val="00B04342"/>
    <w:rsid w:val="00B143D9"/>
    <w:rsid w:val="00B15B7D"/>
    <w:rsid w:val="00B17590"/>
    <w:rsid w:val="00B17813"/>
    <w:rsid w:val="00B17A96"/>
    <w:rsid w:val="00B20283"/>
    <w:rsid w:val="00B22DAB"/>
    <w:rsid w:val="00B237DC"/>
    <w:rsid w:val="00B25551"/>
    <w:rsid w:val="00B31EB0"/>
    <w:rsid w:val="00B41771"/>
    <w:rsid w:val="00B4338F"/>
    <w:rsid w:val="00B44038"/>
    <w:rsid w:val="00B45BB1"/>
    <w:rsid w:val="00B470BF"/>
    <w:rsid w:val="00B4727D"/>
    <w:rsid w:val="00B50F2C"/>
    <w:rsid w:val="00B520EB"/>
    <w:rsid w:val="00B53DC2"/>
    <w:rsid w:val="00B53E27"/>
    <w:rsid w:val="00B54D45"/>
    <w:rsid w:val="00B54DFB"/>
    <w:rsid w:val="00B553A3"/>
    <w:rsid w:val="00B56D39"/>
    <w:rsid w:val="00B5734C"/>
    <w:rsid w:val="00B60CB7"/>
    <w:rsid w:val="00B61A01"/>
    <w:rsid w:val="00B627C4"/>
    <w:rsid w:val="00B62B00"/>
    <w:rsid w:val="00B650D3"/>
    <w:rsid w:val="00B6580E"/>
    <w:rsid w:val="00B65E7B"/>
    <w:rsid w:val="00B71581"/>
    <w:rsid w:val="00B72EA4"/>
    <w:rsid w:val="00B77A8C"/>
    <w:rsid w:val="00B82DE1"/>
    <w:rsid w:val="00B85358"/>
    <w:rsid w:val="00B85CC4"/>
    <w:rsid w:val="00B862D8"/>
    <w:rsid w:val="00B8701E"/>
    <w:rsid w:val="00B93BEE"/>
    <w:rsid w:val="00B93ECC"/>
    <w:rsid w:val="00B9545F"/>
    <w:rsid w:val="00B96B71"/>
    <w:rsid w:val="00B97A30"/>
    <w:rsid w:val="00BA29B2"/>
    <w:rsid w:val="00BA3204"/>
    <w:rsid w:val="00BB0095"/>
    <w:rsid w:val="00BB059F"/>
    <w:rsid w:val="00BB222E"/>
    <w:rsid w:val="00BB2D53"/>
    <w:rsid w:val="00BB45D1"/>
    <w:rsid w:val="00BB70BE"/>
    <w:rsid w:val="00BC438B"/>
    <w:rsid w:val="00BC4B16"/>
    <w:rsid w:val="00BD0365"/>
    <w:rsid w:val="00BD3CEB"/>
    <w:rsid w:val="00BD45AA"/>
    <w:rsid w:val="00BE10D2"/>
    <w:rsid w:val="00BE117D"/>
    <w:rsid w:val="00BE2293"/>
    <w:rsid w:val="00BE3539"/>
    <w:rsid w:val="00BE6D6D"/>
    <w:rsid w:val="00BF0428"/>
    <w:rsid w:val="00C00160"/>
    <w:rsid w:val="00C0362C"/>
    <w:rsid w:val="00C03BC3"/>
    <w:rsid w:val="00C03D30"/>
    <w:rsid w:val="00C044F1"/>
    <w:rsid w:val="00C05158"/>
    <w:rsid w:val="00C06B05"/>
    <w:rsid w:val="00C11D48"/>
    <w:rsid w:val="00C12DD4"/>
    <w:rsid w:val="00C12E27"/>
    <w:rsid w:val="00C136B5"/>
    <w:rsid w:val="00C148C4"/>
    <w:rsid w:val="00C159DE"/>
    <w:rsid w:val="00C17E3F"/>
    <w:rsid w:val="00C21398"/>
    <w:rsid w:val="00C23A7A"/>
    <w:rsid w:val="00C24DF2"/>
    <w:rsid w:val="00C27EFE"/>
    <w:rsid w:val="00C302BB"/>
    <w:rsid w:val="00C310B3"/>
    <w:rsid w:val="00C3357C"/>
    <w:rsid w:val="00C3421C"/>
    <w:rsid w:val="00C3498E"/>
    <w:rsid w:val="00C36F67"/>
    <w:rsid w:val="00C40657"/>
    <w:rsid w:val="00C40A80"/>
    <w:rsid w:val="00C436C3"/>
    <w:rsid w:val="00C43FBA"/>
    <w:rsid w:val="00C4554A"/>
    <w:rsid w:val="00C465D1"/>
    <w:rsid w:val="00C5278E"/>
    <w:rsid w:val="00C55BF3"/>
    <w:rsid w:val="00C55D1E"/>
    <w:rsid w:val="00C56084"/>
    <w:rsid w:val="00C56C9B"/>
    <w:rsid w:val="00C57363"/>
    <w:rsid w:val="00C5765F"/>
    <w:rsid w:val="00C605D9"/>
    <w:rsid w:val="00C61BC9"/>
    <w:rsid w:val="00C638A4"/>
    <w:rsid w:val="00C66234"/>
    <w:rsid w:val="00C71EB5"/>
    <w:rsid w:val="00C75C29"/>
    <w:rsid w:val="00C76A70"/>
    <w:rsid w:val="00C76DFD"/>
    <w:rsid w:val="00C77EF7"/>
    <w:rsid w:val="00C80509"/>
    <w:rsid w:val="00C8133D"/>
    <w:rsid w:val="00C85AFD"/>
    <w:rsid w:val="00C8716E"/>
    <w:rsid w:val="00C901F2"/>
    <w:rsid w:val="00C94F19"/>
    <w:rsid w:val="00C95D06"/>
    <w:rsid w:val="00C96612"/>
    <w:rsid w:val="00C967A8"/>
    <w:rsid w:val="00C9740D"/>
    <w:rsid w:val="00C97E9A"/>
    <w:rsid w:val="00CA06DB"/>
    <w:rsid w:val="00CA4806"/>
    <w:rsid w:val="00CB41A6"/>
    <w:rsid w:val="00CB5119"/>
    <w:rsid w:val="00CC0AAD"/>
    <w:rsid w:val="00CC1B33"/>
    <w:rsid w:val="00CD0217"/>
    <w:rsid w:val="00CD05E4"/>
    <w:rsid w:val="00CD06AF"/>
    <w:rsid w:val="00CD1385"/>
    <w:rsid w:val="00CD1916"/>
    <w:rsid w:val="00CD391A"/>
    <w:rsid w:val="00CD40BB"/>
    <w:rsid w:val="00CD6C21"/>
    <w:rsid w:val="00CE1314"/>
    <w:rsid w:val="00CE13EE"/>
    <w:rsid w:val="00CE2E9E"/>
    <w:rsid w:val="00CE442B"/>
    <w:rsid w:val="00CE50CF"/>
    <w:rsid w:val="00CE73D0"/>
    <w:rsid w:val="00CF04C1"/>
    <w:rsid w:val="00CF3AAE"/>
    <w:rsid w:val="00CF504D"/>
    <w:rsid w:val="00CF767F"/>
    <w:rsid w:val="00D00634"/>
    <w:rsid w:val="00D01AE5"/>
    <w:rsid w:val="00D038ED"/>
    <w:rsid w:val="00D065D9"/>
    <w:rsid w:val="00D06C4F"/>
    <w:rsid w:val="00D07A49"/>
    <w:rsid w:val="00D10B32"/>
    <w:rsid w:val="00D10CA9"/>
    <w:rsid w:val="00D1131E"/>
    <w:rsid w:val="00D11685"/>
    <w:rsid w:val="00D14383"/>
    <w:rsid w:val="00D17380"/>
    <w:rsid w:val="00D17882"/>
    <w:rsid w:val="00D206C7"/>
    <w:rsid w:val="00D2107D"/>
    <w:rsid w:val="00D2225B"/>
    <w:rsid w:val="00D27049"/>
    <w:rsid w:val="00D3223A"/>
    <w:rsid w:val="00D3622A"/>
    <w:rsid w:val="00D379D1"/>
    <w:rsid w:val="00D37CA3"/>
    <w:rsid w:val="00D42573"/>
    <w:rsid w:val="00D506DF"/>
    <w:rsid w:val="00D51FE3"/>
    <w:rsid w:val="00D6631B"/>
    <w:rsid w:val="00D6755B"/>
    <w:rsid w:val="00D720AA"/>
    <w:rsid w:val="00D72D6A"/>
    <w:rsid w:val="00D80FC0"/>
    <w:rsid w:val="00D82AEC"/>
    <w:rsid w:val="00D82CA8"/>
    <w:rsid w:val="00D84D65"/>
    <w:rsid w:val="00D87672"/>
    <w:rsid w:val="00D92655"/>
    <w:rsid w:val="00D933A6"/>
    <w:rsid w:val="00D9372F"/>
    <w:rsid w:val="00D961B6"/>
    <w:rsid w:val="00D963D4"/>
    <w:rsid w:val="00D97FD5"/>
    <w:rsid w:val="00DA1FD4"/>
    <w:rsid w:val="00DA2600"/>
    <w:rsid w:val="00DA3789"/>
    <w:rsid w:val="00DA5449"/>
    <w:rsid w:val="00DB2EE8"/>
    <w:rsid w:val="00DB3B5D"/>
    <w:rsid w:val="00DB3EF2"/>
    <w:rsid w:val="00DB4C06"/>
    <w:rsid w:val="00DB7342"/>
    <w:rsid w:val="00DB7FE1"/>
    <w:rsid w:val="00DC1844"/>
    <w:rsid w:val="00DC18B1"/>
    <w:rsid w:val="00DC2558"/>
    <w:rsid w:val="00DC29A1"/>
    <w:rsid w:val="00DC6490"/>
    <w:rsid w:val="00DC65F7"/>
    <w:rsid w:val="00DD0603"/>
    <w:rsid w:val="00DD224B"/>
    <w:rsid w:val="00DD4D28"/>
    <w:rsid w:val="00DE18D1"/>
    <w:rsid w:val="00DE1EB0"/>
    <w:rsid w:val="00DE3B98"/>
    <w:rsid w:val="00DE69E9"/>
    <w:rsid w:val="00DE788D"/>
    <w:rsid w:val="00DF0F34"/>
    <w:rsid w:val="00DF3744"/>
    <w:rsid w:val="00DF46DD"/>
    <w:rsid w:val="00DF520B"/>
    <w:rsid w:val="00DF5992"/>
    <w:rsid w:val="00E00A97"/>
    <w:rsid w:val="00E02F7A"/>
    <w:rsid w:val="00E04544"/>
    <w:rsid w:val="00E04B57"/>
    <w:rsid w:val="00E07B62"/>
    <w:rsid w:val="00E1183C"/>
    <w:rsid w:val="00E11844"/>
    <w:rsid w:val="00E1311A"/>
    <w:rsid w:val="00E14C19"/>
    <w:rsid w:val="00E152AF"/>
    <w:rsid w:val="00E21359"/>
    <w:rsid w:val="00E220E5"/>
    <w:rsid w:val="00E2211E"/>
    <w:rsid w:val="00E3146E"/>
    <w:rsid w:val="00E31B38"/>
    <w:rsid w:val="00E339BB"/>
    <w:rsid w:val="00E33EC3"/>
    <w:rsid w:val="00E3407D"/>
    <w:rsid w:val="00E40AF5"/>
    <w:rsid w:val="00E42495"/>
    <w:rsid w:val="00E43133"/>
    <w:rsid w:val="00E44CB2"/>
    <w:rsid w:val="00E45341"/>
    <w:rsid w:val="00E47861"/>
    <w:rsid w:val="00E526B0"/>
    <w:rsid w:val="00E52C4A"/>
    <w:rsid w:val="00E57CEE"/>
    <w:rsid w:val="00E62CAB"/>
    <w:rsid w:val="00E64401"/>
    <w:rsid w:val="00E64BDE"/>
    <w:rsid w:val="00E668EF"/>
    <w:rsid w:val="00E67598"/>
    <w:rsid w:val="00E72A84"/>
    <w:rsid w:val="00E73543"/>
    <w:rsid w:val="00E74DEF"/>
    <w:rsid w:val="00E750AF"/>
    <w:rsid w:val="00E754DC"/>
    <w:rsid w:val="00E762C5"/>
    <w:rsid w:val="00E76AAD"/>
    <w:rsid w:val="00E76D7A"/>
    <w:rsid w:val="00E80051"/>
    <w:rsid w:val="00E87E1E"/>
    <w:rsid w:val="00E90441"/>
    <w:rsid w:val="00E90511"/>
    <w:rsid w:val="00E9098F"/>
    <w:rsid w:val="00E90D2B"/>
    <w:rsid w:val="00E912B4"/>
    <w:rsid w:val="00E9144A"/>
    <w:rsid w:val="00E94C6F"/>
    <w:rsid w:val="00E967B6"/>
    <w:rsid w:val="00E969FF"/>
    <w:rsid w:val="00EA6653"/>
    <w:rsid w:val="00EA75B0"/>
    <w:rsid w:val="00EB2257"/>
    <w:rsid w:val="00EB2772"/>
    <w:rsid w:val="00EB5E89"/>
    <w:rsid w:val="00EC2611"/>
    <w:rsid w:val="00EC2620"/>
    <w:rsid w:val="00EC4007"/>
    <w:rsid w:val="00EC5C7F"/>
    <w:rsid w:val="00EC6354"/>
    <w:rsid w:val="00EC67B6"/>
    <w:rsid w:val="00EC73B2"/>
    <w:rsid w:val="00EE0632"/>
    <w:rsid w:val="00EE1437"/>
    <w:rsid w:val="00EE18CC"/>
    <w:rsid w:val="00EE3316"/>
    <w:rsid w:val="00EE4661"/>
    <w:rsid w:val="00EE47AB"/>
    <w:rsid w:val="00EE4BE3"/>
    <w:rsid w:val="00EE5D7A"/>
    <w:rsid w:val="00EE747C"/>
    <w:rsid w:val="00EF3844"/>
    <w:rsid w:val="00EF6380"/>
    <w:rsid w:val="00F004DD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0E34"/>
    <w:rsid w:val="00F22468"/>
    <w:rsid w:val="00F22979"/>
    <w:rsid w:val="00F23F51"/>
    <w:rsid w:val="00F261D4"/>
    <w:rsid w:val="00F27DA2"/>
    <w:rsid w:val="00F300CA"/>
    <w:rsid w:val="00F30335"/>
    <w:rsid w:val="00F31B04"/>
    <w:rsid w:val="00F32809"/>
    <w:rsid w:val="00F352F7"/>
    <w:rsid w:val="00F36C5F"/>
    <w:rsid w:val="00F36EAF"/>
    <w:rsid w:val="00F37DA9"/>
    <w:rsid w:val="00F417F9"/>
    <w:rsid w:val="00F42346"/>
    <w:rsid w:val="00F42CB9"/>
    <w:rsid w:val="00F43F1B"/>
    <w:rsid w:val="00F51A0B"/>
    <w:rsid w:val="00F51E61"/>
    <w:rsid w:val="00F52376"/>
    <w:rsid w:val="00F526FD"/>
    <w:rsid w:val="00F6104C"/>
    <w:rsid w:val="00F61508"/>
    <w:rsid w:val="00F61CD4"/>
    <w:rsid w:val="00F6431C"/>
    <w:rsid w:val="00F646A1"/>
    <w:rsid w:val="00F64CB6"/>
    <w:rsid w:val="00F6757B"/>
    <w:rsid w:val="00F72F0A"/>
    <w:rsid w:val="00F73D04"/>
    <w:rsid w:val="00F742E5"/>
    <w:rsid w:val="00F75957"/>
    <w:rsid w:val="00F77964"/>
    <w:rsid w:val="00F81347"/>
    <w:rsid w:val="00F81BE1"/>
    <w:rsid w:val="00F8318B"/>
    <w:rsid w:val="00F84C9F"/>
    <w:rsid w:val="00F86316"/>
    <w:rsid w:val="00F92469"/>
    <w:rsid w:val="00F961FE"/>
    <w:rsid w:val="00F96FD8"/>
    <w:rsid w:val="00F97487"/>
    <w:rsid w:val="00FA34EB"/>
    <w:rsid w:val="00FA41BB"/>
    <w:rsid w:val="00FA4D3B"/>
    <w:rsid w:val="00FA51E8"/>
    <w:rsid w:val="00FA69EF"/>
    <w:rsid w:val="00FB01F8"/>
    <w:rsid w:val="00FB205B"/>
    <w:rsid w:val="00FC0103"/>
    <w:rsid w:val="00FC4064"/>
    <w:rsid w:val="00FC6DA2"/>
    <w:rsid w:val="00FC7B4D"/>
    <w:rsid w:val="00FC7D69"/>
    <w:rsid w:val="00FD15DB"/>
    <w:rsid w:val="00FD1958"/>
    <w:rsid w:val="00FD1D33"/>
    <w:rsid w:val="00FD20FC"/>
    <w:rsid w:val="00FD414B"/>
    <w:rsid w:val="00FD46B6"/>
    <w:rsid w:val="00FD4B55"/>
    <w:rsid w:val="00FD6497"/>
    <w:rsid w:val="00FE1AE7"/>
    <w:rsid w:val="00FE2EF1"/>
    <w:rsid w:val="00FE4F8B"/>
    <w:rsid w:val="00FE55DA"/>
    <w:rsid w:val="00FE68D7"/>
    <w:rsid w:val="00FE7392"/>
    <w:rsid w:val="00FF1C12"/>
    <w:rsid w:val="00FF1F7D"/>
    <w:rsid w:val="00FF2E28"/>
    <w:rsid w:val="00FF5615"/>
    <w:rsid w:val="00FF5B3B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EE0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883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ΣΕΡΕΤΗΣ ΗΛΙΑΣ</cp:lastModifiedBy>
  <cp:revision>2</cp:revision>
  <cp:lastPrinted>2025-07-04T07:30:00Z</cp:lastPrinted>
  <dcterms:created xsi:type="dcterms:W3CDTF">2025-09-01T03:46:00Z</dcterms:created>
  <dcterms:modified xsi:type="dcterms:W3CDTF">2025-09-01T03:46:00Z</dcterms:modified>
</cp:coreProperties>
</file>