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5"/>
        <w:gridCol w:w="2126"/>
        <w:gridCol w:w="2410"/>
        <w:gridCol w:w="2268"/>
        <w:gridCol w:w="2126"/>
        <w:gridCol w:w="1134"/>
      </w:tblGrid>
      <w:tr w:rsidR="0088011B" w14:paraId="6338CFD3" w14:textId="77777777" w:rsidTr="00C967A8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6A7956" w14:textId="6E28683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637310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BDB6E1" w14:textId="0F17CE3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637310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11D991A" w14:textId="5D2A321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72609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3731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77E59BB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72609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3731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5588770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72609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37310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3758D395" w:rsidR="00A90CDF" w:rsidRPr="00F004DD" w:rsidRDefault="00A90CDF" w:rsidP="00B50F2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7310" w14:paraId="6AB7858E" w14:textId="77777777" w:rsidTr="00C967A8">
        <w:trPr>
          <w:trHeight w:val="7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F43F5C" w14:textId="2443D569" w:rsidR="00637310" w:rsidRPr="00105F1C" w:rsidRDefault="00637310" w:rsidP="00637310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2F9B9D" w14:textId="70D5BCFE" w:rsidR="00637310" w:rsidRPr="00042F60" w:rsidRDefault="00637310" w:rsidP="00637310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B305C92" w14:textId="06AB3D4C" w:rsidR="00637310" w:rsidRPr="00625731" w:rsidRDefault="00637310" w:rsidP="006373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BA34192" w14:textId="725B4447" w:rsidR="00637310" w:rsidRPr="009D01B6" w:rsidRDefault="00637310" w:rsidP="00637310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79EA3E5" w14:textId="2F0DC929" w:rsidR="00637310" w:rsidRPr="00903420" w:rsidRDefault="00637310" w:rsidP="00637310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3EC60B12" w:rsidR="00637310" w:rsidRPr="005713B6" w:rsidRDefault="00637310" w:rsidP="006373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0897EF" w14:textId="2DBED00B" w:rsidR="00637310" w:rsidRPr="00C3498E" w:rsidRDefault="00637310" w:rsidP="006373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B96DD6" w14:textId="67931E6E" w:rsidR="00637310" w:rsidRPr="00785B0E" w:rsidRDefault="00637310" w:rsidP="006373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637310" w14:paraId="5FA142C2" w14:textId="77777777" w:rsidTr="00C967A8">
        <w:trPr>
          <w:trHeight w:val="66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F7EB5B" w14:textId="77777777" w:rsidR="00637310" w:rsidRDefault="00637310" w:rsidP="00637310">
            <w:r>
              <w:t xml:space="preserve">ΥΠΕΥΘΥΝΟΣ </w:t>
            </w:r>
          </w:p>
          <w:p w14:paraId="3372EB9C" w14:textId="7B4F52DE" w:rsidR="00637310" w:rsidRPr="00A90CDF" w:rsidRDefault="00637310" w:rsidP="00637310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C5808F" w14:textId="56606786" w:rsidR="00637310" w:rsidRPr="00042F60" w:rsidRDefault="00637310" w:rsidP="00637310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5E1D353" w14:textId="3257566C" w:rsidR="00637310" w:rsidRDefault="00637310" w:rsidP="006373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3750E24" w14:textId="5B9B462C" w:rsidR="00637310" w:rsidRPr="009D01B6" w:rsidRDefault="00637310" w:rsidP="00637310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CAC3FA3" w14:textId="33F6D733" w:rsidR="00637310" w:rsidRPr="00204A35" w:rsidRDefault="00637310" w:rsidP="00637310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46A4D17D" w:rsidR="00637310" w:rsidRDefault="00637310" w:rsidP="006373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00C3F6F" w14:textId="0F0B892B" w:rsidR="00637310" w:rsidRDefault="00637310" w:rsidP="006373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EA829B" w14:textId="77777777" w:rsidR="00637310" w:rsidRPr="00785B0E" w:rsidRDefault="00637310" w:rsidP="006373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332EF7" w14:paraId="0DD5A008" w14:textId="77777777" w:rsidTr="00C967A8">
        <w:trPr>
          <w:trHeight w:val="1316"/>
        </w:trPr>
        <w:tc>
          <w:tcPr>
            <w:tcW w:w="1985" w:type="dxa"/>
            <w:vAlign w:val="center"/>
          </w:tcPr>
          <w:p w14:paraId="25D7AA11" w14:textId="1783A3DC" w:rsidR="00332EF7" w:rsidRDefault="00332EF7" w:rsidP="00332EF7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332EF7" w:rsidRPr="008C7DB0" w:rsidRDefault="00332EF7" w:rsidP="00332EF7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064D26" w14:textId="4ED1762A" w:rsidR="00332EF7" w:rsidRPr="005713B6" w:rsidRDefault="00332EF7" w:rsidP="00332EF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41CA6F24" w14:textId="00D8F58C" w:rsidR="00332EF7" w:rsidRPr="001822EB" w:rsidRDefault="00806320" w:rsidP="00332E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ΧΙΛΗ ΜΑΚΡΗ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ΔΙΚΕΛΛΑ ΜΕΣΗΜΒΡΙΑ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vAlign w:val="center"/>
          </w:tcPr>
          <w:p w14:paraId="0E1684BC" w14:textId="1B3941C3" w:rsidR="00332EF7" w:rsidRPr="00CC0AAD" w:rsidRDefault="00332EF7" w:rsidP="00332E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ΑΓΝΑΝΤΙΑ </w:t>
            </w:r>
            <w:r w:rsidR="00FC7D69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410" w:type="dxa"/>
            <w:vAlign w:val="center"/>
          </w:tcPr>
          <w:p w14:paraId="10EECCCF" w14:textId="1AB36D47" w:rsidR="00332EF7" w:rsidRPr="005401FB" w:rsidRDefault="00806320" w:rsidP="00332E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ΠΑΛΑΓΙΑ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7B12AF20" w14:textId="77777777" w:rsidR="00332EF7" w:rsidRDefault="00332EF7" w:rsidP="00332E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ΑΕΡΟΛΙΜΕΝΑΣ «ΔΗΜΟΚΡΙΤΟΣ»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476B8B70" w14:textId="77777777" w:rsidR="00771849" w:rsidRDefault="00332EF7" w:rsidP="00332EF7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3433D0A1" w14:textId="323F082F" w:rsidR="00332EF7" w:rsidRPr="00296D89" w:rsidRDefault="00332EF7" w:rsidP="00332EF7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ΜΑΪΣΤΡΟΣ</w:t>
            </w:r>
            <w:r w:rsidR="00FC7D6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B5DD3">
              <w:rPr>
                <w:rFonts w:eastAsia="Arial Unicode MS" w:cs="Arial"/>
                <w:color w:val="000000"/>
                <w:sz w:val="16"/>
                <w:szCs w:val="16"/>
              </w:rPr>
              <w:t xml:space="preserve">ΑΜΦΙΤΡΙΤΗ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02D75D65" w14:textId="107906E2" w:rsidR="00332EF7" w:rsidRDefault="001F7027" w:rsidP="00332E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ΔΟΡΙΣΚΟΣ</w:t>
            </w:r>
            <w:r w:rsidR="00332EF7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="00332EF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1B269B6C" w14:textId="77777777" w:rsidR="00332EF7" w:rsidRDefault="00332EF7" w:rsidP="00332EF7">
            <w:pPr>
              <w:rPr>
                <w:rFonts w:eastAsia="Arial Unicode MS" w:cs="Arial"/>
                <w:sz w:val="16"/>
                <w:szCs w:val="16"/>
              </w:rPr>
            </w:pPr>
          </w:p>
          <w:p w14:paraId="42D78981" w14:textId="1EE54256" w:rsidR="00332EF7" w:rsidRPr="00034475" w:rsidRDefault="00FC7D69" w:rsidP="00FC7D6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</w:t>
            </w:r>
            <w:r>
              <w:rPr>
                <w:rFonts w:eastAsia="Arial Unicode MS" w:cs="Arial"/>
                <w:sz w:val="16"/>
                <w:szCs w:val="16"/>
              </w:rPr>
              <w:t xml:space="preserve">ΛΟΥΤΡΑ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1134" w:type="dxa"/>
            <w:vAlign w:val="center"/>
          </w:tcPr>
          <w:p w14:paraId="61C2EB9C" w14:textId="6BF56DEA" w:rsidR="00332EF7" w:rsidRPr="003A5A3D" w:rsidRDefault="00332EF7" w:rsidP="000267BC">
            <w:pPr>
              <w:rPr>
                <w:sz w:val="16"/>
                <w:szCs w:val="16"/>
              </w:rPr>
            </w:pPr>
          </w:p>
        </w:tc>
      </w:tr>
      <w:tr w:rsidR="00C55D1E" w14:paraId="3F2E6062" w14:textId="77777777" w:rsidTr="00C967A8">
        <w:trPr>
          <w:trHeight w:val="1222"/>
        </w:trPr>
        <w:tc>
          <w:tcPr>
            <w:tcW w:w="1985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3E7DCB56" w14:textId="070EE51D" w:rsidR="000B5DD3" w:rsidRPr="00FF5B3B" w:rsidRDefault="000B5DD3" w:rsidP="000B5DD3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(ΛΙΜΝΗ)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AEE794E" w14:textId="77777777" w:rsidR="000B5DD3" w:rsidRPr="00E152AF" w:rsidRDefault="000B5DD3" w:rsidP="000B5DD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7D6481C5" w14:textId="29B0A816" w:rsidR="00C55D1E" w:rsidRPr="00744226" w:rsidRDefault="000B5DD3" w:rsidP="000B5D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126" w:type="dxa"/>
            <w:vAlign w:val="center"/>
          </w:tcPr>
          <w:p w14:paraId="13D355F6" w14:textId="312B9CC7" w:rsidR="00C55D1E" w:rsidRPr="00637D69" w:rsidRDefault="000B5DD3" w:rsidP="00CD05E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ΠΟΡΟΣ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410" w:type="dxa"/>
            <w:vAlign w:val="center"/>
          </w:tcPr>
          <w:p w14:paraId="3CCD626F" w14:textId="77777777" w:rsidR="00566C76" w:rsidRDefault="00566C76" w:rsidP="00566C76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ΚΗΠΩΝ ΥΠΟΛΕΙΜΜΑΤΙΚΗ ΑΚΜΑΙΟΚΤΟΝΙΑ</w:t>
            </w:r>
          </w:p>
          <w:p w14:paraId="566AAAF3" w14:textId="77777777" w:rsidR="002C596C" w:rsidRDefault="002C596C" w:rsidP="002C596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F429CF" w14:textId="51278AF3" w:rsidR="00566C76" w:rsidRDefault="00566C76" w:rsidP="00566C7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              </w:t>
            </w:r>
            <w:r w:rsidR="00FC7D6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26040F74" w:rsidR="00C55D1E" w:rsidRPr="00771849" w:rsidRDefault="00566C76" w:rsidP="00AF03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 w:rsidR="00FC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268" w:type="dxa"/>
            <w:vAlign w:val="center"/>
          </w:tcPr>
          <w:p w14:paraId="57AACF3F" w14:textId="0F38C020" w:rsidR="00C55D1E" w:rsidRPr="00BD708A" w:rsidRDefault="00566C76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ΓΕΜΙΣΤΗ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F03F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2126" w:type="dxa"/>
            <w:vAlign w:val="center"/>
          </w:tcPr>
          <w:p w14:paraId="27A2CF76" w14:textId="77777777" w:rsidR="00FC7D69" w:rsidRDefault="00FC7D69" w:rsidP="00FC7D6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ΠΟΡΟΣ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5267C05F" w14:textId="77777777" w:rsidR="00FC7D69" w:rsidRDefault="00FC7D69" w:rsidP="00FC7D69">
            <w:pPr>
              <w:rPr>
                <w:rFonts w:eastAsia="Arial Unicode MS" w:cs="Arial"/>
                <w:sz w:val="16"/>
                <w:szCs w:val="16"/>
              </w:rPr>
            </w:pPr>
          </w:p>
          <w:p w14:paraId="4EDD7EC6" w14:textId="5AC1BB08" w:rsidR="00C55D1E" w:rsidRPr="00E11844" w:rsidRDefault="00FC7D69" w:rsidP="00FC7D6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ΠΟΡΟΣ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134" w:type="dxa"/>
            <w:vAlign w:val="center"/>
          </w:tcPr>
          <w:p w14:paraId="2255586F" w14:textId="77777777" w:rsidR="00C55D1E" w:rsidRDefault="00C55D1E" w:rsidP="00C55D1E"/>
        </w:tc>
      </w:tr>
      <w:tr w:rsidR="00151BFA" w14:paraId="0C4B223D" w14:textId="77777777" w:rsidTr="00C967A8">
        <w:trPr>
          <w:trHeight w:val="1172"/>
        </w:trPr>
        <w:tc>
          <w:tcPr>
            <w:tcW w:w="1985" w:type="dxa"/>
            <w:vAlign w:val="center"/>
          </w:tcPr>
          <w:p w14:paraId="66675BA2" w14:textId="4BECBCF5" w:rsidR="00151BFA" w:rsidRDefault="00151BFA" w:rsidP="00151BFA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33334A" w14:textId="4251EE53" w:rsidR="00151BFA" w:rsidRPr="005713B6" w:rsidRDefault="00151BFA" w:rsidP="00151BFA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1985" w:type="dxa"/>
            <w:vAlign w:val="center"/>
          </w:tcPr>
          <w:p w14:paraId="154364C5" w14:textId="32B91645" w:rsidR="00151BFA" w:rsidRPr="0035476F" w:rsidRDefault="00CD05E4" w:rsidP="0080632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ΚΙΡΚΗ ΣΥΚΟΡΑΧΗ ΑΥΡΑ ΑΤΑΡΝΗ ΚΟΜΑΡΟΣ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vAlign w:val="center"/>
          </w:tcPr>
          <w:p w14:paraId="4C03A8B3" w14:textId="77777777" w:rsidR="00806320" w:rsidRDefault="00806320" w:rsidP="0080632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57D8699" w14:textId="62D399B9" w:rsidR="00151BFA" w:rsidRPr="005A5632" w:rsidRDefault="00806320" w:rsidP="0080632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ΜΕΛΙΑ ΚΟΙΛΑ </w:t>
            </w:r>
            <w:r w:rsidR="001F7027">
              <w:rPr>
                <w:rFonts w:eastAsia="Arial Unicode MS" w:cs="Arial"/>
                <w:color w:val="000000"/>
                <w:sz w:val="16"/>
                <w:szCs w:val="16"/>
              </w:rPr>
              <w:t>ΠΥΛΑΙΑ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69D8B39D" w14:textId="77777777" w:rsidR="000B5DD3" w:rsidRDefault="000B5DD3" w:rsidP="000B5DD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ΦΕΡΕΣ 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D077DC0" w14:textId="336FFA0E" w:rsidR="000B5DD3" w:rsidRDefault="000B5DD3" w:rsidP="000B5DD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BA17BCA" w14:textId="03BA5289" w:rsidR="00151BFA" w:rsidRDefault="00806320" w:rsidP="0080632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524055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0D16D6EB" w14:textId="3A6B1834" w:rsidR="00151BFA" w:rsidRDefault="00524055" w:rsidP="00806320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ΡΕΜΑ ΟΔΟΥ ΑΒΑΝΤΟΣ,     ΑΒΑΝΤΑΣ ΑΙΣΥΜΗ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14:paraId="306FACFF" w14:textId="77777777" w:rsidR="001F7027" w:rsidRDefault="001F7027" w:rsidP="001F702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ΦΕΡΕΣ 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2612D285" w14:textId="77777777" w:rsidR="000267BC" w:rsidRDefault="000267BC" w:rsidP="008063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03FA361" w14:textId="15D81D35" w:rsidR="00151BFA" w:rsidRPr="00151BFA" w:rsidRDefault="00524055" w:rsidP="0080632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1134" w:type="dxa"/>
          </w:tcPr>
          <w:p w14:paraId="59BE9744" w14:textId="77777777" w:rsidR="00151BFA" w:rsidRDefault="00151BFA" w:rsidP="00151BF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46B87F1" w14:textId="155D44F8" w:rsidR="00151BFA" w:rsidRPr="00936844" w:rsidRDefault="00151BFA" w:rsidP="00151BF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</w:tc>
      </w:tr>
      <w:tr w:rsidR="00C55D1E" w14:paraId="03F926C3" w14:textId="77777777" w:rsidTr="00C967A8">
        <w:trPr>
          <w:trHeight w:val="1358"/>
        </w:trPr>
        <w:tc>
          <w:tcPr>
            <w:tcW w:w="1985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7014302A" w14:textId="07F898F2" w:rsidR="000B5DD3" w:rsidRDefault="000B5DD3" w:rsidP="000B5DD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(ΚΕΝΤΡΟ)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378B1CED" w14:textId="396F87A5" w:rsidR="00CD05E4" w:rsidRPr="00E04544" w:rsidRDefault="00CD05E4" w:rsidP="00CD05E4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7F909C84" w14:textId="65626951" w:rsidR="00C55D1E" w:rsidRPr="000267BC" w:rsidRDefault="000267BC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ΑΜΟΡΙΟ ΛΑΒΑΡΑ ΚΙΣΑΡΙΟ ΜΑΝΔΡΑ ΠΡΩΤΟΚΚΛΗΣΙ (Δ. ΣΟΥΦΛΙΟΥ)</w:t>
            </w:r>
          </w:p>
        </w:tc>
        <w:tc>
          <w:tcPr>
            <w:tcW w:w="2126" w:type="dxa"/>
            <w:vAlign w:val="center"/>
          </w:tcPr>
          <w:p w14:paraId="16800D27" w14:textId="63EF5271" w:rsidR="000267BC" w:rsidRDefault="000B5DD3" w:rsidP="000267B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(ΠΛΑΤΕΙΕΣ-ΚΕΝΤΡΟ)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392CD7F2" w14:textId="77777777" w:rsidR="000B5DD3" w:rsidRDefault="000B5DD3" w:rsidP="000267B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9D179C6" w14:textId="2DFEB100" w:rsidR="00C55D1E" w:rsidRDefault="00834CD9" w:rsidP="00834C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06320"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ΦΥΛΑΚΤΟ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410" w:type="dxa"/>
            <w:vAlign w:val="center"/>
          </w:tcPr>
          <w:p w14:paraId="24398AA8" w14:textId="18442C11" w:rsidR="00C55D1E" w:rsidRPr="00041F7F" w:rsidRDefault="00FC7D69" w:rsidP="00E04544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ΜΙΚΡΟ ΔΕΡΕΙΟ ΜΕΓΑΛΟ ΔΕΡΕΙΟ  ΡΟΥΣΣΑ </w:t>
            </w:r>
            <w:r w:rsidR="00041F7F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32BCDD64" w14:textId="3D666FB6" w:rsidR="000B5DD3" w:rsidRDefault="000B5DD3" w:rsidP="000B5DD3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(ΠΛΑΤΕΙΕΣ-ΚΕΝΤΡΟ)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68483EE7" w14:textId="128618F4" w:rsidR="00806320" w:rsidRDefault="00806320" w:rsidP="0080632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36A20F37" w14:textId="1BF603B4" w:rsidR="00806320" w:rsidRDefault="00806320" w:rsidP="0080632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0B5DD3">
              <w:rPr>
                <w:rFonts w:eastAsia="Arial Unicode MS" w:cs="Arial"/>
                <w:sz w:val="16"/>
                <w:szCs w:val="16"/>
              </w:rPr>
              <w:t>ΤΥΧΕΡΟ ΠΡΟΒΑΤΩΝΑΣ ΛΕΥΚΙΜΗ  (Δ. ΣΟΥΦΛΙΟΥ)</w:t>
            </w:r>
          </w:p>
          <w:p w14:paraId="4E890DD2" w14:textId="51908142" w:rsidR="00C55D1E" w:rsidRPr="001043A4" w:rsidRDefault="00C55D1E" w:rsidP="0080632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37CB295" w14:textId="77777777" w:rsidR="000B5DD3" w:rsidRDefault="000B5DD3" w:rsidP="0080632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(ΚΕΝΤΡΟ)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64F9F050" w14:textId="77777777" w:rsidR="000B5DD3" w:rsidRDefault="000B5DD3" w:rsidP="0080632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7AE4135E" w14:textId="3F398026" w:rsidR="00FC7D69" w:rsidRPr="00E152AF" w:rsidRDefault="000B5DD3" w:rsidP="0080632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ΣΟΥΦΛΙ ΚΟΡΝΟΦΩΛΙΑ ΛΥΚΟΦΗ  (Δ. ΣΟΥΦΛΙΟΥ)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14:paraId="1AC7F470" w14:textId="71131E08" w:rsidR="00C55D1E" w:rsidRDefault="00C55D1E" w:rsidP="000267BC"/>
        </w:tc>
      </w:tr>
      <w:tr w:rsidR="00C55D1E" w14:paraId="6B77BFCB" w14:textId="77777777" w:rsidTr="00C967A8">
        <w:trPr>
          <w:trHeight w:val="784"/>
        </w:trPr>
        <w:tc>
          <w:tcPr>
            <w:tcW w:w="1985" w:type="dxa"/>
            <w:vAlign w:val="center"/>
          </w:tcPr>
          <w:p w14:paraId="389CC59A" w14:textId="4ABA2361" w:rsidR="00C55D1E" w:rsidRDefault="00E62CAB" w:rsidP="00C55D1E">
            <w:r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1985" w:type="dxa"/>
            <w:vAlign w:val="center"/>
          </w:tcPr>
          <w:p w14:paraId="5E03BB15" w14:textId="5B965DEC" w:rsidR="00C967A8" w:rsidRDefault="00C967A8" w:rsidP="00C967A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ΚΟΥΦΟΒΟΥΝΟ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B96DCD4" w14:textId="77777777" w:rsidR="00C967A8" w:rsidRDefault="00C967A8" w:rsidP="00C967A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747E1E43" w14:textId="0A019E54" w:rsidR="00154D4A" w:rsidRPr="00154D4A" w:rsidRDefault="00C967A8" w:rsidP="0089046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ΚΟΥΦΟΒΟΥΝΟ ΚΥΑΝΗ ΑΣΒΕΣΤΑΔΕΣ ΒΡΥΣΙΚΑ ΣΑΥΡΑ</w:t>
            </w:r>
            <w:r w:rsidR="00AF438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53DC2" w:rsidRP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Align w:val="center"/>
          </w:tcPr>
          <w:p w14:paraId="255BEB26" w14:textId="40859C4F" w:rsidR="00C55D1E" w:rsidRDefault="00C967A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ΛΑΔΗ ΔΟΞΑ ΒΡΥΣΗ ΧΙΟΝΑΔΕΣ</w:t>
            </w:r>
            <w:r w:rsidR="001F009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9A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410" w:type="dxa"/>
            <w:vAlign w:val="center"/>
          </w:tcPr>
          <w:p w14:paraId="5258DF8E" w14:textId="4481BE29" w:rsidR="00C55D1E" w:rsidRPr="00154D4A" w:rsidRDefault="00C967A8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ΜΕΤΑΞΑΔΕΣ ΠΑΛΙΟΥΡΙ ΓΙΑΤΡΑΔΕΣ ΑΣΠΡΟΝΕΡΙ              </w:t>
            </w:r>
            <w:r w:rsid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53DC2" w:rsidRP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368520C1" w14:textId="09ECC0A6" w:rsidR="00C55D1E" w:rsidRDefault="00C967A8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ΠΟΛΙΑ (ΒΟΘΡΟΙ) ΑΛΕΠΟΧΩΡΙ ΑΒΔΕΛΛΑ</w:t>
            </w:r>
            <w:r w:rsidR="000E56A0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Align w:val="center"/>
          </w:tcPr>
          <w:p w14:paraId="2C46619C" w14:textId="3E006D9A" w:rsidR="00C55D1E" w:rsidRPr="0067301C" w:rsidRDefault="00C967A8" w:rsidP="0067301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ΚΑΡΩΤΗ ΜΑΝΗ ΣΙΤΑΡΙΑ ΠΟΙΜΕΝΙΚΟ</w:t>
            </w:r>
            <w:r w:rsidR="000E56A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E56A0" w:rsidRP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E56A0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134" w:type="dxa"/>
            <w:vAlign w:val="center"/>
          </w:tcPr>
          <w:p w14:paraId="231B5AD1" w14:textId="77777777" w:rsidR="00C55D1E" w:rsidRDefault="00C55D1E" w:rsidP="000267BC"/>
        </w:tc>
      </w:tr>
      <w:tr w:rsidR="007E5B1E" w14:paraId="61D3DB70" w14:textId="77777777" w:rsidTr="00C967A8">
        <w:trPr>
          <w:trHeight w:val="569"/>
        </w:trPr>
        <w:tc>
          <w:tcPr>
            <w:tcW w:w="1985" w:type="dxa"/>
            <w:vAlign w:val="center"/>
          </w:tcPr>
          <w:p w14:paraId="6E3422C5" w14:textId="0A4C2109" w:rsidR="007E5B1E" w:rsidRPr="006D69DA" w:rsidRDefault="007E5B1E" w:rsidP="007E5B1E">
            <w:r>
              <w:lastRenderedPageBreak/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7E5B1E" w:rsidRDefault="007E5B1E" w:rsidP="007E5B1E">
            <w:r>
              <w:rPr>
                <w:lang w:val="en-GB"/>
              </w:rPr>
              <w:t>NISSAN EBM 4467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289061" w14:textId="2ABCA1D1" w:rsidR="007E5B1E" w:rsidRPr="005679BD" w:rsidRDefault="007E5B1E" w:rsidP="007E5B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1985" w:type="dxa"/>
            <w:vAlign w:val="center"/>
          </w:tcPr>
          <w:p w14:paraId="4A37BDDE" w14:textId="5A284551" w:rsidR="007E5B1E" w:rsidRDefault="00C967A8" w:rsidP="009326F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ΕΥΓΕΝΙΚΟ ΕΛΑΦΟΧΩΡΙ ΣΙΤΟΧΩΡΙ ΠΟΙΜΕΝΙΚΟ        </w:t>
            </w:r>
            <w:r w:rsidR="0067301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Align w:val="center"/>
          </w:tcPr>
          <w:p w14:paraId="2AE2FA5F" w14:textId="7536559E" w:rsidR="00C967A8" w:rsidRDefault="00C967A8" w:rsidP="00C967A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E5F51F8" w14:textId="77777777" w:rsidR="00C967A8" w:rsidRDefault="00C967A8" w:rsidP="00C967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77BC550" w14:textId="25175A61" w:rsidR="007E5B1E" w:rsidRDefault="00C967A8" w:rsidP="00B53D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ΕΛΛΗΝΟΧΩΡΙ ΨΑΘΑΔΕΣ</w:t>
            </w:r>
            <w:r w:rsidR="001F009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B53DC2">
              <w:rPr>
                <w:rFonts w:eastAsia="Arial Unicode MS" w:cs="Arial"/>
                <w:sz w:val="16"/>
                <w:szCs w:val="16"/>
              </w:rPr>
              <w:t>(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Δ. ΔΙΔ/ΧΟΥ) </w:t>
            </w:r>
          </w:p>
        </w:tc>
        <w:tc>
          <w:tcPr>
            <w:tcW w:w="2410" w:type="dxa"/>
            <w:vAlign w:val="center"/>
          </w:tcPr>
          <w:p w14:paraId="030C42EA" w14:textId="77777777" w:rsidR="0067301C" w:rsidRDefault="0067301C" w:rsidP="0067301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4D7BD5" w14:textId="189BB609" w:rsidR="007E5B1E" w:rsidRPr="00AF4382" w:rsidRDefault="00C967A8" w:rsidP="009326F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ΠΥΘΙΟ ΡΗΓΙΟ ΠΕΤΡΑΔΕΣ ΠΡΑΓΓΙ ΙΣΑΑΚΙΟ</w:t>
            </w:r>
            <w:r w:rsidR="001F009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326F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31947831" w14:textId="29A95488" w:rsidR="007E5B1E" w:rsidRDefault="0067301C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 ΛΑΓΟΣ ΑΣΗΜΕΝΙΟ ΣΟΦΙΚΟ</w:t>
            </w:r>
            <w:r w:rsidR="001F009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9326F5">
              <w:rPr>
                <w:rFonts w:eastAsia="Arial Unicode MS" w:cs="Arial"/>
                <w:sz w:val="16"/>
                <w:szCs w:val="16"/>
              </w:rPr>
              <w:t>(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2126" w:type="dxa"/>
            <w:vAlign w:val="center"/>
          </w:tcPr>
          <w:p w14:paraId="193DF572" w14:textId="77777777" w:rsidR="00C967A8" w:rsidRDefault="00C967A8" w:rsidP="00C967A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D7307C4" w14:textId="77777777" w:rsidR="00C967A8" w:rsidRDefault="00C967A8" w:rsidP="00C967A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7D3B32A" w14:textId="6E2FA2C6" w:rsidR="007E5B1E" w:rsidRDefault="00C967A8" w:rsidP="006730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67301C">
              <w:rPr>
                <w:rFonts w:eastAsia="Arial Unicode MS" w:cs="Arial"/>
                <w:color w:val="000000"/>
                <w:sz w:val="16"/>
                <w:szCs w:val="16"/>
              </w:rPr>
              <w:t xml:space="preserve">ΚΟΥΦΟΒΟΥΝΟ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ΨΑΘΑΔΕΣ</w:t>
            </w:r>
            <w:r w:rsidR="0067301C">
              <w:rPr>
                <w:rFonts w:eastAsia="Arial Unicode MS" w:cs="Arial"/>
                <w:color w:val="000000"/>
                <w:sz w:val="16"/>
                <w:szCs w:val="16"/>
              </w:rPr>
              <w:t xml:space="preserve"> ΣΑΥΡΑ ΒΡΥΣΙΚΑ </w:t>
            </w:r>
            <w:r w:rsidR="0067301C">
              <w:rPr>
                <w:rFonts w:eastAsia="Arial Unicode MS" w:cs="Arial"/>
                <w:sz w:val="16"/>
                <w:szCs w:val="16"/>
              </w:rPr>
              <w:t>(</w:t>
            </w:r>
            <w:r w:rsidR="0067301C"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1134" w:type="dxa"/>
            <w:vAlign w:val="center"/>
          </w:tcPr>
          <w:p w14:paraId="7F8D110B" w14:textId="77777777" w:rsidR="007E5B1E" w:rsidRDefault="007E5B1E" w:rsidP="007E5B1E"/>
        </w:tc>
      </w:tr>
      <w:tr w:rsidR="00C55D1E" w14:paraId="1366E5CD" w14:textId="77777777" w:rsidTr="00C967A8">
        <w:trPr>
          <w:trHeight w:val="1170"/>
        </w:trPr>
        <w:tc>
          <w:tcPr>
            <w:tcW w:w="1985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1985" w:type="dxa"/>
            <w:vAlign w:val="center"/>
          </w:tcPr>
          <w:p w14:paraId="36F8CFAE" w14:textId="606B00D3" w:rsidR="00C967A8" w:rsidRDefault="00C967A8" w:rsidP="00C967A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</w:t>
            </w:r>
            <w:r w:rsidR="00035D0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ΘΕΑΤΡΟ-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ΟΙΝΟΗ)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9BF6DB6" w14:textId="77777777" w:rsidR="00C967A8" w:rsidRDefault="00C967A8" w:rsidP="00C967A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CB7EF68" w14:textId="47FF69C5" w:rsidR="00C55D1E" w:rsidRDefault="00035D05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ΟΡΕΣΤΙΑΔΑ ΘΟΥΡΙΟ ΧΕΙΜΩΝΙΟ                            </w:t>
            </w:r>
            <w:r w:rsidR="00420DF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4BC0ADCC" w14:textId="18647EBE" w:rsidR="00035D05" w:rsidRDefault="00035D05" w:rsidP="00035D0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ΚΑΣΤΑΝΙΩΝ-ΚΑΣΤΑΝΙΕΣ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73979B7B" w14:textId="77777777" w:rsidR="00035D05" w:rsidRDefault="00035D05" w:rsidP="00035D0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6850DB" w14:textId="15289160" w:rsidR="00C55D1E" w:rsidRDefault="00035D05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ΜΑΡΑΣΙΑ ΚΑΝΑΔΑΣ ΑΡΖΟΣ</w:t>
            </w:r>
            <w:r w:rsidR="00A51FC1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7301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410" w:type="dxa"/>
            <w:vAlign w:val="center"/>
          </w:tcPr>
          <w:p w14:paraId="37922B93" w14:textId="7D5ADE20" w:rsidR="00035D05" w:rsidRDefault="00035D05" w:rsidP="00035D0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(ΘΕΑΤΡΟ 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457F52A0" w14:textId="77777777" w:rsidR="00035D05" w:rsidRDefault="00035D05" w:rsidP="00035D0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7F2C6F0" w14:textId="1C6F9A5D" w:rsidR="00C55D1E" w:rsidRDefault="00035D05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ΠΛΑΤΗ ΕΛΑΙΑ ΣΠΗΛΑΙΟ</w:t>
            </w:r>
            <w:r w:rsidR="00A51FC1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27C6B5D0" w14:textId="5618D87C" w:rsidR="00C55D1E" w:rsidRPr="003C3FE5" w:rsidRDefault="00035D05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ΠΕΤΡΩΤΑ ΠΕΝΤΑΛΟΦΟΣ ΘΕΡΑΠΕΙΟ ΜΗΛΙΑ                  </w:t>
            </w:r>
            <w:r w:rsidR="0067301C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F526F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083C2683" w14:textId="77777777" w:rsidR="00035D05" w:rsidRDefault="00035D05" w:rsidP="00035D0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(ΘΕΑΤΡΟ 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7D690CB0" w14:textId="77777777" w:rsidR="00035D05" w:rsidRDefault="00035D05" w:rsidP="00035D0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D39B120" w14:textId="61AF873E" w:rsidR="00C55D1E" w:rsidRDefault="00035D05" w:rsidP="006730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ΚΟΜΑΡΑ ΑΜΜΟΒΟΥΝΟ</w:t>
            </w:r>
            <w:r w:rsidR="0067301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67301C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134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C967A8">
        <w:trPr>
          <w:trHeight w:val="1427"/>
        </w:trPr>
        <w:tc>
          <w:tcPr>
            <w:tcW w:w="1985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1985" w:type="dxa"/>
            <w:vAlign w:val="center"/>
          </w:tcPr>
          <w:p w14:paraId="05EC8DA7" w14:textId="6AF68F69" w:rsidR="00582498" w:rsidRPr="00F526FD" w:rsidRDefault="00035D05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ΠΤΕΛΕΑ ΠΑΛΛΗ ΔΙΛΟΦΟΣ ΚΡΙΟΣ</w:t>
            </w:r>
            <w:r w:rsidR="0013067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ΟΡΕΣΤΙΑΔΑΣ)</w:t>
            </w:r>
          </w:p>
        </w:tc>
        <w:tc>
          <w:tcPr>
            <w:tcW w:w="2126" w:type="dxa"/>
            <w:vAlign w:val="center"/>
          </w:tcPr>
          <w:p w14:paraId="5F02EECC" w14:textId="2CF467C1" w:rsidR="00E62CAB" w:rsidRPr="00C55D1E" w:rsidRDefault="00035D05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ΣΤΕΡΝΑ ΚΑΒΥΛΗ ΣΑΚΚΟΣ</w:t>
            </w:r>
            <w:r w:rsidR="00647A5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86FA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                </w:t>
            </w:r>
          </w:p>
        </w:tc>
        <w:tc>
          <w:tcPr>
            <w:tcW w:w="2410" w:type="dxa"/>
            <w:vAlign w:val="center"/>
          </w:tcPr>
          <w:p w14:paraId="69F6AE34" w14:textId="3F83BFF0" w:rsidR="00B54DF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</w:t>
            </w:r>
            <w:r w:rsidR="00EC5C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-ΠΡΟΚΕΚΑ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ΦΥΛΑΚΙΟΥ ΥΠΟΛΕΙΜΜΑΤΙΚΗ ΑΚΜΑΙΟΚΤΟΝΙΑ</w:t>
            </w:r>
          </w:p>
          <w:p w14:paraId="472E6B7A" w14:textId="0E082817" w:rsidR="00E62CAB" w:rsidRPr="00B54DF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1BE93C7B" w:rsidR="00E62CA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424EC844" w14:textId="2599FA95" w:rsidR="00E62CAB" w:rsidRDefault="00035D05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ΠΥΡΓΟΣ ΛΕΠΤΗ ΝΕΟΧΩΡΙ ΑΜΠΕΛΑΚΙΑ ΠΑΤΑΓΗ</w:t>
            </w:r>
            <w:r w:rsidR="00647A5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365B78F" w14:textId="732226DA" w:rsidR="00E62CAB" w:rsidRDefault="00035D05" w:rsidP="001306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ΒΑΛΤΟΣ ΧΑΝΔΡΑΣ ΜΙΚ.&amp; ΜΕΓ. ΔΟΞΙΠΑΡΑ ΧΕΛΙΔΟΝΑ ΖΩΝΗ </w:t>
            </w:r>
            <w:r w:rsidR="0013067A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1134" w:type="dxa"/>
            <w:vAlign w:val="center"/>
          </w:tcPr>
          <w:p w14:paraId="503FE781" w14:textId="01E784F8" w:rsidR="0088592A" w:rsidRPr="00E02F7A" w:rsidRDefault="0088592A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E62CAB" w14:paraId="42956917" w14:textId="77777777" w:rsidTr="00C967A8">
        <w:trPr>
          <w:trHeight w:val="449"/>
        </w:trPr>
        <w:tc>
          <w:tcPr>
            <w:tcW w:w="1985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80CB9B" w14:textId="19CD612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ΑΣ-ΠΑ </w:t>
            </w:r>
          </w:p>
        </w:tc>
        <w:tc>
          <w:tcPr>
            <w:tcW w:w="1985" w:type="dxa"/>
            <w:vAlign w:val="center"/>
          </w:tcPr>
          <w:p w14:paraId="2E0FE3B5" w14:textId="10301802" w:rsidR="00E62CAB" w:rsidRPr="00EA6653" w:rsidRDefault="000267BC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="0077184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A919E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1F4FA3"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126" w:type="dxa"/>
            <w:vAlign w:val="center"/>
          </w:tcPr>
          <w:p w14:paraId="329F6DE6" w14:textId="3650AB84" w:rsidR="00E62CAB" w:rsidRDefault="006554CD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ΘΥΜΑΡΙΑ </w:t>
            </w:r>
            <w:r w:rsidR="001F7027">
              <w:rPr>
                <w:rFonts w:eastAsia="Arial Unicode MS" w:cs="Arial"/>
                <w:color w:val="000000"/>
                <w:sz w:val="16"/>
                <w:szCs w:val="16"/>
              </w:rPr>
              <w:t xml:space="preserve">ΤΑΥΡΗ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2410" w:type="dxa"/>
            <w:vAlign w:val="center"/>
          </w:tcPr>
          <w:p w14:paraId="2947CD8C" w14:textId="2C2DF4FF" w:rsidR="00E62CAB" w:rsidRDefault="001F7027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ΛΕΥΚΙΜΗ (ΦΡΕΑΤΙΑ,ΒΟΘΡΟΙ) (ΑΣ)</w:t>
            </w:r>
          </w:p>
        </w:tc>
        <w:tc>
          <w:tcPr>
            <w:tcW w:w="2268" w:type="dxa"/>
            <w:vAlign w:val="center"/>
          </w:tcPr>
          <w:p w14:paraId="42A54827" w14:textId="1E6380C5" w:rsidR="00E62CAB" w:rsidRDefault="000B5DD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ΣΙΔΗΡΩ  (ΦΡΕΑΤΙΑ,ΒΟΘΡΟΙ) (ΑΣ)</w:t>
            </w:r>
          </w:p>
        </w:tc>
        <w:tc>
          <w:tcPr>
            <w:tcW w:w="2126" w:type="dxa"/>
            <w:vAlign w:val="center"/>
          </w:tcPr>
          <w:p w14:paraId="59CDE745" w14:textId="7ED842C4" w:rsidR="00E62CAB" w:rsidRDefault="000B5DD3" w:rsidP="007718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ΑΓΡΙΑΝΗ ΜΑΥΡΟΚΚΛΗΣΙ ΚΟΡΥΜΒΟΣ ΚΥΡΙΑΚΗ           (ΦΡΕΑΤΙΑ-ΒΟΘΡΟΙ) (ΑΣ)</w:t>
            </w:r>
          </w:p>
        </w:tc>
        <w:tc>
          <w:tcPr>
            <w:tcW w:w="1134" w:type="dxa"/>
            <w:vAlign w:val="center"/>
          </w:tcPr>
          <w:p w14:paraId="4B2E1982" w14:textId="77777777" w:rsidR="00E62CAB" w:rsidRDefault="00E62CAB" w:rsidP="00E62CAB"/>
        </w:tc>
      </w:tr>
      <w:tr w:rsidR="0035476F" w14:paraId="68207911" w14:textId="77777777" w:rsidTr="00C967A8">
        <w:trPr>
          <w:trHeight w:val="522"/>
        </w:trPr>
        <w:tc>
          <w:tcPr>
            <w:tcW w:w="1985" w:type="dxa"/>
            <w:vAlign w:val="center"/>
          </w:tcPr>
          <w:p w14:paraId="6430372F" w14:textId="60B0583F" w:rsidR="0035476F" w:rsidRDefault="0035476F" w:rsidP="0035476F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8C1F9D7" w14:textId="683663FE" w:rsidR="0035476F" w:rsidRPr="005679BD" w:rsidRDefault="0035476F" w:rsidP="0035476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1985" w:type="dxa"/>
            <w:vAlign w:val="center"/>
          </w:tcPr>
          <w:p w14:paraId="349A78EF" w14:textId="36BC3882" w:rsidR="0035476F" w:rsidRPr="00F27DA2" w:rsidRDefault="00524055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ΟΙΚΙΣΜΟΣ ΤΕΡΜΑ ΑΒΑΝΤΟΣ ΑΒΑΝΤΑΣ ΑΙΣΥΜΗ</w:t>
            </w:r>
            <w:r w:rsidR="00E90511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FD15D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FD15DB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(ΦΡΕΑΤΙΑ-ΒΟΘΡΟΙ) (ΑΣ)</w:t>
            </w:r>
          </w:p>
        </w:tc>
        <w:tc>
          <w:tcPr>
            <w:tcW w:w="2126" w:type="dxa"/>
            <w:vAlign w:val="center"/>
          </w:tcPr>
          <w:p w14:paraId="251E3BC6" w14:textId="54654436" w:rsidR="0035476F" w:rsidRPr="00A01462" w:rsidRDefault="000B5DD3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ΚΗΠΟΙ ΓΕΜΙΣΤΗ </w:t>
            </w:r>
            <w:r w:rsidR="00FD15DB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E90511"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FD15DB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410" w:type="dxa"/>
            <w:vAlign w:val="center"/>
          </w:tcPr>
          <w:p w14:paraId="13E7D155" w14:textId="18552779" w:rsidR="0035476F" w:rsidRDefault="001F7027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</w:t>
            </w:r>
            <w:r w:rsidR="00A919E3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 </w:t>
            </w:r>
            <w:r w:rsidR="0035476F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68" w:type="dxa"/>
            <w:vAlign w:val="center"/>
          </w:tcPr>
          <w:p w14:paraId="3F565869" w14:textId="19564B91" w:rsidR="0035476F" w:rsidRDefault="001F7027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ΑΛΕΞ/ΠΟΛΗ (ΦΡΕΑΤΙΑ)  (ΑΣ) </w:t>
            </w:r>
            <w:r w:rsidR="003A6F04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E9051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A6F04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126" w:type="dxa"/>
            <w:vAlign w:val="center"/>
          </w:tcPr>
          <w:p w14:paraId="6E8A8643" w14:textId="0A5A063C" w:rsidR="0035476F" w:rsidRDefault="000E56A0" w:rsidP="00E905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E90511">
              <w:rPr>
                <w:rFonts w:eastAsia="Arial Unicode MS" w:cs="Arial"/>
                <w:color w:val="000000"/>
                <w:sz w:val="16"/>
                <w:szCs w:val="16"/>
              </w:rPr>
              <w:t>(ΦΡΕΑΤΙΑ)  (ΑΣ)</w:t>
            </w:r>
          </w:p>
        </w:tc>
        <w:tc>
          <w:tcPr>
            <w:tcW w:w="1134" w:type="dxa"/>
            <w:vAlign w:val="center"/>
          </w:tcPr>
          <w:p w14:paraId="534DBB8A" w14:textId="77777777" w:rsidR="0035476F" w:rsidRDefault="0035476F" w:rsidP="0035476F"/>
        </w:tc>
      </w:tr>
      <w:tr w:rsidR="005100D9" w14:paraId="29AB4D36" w14:textId="77777777" w:rsidTr="00C967A8">
        <w:trPr>
          <w:trHeight w:val="552"/>
        </w:trPr>
        <w:tc>
          <w:tcPr>
            <w:tcW w:w="1985" w:type="dxa"/>
            <w:vAlign w:val="center"/>
          </w:tcPr>
          <w:p w14:paraId="599B4CAD" w14:textId="2499C87B" w:rsidR="005100D9" w:rsidRPr="006D133D" w:rsidRDefault="005100D9" w:rsidP="005100D9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5D95ECB" w14:textId="3AACCB6F" w:rsidR="005100D9" w:rsidRPr="005679BD" w:rsidRDefault="005100D9" w:rsidP="005100D9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1985" w:type="dxa"/>
            <w:vAlign w:val="center"/>
          </w:tcPr>
          <w:p w14:paraId="6F165255" w14:textId="31F6175E" w:rsidR="005100D9" w:rsidRPr="00866A19" w:rsidRDefault="005100D9" w:rsidP="005100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(ΒΟΘΡΟΙ)   (ΑΣ-ΠΑ)(Δ.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vAlign w:val="center"/>
          </w:tcPr>
          <w:p w14:paraId="466176BF" w14:textId="37EA701E" w:rsidR="005100D9" w:rsidRPr="00866A19" w:rsidRDefault="005100D9" w:rsidP="005100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(ΑΣ-ΠΑ)</w:t>
            </w:r>
            <w:r w:rsidR="00035D05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410" w:type="dxa"/>
            <w:vAlign w:val="center"/>
          </w:tcPr>
          <w:p w14:paraId="04AFEF90" w14:textId="77777777" w:rsidR="005100D9" w:rsidRDefault="005100D9" w:rsidP="005100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(ΑΣ-ΠΑ)</w:t>
            </w:r>
          </w:p>
          <w:p w14:paraId="24155E92" w14:textId="6C860F06" w:rsidR="005100D9" w:rsidRDefault="005100D9" w:rsidP="005100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62D9D111" w14:textId="5A6DC6B7" w:rsidR="005100D9" w:rsidRDefault="005100D9" w:rsidP="005100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</w:t>
            </w:r>
            <w:r>
              <w:rPr>
                <w:rFonts w:eastAsia="Arial Unicode MS" w:cs="Arial"/>
                <w:sz w:val="16"/>
                <w:szCs w:val="16"/>
              </w:rPr>
              <w:t>(ΦΡΕΑΤΙΑ)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93664B2" w14:textId="3A7CA871" w:rsidR="005100D9" w:rsidRDefault="005100D9" w:rsidP="005100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14:paraId="16C1F39B" w14:textId="77777777" w:rsidR="005100D9" w:rsidRDefault="005100D9" w:rsidP="005100D9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3E7D7C">
      <w:headerReference w:type="default" r:id="rId7"/>
      <w:footerReference w:type="default" r:id="rId8"/>
      <w:pgSz w:w="16838" w:h="11906" w:orient="landscape"/>
      <w:pgMar w:top="0" w:right="820" w:bottom="1276" w:left="709" w:header="421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A538" w14:textId="77777777" w:rsidR="009A07A7" w:rsidRDefault="009A07A7" w:rsidP="00A90CDF">
      <w:pPr>
        <w:spacing w:after="0" w:line="240" w:lineRule="auto"/>
      </w:pPr>
      <w:r>
        <w:separator/>
      </w:r>
    </w:p>
  </w:endnote>
  <w:endnote w:type="continuationSeparator" w:id="0">
    <w:p w14:paraId="73FF81EA" w14:textId="77777777" w:rsidR="009A07A7" w:rsidRDefault="009A07A7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240423613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BDD0" w14:textId="77777777" w:rsidR="009A07A7" w:rsidRDefault="009A07A7" w:rsidP="00A90CDF">
      <w:pPr>
        <w:spacing w:after="0" w:line="240" w:lineRule="auto"/>
      </w:pPr>
      <w:r>
        <w:separator/>
      </w:r>
    </w:p>
  </w:footnote>
  <w:footnote w:type="continuationSeparator" w:id="0">
    <w:p w14:paraId="3461AA10" w14:textId="77777777" w:rsidR="009A07A7" w:rsidRDefault="009A07A7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64F3B999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CE442B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637310">
      <w:rPr>
        <w:rFonts w:ascii="Calibri" w:eastAsia="Times New Roman" w:hAnsi="Calibri" w:cs="Times New Roman"/>
        <w:sz w:val="28"/>
        <w:szCs w:val="28"/>
        <w:lang w:eastAsia="el-GR"/>
      </w:rPr>
      <w:t>5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637310">
      <w:rPr>
        <w:rFonts w:ascii="Calibri" w:eastAsia="Times New Roman" w:hAnsi="Calibri" w:cs="Times New Roman"/>
        <w:sz w:val="28"/>
        <w:szCs w:val="28"/>
        <w:lang w:eastAsia="el-GR"/>
      </w:rPr>
      <w:t>25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4B37" w:rsidRPr="00734B37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726093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637310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F7255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2A7A"/>
    <w:rsid w:val="00013697"/>
    <w:rsid w:val="000150DB"/>
    <w:rsid w:val="00016BFC"/>
    <w:rsid w:val="0002379B"/>
    <w:rsid w:val="000267BC"/>
    <w:rsid w:val="00027EBA"/>
    <w:rsid w:val="0003068E"/>
    <w:rsid w:val="00031306"/>
    <w:rsid w:val="00032EE8"/>
    <w:rsid w:val="00034475"/>
    <w:rsid w:val="0003479E"/>
    <w:rsid w:val="00035025"/>
    <w:rsid w:val="00035947"/>
    <w:rsid w:val="00035D05"/>
    <w:rsid w:val="00036C6C"/>
    <w:rsid w:val="00040C65"/>
    <w:rsid w:val="00041F7F"/>
    <w:rsid w:val="000448DA"/>
    <w:rsid w:val="00046559"/>
    <w:rsid w:val="00050FA9"/>
    <w:rsid w:val="00053C97"/>
    <w:rsid w:val="00054B52"/>
    <w:rsid w:val="00054CEB"/>
    <w:rsid w:val="00062CE8"/>
    <w:rsid w:val="00064A46"/>
    <w:rsid w:val="00064E16"/>
    <w:rsid w:val="00065BE7"/>
    <w:rsid w:val="00071CDE"/>
    <w:rsid w:val="00074625"/>
    <w:rsid w:val="000755D8"/>
    <w:rsid w:val="00076648"/>
    <w:rsid w:val="00076FB5"/>
    <w:rsid w:val="000800E4"/>
    <w:rsid w:val="00080939"/>
    <w:rsid w:val="00081549"/>
    <w:rsid w:val="00081E2F"/>
    <w:rsid w:val="00086C64"/>
    <w:rsid w:val="0009012C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5DD3"/>
    <w:rsid w:val="000B615F"/>
    <w:rsid w:val="000B6278"/>
    <w:rsid w:val="000B6295"/>
    <w:rsid w:val="000C0B0F"/>
    <w:rsid w:val="000C1BF0"/>
    <w:rsid w:val="000C2594"/>
    <w:rsid w:val="000C65DD"/>
    <w:rsid w:val="000C67D8"/>
    <w:rsid w:val="000C7FA8"/>
    <w:rsid w:val="000D24E1"/>
    <w:rsid w:val="000D2609"/>
    <w:rsid w:val="000D6E7B"/>
    <w:rsid w:val="000E2E11"/>
    <w:rsid w:val="000E3C1B"/>
    <w:rsid w:val="000E56A0"/>
    <w:rsid w:val="000E7D54"/>
    <w:rsid w:val="000F0AF3"/>
    <w:rsid w:val="000F26D7"/>
    <w:rsid w:val="000F38E2"/>
    <w:rsid w:val="000F60D7"/>
    <w:rsid w:val="000F61AD"/>
    <w:rsid w:val="000F6AAD"/>
    <w:rsid w:val="000F7255"/>
    <w:rsid w:val="001037D2"/>
    <w:rsid w:val="001043A4"/>
    <w:rsid w:val="00105373"/>
    <w:rsid w:val="0010542F"/>
    <w:rsid w:val="00105F1C"/>
    <w:rsid w:val="001079F4"/>
    <w:rsid w:val="00107E95"/>
    <w:rsid w:val="001163E2"/>
    <w:rsid w:val="001233F5"/>
    <w:rsid w:val="0012383F"/>
    <w:rsid w:val="00124C7B"/>
    <w:rsid w:val="001253FA"/>
    <w:rsid w:val="0013067A"/>
    <w:rsid w:val="00130787"/>
    <w:rsid w:val="00130FCC"/>
    <w:rsid w:val="00131277"/>
    <w:rsid w:val="00131935"/>
    <w:rsid w:val="00131FB3"/>
    <w:rsid w:val="00136A14"/>
    <w:rsid w:val="001376D7"/>
    <w:rsid w:val="001377FA"/>
    <w:rsid w:val="00141531"/>
    <w:rsid w:val="00141A18"/>
    <w:rsid w:val="001426F3"/>
    <w:rsid w:val="00151BFA"/>
    <w:rsid w:val="00154D4A"/>
    <w:rsid w:val="0015708E"/>
    <w:rsid w:val="0016208B"/>
    <w:rsid w:val="00166729"/>
    <w:rsid w:val="0016791C"/>
    <w:rsid w:val="00171226"/>
    <w:rsid w:val="00171EC2"/>
    <w:rsid w:val="00175935"/>
    <w:rsid w:val="0017606A"/>
    <w:rsid w:val="001771FD"/>
    <w:rsid w:val="00177B19"/>
    <w:rsid w:val="00181CAF"/>
    <w:rsid w:val="001822EB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4B60"/>
    <w:rsid w:val="001C50BA"/>
    <w:rsid w:val="001C5636"/>
    <w:rsid w:val="001C567B"/>
    <w:rsid w:val="001C6DBD"/>
    <w:rsid w:val="001C6EF2"/>
    <w:rsid w:val="001D056D"/>
    <w:rsid w:val="001D1F75"/>
    <w:rsid w:val="001D7D49"/>
    <w:rsid w:val="001E164B"/>
    <w:rsid w:val="001E250B"/>
    <w:rsid w:val="001E296A"/>
    <w:rsid w:val="001E349A"/>
    <w:rsid w:val="001F0096"/>
    <w:rsid w:val="001F16A5"/>
    <w:rsid w:val="001F2B3D"/>
    <w:rsid w:val="001F4B22"/>
    <w:rsid w:val="001F4FA3"/>
    <w:rsid w:val="001F5CC4"/>
    <w:rsid w:val="001F7027"/>
    <w:rsid w:val="001F7553"/>
    <w:rsid w:val="00203B28"/>
    <w:rsid w:val="00204A35"/>
    <w:rsid w:val="00207D8F"/>
    <w:rsid w:val="00210E2D"/>
    <w:rsid w:val="002114DA"/>
    <w:rsid w:val="00212D32"/>
    <w:rsid w:val="00212E2D"/>
    <w:rsid w:val="00213744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56EAA"/>
    <w:rsid w:val="002572FE"/>
    <w:rsid w:val="00260352"/>
    <w:rsid w:val="002621FD"/>
    <w:rsid w:val="0026228E"/>
    <w:rsid w:val="00263486"/>
    <w:rsid w:val="00263CBD"/>
    <w:rsid w:val="0026536D"/>
    <w:rsid w:val="002658F1"/>
    <w:rsid w:val="00267CE2"/>
    <w:rsid w:val="00270F31"/>
    <w:rsid w:val="00272533"/>
    <w:rsid w:val="00272A15"/>
    <w:rsid w:val="002752A7"/>
    <w:rsid w:val="002753A0"/>
    <w:rsid w:val="002757B3"/>
    <w:rsid w:val="00275D7E"/>
    <w:rsid w:val="00277AE3"/>
    <w:rsid w:val="0028034B"/>
    <w:rsid w:val="002810B6"/>
    <w:rsid w:val="002830D2"/>
    <w:rsid w:val="00283718"/>
    <w:rsid w:val="002841DE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96D89"/>
    <w:rsid w:val="002A199E"/>
    <w:rsid w:val="002A33AB"/>
    <w:rsid w:val="002A4DEF"/>
    <w:rsid w:val="002B1945"/>
    <w:rsid w:val="002C01FF"/>
    <w:rsid w:val="002C0D4B"/>
    <w:rsid w:val="002C5688"/>
    <w:rsid w:val="002C596C"/>
    <w:rsid w:val="002C6AB0"/>
    <w:rsid w:val="002C7F97"/>
    <w:rsid w:val="002D1BB7"/>
    <w:rsid w:val="002D3B42"/>
    <w:rsid w:val="002D4E22"/>
    <w:rsid w:val="002D51E1"/>
    <w:rsid w:val="002D5533"/>
    <w:rsid w:val="002D5AE5"/>
    <w:rsid w:val="002D6848"/>
    <w:rsid w:val="002D6D1A"/>
    <w:rsid w:val="002E0F8C"/>
    <w:rsid w:val="002E1EE2"/>
    <w:rsid w:val="002E4706"/>
    <w:rsid w:val="002E58B0"/>
    <w:rsid w:val="002E6ACB"/>
    <w:rsid w:val="002E6FEE"/>
    <w:rsid w:val="002E775C"/>
    <w:rsid w:val="002F1833"/>
    <w:rsid w:val="002F214C"/>
    <w:rsid w:val="002F2DE6"/>
    <w:rsid w:val="002F3384"/>
    <w:rsid w:val="002F38A0"/>
    <w:rsid w:val="002F3F05"/>
    <w:rsid w:val="002F754F"/>
    <w:rsid w:val="00300ECF"/>
    <w:rsid w:val="0032199B"/>
    <w:rsid w:val="00321EA2"/>
    <w:rsid w:val="00322410"/>
    <w:rsid w:val="00323457"/>
    <w:rsid w:val="00325D1C"/>
    <w:rsid w:val="00325DE9"/>
    <w:rsid w:val="00332EF7"/>
    <w:rsid w:val="00334D65"/>
    <w:rsid w:val="00337A2A"/>
    <w:rsid w:val="00344700"/>
    <w:rsid w:val="00345161"/>
    <w:rsid w:val="00347170"/>
    <w:rsid w:val="003517A1"/>
    <w:rsid w:val="0035476F"/>
    <w:rsid w:val="00354FBD"/>
    <w:rsid w:val="00355A16"/>
    <w:rsid w:val="00356D72"/>
    <w:rsid w:val="00367AB6"/>
    <w:rsid w:val="00367C15"/>
    <w:rsid w:val="00370D3E"/>
    <w:rsid w:val="00370D92"/>
    <w:rsid w:val="00370E29"/>
    <w:rsid w:val="0037112C"/>
    <w:rsid w:val="00375779"/>
    <w:rsid w:val="00375C6D"/>
    <w:rsid w:val="00375F6F"/>
    <w:rsid w:val="003824EA"/>
    <w:rsid w:val="00386FAC"/>
    <w:rsid w:val="00387839"/>
    <w:rsid w:val="0039007B"/>
    <w:rsid w:val="00393E12"/>
    <w:rsid w:val="00394EAB"/>
    <w:rsid w:val="0039760D"/>
    <w:rsid w:val="003A1D02"/>
    <w:rsid w:val="003A2F9F"/>
    <w:rsid w:val="003A5A3D"/>
    <w:rsid w:val="003A6F04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3FE5"/>
    <w:rsid w:val="003C6939"/>
    <w:rsid w:val="003C73F5"/>
    <w:rsid w:val="003D07AC"/>
    <w:rsid w:val="003D10E6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E7D7C"/>
    <w:rsid w:val="003F328D"/>
    <w:rsid w:val="003F4130"/>
    <w:rsid w:val="003F5B2B"/>
    <w:rsid w:val="003F62A8"/>
    <w:rsid w:val="003F7371"/>
    <w:rsid w:val="0040281B"/>
    <w:rsid w:val="00404CE3"/>
    <w:rsid w:val="00407742"/>
    <w:rsid w:val="00407BA2"/>
    <w:rsid w:val="004116AF"/>
    <w:rsid w:val="004121DD"/>
    <w:rsid w:val="00415217"/>
    <w:rsid w:val="0041690F"/>
    <w:rsid w:val="004178A1"/>
    <w:rsid w:val="004201CF"/>
    <w:rsid w:val="00420DF3"/>
    <w:rsid w:val="00422033"/>
    <w:rsid w:val="004226E6"/>
    <w:rsid w:val="00422B79"/>
    <w:rsid w:val="004241E6"/>
    <w:rsid w:val="00431D18"/>
    <w:rsid w:val="004349FD"/>
    <w:rsid w:val="00436F5E"/>
    <w:rsid w:val="004411CA"/>
    <w:rsid w:val="00441563"/>
    <w:rsid w:val="00443BB8"/>
    <w:rsid w:val="00447D43"/>
    <w:rsid w:val="004505D3"/>
    <w:rsid w:val="00452519"/>
    <w:rsid w:val="00453788"/>
    <w:rsid w:val="00454907"/>
    <w:rsid w:val="004567DB"/>
    <w:rsid w:val="00460485"/>
    <w:rsid w:val="00460F92"/>
    <w:rsid w:val="004619E5"/>
    <w:rsid w:val="00464067"/>
    <w:rsid w:val="00464795"/>
    <w:rsid w:val="00470ED3"/>
    <w:rsid w:val="0047146E"/>
    <w:rsid w:val="0047151D"/>
    <w:rsid w:val="004731EA"/>
    <w:rsid w:val="00474641"/>
    <w:rsid w:val="004764D5"/>
    <w:rsid w:val="00476ECF"/>
    <w:rsid w:val="004779D7"/>
    <w:rsid w:val="004816DF"/>
    <w:rsid w:val="00481ADA"/>
    <w:rsid w:val="00484078"/>
    <w:rsid w:val="00484FE4"/>
    <w:rsid w:val="00485EA7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C3CF2"/>
    <w:rsid w:val="004C7B29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2F98"/>
    <w:rsid w:val="004E37B2"/>
    <w:rsid w:val="004E6495"/>
    <w:rsid w:val="004E78D0"/>
    <w:rsid w:val="004F1128"/>
    <w:rsid w:val="004F2463"/>
    <w:rsid w:val="004F2CC6"/>
    <w:rsid w:val="004F326B"/>
    <w:rsid w:val="004F670F"/>
    <w:rsid w:val="00500EFB"/>
    <w:rsid w:val="00502518"/>
    <w:rsid w:val="00507A3B"/>
    <w:rsid w:val="005100D9"/>
    <w:rsid w:val="00510A29"/>
    <w:rsid w:val="00511883"/>
    <w:rsid w:val="00515421"/>
    <w:rsid w:val="00515E79"/>
    <w:rsid w:val="005163C3"/>
    <w:rsid w:val="00524055"/>
    <w:rsid w:val="00530156"/>
    <w:rsid w:val="005331E0"/>
    <w:rsid w:val="00536845"/>
    <w:rsid w:val="00536EF2"/>
    <w:rsid w:val="005373B1"/>
    <w:rsid w:val="00542C26"/>
    <w:rsid w:val="00545648"/>
    <w:rsid w:val="005465F8"/>
    <w:rsid w:val="00547DC7"/>
    <w:rsid w:val="005507BB"/>
    <w:rsid w:val="00555218"/>
    <w:rsid w:val="00556169"/>
    <w:rsid w:val="00556CB1"/>
    <w:rsid w:val="00557E0D"/>
    <w:rsid w:val="005600E2"/>
    <w:rsid w:val="005614CD"/>
    <w:rsid w:val="00561ADE"/>
    <w:rsid w:val="00565ADA"/>
    <w:rsid w:val="00566049"/>
    <w:rsid w:val="00566C76"/>
    <w:rsid w:val="00571EA8"/>
    <w:rsid w:val="00572DEE"/>
    <w:rsid w:val="00581D85"/>
    <w:rsid w:val="00582498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A5632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C5B80"/>
    <w:rsid w:val="005D03A6"/>
    <w:rsid w:val="005D3CC3"/>
    <w:rsid w:val="005E0CAF"/>
    <w:rsid w:val="005E6325"/>
    <w:rsid w:val="005E71F4"/>
    <w:rsid w:val="005E7614"/>
    <w:rsid w:val="005F4760"/>
    <w:rsid w:val="005F5104"/>
    <w:rsid w:val="005F76EF"/>
    <w:rsid w:val="006001B3"/>
    <w:rsid w:val="006049D5"/>
    <w:rsid w:val="006100AB"/>
    <w:rsid w:val="00611CFA"/>
    <w:rsid w:val="006125FE"/>
    <w:rsid w:val="006218F7"/>
    <w:rsid w:val="00624D4D"/>
    <w:rsid w:val="006255FC"/>
    <w:rsid w:val="006256BE"/>
    <w:rsid w:val="00625731"/>
    <w:rsid w:val="006270BB"/>
    <w:rsid w:val="00627ACA"/>
    <w:rsid w:val="006335F0"/>
    <w:rsid w:val="006346E6"/>
    <w:rsid w:val="00636FAF"/>
    <w:rsid w:val="006372D7"/>
    <w:rsid w:val="00637310"/>
    <w:rsid w:val="00637D69"/>
    <w:rsid w:val="00637E95"/>
    <w:rsid w:val="00640EA7"/>
    <w:rsid w:val="0064109E"/>
    <w:rsid w:val="0064333C"/>
    <w:rsid w:val="006444AA"/>
    <w:rsid w:val="0064531B"/>
    <w:rsid w:val="00647A58"/>
    <w:rsid w:val="00654942"/>
    <w:rsid w:val="006554CD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301C"/>
    <w:rsid w:val="0067527A"/>
    <w:rsid w:val="00675383"/>
    <w:rsid w:val="00677992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A7296"/>
    <w:rsid w:val="006A7F22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8D2"/>
    <w:rsid w:val="006F4DF8"/>
    <w:rsid w:val="006F525B"/>
    <w:rsid w:val="00702CD6"/>
    <w:rsid w:val="007071F4"/>
    <w:rsid w:val="00710944"/>
    <w:rsid w:val="00712A56"/>
    <w:rsid w:val="00715879"/>
    <w:rsid w:val="007205C3"/>
    <w:rsid w:val="00720FC6"/>
    <w:rsid w:val="007229A4"/>
    <w:rsid w:val="00722DBC"/>
    <w:rsid w:val="007239B8"/>
    <w:rsid w:val="007245DD"/>
    <w:rsid w:val="00726093"/>
    <w:rsid w:val="00727DA4"/>
    <w:rsid w:val="00734B37"/>
    <w:rsid w:val="00736A36"/>
    <w:rsid w:val="00740A73"/>
    <w:rsid w:val="00741709"/>
    <w:rsid w:val="00744226"/>
    <w:rsid w:val="00745B02"/>
    <w:rsid w:val="007460DF"/>
    <w:rsid w:val="0074620D"/>
    <w:rsid w:val="00746D4B"/>
    <w:rsid w:val="00747D52"/>
    <w:rsid w:val="007500E3"/>
    <w:rsid w:val="007522FE"/>
    <w:rsid w:val="00752379"/>
    <w:rsid w:val="00752B7F"/>
    <w:rsid w:val="00754619"/>
    <w:rsid w:val="00755944"/>
    <w:rsid w:val="0076084D"/>
    <w:rsid w:val="00763637"/>
    <w:rsid w:val="00764F3E"/>
    <w:rsid w:val="0076629E"/>
    <w:rsid w:val="007667E7"/>
    <w:rsid w:val="00766A60"/>
    <w:rsid w:val="00767140"/>
    <w:rsid w:val="007675BD"/>
    <w:rsid w:val="00771849"/>
    <w:rsid w:val="007719AA"/>
    <w:rsid w:val="0077304B"/>
    <w:rsid w:val="0078064A"/>
    <w:rsid w:val="00780D3C"/>
    <w:rsid w:val="00782795"/>
    <w:rsid w:val="00782E5C"/>
    <w:rsid w:val="00784E21"/>
    <w:rsid w:val="00785B0E"/>
    <w:rsid w:val="00785EEB"/>
    <w:rsid w:val="00790DCF"/>
    <w:rsid w:val="00793FFB"/>
    <w:rsid w:val="00796F49"/>
    <w:rsid w:val="007A0B9D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03F5"/>
    <w:rsid w:val="007D12E2"/>
    <w:rsid w:val="007D3B20"/>
    <w:rsid w:val="007D5724"/>
    <w:rsid w:val="007E26C7"/>
    <w:rsid w:val="007E5B1E"/>
    <w:rsid w:val="007F10E0"/>
    <w:rsid w:val="007F3263"/>
    <w:rsid w:val="007F5827"/>
    <w:rsid w:val="007F5B79"/>
    <w:rsid w:val="007F6509"/>
    <w:rsid w:val="0080133D"/>
    <w:rsid w:val="00806320"/>
    <w:rsid w:val="008100F5"/>
    <w:rsid w:val="0081272A"/>
    <w:rsid w:val="00814A56"/>
    <w:rsid w:val="00822958"/>
    <w:rsid w:val="008232F1"/>
    <w:rsid w:val="0082544C"/>
    <w:rsid w:val="008260EF"/>
    <w:rsid w:val="00830CAE"/>
    <w:rsid w:val="00831816"/>
    <w:rsid w:val="00834CD9"/>
    <w:rsid w:val="00837432"/>
    <w:rsid w:val="0083745A"/>
    <w:rsid w:val="00837952"/>
    <w:rsid w:val="00837C3C"/>
    <w:rsid w:val="0084045F"/>
    <w:rsid w:val="0084064C"/>
    <w:rsid w:val="00843E2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619F"/>
    <w:rsid w:val="00866A19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2A"/>
    <w:rsid w:val="008859FA"/>
    <w:rsid w:val="00886B77"/>
    <w:rsid w:val="0089046E"/>
    <w:rsid w:val="008A2F10"/>
    <w:rsid w:val="008A34FC"/>
    <w:rsid w:val="008A70A2"/>
    <w:rsid w:val="008B1E91"/>
    <w:rsid w:val="008B1EF7"/>
    <w:rsid w:val="008B26A5"/>
    <w:rsid w:val="008B28D8"/>
    <w:rsid w:val="008B528C"/>
    <w:rsid w:val="008C2E18"/>
    <w:rsid w:val="008C64B2"/>
    <w:rsid w:val="008C6B0C"/>
    <w:rsid w:val="008C6F98"/>
    <w:rsid w:val="008C7DA7"/>
    <w:rsid w:val="008C7DB0"/>
    <w:rsid w:val="008D0B47"/>
    <w:rsid w:val="008D0E1C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0FB8"/>
    <w:rsid w:val="00902F46"/>
    <w:rsid w:val="009030B8"/>
    <w:rsid w:val="00903420"/>
    <w:rsid w:val="0090392C"/>
    <w:rsid w:val="009075E4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26F5"/>
    <w:rsid w:val="00935682"/>
    <w:rsid w:val="00936844"/>
    <w:rsid w:val="00946301"/>
    <w:rsid w:val="00950EBF"/>
    <w:rsid w:val="0095210A"/>
    <w:rsid w:val="00952C1B"/>
    <w:rsid w:val="009552F9"/>
    <w:rsid w:val="009564E0"/>
    <w:rsid w:val="009568BA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3D4B"/>
    <w:rsid w:val="009874B3"/>
    <w:rsid w:val="009879F2"/>
    <w:rsid w:val="00990DEC"/>
    <w:rsid w:val="00996888"/>
    <w:rsid w:val="009A07A7"/>
    <w:rsid w:val="009A2E05"/>
    <w:rsid w:val="009A3104"/>
    <w:rsid w:val="009A3FD2"/>
    <w:rsid w:val="009A4A6C"/>
    <w:rsid w:val="009A644C"/>
    <w:rsid w:val="009A6A3B"/>
    <w:rsid w:val="009B0435"/>
    <w:rsid w:val="009B13FE"/>
    <w:rsid w:val="009B46E0"/>
    <w:rsid w:val="009B57EE"/>
    <w:rsid w:val="009B58E1"/>
    <w:rsid w:val="009B59EC"/>
    <w:rsid w:val="009B70B7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E63BA"/>
    <w:rsid w:val="009F270C"/>
    <w:rsid w:val="009F3B88"/>
    <w:rsid w:val="009F3DF0"/>
    <w:rsid w:val="009F4742"/>
    <w:rsid w:val="00A00946"/>
    <w:rsid w:val="00A00F50"/>
    <w:rsid w:val="00A01462"/>
    <w:rsid w:val="00A01961"/>
    <w:rsid w:val="00A02644"/>
    <w:rsid w:val="00A04523"/>
    <w:rsid w:val="00A07562"/>
    <w:rsid w:val="00A10DE2"/>
    <w:rsid w:val="00A12904"/>
    <w:rsid w:val="00A146E4"/>
    <w:rsid w:val="00A159A9"/>
    <w:rsid w:val="00A15BB7"/>
    <w:rsid w:val="00A16B28"/>
    <w:rsid w:val="00A16B56"/>
    <w:rsid w:val="00A2147A"/>
    <w:rsid w:val="00A22B91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E29"/>
    <w:rsid w:val="00A34F2B"/>
    <w:rsid w:val="00A34FF4"/>
    <w:rsid w:val="00A377F0"/>
    <w:rsid w:val="00A42032"/>
    <w:rsid w:val="00A4227D"/>
    <w:rsid w:val="00A43610"/>
    <w:rsid w:val="00A44CA0"/>
    <w:rsid w:val="00A45C65"/>
    <w:rsid w:val="00A45F2A"/>
    <w:rsid w:val="00A46302"/>
    <w:rsid w:val="00A46BC9"/>
    <w:rsid w:val="00A51FC1"/>
    <w:rsid w:val="00A5554A"/>
    <w:rsid w:val="00A56CFC"/>
    <w:rsid w:val="00A56D30"/>
    <w:rsid w:val="00A57CA2"/>
    <w:rsid w:val="00A644B6"/>
    <w:rsid w:val="00A648DA"/>
    <w:rsid w:val="00A70487"/>
    <w:rsid w:val="00A70965"/>
    <w:rsid w:val="00A70C7E"/>
    <w:rsid w:val="00A716F1"/>
    <w:rsid w:val="00A72C12"/>
    <w:rsid w:val="00A74434"/>
    <w:rsid w:val="00A74888"/>
    <w:rsid w:val="00A7627E"/>
    <w:rsid w:val="00A76609"/>
    <w:rsid w:val="00A80219"/>
    <w:rsid w:val="00A80832"/>
    <w:rsid w:val="00A81EE8"/>
    <w:rsid w:val="00A84D31"/>
    <w:rsid w:val="00A868E1"/>
    <w:rsid w:val="00A876FD"/>
    <w:rsid w:val="00A90CDF"/>
    <w:rsid w:val="00A919E3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3BA2"/>
    <w:rsid w:val="00AB52C3"/>
    <w:rsid w:val="00AB5BE3"/>
    <w:rsid w:val="00AC06EC"/>
    <w:rsid w:val="00AC209F"/>
    <w:rsid w:val="00AC300E"/>
    <w:rsid w:val="00AC51BA"/>
    <w:rsid w:val="00AD3A9C"/>
    <w:rsid w:val="00AD50F7"/>
    <w:rsid w:val="00AE1F15"/>
    <w:rsid w:val="00AE3A1A"/>
    <w:rsid w:val="00AE434F"/>
    <w:rsid w:val="00AE641B"/>
    <w:rsid w:val="00AE6BBD"/>
    <w:rsid w:val="00AE6E48"/>
    <w:rsid w:val="00AE7B7C"/>
    <w:rsid w:val="00AF03F7"/>
    <w:rsid w:val="00AF3524"/>
    <w:rsid w:val="00AF42B1"/>
    <w:rsid w:val="00AF4382"/>
    <w:rsid w:val="00AF4B02"/>
    <w:rsid w:val="00B00703"/>
    <w:rsid w:val="00B01103"/>
    <w:rsid w:val="00B01A5A"/>
    <w:rsid w:val="00B039E2"/>
    <w:rsid w:val="00B0406E"/>
    <w:rsid w:val="00B04342"/>
    <w:rsid w:val="00B143D9"/>
    <w:rsid w:val="00B15B7D"/>
    <w:rsid w:val="00B17590"/>
    <w:rsid w:val="00B17813"/>
    <w:rsid w:val="00B17A96"/>
    <w:rsid w:val="00B20283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4727D"/>
    <w:rsid w:val="00B50F2C"/>
    <w:rsid w:val="00B520EB"/>
    <w:rsid w:val="00B53DC2"/>
    <w:rsid w:val="00B53E27"/>
    <w:rsid w:val="00B54D45"/>
    <w:rsid w:val="00B54DFB"/>
    <w:rsid w:val="00B553A3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358"/>
    <w:rsid w:val="00B85CC4"/>
    <w:rsid w:val="00B862D8"/>
    <w:rsid w:val="00B8701E"/>
    <w:rsid w:val="00B93BEE"/>
    <w:rsid w:val="00B93ECC"/>
    <w:rsid w:val="00B9545F"/>
    <w:rsid w:val="00B96B71"/>
    <w:rsid w:val="00B97A30"/>
    <w:rsid w:val="00BA29B2"/>
    <w:rsid w:val="00BA3204"/>
    <w:rsid w:val="00BB0095"/>
    <w:rsid w:val="00BB059F"/>
    <w:rsid w:val="00BB222E"/>
    <w:rsid w:val="00BB2D53"/>
    <w:rsid w:val="00BB70BE"/>
    <w:rsid w:val="00BC438B"/>
    <w:rsid w:val="00BC4B16"/>
    <w:rsid w:val="00BD0365"/>
    <w:rsid w:val="00BD3CEB"/>
    <w:rsid w:val="00BD45AA"/>
    <w:rsid w:val="00BE10D2"/>
    <w:rsid w:val="00BE117D"/>
    <w:rsid w:val="00BE2293"/>
    <w:rsid w:val="00BE3539"/>
    <w:rsid w:val="00BE6D6D"/>
    <w:rsid w:val="00BF0428"/>
    <w:rsid w:val="00C00160"/>
    <w:rsid w:val="00C0362C"/>
    <w:rsid w:val="00C03BC3"/>
    <w:rsid w:val="00C03D30"/>
    <w:rsid w:val="00C044F1"/>
    <w:rsid w:val="00C05158"/>
    <w:rsid w:val="00C06B05"/>
    <w:rsid w:val="00C11D48"/>
    <w:rsid w:val="00C12DD4"/>
    <w:rsid w:val="00C12E27"/>
    <w:rsid w:val="00C136B5"/>
    <w:rsid w:val="00C148C4"/>
    <w:rsid w:val="00C159DE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554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38A4"/>
    <w:rsid w:val="00C66234"/>
    <w:rsid w:val="00C71EB5"/>
    <w:rsid w:val="00C75C29"/>
    <w:rsid w:val="00C76A70"/>
    <w:rsid w:val="00C76DFD"/>
    <w:rsid w:val="00C77EF7"/>
    <w:rsid w:val="00C80509"/>
    <w:rsid w:val="00C8133D"/>
    <w:rsid w:val="00C85AFD"/>
    <w:rsid w:val="00C8716E"/>
    <w:rsid w:val="00C901F2"/>
    <w:rsid w:val="00C94F19"/>
    <w:rsid w:val="00C95D06"/>
    <w:rsid w:val="00C96612"/>
    <w:rsid w:val="00C967A8"/>
    <w:rsid w:val="00C9740D"/>
    <w:rsid w:val="00C97E9A"/>
    <w:rsid w:val="00CA06DB"/>
    <w:rsid w:val="00CA4806"/>
    <w:rsid w:val="00CB41A6"/>
    <w:rsid w:val="00CB5119"/>
    <w:rsid w:val="00CC0AAD"/>
    <w:rsid w:val="00CC1B33"/>
    <w:rsid w:val="00CD0217"/>
    <w:rsid w:val="00CD05E4"/>
    <w:rsid w:val="00CD1385"/>
    <w:rsid w:val="00CD1916"/>
    <w:rsid w:val="00CD391A"/>
    <w:rsid w:val="00CD40BB"/>
    <w:rsid w:val="00CD6C21"/>
    <w:rsid w:val="00CE1314"/>
    <w:rsid w:val="00CE13EE"/>
    <w:rsid w:val="00CE2E9E"/>
    <w:rsid w:val="00CE442B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0FC0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2EE8"/>
    <w:rsid w:val="00DB3B5D"/>
    <w:rsid w:val="00DB3EF2"/>
    <w:rsid w:val="00DB4C06"/>
    <w:rsid w:val="00DB7342"/>
    <w:rsid w:val="00DB7FE1"/>
    <w:rsid w:val="00DC1844"/>
    <w:rsid w:val="00DC18B1"/>
    <w:rsid w:val="00DC2558"/>
    <w:rsid w:val="00DC29A1"/>
    <w:rsid w:val="00DC6490"/>
    <w:rsid w:val="00DC65F7"/>
    <w:rsid w:val="00DD0603"/>
    <w:rsid w:val="00DD224B"/>
    <w:rsid w:val="00DD4D28"/>
    <w:rsid w:val="00DE18D1"/>
    <w:rsid w:val="00DE1EB0"/>
    <w:rsid w:val="00DE3B98"/>
    <w:rsid w:val="00DE69E9"/>
    <w:rsid w:val="00DE788D"/>
    <w:rsid w:val="00DF0F34"/>
    <w:rsid w:val="00DF3744"/>
    <w:rsid w:val="00DF46DD"/>
    <w:rsid w:val="00DF520B"/>
    <w:rsid w:val="00DF5992"/>
    <w:rsid w:val="00E00A97"/>
    <w:rsid w:val="00E02F7A"/>
    <w:rsid w:val="00E04544"/>
    <w:rsid w:val="00E04B57"/>
    <w:rsid w:val="00E07B62"/>
    <w:rsid w:val="00E1183C"/>
    <w:rsid w:val="00E11844"/>
    <w:rsid w:val="00E1311A"/>
    <w:rsid w:val="00E14C19"/>
    <w:rsid w:val="00E152AF"/>
    <w:rsid w:val="00E21359"/>
    <w:rsid w:val="00E220E5"/>
    <w:rsid w:val="00E2211E"/>
    <w:rsid w:val="00E3146E"/>
    <w:rsid w:val="00E31B38"/>
    <w:rsid w:val="00E339BB"/>
    <w:rsid w:val="00E33EC3"/>
    <w:rsid w:val="00E3407D"/>
    <w:rsid w:val="00E40AF5"/>
    <w:rsid w:val="00E42495"/>
    <w:rsid w:val="00E43133"/>
    <w:rsid w:val="00E44CB2"/>
    <w:rsid w:val="00E45341"/>
    <w:rsid w:val="00E47861"/>
    <w:rsid w:val="00E526B0"/>
    <w:rsid w:val="00E52C4A"/>
    <w:rsid w:val="00E57CEE"/>
    <w:rsid w:val="00E62CAB"/>
    <w:rsid w:val="00E64401"/>
    <w:rsid w:val="00E64BDE"/>
    <w:rsid w:val="00E668EF"/>
    <w:rsid w:val="00E67598"/>
    <w:rsid w:val="00E72A84"/>
    <w:rsid w:val="00E73543"/>
    <w:rsid w:val="00E74DEF"/>
    <w:rsid w:val="00E750AF"/>
    <w:rsid w:val="00E754DC"/>
    <w:rsid w:val="00E762C5"/>
    <w:rsid w:val="00E76AAD"/>
    <w:rsid w:val="00E76D7A"/>
    <w:rsid w:val="00E80051"/>
    <w:rsid w:val="00E87E1E"/>
    <w:rsid w:val="00E90441"/>
    <w:rsid w:val="00E9051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5C7F"/>
    <w:rsid w:val="00EC6354"/>
    <w:rsid w:val="00EC67B6"/>
    <w:rsid w:val="00EC73B2"/>
    <w:rsid w:val="00EE0632"/>
    <w:rsid w:val="00EE1437"/>
    <w:rsid w:val="00EE18CC"/>
    <w:rsid w:val="00EE3316"/>
    <w:rsid w:val="00EE4661"/>
    <w:rsid w:val="00EE47AB"/>
    <w:rsid w:val="00EE4BE3"/>
    <w:rsid w:val="00EE5D7A"/>
    <w:rsid w:val="00EE747C"/>
    <w:rsid w:val="00EF3844"/>
    <w:rsid w:val="00EF6380"/>
    <w:rsid w:val="00F004DD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0E34"/>
    <w:rsid w:val="00F22468"/>
    <w:rsid w:val="00F22979"/>
    <w:rsid w:val="00F23F51"/>
    <w:rsid w:val="00F261D4"/>
    <w:rsid w:val="00F27DA2"/>
    <w:rsid w:val="00F300CA"/>
    <w:rsid w:val="00F30335"/>
    <w:rsid w:val="00F31B04"/>
    <w:rsid w:val="00F32809"/>
    <w:rsid w:val="00F352F7"/>
    <w:rsid w:val="00F36C5F"/>
    <w:rsid w:val="00F36EAF"/>
    <w:rsid w:val="00F37DA9"/>
    <w:rsid w:val="00F417F9"/>
    <w:rsid w:val="00F42346"/>
    <w:rsid w:val="00F42CB9"/>
    <w:rsid w:val="00F43F1B"/>
    <w:rsid w:val="00F51A0B"/>
    <w:rsid w:val="00F51E61"/>
    <w:rsid w:val="00F52376"/>
    <w:rsid w:val="00F526FD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4C9F"/>
    <w:rsid w:val="00F86316"/>
    <w:rsid w:val="00F92469"/>
    <w:rsid w:val="00F961FE"/>
    <w:rsid w:val="00F96FD8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4064"/>
    <w:rsid w:val="00FC6DA2"/>
    <w:rsid w:val="00FC7B4D"/>
    <w:rsid w:val="00FC7D69"/>
    <w:rsid w:val="00FD15DB"/>
    <w:rsid w:val="00FD1958"/>
    <w:rsid w:val="00FD1D33"/>
    <w:rsid w:val="00FD20FC"/>
    <w:rsid w:val="00FD414B"/>
    <w:rsid w:val="00FD46B6"/>
    <w:rsid w:val="00FD4B55"/>
    <w:rsid w:val="00FD6497"/>
    <w:rsid w:val="00FE1AE7"/>
    <w:rsid w:val="00FE2EF1"/>
    <w:rsid w:val="00FE4F8B"/>
    <w:rsid w:val="00FE55DA"/>
    <w:rsid w:val="00FE68D7"/>
    <w:rsid w:val="00FE7392"/>
    <w:rsid w:val="00FF1C12"/>
    <w:rsid w:val="00FF1F7D"/>
    <w:rsid w:val="00FF2E28"/>
    <w:rsid w:val="00FF5615"/>
    <w:rsid w:val="00FF5B3B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ΣΕΡΕΤΗΣ ΗΛΙΑΣ</cp:lastModifiedBy>
  <cp:revision>2</cp:revision>
  <cp:lastPrinted>2025-07-04T07:30:00Z</cp:lastPrinted>
  <dcterms:created xsi:type="dcterms:W3CDTF">2025-08-25T03:36:00Z</dcterms:created>
  <dcterms:modified xsi:type="dcterms:W3CDTF">2025-08-25T03:36:00Z</dcterms:modified>
</cp:coreProperties>
</file>