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126"/>
        <w:gridCol w:w="2126"/>
        <w:gridCol w:w="1701"/>
      </w:tblGrid>
      <w:tr w:rsidR="0088011B" w14:paraId="6338CFD3" w14:textId="77777777" w:rsidTr="00AC51BA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32A22D1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706A58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A5E8F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4E5E9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43361C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9C65F08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734B37" w14:paraId="6AB7858E" w14:textId="77777777" w:rsidTr="00AC51BA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734B37" w:rsidRPr="00105F1C" w:rsidRDefault="00734B37" w:rsidP="00734B37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734B37" w:rsidRPr="00042F60" w:rsidRDefault="00734B37" w:rsidP="00734B3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7AAA2D17" w:rsidR="00734B37" w:rsidRPr="00625731" w:rsidRDefault="00734B37" w:rsidP="004715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D7B2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6D90CAE2" w:rsidR="00734B37" w:rsidRPr="009D01B6" w:rsidRDefault="00734B37" w:rsidP="0047151D">
            <w:pPr>
              <w:rPr>
                <w:rFonts w:eastAsia="Arial Unicode MS" w:cs="Arial"/>
                <w:sz w:val="16"/>
                <w:szCs w:val="16"/>
              </w:rPr>
            </w:pPr>
            <w:r w:rsidRPr="007D7B2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734B37" w:rsidRPr="00903420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734B37" w:rsidRPr="005713B6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734B37" w:rsidRPr="00C3498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4A38BD60" w:rsidR="00734B37" w:rsidRPr="00785B0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34B37" w14:paraId="5FA142C2" w14:textId="77777777" w:rsidTr="00AC51BA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734B37" w:rsidRDefault="00734B37" w:rsidP="00734B37">
            <w:r>
              <w:t xml:space="preserve">ΥΠΕΥΘΥΝΟΣ </w:t>
            </w:r>
          </w:p>
          <w:p w14:paraId="3372EB9C" w14:textId="7B4F52DE" w:rsidR="00734B37" w:rsidRPr="00A90CDF" w:rsidRDefault="00734B37" w:rsidP="00734B37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734B37" w:rsidRPr="00042F60" w:rsidRDefault="00734B37" w:rsidP="00734B3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362B7EBB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82FFA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3DA99C7B" w:rsidR="00734B37" w:rsidRPr="009D01B6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282FFA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734B37" w:rsidRPr="00204A35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734B37" w:rsidRPr="00785B0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AC51BA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41CA6F24" w14:textId="7DF72AA0" w:rsidR="00C55D1E" w:rsidRPr="001822EB" w:rsidRDefault="004F2CC6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AF03F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22EB">
              <w:rPr>
                <w:rFonts w:eastAsia="Arial Unicode MS" w:cs="Arial"/>
                <w:sz w:val="16"/>
                <w:szCs w:val="16"/>
              </w:rPr>
              <w:t xml:space="preserve">(ΣΤΡΑΤΟΠΕΔΟ ΚΑΝΔΥΛΑΠΤΗ, ΔΗΜΟΤΙΚΟ </w:t>
            </w:r>
            <w:r w:rsidR="001822EB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1822EB" w:rsidRPr="001822EB">
              <w:rPr>
                <w:rFonts w:eastAsia="Arial Unicode MS" w:cs="Arial"/>
                <w:sz w:val="16"/>
                <w:szCs w:val="16"/>
              </w:rPr>
              <w:t>)</w:t>
            </w:r>
            <w:r w:rsidR="001822EB">
              <w:rPr>
                <w:rFonts w:eastAsia="Arial Unicode MS" w:cs="Arial"/>
                <w:sz w:val="16"/>
                <w:szCs w:val="16"/>
              </w:rPr>
              <w:t xml:space="preserve">  ΠΑΛΑΓΙΑ </w:t>
            </w:r>
            <w:r w:rsidR="00BD0365">
              <w:rPr>
                <w:rFonts w:eastAsia="Arial Unicode MS" w:cs="Arial"/>
                <w:sz w:val="16"/>
                <w:szCs w:val="16"/>
              </w:rPr>
              <w:t>ΧΙΛΗ ΜΑΚΡΗ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AF03F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F03F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F64B02E" w14:textId="0B000C5F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0EF6A61" w14:textId="77777777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7369A83F" w:rsidR="00C55D1E" w:rsidRPr="00CC0AAD" w:rsidRDefault="00BD0365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A563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5A563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A5632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47D2DA41" w14:textId="000474C5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ΔΟΡΙΣΚΟΣ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7E358329" w:rsidR="00C55D1E" w:rsidRPr="005401FB" w:rsidRDefault="004F2CC6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53C6715E" w14:textId="77777777" w:rsidR="00936844" w:rsidRDefault="001C4B6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1A9436A" w14:textId="73FD3425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63CA93C2" w:rsidR="00C55D1E" w:rsidRPr="00296D89" w:rsidRDefault="00A919E3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1043A4"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 w:rsidR="001043A4"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</w:t>
            </w:r>
            <w:r w:rsidR="001043A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043A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EDDE4" w14:textId="048F84D1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4F9BEC3E" w14:textId="77777777" w:rsidR="00F43F1B" w:rsidRDefault="00F43F1B" w:rsidP="00C55D1E">
            <w:pPr>
              <w:rPr>
                <w:rFonts w:eastAsia="Arial Unicode MS" w:cs="Arial"/>
                <w:sz w:val="16"/>
                <w:szCs w:val="16"/>
              </w:rPr>
            </w:pPr>
          </w:p>
          <w:p w14:paraId="67A2E017" w14:textId="657EDA65" w:rsidR="001822EB" w:rsidRDefault="001822EB" w:rsidP="001822E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ΑΠΟΓΕΥΜΑΤΙΝΗ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42D78981" w14:textId="3C004FDD" w:rsidR="001822EB" w:rsidRPr="00034475" w:rsidRDefault="001822EB" w:rsidP="00C55D1E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A2C3A2" w14:textId="6003B50C" w:rsidR="00CC1B33" w:rsidRDefault="00734B37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ΤΥΧΕΡΟ</w:t>
            </w:r>
            <w:r w:rsidR="00CC1B3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9A3FD2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AC51BA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535861" w14:textId="199056A9" w:rsidR="00E57CEE" w:rsidRPr="00E152AF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D6481C5" w14:textId="169300B7" w:rsidR="00C55D1E" w:rsidRPr="0074422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3F7F5631" w14:textId="658B5559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ΛΕΥΚΙΜΗ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A813DFE" w14:textId="77777777" w:rsidR="002C596C" w:rsidRPr="00E152AF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D355F6" w14:textId="78AFDFB5" w:rsidR="00C55D1E" w:rsidRPr="00637D69" w:rsidRDefault="00936844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96C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DCFD8A" w14:textId="214967E2" w:rsidR="00AF03F7" w:rsidRDefault="000F7255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="00AF03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F03F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3EF8C88" w14:textId="07C59786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ΑΡΔΑΝΙΟ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E33A09A" w14:textId="77777777" w:rsidR="00AF03F7" w:rsidRDefault="00AF03F7" w:rsidP="00AF03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7CF9F88F" w:rsidR="00C55D1E" w:rsidRPr="000E7D54" w:rsidRDefault="00AF03F7" w:rsidP="00AF03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5D616B0A" w14:textId="77777777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252D5B5C" w14:textId="4691AD10" w:rsidR="00E57CEE" w:rsidRDefault="002C596C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ΚΗΠΟΙ-ΓΕΜΙΣΤΗ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AA23629" w14:textId="77777777" w:rsidR="002C596C" w:rsidRPr="007F6509" w:rsidRDefault="002C596C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7716A550" w:rsidR="00C55D1E" w:rsidRPr="00BD708A" w:rsidRDefault="00AF03F7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3863F" w14:textId="2060166F" w:rsidR="0035476F" w:rsidRDefault="002C596C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="0035476F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DA2C9C5" w14:textId="194FD5B0" w:rsidR="00AF03F7" w:rsidRDefault="00AF03F7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7843A364" w:rsidR="00C55D1E" w:rsidRPr="00E11844" w:rsidRDefault="00AF03F7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AC51BA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7B343188" w14:textId="69CE5391" w:rsidR="00E52C4A" w:rsidRDefault="00734B37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(ΑΝΑΤΟΛΙΚΑ-ΒΑ) </w:t>
            </w:r>
            <w:r w:rsidR="005A563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0367F13A" w:rsidR="00E62CAB" w:rsidRPr="0035476F" w:rsidRDefault="00734B37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  <w:r w:rsidR="0017122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</w:tcPr>
          <w:p w14:paraId="1E42BA9D" w14:textId="537D1C9E" w:rsidR="00FE68D7" w:rsidRDefault="00FE68D7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</w:t>
            </w:r>
            <w:r w:rsidR="002C596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ΚΟΣΜΟΣΩΤΕΙΡΑ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0FDE2B2" w14:textId="77777777" w:rsidR="00FE68D7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</w:t>
            </w:r>
          </w:p>
          <w:p w14:paraId="557D8699" w14:textId="52633C04" w:rsidR="00E62CAB" w:rsidRPr="005A5632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4BA17BCA" w14:textId="33C974F9" w:rsidR="00E62CAB" w:rsidRDefault="00FE68D7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126" w:type="dxa"/>
          </w:tcPr>
          <w:p w14:paraId="0AAA29FE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ΠΑΡΚΟ ΑΛΤΙΝΑΜΑΖΗ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F627D48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16D6EB" w14:textId="3D19BC88" w:rsidR="00E62CAB" w:rsidRDefault="00375C6D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</w:tcPr>
          <w:p w14:paraId="5CB65188" w14:textId="441D3867" w:rsidR="00830CAE" w:rsidRDefault="00830CAE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96B6218" w14:textId="603F8090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ΚΑΒΗΣΟΣ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579F33F8" w:rsidR="00830CAE" w:rsidRDefault="00830CAE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03FA361" w14:textId="5C558EDF" w:rsidR="00E62CAB" w:rsidRDefault="00A07562" w:rsidP="001712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171226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14:paraId="720A2428" w14:textId="77777777" w:rsidR="00936844" w:rsidRDefault="00936844" w:rsidP="009A3FD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7BE2E8DA" w:rsidR="00E62CAB" w:rsidRPr="00936844" w:rsidRDefault="00936844" w:rsidP="009A3FD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</w:t>
            </w:r>
            <w:r w:rsidR="002C596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ΚΟΣΜΟΣΩΤΕΙΡΑ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</w:tr>
      <w:tr w:rsidR="00C55D1E" w14:paraId="03F926C3" w14:textId="77777777" w:rsidTr="00AC51BA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2274093E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731D01BB" w14:textId="4FA017C7" w:rsidR="0035476F" w:rsidRDefault="00BD0365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ΦΥΛΑΚΤΟ </w:t>
            </w:r>
            <w:r w:rsidR="003547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35476F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4A99328" w14:textId="21E2C4DA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0C138012" w14:textId="104E0A64" w:rsidR="00CC1B33" w:rsidRDefault="00BD036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ΑΜΟΡΙΟ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C47FA38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4398AA8" w14:textId="29A9A1B7" w:rsidR="00C55D1E" w:rsidRPr="00041F7F" w:rsidRDefault="00CC1B33" w:rsidP="004816D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B8B5C" w14:textId="09536AE0" w:rsidR="004619E5" w:rsidRDefault="00BD036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ΚΥΡΙΑΚΗ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5C63706" w14:textId="77777777" w:rsidR="00BD0365" w:rsidRDefault="00BD0365" w:rsidP="00CC1B3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E4135E" w14:textId="6EB9FCD5" w:rsidR="00C55D1E" w:rsidRPr="00E152AF" w:rsidRDefault="00BD0365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Μ.ΔΕΡΕΙΟ ΠΡΩΤΟΚΚΛΗΣΙ ΑΓΡΙΑΝΗ</w:t>
            </w:r>
            <w:r w:rsidR="00CC1B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C1B3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vAlign w:val="center"/>
          </w:tcPr>
          <w:p w14:paraId="39848858" w14:textId="135C9938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AC51BA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F98A74B" w14:textId="09B96D4A" w:rsidR="00E152AF" w:rsidRDefault="00E152AF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2894538B" w:rsidR="00154D4A" w:rsidRPr="00154D4A" w:rsidRDefault="00AF4382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ΠΥΘΙΟ ΠΕΤΡΑΔΕΣ ΠΡΑΓΓΙ ΙΣΑΑΚΙΟ (ΦΡΕΑΤΙΑ ΒΟΘΡΟΙ) 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77DD63F" w14:textId="09DFCC34" w:rsidR="00B53DC2" w:rsidRDefault="00AF4382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84A083B" w14:textId="77777777" w:rsidR="00B53DC2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5BEB26" w14:textId="296B147D" w:rsidR="00C55D1E" w:rsidRDefault="00AF438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ΨΑΘΑΔΕΣ ΕΛΛΗΝΟΧΩΡΙ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2F50C272" w14:textId="4FDE87E9" w:rsidR="00DC29A1" w:rsidRDefault="00AF4382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ΚΑΡΩΤΗ ΜΑΝΗ ΣΙΤΑΡΙΑ ΠΟΙΜΕΝΙΚΟ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(ΠΛΑΤΕΙΕΣ)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268F0AC" w14:textId="77777777" w:rsidR="00E152AF" w:rsidRDefault="00E152AF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258DF8E" w14:textId="5DDBADB0" w:rsidR="00C55D1E" w:rsidRPr="00154D4A" w:rsidRDefault="00AF4382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ΠΟΙΜΕΝΙΚΟ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368520C1" w14:textId="608A77E7" w:rsidR="00C55D1E" w:rsidRDefault="00AF438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ΓΙΑΤΡΑΔΕΣ ΑΣΠΡΟΝΕΡΙ ΣΑΥΡΑ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262DD3F0" w:rsidR="00C55D1E" w:rsidRDefault="00AF438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ΣΙΤΟΧΩΡΙ ΧΙΟΝΑΔΕΣ ΒΡΥΣΗ ΕΛΑΦΟΧΩΡΙ </w:t>
            </w:r>
            <w:r w:rsidR="0089046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AC51BA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6CE7593" w14:textId="570307FB" w:rsidR="00154D4A" w:rsidRDefault="00AF438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(ΒΟΘΡΟΙ) ΑΣΒΕΣΤΑΔΕΣ ΚΟΦΟΒΟΥΝΟ</w:t>
            </w:r>
          </w:p>
          <w:p w14:paraId="4A37BDDE" w14:textId="0C869245" w:rsidR="007E5B1E" w:rsidRDefault="00154D4A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577BC550" w14:textId="62E4F874" w:rsidR="007E5B1E" w:rsidRDefault="00AF4382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ΛΑΔΗ ΠΟΛΙΑ ΑΒΔΕΛΛΑ ΑΛΕΠΟΧΩΡΙ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268" w:type="dxa"/>
            <w:vAlign w:val="center"/>
          </w:tcPr>
          <w:p w14:paraId="3168CE01" w14:textId="40529392" w:rsidR="00C044F1" w:rsidRDefault="00AF4382" w:rsidP="00C044F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ΑΣΗΜΕΝΙΟ ΣΟΦΙΚΟ ΘΥΡΕΑ ΛΑΓΟΣ (ΠΛΑΤΕΙΕΣ)</w:t>
            </w:r>
            <w:r w:rsidR="00C044F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C044F1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C044F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A14DF7" w14:textId="77777777" w:rsidR="00AF4382" w:rsidRDefault="00C044F1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24D7BD5" w14:textId="1036CDF0" w:rsidR="007E5B1E" w:rsidRPr="00AF4382" w:rsidRDefault="00AF4382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ΣΟΦΙΚΟ ΘΥΡΕΑ ΛΑΓΟΣ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7670682" w14:textId="3E5ECA47" w:rsidR="00154D4A" w:rsidRDefault="00AF4382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54D4A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6CBC294E" w14:textId="77777777" w:rsidR="00C044F1" w:rsidRDefault="00C044F1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7230A089" w:rsidR="007E5B1E" w:rsidRDefault="00AF4382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ΑΣΒΕΣΤΑΔΕΣ ΒΡΥΣΙΚΑ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D083F" w14:textId="349DAEC3" w:rsidR="00AF4382" w:rsidRDefault="00AF4382" w:rsidP="00AF438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ΡΗΓΙΟ ΠΥΘΙΟ ΠΕΤΡΑΔΕΣ ΠΡΑΓΓΙ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5FD1F8FC" w14:textId="56C16096" w:rsidR="00AC51BA" w:rsidRDefault="00AC51BA" w:rsidP="00AC51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ΑΣΒΕΣΤΑΔΕΣ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7D3B32A" w14:textId="696F5366" w:rsidR="007E5B1E" w:rsidRDefault="00AF4382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ΠΡΑΓΓΙ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70487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AC51BA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C4FEA30" w14:textId="00E01EB9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 ΤΕΛΩΝΕΙΟ ΚΑΣΤΑΝΙΩΝ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0FFA3B12" w14:textId="48CA5B7C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ΜΑΡΑΣΙΑ ΚΑΝΑΔΑΣ ΑΡΖΟΣ(ΠΛΑΤΕΙΕΣ) ΥΠΟΛΕΙΜΜΑΤΙΚΗ ΑΚΜΑΙΟΚΤΟΝΙΑ </w:t>
            </w:r>
          </w:p>
          <w:p w14:paraId="6CB7EF68" w14:textId="0DB8E4FA" w:rsid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ΚΑΣΤΑΝΙΕΣ ΚΑΝΑΔΑΣ ΑΡΖΟΣ </w:t>
            </w:r>
            <w:r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21533BA7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ΚΟΜΑΡΑ ΚΥΠΡΙΝΟΣ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1244B50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386A0724" w:rsid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ΚΟΜΑΡΑ ΕΛΑΙΑ ΠΛΑΤΗ ΣΠΗΛΑΙΟ (Δ. ΟΡΕΣΤΙΑΔΑΣ)</w:t>
            </w:r>
          </w:p>
        </w:tc>
        <w:tc>
          <w:tcPr>
            <w:tcW w:w="2268" w:type="dxa"/>
            <w:vAlign w:val="center"/>
          </w:tcPr>
          <w:p w14:paraId="20A72A4F" w14:textId="31075BD3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BB8A0A3" w14:textId="77777777" w:rsidR="00582498" w:rsidRDefault="0058249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480ED2C5" w:rsidR="00C55D1E" w:rsidRDefault="0058249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648D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C6B5D0" w14:textId="628C3B6F" w:rsidR="00C55D1E" w:rsidRPr="003C3FE5" w:rsidRDefault="00582498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ΜΙΚΡΗ &amp; ΜΕΓΑΛΗ ΔΟΞΙΠΑΡΑ ΧΕΛΙΔΩΝΑ ΖΩΝΗ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99ABD" w14:textId="77777777" w:rsidR="0088592A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ΟΡΕΣΤΙΑΔΑ,  ΘΟΥΡΙΟ ΧΕΙΜΩΝΙΟ(ΠΛΑΤΕΙΕΣ)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141A1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441FE35" w14:textId="77777777" w:rsidR="0088592A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</w:p>
          <w:p w14:paraId="42C1FDE9" w14:textId="77777777" w:rsidR="0088592A" w:rsidRPr="00141A18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ΘΟΥΡΙΟ ΧΕΙΜΩΝΕΙΟ</w:t>
            </w:r>
          </w:p>
          <w:p w14:paraId="0D39B120" w14:textId="03CD8CD5" w:rsidR="00C55D1E" w:rsidRDefault="0088592A" w:rsidP="008859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AC51BA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5BF2D70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CDB3BD9" w14:textId="77777777" w:rsidR="00582498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49A3AD43" w:rsidR="00582498" w:rsidRPr="00F526FD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 ΔΙΛΟΦΟΣ ΚΡΙΟΣ         (Δ. ΟΡΕΣΤΙΑΔΑΣ)</w:t>
            </w:r>
          </w:p>
        </w:tc>
        <w:tc>
          <w:tcPr>
            <w:tcW w:w="2127" w:type="dxa"/>
            <w:vAlign w:val="center"/>
          </w:tcPr>
          <w:p w14:paraId="17842F4D" w14:textId="33EA9106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ΒΥΣΣΑ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ΣΠΗΛΑΙΟ ΣΤΕΡΝΑ ΚΑΒΥΛΗ ΣΑΚΚΟΣ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(ΠΛΑΤΕΙΕΣ)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F02EECC" w14:textId="6564464D" w:rsidR="00E62CAB" w:rsidRP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ΣΤΕΡΝΑ ΚΑΒΥΛΗ ΣΑΚΚΟΣ   (Δ. ΟΡΕΣΤΙΑΔΑΣ)                         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132A2E70" w14:textId="2B8F9E64" w:rsidR="00A15BB7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ΠΥΡΓΟΣ ΛΕΠΤΗ ΝΕΟΧΩΡΙ ΑΜΠΕΛΑΚΙΑ (ΠΛΑΤΕΙΕΣ) ΠΑΤΑΓΗ(ΣΧΟΛΕΙΟ) ΥΠΟΛΕΙΜΜΑΤΙΚΗ ΑΚΜΑΙΟΚΤΟΝΙΑ</w:t>
            </w:r>
          </w:p>
          <w:p w14:paraId="424EC844" w14:textId="183495B5" w:rsidR="00E62CAB" w:rsidRDefault="0088592A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ΝΕΟΧΩΡΙ      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45283E4B" w:rsidR="00E62CAB" w:rsidRDefault="0088592A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</w:t>
            </w:r>
            <w:r w:rsidR="00AC51BA"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(ΒΟΘΡΟΙ) (Δ. ΟΡΕΣΤΙΑΔΑΣ)</w:t>
            </w:r>
          </w:p>
        </w:tc>
        <w:tc>
          <w:tcPr>
            <w:tcW w:w="1701" w:type="dxa"/>
            <w:vAlign w:val="center"/>
          </w:tcPr>
          <w:p w14:paraId="416AF55F" w14:textId="77777777" w:rsidR="00E62CAB" w:rsidRDefault="003E7D7C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4632FA78" w:rsidR="0088592A" w:rsidRPr="00E02F7A" w:rsidRDefault="0088592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ΝΕΟΧΩΡΙ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AC51BA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335E8394" w:rsidR="00E62CAB" w:rsidRPr="00EA6653" w:rsidRDefault="00A919E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22A2021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5F32C532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126" w:type="dxa"/>
            <w:vAlign w:val="center"/>
          </w:tcPr>
          <w:p w14:paraId="42A54827" w14:textId="7E5BA04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(ΦΡΕΑΤΙΑ,ΒΟΘΡΟΙ)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DE745" w14:textId="47A17770" w:rsidR="00E62CAB" w:rsidRDefault="00A919E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ΤΑΥΡΗ ΘΥΜΑΡΙΑ (ΦΡΕΑΤΙΑ,ΒΟΘΡΟΙ)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AC51BA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3F63976F" w:rsidR="0035476F" w:rsidRPr="00F27DA2" w:rsidRDefault="00734B3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(ΠΑΡΑΛΙΑΚΗ) ΜΑΪΣΤΡΟΣ ΑΠΑΛΟΣ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(ΑΣ)</w:t>
            </w:r>
          </w:p>
        </w:tc>
        <w:tc>
          <w:tcPr>
            <w:tcW w:w="2127" w:type="dxa"/>
            <w:vAlign w:val="center"/>
          </w:tcPr>
          <w:p w14:paraId="251E3BC6" w14:textId="7BB6A8E1" w:rsidR="0035476F" w:rsidRPr="00A01462" w:rsidRDefault="001822E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ΤΕΛΩΝΕΙΟ ΚΗΠΩΝ ΓΕΜΙΣΤΗ ΒΡΥΣΟΥΛΑ </w:t>
            </w:r>
            <w:r w:rsidR="00422B79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422B79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268" w:type="dxa"/>
            <w:vAlign w:val="center"/>
          </w:tcPr>
          <w:p w14:paraId="13E7D155" w14:textId="3A147512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(ΦΡΕΑΤΙΑ ΒΟΘΡΟΙ)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3F565869" w14:textId="173318B7" w:rsidR="0035476F" w:rsidRDefault="001822E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(ΦΡΕΑΤΙΑ-ΒΟΘΡΟΙ)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A8643" w14:textId="2C6F3C00" w:rsidR="0035476F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(ΠΑΡΑΛΙΑΚΗ) ΧΙΛΗ ΜΑΚΡΗ ΔΙΚΕΛΛΑ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  </w:t>
            </w:r>
          </w:p>
        </w:tc>
        <w:tc>
          <w:tcPr>
            <w:tcW w:w="1701" w:type="dxa"/>
            <w:vAlign w:val="center"/>
          </w:tcPr>
          <w:p w14:paraId="534DBB8A" w14:textId="77777777" w:rsidR="0035476F" w:rsidRDefault="0035476F" w:rsidP="0035476F"/>
        </w:tc>
      </w:tr>
      <w:tr w:rsidR="0035476F" w14:paraId="29AB4D36" w14:textId="77777777" w:rsidTr="00AC51BA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35476F" w:rsidRPr="006D133D" w:rsidRDefault="0035476F" w:rsidP="0035476F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35476F" w:rsidRPr="005679BD" w:rsidRDefault="0035476F" w:rsidP="0035476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35476F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3664B2" w14:textId="14A00524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35476F" w:rsidRDefault="0035476F" w:rsidP="0035476F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B409" w14:textId="77777777" w:rsidR="0039007B" w:rsidRDefault="0039007B" w:rsidP="00A90CDF">
      <w:pPr>
        <w:spacing w:after="0" w:line="240" w:lineRule="auto"/>
      </w:pPr>
      <w:r>
        <w:separator/>
      </w:r>
    </w:p>
  </w:endnote>
  <w:endnote w:type="continuationSeparator" w:id="0">
    <w:p w14:paraId="46336489" w14:textId="77777777" w:rsidR="0039007B" w:rsidRDefault="0039007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FD96" w14:textId="77777777" w:rsidR="0039007B" w:rsidRDefault="0039007B" w:rsidP="00A90CDF">
      <w:pPr>
        <w:spacing w:after="0" w:line="240" w:lineRule="auto"/>
      </w:pPr>
      <w:r>
        <w:separator/>
      </w:r>
    </w:p>
  </w:footnote>
  <w:footnote w:type="continuationSeparator" w:id="0">
    <w:p w14:paraId="631CAC2D" w14:textId="77777777" w:rsidR="0039007B" w:rsidRDefault="0039007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A29D4E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1A18"/>
    <w:rsid w:val="001426F3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1F7553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7839"/>
    <w:rsid w:val="0039007B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2CC6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01F2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7B4D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2025-07-04T07:30:00Z</cp:lastPrinted>
  <dcterms:created xsi:type="dcterms:W3CDTF">2025-08-01T10:53:00Z</dcterms:created>
  <dcterms:modified xsi:type="dcterms:W3CDTF">2025-08-02T08:04:00Z</dcterms:modified>
</cp:coreProperties>
</file>