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665FA4" w:rsidR="005E3A9C" w:rsidP="00D13F63" w:rsidRDefault="00B40ABF" w14:paraId="5B1F0100" wp14:textId="77777777">
      <w:pPr>
        <w:pStyle w:val="2"/>
        <w:ind w:left="743" w:right="6792"/>
        <w:rPr>
          <w:rFonts w:ascii="Calibri" w:hAnsi="Calibri" w:cs="Calibri"/>
          <w:b w:val="0"/>
          <w:bCs w:val="0"/>
        </w:rPr>
      </w:pPr>
      <w:r>
        <w:rPr>
          <w:rFonts w:ascii="Calibri" w:hAnsi="Calibri" w:cs="Calibri"/>
          <w:b w:val="0"/>
          <w:bCs w:val="0"/>
          <w:noProof/>
          <w:lang w:eastAsia="el-GR"/>
        </w:rPr>
        <w:pict w14:anchorId="3DB8D4C1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Εικόνα 1" style="width:56.25pt;height:51pt;visibility:visible" alt="THIREOS" o:spid="_x0000_i1025" type="#_x0000_t75">
            <v:imagedata o:title="" r:id="rId6"/>
          </v:shape>
        </w:pict>
      </w:r>
      <w:r w:rsidR="005E3A9C">
        <w:rPr>
          <w:rFonts w:ascii="Calibri" w:hAnsi="Calibri" w:cs="Calibri"/>
          <w:b w:val="0"/>
          <w:bCs w:val="0"/>
          <w:noProof/>
          <w:lang w:eastAsia="el-GR"/>
        </w:rPr>
        <w:t xml:space="preserve">                                                                                                          </w:t>
      </w:r>
    </w:p>
    <w:p xmlns:wp14="http://schemas.microsoft.com/office/word/2010/wordml" w:rsidRPr="00A83678" w:rsidR="005E3A9C" w:rsidP="00D13F63" w:rsidRDefault="005E3A9C" w14:paraId="63F386AE" wp14:textId="77777777">
      <w:pPr>
        <w:pStyle w:val="2"/>
        <w:ind w:right="5942"/>
        <w:rPr>
          <w:rFonts w:ascii="Calibri" w:hAnsi="Calibri" w:cs="Calibri"/>
          <w:b w:val="0"/>
          <w:bCs w:val="0"/>
        </w:rPr>
      </w:pPr>
      <w:r w:rsidRPr="00A83678">
        <w:rPr>
          <w:rFonts w:ascii="Calibri" w:hAnsi="Calibri" w:cs="Calibri"/>
          <w:b w:val="0"/>
          <w:bCs w:val="0"/>
        </w:rPr>
        <w:t>ΕΛΛΗΝΙΚΗ ΔΗΜΟΚΡΑΤΙΑ</w:t>
      </w:r>
    </w:p>
    <w:p xmlns:wp14="http://schemas.microsoft.com/office/word/2010/wordml" w:rsidRPr="00A83678" w:rsidR="005E3A9C" w:rsidP="00D13F63" w:rsidRDefault="005E3A9C" w14:paraId="5922201E" wp14:textId="77777777">
      <w:pPr>
        <w:pStyle w:val="2"/>
        <w:ind w:right="5942"/>
        <w:rPr>
          <w:rFonts w:ascii="Calibri" w:hAnsi="Calibri" w:cs="Calibri"/>
          <w:b w:val="0"/>
          <w:bCs w:val="0"/>
        </w:rPr>
      </w:pPr>
      <w:r w:rsidRPr="00A83678">
        <w:rPr>
          <w:rFonts w:ascii="Calibri" w:hAnsi="Calibri" w:cs="Calibri"/>
          <w:b w:val="0"/>
          <w:bCs w:val="0"/>
        </w:rPr>
        <w:t>ΠΕΡΙΦΕΡΕΙΑ ΑΝΑΤΟΛΙΚΗΣ ΜΑΚΕΔΟΝΙΑΣ &amp; ΘΡΑΚΗΣ</w:t>
      </w:r>
    </w:p>
    <w:p xmlns:wp14="http://schemas.microsoft.com/office/word/2010/wordml" w:rsidRPr="00A9474D" w:rsidR="005E3A9C" w:rsidP="00D13F63" w:rsidRDefault="005E3A9C" w14:paraId="576754C1" wp14:textId="77777777">
      <w:pPr>
        <w:spacing w:after="0" w:line="240" w:lineRule="auto"/>
        <w:ind w:right="5942"/>
        <w:jc w:val="center"/>
      </w:pPr>
      <w:r w:rsidRPr="00A9474D">
        <w:t>ΓΕΝΙΚΗ ΔΙΕΥΘΥΝΣΗ ΑΝΑΠΤΥΞΗΣ</w:t>
      </w:r>
    </w:p>
    <w:p xmlns:wp14="http://schemas.microsoft.com/office/word/2010/wordml" w:rsidRPr="00A9474D" w:rsidR="005E3A9C" w:rsidP="00D13F63" w:rsidRDefault="005E3A9C" w14:paraId="14922B91" wp14:textId="77777777">
      <w:pPr>
        <w:spacing w:after="0" w:line="240" w:lineRule="auto"/>
        <w:ind w:right="5942"/>
        <w:jc w:val="center"/>
      </w:pPr>
      <w:r w:rsidRPr="00A9474D">
        <w:t>ΔΙΕΥΘΥΝΣΗ ΒΙΟΜΗΧΑΝΙΑΣ, ΕΝΕΡΓΕΙΑΣ</w:t>
      </w:r>
    </w:p>
    <w:p xmlns:wp14="http://schemas.microsoft.com/office/word/2010/wordml" w:rsidRPr="00A9474D" w:rsidR="005E3A9C" w:rsidP="00D13F63" w:rsidRDefault="005E3A9C" w14:paraId="4B9CFFFA" wp14:textId="77777777">
      <w:pPr>
        <w:spacing w:after="0" w:line="240" w:lineRule="auto"/>
        <w:ind w:right="5942"/>
        <w:jc w:val="center"/>
      </w:pPr>
      <w:r w:rsidRPr="00A9474D">
        <w:t>&amp; ΦΥΣΙΚΩΝ ΠΟΡΩΝ</w:t>
      </w:r>
    </w:p>
    <w:p xmlns:wp14="http://schemas.microsoft.com/office/word/2010/wordml" w:rsidRPr="00580FD2" w:rsidR="005E3A9C" w:rsidP="00A83678" w:rsidRDefault="005E3A9C" w14:paraId="2E2CFB78" wp14:textId="77777777">
      <w:pPr>
        <w:spacing w:after="0" w:line="240" w:lineRule="auto"/>
        <w:rPr>
          <w:sz w:val="20"/>
          <w:szCs w:val="20"/>
        </w:rPr>
      </w:pPr>
      <w:proofErr w:type="spellStart"/>
      <w:r w:rsidRPr="00580FD2">
        <w:rPr>
          <w:sz w:val="20"/>
          <w:szCs w:val="20"/>
        </w:rPr>
        <w:t>Ταχ</w:t>
      </w:r>
      <w:proofErr w:type="spellEnd"/>
      <w:r w:rsidRPr="00580FD2">
        <w:rPr>
          <w:sz w:val="20"/>
          <w:szCs w:val="20"/>
        </w:rPr>
        <w:t>. Δ/</w:t>
      </w:r>
      <w:proofErr w:type="spellStart"/>
      <w:r w:rsidRPr="00580FD2">
        <w:rPr>
          <w:sz w:val="20"/>
          <w:szCs w:val="20"/>
        </w:rPr>
        <w:t>ση</w:t>
      </w:r>
      <w:proofErr w:type="spellEnd"/>
      <w:r w:rsidRPr="00580FD2">
        <w:rPr>
          <w:sz w:val="20"/>
          <w:szCs w:val="20"/>
        </w:rPr>
        <w:t xml:space="preserve"> : Φιλίππου 82 Κομοτηνή</w:t>
      </w:r>
      <w:r w:rsidRPr="00580FD2">
        <w:rPr>
          <w:sz w:val="20"/>
          <w:szCs w:val="20"/>
        </w:rPr>
        <w:tab/>
      </w:r>
      <w:r w:rsidRPr="00580FD2">
        <w:rPr>
          <w:sz w:val="20"/>
          <w:szCs w:val="20"/>
        </w:rPr>
        <w:tab/>
      </w:r>
      <w:r w:rsidRPr="00580FD2">
        <w:rPr>
          <w:sz w:val="20"/>
          <w:szCs w:val="20"/>
        </w:rPr>
        <w:tab/>
      </w:r>
      <w:r w:rsidRPr="00580FD2">
        <w:rPr>
          <w:sz w:val="20"/>
          <w:szCs w:val="20"/>
        </w:rPr>
        <w:tab/>
      </w:r>
    </w:p>
    <w:p xmlns:wp14="http://schemas.microsoft.com/office/word/2010/wordml" w:rsidRPr="00580FD2" w:rsidR="005E3A9C" w:rsidP="00A83678" w:rsidRDefault="005E3A9C" w14:paraId="403201CF" wp14:textId="77777777">
      <w:pPr>
        <w:spacing w:after="0" w:line="240" w:lineRule="auto"/>
        <w:rPr>
          <w:sz w:val="20"/>
          <w:szCs w:val="20"/>
        </w:rPr>
      </w:pPr>
      <w:proofErr w:type="spellStart"/>
      <w:r w:rsidRPr="00580FD2">
        <w:rPr>
          <w:sz w:val="20"/>
          <w:szCs w:val="20"/>
        </w:rPr>
        <w:t>Ταχ</w:t>
      </w:r>
      <w:proofErr w:type="spellEnd"/>
      <w:r w:rsidRPr="00580FD2">
        <w:rPr>
          <w:sz w:val="20"/>
          <w:szCs w:val="20"/>
        </w:rPr>
        <w:t xml:space="preserve">. </w:t>
      </w:r>
      <w:proofErr w:type="spellStart"/>
      <w:r w:rsidRPr="00580FD2">
        <w:rPr>
          <w:sz w:val="20"/>
          <w:szCs w:val="20"/>
        </w:rPr>
        <w:t>Κωδ</w:t>
      </w:r>
      <w:proofErr w:type="spellEnd"/>
      <w:r w:rsidRPr="00580FD2">
        <w:rPr>
          <w:sz w:val="20"/>
          <w:szCs w:val="20"/>
        </w:rPr>
        <w:t>.: 691 32</w:t>
      </w:r>
    </w:p>
    <w:p xmlns:wp14="http://schemas.microsoft.com/office/word/2010/wordml" w:rsidR="0040513F" w:rsidP="00A83678" w:rsidRDefault="005E3A9C" w14:paraId="3AD3EB02" wp14:textId="77777777">
      <w:pPr>
        <w:spacing w:after="0" w:line="240" w:lineRule="auto"/>
        <w:rPr>
          <w:sz w:val="20"/>
          <w:szCs w:val="20"/>
        </w:rPr>
      </w:pPr>
      <w:proofErr w:type="spellStart"/>
      <w:r w:rsidRPr="00580FD2">
        <w:rPr>
          <w:sz w:val="20"/>
          <w:szCs w:val="20"/>
        </w:rPr>
        <w:t>Πληρ</w:t>
      </w:r>
      <w:proofErr w:type="spellEnd"/>
      <w:r w:rsidRPr="00580FD2">
        <w:rPr>
          <w:sz w:val="20"/>
          <w:szCs w:val="20"/>
        </w:rPr>
        <w:t>.   :</w:t>
      </w:r>
      <w:r w:rsidRPr="00580FD2" w:rsidR="007402F0">
        <w:rPr>
          <w:sz w:val="20"/>
          <w:szCs w:val="20"/>
        </w:rPr>
        <w:t xml:space="preserve"> </w:t>
      </w:r>
      <w:proofErr w:type="spellStart"/>
      <w:r w:rsidR="0040513F">
        <w:rPr>
          <w:sz w:val="20"/>
          <w:szCs w:val="20"/>
        </w:rPr>
        <w:t>Κάιτη</w:t>
      </w:r>
      <w:proofErr w:type="spellEnd"/>
      <w:r w:rsidR="0040513F">
        <w:rPr>
          <w:sz w:val="20"/>
          <w:szCs w:val="20"/>
        </w:rPr>
        <w:t xml:space="preserve"> </w:t>
      </w:r>
      <w:proofErr w:type="spellStart"/>
      <w:r w:rsidR="0040513F">
        <w:rPr>
          <w:sz w:val="20"/>
          <w:szCs w:val="20"/>
        </w:rPr>
        <w:t>ΝικολαΊδου</w:t>
      </w:r>
      <w:proofErr w:type="spellEnd"/>
    </w:p>
    <w:p xmlns:wp14="http://schemas.microsoft.com/office/word/2010/wordml" w:rsidRPr="00580FD2" w:rsidR="005E3A9C" w:rsidP="0040513F" w:rsidRDefault="005E3A9C" w14:paraId="5BE95364" wp14:textId="77777777">
      <w:pPr>
        <w:spacing w:after="0" w:line="240" w:lineRule="auto"/>
        <w:ind w:firstLine="720"/>
        <w:rPr>
          <w:sz w:val="20"/>
          <w:szCs w:val="20"/>
        </w:rPr>
      </w:pPr>
      <w:r w:rsidRPr="00580FD2">
        <w:rPr>
          <w:sz w:val="20"/>
          <w:szCs w:val="20"/>
        </w:rPr>
        <w:t>Μαρία Μουσικάκη</w:t>
      </w:r>
    </w:p>
    <w:p xmlns:wp14="http://schemas.microsoft.com/office/word/2010/wordml" w:rsidRPr="00580FD2" w:rsidR="005E3A9C" w:rsidP="00A83678" w:rsidRDefault="005E3A9C" w14:paraId="70935325" wp14:textId="77777777">
      <w:pPr>
        <w:spacing w:after="0" w:line="240" w:lineRule="auto"/>
        <w:rPr>
          <w:sz w:val="20"/>
          <w:szCs w:val="20"/>
        </w:rPr>
      </w:pPr>
      <w:r w:rsidRPr="00580FD2">
        <w:rPr>
          <w:sz w:val="20"/>
          <w:szCs w:val="20"/>
        </w:rPr>
        <w:t xml:space="preserve">Τηλ.    : </w:t>
      </w:r>
      <w:r w:rsidR="0040513F">
        <w:rPr>
          <w:sz w:val="20"/>
          <w:szCs w:val="20"/>
        </w:rPr>
        <w:t>25313</w:t>
      </w:r>
      <w:r w:rsidR="00AF0527">
        <w:rPr>
          <w:sz w:val="20"/>
          <w:szCs w:val="20"/>
        </w:rPr>
        <w:t xml:space="preserve">54205, </w:t>
      </w:r>
      <w:r w:rsidRPr="00580FD2">
        <w:rPr>
          <w:sz w:val="20"/>
          <w:szCs w:val="20"/>
        </w:rPr>
        <w:t>2541350173</w:t>
      </w:r>
    </w:p>
    <w:p xmlns:wp14="http://schemas.microsoft.com/office/word/2010/wordml" w:rsidRPr="00AF0527" w:rsidR="00AF0527" w:rsidP="00A83678" w:rsidRDefault="005E3A9C" w14:paraId="619C8789" wp14:textId="77777777">
      <w:pPr>
        <w:spacing w:after="0" w:line="240" w:lineRule="auto"/>
        <w:rPr>
          <w:rStyle w:val="-"/>
          <w:lang w:val="en-US"/>
        </w:rPr>
      </w:pPr>
      <w:proofErr w:type="gramStart"/>
      <w:r w:rsidRPr="00580FD2">
        <w:rPr>
          <w:sz w:val="20"/>
          <w:szCs w:val="20"/>
          <w:lang w:val="en-US"/>
        </w:rPr>
        <w:t>E</w:t>
      </w:r>
      <w:r w:rsidRPr="00B40ABF">
        <w:rPr>
          <w:sz w:val="20"/>
          <w:szCs w:val="20"/>
          <w:lang w:val="en-US"/>
        </w:rPr>
        <w:t>-</w:t>
      </w:r>
      <w:r w:rsidRPr="00580FD2">
        <w:rPr>
          <w:sz w:val="20"/>
          <w:szCs w:val="20"/>
          <w:lang w:val="en-US"/>
        </w:rPr>
        <w:t>mail</w:t>
      </w:r>
      <w:r w:rsidRPr="00B40ABF">
        <w:rPr>
          <w:sz w:val="20"/>
          <w:szCs w:val="20"/>
          <w:lang w:val="en-US"/>
        </w:rPr>
        <w:t xml:space="preserve"> </w:t>
      </w:r>
      <w:r w:rsidRPr="00B40ABF" w:rsidR="007402F0">
        <w:rPr>
          <w:sz w:val="20"/>
          <w:szCs w:val="20"/>
          <w:lang w:val="en-US"/>
        </w:rPr>
        <w:t>:</w:t>
      </w:r>
      <w:proofErr w:type="gramEnd"/>
      <w:r w:rsidRPr="00B40ABF" w:rsidR="007402F0">
        <w:rPr>
          <w:sz w:val="20"/>
          <w:szCs w:val="20"/>
          <w:lang w:val="en-US"/>
        </w:rPr>
        <w:t xml:space="preserve"> </w:t>
      </w:r>
      <w:proofErr w:type="spellStart"/>
      <w:r w:rsidRPr="00AF0527">
        <w:rPr>
          <w:rStyle w:val="-"/>
          <w:sz w:val="20"/>
          <w:szCs w:val="20"/>
          <w:lang w:val="en-US"/>
        </w:rPr>
        <w:t>mousikaki</w:t>
      </w:r>
      <w:r w:rsidRPr="00AF0527">
        <w:rPr>
          <w:rStyle w:val="-"/>
          <w:lang w:val="en-US"/>
        </w:rPr>
        <w:t>@</w:t>
      </w:r>
      <w:r w:rsidRPr="00AF0527">
        <w:rPr>
          <w:rStyle w:val="-"/>
          <w:sz w:val="20"/>
          <w:szCs w:val="20"/>
          <w:lang w:val="en-US"/>
        </w:rPr>
        <w:t>xanthi.g</w:t>
      </w:r>
      <w:proofErr w:type="spellEnd"/>
      <w:r w:rsidRPr="00AF0527">
        <w:rPr>
          <w:rStyle w:val="-"/>
          <w:lang w:val="en-US"/>
        </w:rPr>
        <w:t xml:space="preserve"> </w:t>
      </w:r>
    </w:p>
    <w:p xmlns:wp14="http://schemas.microsoft.com/office/word/2010/wordml" w:rsidRPr="00AF0527" w:rsidR="00AF0527" w:rsidP="00AF0527" w:rsidRDefault="005E3A9C" w14:paraId="226F67A1" wp14:textId="77777777">
      <w:pPr>
        <w:spacing w:after="0" w:line="240" w:lineRule="auto"/>
        <w:rPr>
          <w:sz w:val="20"/>
          <w:szCs w:val="20"/>
          <w:lang w:val="en-GB"/>
        </w:rPr>
      </w:pPr>
      <w:r w:rsidRPr="00B40ABF">
        <w:rPr>
          <w:sz w:val="20"/>
          <w:szCs w:val="20"/>
          <w:lang w:val="en-US"/>
        </w:rPr>
        <w:t xml:space="preserve">              </w:t>
      </w:r>
      <w:hyperlink w:history="1" r:id="rId7">
        <w:r w:rsidRPr="00AF0527" w:rsidR="00AF0527">
          <w:rPr>
            <w:rStyle w:val="-"/>
            <w:sz w:val="20"/>
            <w:szCs w:val="20"/>
            <w:lang w:val="en-US"/>
          </w:rPr>
          <w:t>nikolaidoy</w:t>
        </w:r>
        <w:r w:rsidRPr="00AF0527" w:rsidR="00AF0527">
          <w:rPr>
            <w:rStyle w:val="-"/>
            <w:sz w:val="20"/>
            <w:szCs w:val="20"/>
            <w:lang w:val="en-GB"/>
          </w:rPr>
          <w:t>@</w:t>
        </w:r>
        <w:r w:rsidRPr="00AF0527" w:rsidR="00AF0527">
          <w:rPr>
            <w:rStyle w:val="-"/>
            <w:sz w:val="20"/>
            <w:szCs w:val="20"/>
            <w:lang w:val="en-US"/>
          </w:rPr>
          <w:t>pamth</w:t>
        </w:r>
        <w:r w:rsidRPr="00AF0527" w:rsidR="00AF0527">
          <w:rPr>
            <w:rStyle w:val="-"/>
            <w:sz w:val="20"/>
            <w:szCs w:val="20"/>
            <w:lang w:val="en-GB"/>
          </w:rPr>
          <w:t>.</w:t>
        </w:r>
        <w:r w:rsidRPr="00AF0527" w:rsidR="00AF0527">
          <w:rPr>
            <w:rStyle w:val="-"/>
            <w:sz w:val="20"/>
            <w:szCs w:val="20"/>
            <w:lang w:val="en-US"/>
          </w:rPr>
          <w:t>gov</w:t>
        </w:r>
        <w:r w:rsidRPr="00AF0527" w:rsidR="00AF0527">
          <w:rPr>
            <w:rStyle w:val="-"/>
            <w:sz w:val="20"/>
            <w:szCs w:val="20"/>
            <w:lang w:val="en-GB"/>
          </w:rPr>
          <w:t>.</w:t>
        </w:r>
        <w:r w:rsidRPr="00AF0527" w:rsidR="00AF0527">
          <w:rPr>
            <w:rStyle w:val="-"/>
            <w:sz w:val="20"/>
            <w:szCs w:val="20"/>
            <w:lang w:val="en-US"/>
          </w:rPr>
          <w:t>gr</w:t>
        </w:r>
      </w:hyperlink>
      <w:r w:rsidRPr="00AF0527" w:rsidR="00AF0527">
        <w:rPr>
          <w:sz w:val="20"/>
          <w:szCs w:val="20"/>
          <w:lang w:val="en-GB"/>
        </w:rPr>
        <w:t xml:space="preserve">  </w:t>
      </w:r>
    </w:p>
    <w:p xmlns:wp14="http://schemas.microsoft.com/office/word/2010/wordml" w:rsidRPr="00B40ABF" w:rsidR="005E3A9C" w:rsidP="00A83678" w:rsidRDefault="005E3A9C" w14:paraId="2612B2BB" wp14:textId="77777777">
      <w:pPr>
        <w:spacing w:after="0" w:line="240" w:lineRule="auto"/>
        <w:rPr>
          <w:sz w:val="20"/>
          <w:szCs w:val="20"/>
          <w:lang w:val="en-US"/>
        </w:rPr>
      </w:pPr>
      <w:r w:rsidRPr="00B40ABF">
        <w:rPr>
          <w:sz w:val="20"/>
          <w:szCs w:val="20"/>
          <w:lang w:val="en-US"/>
        </w:rPr>
        <w:t xml:space="preserve">                                                                         </w:t>
      </w:r>
    </w:p>
    <w:p xmlns:wp14="http://schemas.microsoft.com/office/word/2010/wordml" w:rsidRPr="00B40ABF" w:rsidR="005E3A9C" w:rsidRDefault="005E3A9C" w14:paraId="672A6659" wp14:textId="77777777">
      <w:pPr>
        <w:rPr>
          <w:lang w:val="en-US"/>
        </w:rPr>
      </w:pPr>
    </w:p>
    <w:p xmlns:wp14="http://schemas.microsoft.com/office/word/2010/wordml" w:rsidRPr="003B4915" w:rsidR="005E3A9C" w:rsidP="00A83678" w:rsidRDefault="005E3A9C" w14:paraId="654E525E" wp14:textId="77777777">
      <w:pPr>
        <w:spacing w:after="0"/>
        <w:jc w:val="center"/>
        <w:rPr>
          <w:b/>
          <w:bCs/>
        </w:rPr>
      </w:pPr>
      <w:r w:rsidRPr="003B4915">
        <w:rPr>
          <w:b/>
          <w:bCs/>
        </w:rPr>
        <w:t xml:space="preserve">ΑΝΑΚΟΙΝΩΣΗ </w:t>
      </w:r>
    </w:p>
    <w:p xmlns:wp14="http://schemas.microsoft.com/office/word/2010/wordml" w:rsidRPr="003B4915" w:rsidR="005E3A9C" w:rsidP="00A83678" w:rsidRDefault="005E3A9C" w14:paraId="05B5B416" wp14:textId="77777777">
      <w:pPr>
        <w:jc w:val="center"/>
        <w:rPr>
          <w:b/>
          <w:bCs/>
        </w:rPr>
      </w:pPr>
      <w:r w:rsidRPr="003B4915">
        <w:rPr>
          <w:b/>
          <w:bCs/>
        </w:rPr>
        <w:t xml:space="preserve">ΠΡΟΓΡΑΜΜΑΤΟΣ ΕΞΕΤΑΣΕΩΝ ΥΠΟΨΗΦΙΩΝ </w:t>
      </w:r>
    </w:p>
    <w:p xmlns:wp14="http://schemas.microsoft.com/office/word/2010/wordml" w:rsidRPr="003B4915" w:rsidR="005E3A9C" w:rsidP="00A83678" w:rsidRDefault="005E3A9C" w14:paraId="46DD4608" wp14:textId="4556AE3F">
      <w:pPr>
        <w:jc w:val="center"/>
        <w:rPr>
          <w:b w:val="1"/>
          <w:bCs w:val="1"/>
        </w:rPr>
      </w:pPr>
      <w:r w:rsidRPr="36A9115B" w:rsidR="005E3A9C">
        <w:rPr>
          <w:b w:val="1"/>
          <w:bCs w:val="1"/>
        </w:rPr>
        <w:t>ΧΕΙΡΙΣΤΩΝ ΜΗΧΑΝΗΜΑΤΩΝ ΕΡΓ</w:t>
      </w:r>
      <w:r w:rsidRPr="36A9115B" w:rsidR="1A5F1DB9">
        <w:rPr>
          <w:b w:val="1"/>
          <w:bCs w:val="1"/>
        </w:rPr>
        <w:t>ΩΝ</w:t>
      </w:r>
      <w:r w:rsidRPr="36A9115B" w:rsidR="005E3A9C">
        <w:rPr>
          <w:b w:val="1"/>
          <w:bCs w:val="1"/>
        </w:rPr>
        <w:t xml:space="preserve"> </w:t>
      </w:r>
      <w:r w:rsidRPr="36A9115B" w:rsidR="252E6C2F">
        <w:rPr>
          <w:b w:val="1"/>
          <w:bCs w:val="1"/>
        </w:rPr>
        <w:t>ΣΕΠΤΕΜΒΡΙ</w:t>
      </w:r>
      <w:r w:rsidRPr="36A9115B" w:rsidR="03F44602">
        <w:rPr>
          <w:b w:val="1"/>
          <w:bCs w:val="1"/>
        </w:rPr>
        <w:t>ΟΥ</w:t>
      </w:r>
      <w:r w:rsidRPr="36A9115B" w:rsidR="005E3A9C">
        <w:rPr>
          <w:b w:val="1"/>
          <w:bCs w:val="1"/>
        </w:rPr>
        <w:t xml:space="preserve"> </w:t>
      </w:r>
      <w:r w:rsidRPr="36A9115B" w:rsidR="005E3A9C">
        <w:rPr>
          <w:b w:val="1"/>
          <w:bCs w:val="1"/>
        </w:rPr>
        <w:t>202</w:t>
      </w:r>
      <w:r w:rsidRPr="36A9115B" w:rsidR="007402F0">
        <w:rPr>
          <w:b w:val="1"/>
          <w:bCs w:val="1"/>
        </w:rPr>
        <w:t>5</w:t>
      </w:r>
    </w:p>
    <w:p xmlns:wp14="http://schemas.microsoft.com/office/word/2010/wordml" w:rsidRPr="003B4915" w:rsidR="005E3A9C" w:rsidP="00A83678" w:rsidRDefault="005E3A9C" w14:paraId="7F88F481" wp14:textId="77777777">
      <w:pPr>
        <w:jc w:val="center"/>
        <w:rPr>
          <w:b/>
          <w:bCs/>
        </w:rPr>
      </w:pPr>
      <w:r w:rsidRPr="003B4915">
        <w:rPr>
          <w:b/>
          <w:bCs/>
        </w:rPr>
        <w:t>ΣΤΗΝ ΠΕΡΙΦΕΡΕΙΑ ΑΝΑΤΟΛΙΚΗΣ ΜΑΚΕΔΟΝΙΑΣ–ΘΡΑΚΗΣ</w:t>
      </w:r>
    </w:p>
    <w:p xmlns:wp14="http://schemas.microsoft.com/office/word/2010/wordml" w:rsidRPr="00A9474D" w:rsidR="005E3A9C" w:rsidP="00A83678" w:rsidRDefault="005E3A9C" w14:paraId="0A37501D" wp14:textId="77777777">
      <w:pPr>
        <w:ind w:firstLine="720"/>
        <w:jc w:val="both"/>
      </w:pPr>
    </w:p>
    <w:p xmlns:wp14="http://schemas.microsoft.com/office/word/2010/wordml" w:rsidRPr="00580FD2" w:rsidR="005E3A9C" w:rsidP="00A83678" w:rsidRDefault="005E3A9C" w14:paraId="186DF656" wp14:textId="352EC557">
      <w:pPr>
        <w:ind w:firstLine="720"/>
        <w:jc w:val="both"/>
      </w:pPr>
      <w:r w:rsidR="005E3A9C">
        <w:rPr/>
        <w:t>Η Διεύθυνση Βιομηχανίας, Ενέργειας &amp; Φυσικών Πόρων της Περιφέρειας Ανατολικής Μακεδονίας και Θράκης ανακοινώνει το πρόγραμμα εξετάσεων</w:t>
      </w:r>
      <w:r w:rsidR="4791211C">
        <w:rPr/>
        <w:t xml:space="preserve"> Σεπτεμβρί</w:t>
      </w:r>
      <w:r w:rsidR="1FE83F9C">
        <w:rPr/>
        <w:t xml:space="preserve">ου </w:t>
      </w:r>
      <w:r w:rsidR="005E3A9C">
        <w:rPr/>
        <w:t>202</w:t>
      </w:r>
      <w:r w:rsidR="007402F0">
        <w:rPr/>
        <w:t>5</w:t>
      </w:r>
      <w:r w:rsidR="005E3A9C">
        <w:rPr/>
        <w:t xml:space="preserve">  για την απόκτηση επαγγελματικών αδειών της τεχνικής δραστηριότητας χειρισμού μηχανημάτων τεχνικών έργων, σύμφωνα με το  Π.Δ. 113/2012 (Α’ 198/Α` ) μαζί με τον ονομαστικό κατάλογο υποψηφίων. Η διαδικασία των εξετάσεων, η ύλη και όλα τα συναφή θέματα ρυθμίζονται από την Υπουργική Απόφαση οικ.10169/639/Φ.Γ.9.6.4(ΣΤ)/14-8-2013 (Β’ 1983) και τις σχετικές υπηρεσιακές οδηγίες και εντολές.</w:t>
      </w:r>
    </w:p>
    <w:p xmlns:wp14="http://schemas.microsoft.com/office/word/2010/wordml" w:rsidRPr="00580FD2" w:rsidR="005E3A9C" w:rsidP="00A83678" w:rsidRDefault="005E3A9C" w14:paraId="66662059" wp14:textId="77777777">
      <w:pPr>
        <w:ind w:firstLine="720"/>
        <w:jc w:val="both"/>
      </w:pPr>
      <w:r w:rsidRPr="00580FD2">
        <w:t xml:space="preserve">Το εξεταστικό κέντρο για τους υποψηφίους που συμμετέχουν στο θεωρητικό μέρος είναι τα γραφεία της Γενικής Διεύθυνσης Ανάπτυξης Περιφέρειας Ανατολικής Μακεδονίας και Θράκης, Φιλίππου 82, 69132, Κομοτηνή (τ. ΥΕΒ).  Η διεξαγωγή του θεωρητικού και πρακτικού μέρους θα γίνεται στις 14:30 μ.μ. Παρακαλούνται οι εξεταζόμενοι να προσέρχονται μία ώρα νωρίτερα με το Δελτίο Αστυνομικής Ταυτότητάς  τους.  </w:t>
      </w:r>
    </w:p>
    <w:p xmlns:wp14="http://schemas.microsoft.com/office/word/2010/wordml" w:rsidRPr="00580FD2" w:rsidR="005E3A9C" w:rsidP="00130FE9" w:rsidRDefault="005E3A9C" w14:paraId="4ED8DF0D" wp14:textId="77777777">
      <w:pPr>
        <w:spacing w:after="0" w:line="240" w:lineRule="auto"/>
        <w:ind w:firstLine="720"/>
        <w:jc w:val="both"/>
      </w:pPr>
      <w:r w:rsidRPr="00580FD2">
        <w:t>Όταν οι πρακτικές εξετάσεις κατ’ εξαίρεση, διενεργούνται σε άλλους Νομούς και όχι στη Ροδόπη, οι υποψήφιοι μπορεί να εξετάζονται στο θεωρητικό μέρος σε χώρους των κτιρίων των αντίστοιχων χωρικά αρμόδιων Δ/</w:t>
      </w:r>
      <w:proofErr w:type="spellStart"/>
      <w:r w:rsidRPr="00580FD2">
        <w:t>νσεων</w:t>
      </w:r>
      <w:proofErr w:type="spellEnd"/>
      <w:r w:rsidRPr="00580FD2">
        <w:t xml:space="preserve"> Ανάπτυξης αφού ειδοποιηθούν σχετικώς. Γενικότερα, ενημέρωση για τυχόν ειδικότερα ανακύπτοντα ζητήματα, γίνεται με ατομική ειδοποίηση με κάθε πρόσφορο τρόπο των υποψηφίων.</w:t>
      </w:r>
    </w:p>
    <w:p xmlns:wp14="http://schemas.microsoft.com/office/word/2010/wordml" w:rsidRPr="00A9474D" w:rsidR="005E3A9C" w:rsidP="00A83678" w:rsidRDefault="005E3A9C" w14:paraId="5DAB6C7B" wp14:textId="77777777">
      <w:pPr>
        <w:ind w:firstLine="720"/>
        <w:jc w:val="both"/>
      </w:pPr>
    </w:p>
    <w:p xmlns:wp14="http://schemas.microsoft.com/office/word/2010/wordml" w:rsidRPr="00A9474D" w:rsidR="005E3A9C" w:rsidP="00A83678" w:rsidRDefault="005E3A9C" w14:paraId="71D8289D" wp14:textId="77777777">
      <w:pPr>
        <w:ind w:firstLine="720"/>
        <w:jc w:val="both"/>
      </w:pPr>
      <w:r w:rsidRPr="00A9474D">
        <w:t>Τυχόν τροποποιήσεις στην παρούσα διαδικασία θα ανακοινωθούν εγκαίρως.</w:t>
      </w:r>
    </w:p>
    <w:p xmlns:wp14="http://schemas.microsoft.com/office/word/2010/wordml" w:rsidRPr="00A9474D" w:rsidR="005E3A9C" w:rsidP="00A83678" w:rsidRDefault="005E3A9C" w14:paraId="30248F84" wp14:textId="77777777">
      <w:pPr>
        <w:spacing w:after="0" w:line="240" w:lineRule="auto"/>
        <w:ind w:left="3828"/>
        <w:jc w:val="center"/>
      </w:pPr>
      <w:r w:rsidRPr="00A9474D">
        <w:t xml:space="preserve"> Με εντολή Περιφερειάρχη</w:t>
      </w:r>
    </w:p>
    <w:p xmlns:wp14="http://schemas.microsoft.com/office/word/2010/wordml" w:rsidRPr="00A9474D" w:rsidR="005E3A9C" w:rsidP="00A83678" w:rsidRDefault="005E3A9C" w14:paraId="2A35AB3D" wp14:textId="77777777">
      <w:pPr>
        <w:spacing w:after="0" w:line="240" w:lineRule="auto"/>
        <w:ind w:left="3828"/>
        <w:jc w:val="center"/>
      </w:pPr>
      <w:r>
        <w:t>Η Α</w:t>
      </w:r>
      <w:r w:rsidRPr="00A9474D">
        <w:t>ν. Προϊστ</w:t>
      </w:r>
      <w:r>
        <w:t>αμέ</w:t>
      </w:r>
      <w:r w:rsidRPr="00A9474D">
        <w:t>νη Διεύθυνσης</w:t>
      </w:r>
    </w:p>
    <w:p xmlns:wp14="http://schemas.microsoft.com/office/word/2010/wordml" w:rsidRPr="00A9474D" w:rsidR="005E3A9C" w:rsidP="00A83678" w:rsidRDefault="005E3A9C" w14:paraId="02EB378F" wp14:textId="77777777">
      <w:pPr>
        <w:spacing w:line="240" w:lineRule="auto"/>
      </w:pPr>
    </w:p>
    <w:p xmlns:wp14="http://schemas.microsoft.com/office/word/2010/wordml" w:rsidRPr="00A9474D" w:rsidR="005E3A9C" w:rsidP="00A83678" w:rsidRDefault="007402F0" w14:paraId="7F6DB510" wp14:textId="77777777">
      <w:pPr>
        <w:spacing w:after="0" w:line="240" w:lineRule="auto"/>
        <w:ind w:left="3828"/>
        <w:jc w:val="center"/>
      </w:pPr>
      <w:r>
        <w:t>Άννα</w:t>
      </w:r>
      <w:r w:rsidR="005E3A9C">
        <w:t xml:space="preserve">  Λασκαρέλη</w:t>
      </w:r>
    </w:p>
    <w:p xmlns:wp14="http://schemas.microsoft.com/office/word/2010/wordml" w:rsidRPr="00A9474D" w:rsidR="005E3A9C" w:rsidP="00A83678" w:rsidRDefault="005E3A9C" w14:paraId="63475500" wp14:textId="77777777">
      <w:pPr>
        <w:spacing w:after="0" w:line="240" w:lineRule="auto"/>
        <w:ind w:left="3828"/>
        <w:jc w:val="center"/>
      </w:pPr>
      <w:r>
        <w:t>ΠΕ Ηλεκτρολόγων</w:t>
      </w:r>
      <w:r w:rsidRPr="00A9474D">
        <w:t xml:space="preserve"> Μηχανικών </w:t>
      </w:r>
    </w:p>
    <w:p xmlns:wp14="http://schemas.microsoft.com/office/word/2010/wordml" w:rsidRPr="00A9474D" w:rsidR="005E3A9C" w:rsidP="00A83678" w:rsidRDefault="005E3A9C" w14:paraId="6A05A809" wp14:textId="77777777">
      <w:pPr>
        <w:spacing w:after="0"/>
      </w:pPr>
    </w:p>
    <w:p xmlns:wp14="http://schemas.microsoft.com/office/word/2010/wordml" w:rsidR="005E3A9C" w:rsidP="00A83678" w:rsidRDefault="005E3A9C" w14:paraId="51AD1898" wp14:textId="77777777">
      <w:r w:rsidRPr="00A9474D">
        <w:t>Συνημμένα : Ένας (1) πίνακας προγράμματος εξετάσεων και ονομαστικού καταλόγου υποψηφίων</w:t>
      </w:r>
    </w:p>
    <w:p xmlns:wp14="http://schemas.microsoft.com/office/word/2010/wordml" w:rsidR="005E3A9C" w:rsidP="4FD449EC" w:rsidRDefault="005E3A9C" w14:paraId="0D0B940D" wp14:noSpellErr="1" wp14:textId="0B2CF06E">
      <w:pPr>
        <w:pStyle w:val="a"/>
      </w:pPr>
    </w:p>
    <w:p xmlns:wp14="http://schemas.microsoft.com/office/word/2010/wordml" w:rsidR="005E3A9C" w:rsidP="0094521A" w:rsidRDefault="005E3A9C" w14:paraId="0E27B00A" wp14:textId="77777777"/>
    <w:tbl>
      <w:tblPr>
        <w:tblW w:w="1026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995"/>
        <w:gridCol w:w="1635"/>
        <w:gridCol w:w="825"/>
        <w:gridCol w:w="1275"/>
        <w:gridCol w:w="1163"/>
        <w:gridCol w:w="1890"/>
        <w:gridCol w:w="1485"/>
      </w:tblGrid>
      <w:tr xmlns:wp14="http://schemas.microsoft.com/office/word/2010/wordml" w:rsidR="005E3A9C" w:rsidTr="65D5215F" w14:paraId="62743943" wp14:textId="77777777">
        <w:trPr>
          <w:trHeight w:val="300"/>
        </w:trPr>
        <w:tc>
          <w:tcPr>
            <w:tcW w:w="10268" w:type="dxa"/>
            <w:gridSpan w:val="7"/>
            <w:tcMar/>
          </w:tcPr>
          <w:p w:rsidRPr="00B53050" w:rsidR="005E3A9C" w:rsidP="65D5215F" w:rsidRDefault="005E3A9C" w14:paraId="28440288" wp14:textId="20A2C112">
            <w:pPr>
              <w:tabs>
                <w:tab w:val="left" w:pos="3615"/>
                <w:tab w:val="left" w:pos="11808"/>
              </w:tabs>
              <w:ind w:left="-426" w:firstLine="426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65D5215F" w:rsidR="005E3A9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ΠΡΟΓΡΑΜΜΑ ΕΞΕΤΑΣΕΩΝ </w:t>
            </w:r>
            <w:r w:rsidRPr="65D5215F" w:rsidR="46F641B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ΣΕΠΤΕΜΒΡΙ</w:t>
            </w:r>
            <w:r w:rsidRPr="65D5215F" w:rsidR="1947D53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ΟΥ</w:t>
            </w:r>
            <w:r w:rsidRPr="65D5215F" w:rsidR="005E3A9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 </w:t>
            </w:r>
            <w:r w:rsidRPr="65D5215F" w:rsidR="005E3A9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202</w:t>
            </w:r>
            <w:r w:rsidRPr="65D5215F" w:rsidR="007402F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5</w:t>
            </w:r>
          </w:p>
          <w:p w:rsidR="005E3A9C" w:rsidP="65D5215F" w:rsidRDefault="005E3A9C" w14:paraId="242173DB" wp14:textId="77777777">
            <w:pPr>
              <w:tabs>
                <w:tab w:val="left" w:pos="3615"/>
              </w:tabs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65D5215F" w:rsidR="005E3A9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ΚΑΤΗΓΟΡΙΑ</w:t>
            </w:r>
            <w:r w:rsidRPr="65D5215F" w:rsidR="005E3A9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: </w:t>
            </w:r>
            <w:r w:rsidRPr="65D5215F" w:rsidR="005E3A9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ΧΕΙΡΙΣΤΕΣ</w:t>
            </w:r>
            <w:r w:rsidRPr="65D5215F" w:rsidR="005E3A9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 </w:t>
            </w:r>
            <w:r w:rsidRPr="65D5215F" w:rsidR="005E3A9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ΜΗΧΑΝΗΜΑΤΩΝ ΕΡΓΩΝ</w:t>
            </w:r>
          </w:p>
        </w:tc>
      </w:tr>
      <w:tr xmlns:wp14="http://schemas.microsoft.com/office/word/2010/wordml" w:rsidR="005E3A9C" w:rsidTr="65D5215F" w14:paraId="710F4CF0" wp14:textId="77777777">
        <w:trPr>
          <w:trHeight w:val="300"/>
        </w:trPr>
        <w:tc>
          <w:tcPr>
            <w:tcW w:w="1995" w:type="dxa"/>
            <w:tcMar/>
          </w:tcPr>
          <w:p w:rsidRPr="00B53050" w:rsidR="005E3A9C" w:rsidP="65D5215F" w:rsidRDefault="005E3A9C" w14:paraId="14B06DDD" wp14:textId="22057409">
            <w:pPr>
              <w:ind w:left="-284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65D5215F" w:rsidR="78B23A7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A.Π.</w:t>
            </w:r>
          </w:p>
        </w:tc>
        <w:tc>
          <w:tcPr>
            <w:tcW w:w="1635" w:type="dxa"/>
            <w:tcMar/>
          </w:tcPr>
          <w:p w:rsidRPr="00B53050" w:rsidR="005E3A9C" w:rsidP="65D5215F" w:rsidRDefault="005E3A9C" w14:paraId="30C9E8EC" wp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65D5215F" w:rsidR="005E3A9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Περιφερειακή Ενότητα</w:t>
            </w:r>
          </w:p>
        </w:tc>
        <w:tc>
          <w:tcPr>
            <w:tcW w:w="825" w:type="dxa"/>
            <w:tcMar/>
          </w:tcPr>
          <w:p w:rsidRPr="00B53050" w:rsidR="005E3A9C" w:rsidP="65D5215F" w:rsidRDefault="005E3A9C" w14:paraId="4882DE78" wp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65D5215F" w:rsidR="005E3A9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Κατηγ</w:t>
            </w:r>
            <w:r w:rsidRPr="65D5215F" w:rsidR="007402F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ορία</w:t>
            </w:r>
          </w:p>
        </w:tc>
        <w:tc>
          <w:tcPr>
            <w:tcW w:w="1275" w:type="dxa"/>
            <w:tcMar/>
          </w:tcPr>
          <w:p w:rsidRPr="00B53050" w:rsidR="005E3A9C" w:rsidP="65D5215F" w:rsidRDefault="005E3A9C" w14:paraId="18F6B284" wp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65D5215F" w:rsidR="005E3A9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Θεωρία</w:t>
            </w:r>
          </w:p>
        </w:tc>
        <w:tc>
          <w:tcPr>
            <w:tcW w:w="1163" w:type="dxa"/>
            <w:tcMar/>
          </w:tcPr>
          <w:p w:rsidRPr="00B53050" w:rsidR="005E3A9C" w:rsidP="65D5215F" w:rsidRDefault="005E3A9C" w14:paraId="6704A685" wp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65D5215F" w:rsidR="005E3A9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Πρακτική</w:t>
            </w:r>
          </w:p>
        </w:tc>
        <w:tc>
          <w:tcPr>
            <w:tcW w:w="1890" w:type="dxa"/>
            <w:tcMar/>
          </w:tcPr>
          <w:p w:rsidRPr="00B53050" w:rsidR="005E3A9C" w:rsidP="65D5215F" w:rsidRDefault="005E3A9C" w14:paraId="4CB269C3" wp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65D5215F" w:rsidR="005E3A9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Μηχανήματα έργου</w:t>
            </w:r>
          </w:p>
        </w:tc>
        <w:tc>
          <w:tcPr>
            <w:tcW w:w="1485" w:type="dxa"/>
            <w:tcMar/>
          </w:tcPr>
          <w:p w:rsidRPr="00B53050" w:rsidR="005E3A9C" w:rsidP="65D5215F" w:rsidRDefault="005E3A9C" w14:paraId="68001DEB" wp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65D5215F" w:rsidR="005E3A9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Ημερομηνία εξέτασης </w:t>
            </w:r>
          </w:p>
        </w:tc>
      </w:tr>
      <w:tr xmlns:wp14="http://schemas.microsoft.com/office/word/2010/wordml" w:rsidR="00093165" w:rsidTr="65D5215F" w14:paraId="7F4CE804" wp14:textId="77777777">
        <w:trPr>
          <w:trHeight w:val="300"/>
        </w:trPr>
        <w:tc>
          <w:tcPr>
            <w:tcW w:w="1995" w:type="dxa"/>
            <w:tcMar/>
          </w:tcPr>
          <w:p w:rsidR="65D5215F" w:rsidP="65D5215F" w:rsidRDefault="65D5215F" w14:paraId="7B5C42F4" w14:textId="26956560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65D5215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240540/1379</w:t>
            </w:r>
          </w:p>
        </w:tc>
        <w:tc>
          <w:tcPr>
            <w:tcW w:w="1635" w:type="dxa"/>
            <w:tcMar/>
          </w:tcPr>
          <w:p w:rsidR="36A9115B" w:rsidP="65D5215F" w:rsidRDefault="36A9115B" w14:paraId="613422E6" w14:textId="3D9D592F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ΡΟΔΟΠΗΣ</w:t>
            </w:r>
          </w:p>
        </w:tc>
        <w:tc>
          <w:tcPr>
            <w:tcW w:w="825" w:type="dxa"/>
            <w:tcMar/>
          </w:tcPr>
          <w:p w:rsidR="36A9115B" w:rsidP="65D5215F" w:rsidRDefault="36A9115B" w14:paraId="1F2D46A7" w14:textId="70EB9FE2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1Α</w:t>
            </w:r>
          </w:p>
        </w:tc>
        <w:tc>
          <w:tcPr>
            <w:tcW w:w="1275" w:type="dxa"/>
            <w:tcMar/>
          </w:tcPr>
          <w:p w:rsidR="36A9115B" w:rsidP="65D5215F" w:rsidRDefault="36A9115B" w14:paraId="1998B521" w14:textId="5AD07E80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ΝΑΙ</w:t>
            </w:r>
          </w:p>
        </w:tc>
        <w:tc>
          <w:tcPr>
            <w:tcW w:w="1163" w:type="dxa"/>
            <w:tcMar/>
          </w:tcPr>
          <w:p w:rsidR="36A9115B" w:rsidP="65D5215F" w:rsidRDefault="36A9115B" w14:paraId="2A7BD90B" w14:textId="3460DC02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ΝΑΙ</w:t>
            </w:r>
          </w:p>
        </w:tc>
        <w:tc>
          <w:tcPr>
            <w:tcW w:w="1890" w:type="dxa"/>
            <w:tcMar/>
          </w:tcPr>
          <w:p w:rsidR="36A9115B" w:rsidP="65D5215F" w:rsidRDefault="36A9115B" w14:paraId="4B86340D" w14:textId="556C5795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1.1 ή 1.3, 1.4</w:t>
            </w:r>
          </w:p>
        </w:tc>
        <w:tc>
          <w:tcPr>
            <w:tcW w:w="1485" w:type="dxa"/>
            <w:tcMar/>
          </w:tcPr>
          <w:p w:rsidR="36A9115B" w:rsidP="65D5215F" w:rsidRDefault="36A9115B" w14:paraId="15D3B9D9" w14:textId="6F790821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3-Sep-25</w:t>
            </w:r>
          </w:p>
        </w:tc>
      </w:tr>
      <w:tr xmlns:wp14="http://schemas.microsoft.com/office/word/2010/wordml" w:rsidR="00093165" w:rsidTr="65D5215F" w14:paraId="7B2FAA97" wp14:textId="77777777">
        <w:trPr>
          <w:trHeight w:val="300"/>
        </w:trPr>
        <w:tc>
          <w:tcPr>
            <w:tcW w:w="1995" w:type="dxa"/>
            <w:tcMar/>
          </w:tcPr>
          <w:p w:rsidR="65D5215F" w:rsidP="65D5215F" w:rsidRDefault="65D5215F" w14:paraId="68BF0DAF" w14:textId="073AB986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65D5215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258351/2487</w:t>
            </w:r>
          </w:p>
        </w:tc>
        <w:tc>
          <w:tcPr>
            <w:tcW w:w="1635" w:type="dxa"/>
            <w:tcMar/>
          </w:tcPr>
          <w:p w:rsidR="36A9115B" w:rsidP="65D5215F" w:rsidRDefault="36A9115B" w14:paraId="1552B577" w14:textId="62C17488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ΞΑΝΘΗΣ</w:t>
            </w:r>
          </w:p>
        </w:tc>
        <w:tc>
          <w:tcPr>
            <w:tcW w:w="825" w:type="dxa"/>
            <w:tcMar/>
          </w:tcPr>
          <w:p w:rsidR="36A9115B" w:rsidP="65D5215F" w:rsidRDefault="36A9115B" w14:paraId="46F653E6" w14:textId="4CBE548B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1Α</w:t>
            </w:r>
          </w:p>
        </w:tc>
        <w:tc>
          <w:tcPr>
            <w:tcW w:w="1275" w:type="dxa"/>
            <w:tcMar/>
          </w:tcPr>
          <w:p w:rsidR="36A9115B" w:rsidP="65D5215F" w:rsidRDefault="36A9115B" w14:paraId="48863F80" w14:textId="4134CDB4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ΝΑΙ</w:t>
            </w:r>
          </w:p>
        </w:tc>
        <w:tc>
          <w:tcPr>
            <w:tcW w:w="1163" w:type="dxa"/>
            <w:tcMar/>
          </w:tcPr>
          <w:p w:rsidR="36A9115B" w:rsidP="65D5215F" w:rsidRDefault="36A9115B" w14:paraId="1E8A5EBB" w14:textId="40EF8B43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ΝΑΙ</w:t>
            </w:r>
          </w:p>
        </w:tc>
        <w:tc>
          <w:tcPr>
            <w:tcW w:w="1890" w:type="dxa"/>
            <w:tcMar/>
          </w:tcPr>
          <w:p w:rsidR="36A9115B" w:rsidP="65D5215F" w:rsidRDefault="36A9115B" w14:paraId="5337FB2B" w14:textId="0EB91577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1.1 ή 1.3, 1.4</w:t>
            </w:r>
          </w:p>
        </w:tc>
        <w:tc>
          <w:tcPr>
            <w:tcW w:w="1485" w:type="dxa"/>
            <w:tcMar/>
          </w:tcPr>
          <w:p w:rsidR="36A9115B" w:rsidP="65D5215F" w:rsidRDefault="36A9115B" w14:paraId="7834CECF" w14:textId="26E194D6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3-Sep-25</w:t>
            </w:r>
          </w:p>
        </w:tc>
      </w:tr>
      <w:tr xmlns:wp14="http://schemas.microsoft.com/office/word/2010/wordml" w:rsidR="00093165" w:rsidTr="65D5215F" w14:paraId="28409FA9" wp14:textId="77777777">
        <w:trPr>
          <w:trHeight w:val="300"/>
        </w:trPr>
        <w:tc>
          <w:tcPr>
            <w:tcW w:w="1995" w:type="dxa"/>
            <w:tcMar/>
          </w:tcPr>
          <w:p w:rsidR="65D5215F" w:rsidP="65D5215F" w:rsidRDefault="65D5215F" w14:paraId="6DD7FF52" w14:textId="3FEF0226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65D5215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261143/1988</w:t>
            </w:r>
          </w:p>
        </w:tc>
        <w:tc>
          <w:tcPr>
            <w:tcW w:w="1635" w:type="dxa"/>
            <w:tcMar/>
          </w:tcPr>
          <w:p w:rsidR="36A9115B" w:rsidP="65D5215F" w:rsidRDefault="36A9115B" w14:paraId="1006D878" w14:textId="3FAA62AB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ΕΒΡΟΥ</w:t>
            </w:r>
          </w:p>
        </w:tc>
        <w:tc>
          <w:tcPr>
            <w:tcW w:w="825" w:type="dxa"/>
            <w:tcMar/>
          </w:tcPr>
          <w:p w:rsidR="36A9115B" w:rsidP="65D5215F" w:rsidRDefault="36A9115B" w14:paraId="621EA10D" w14:textId="3BC1601B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1Α</w:t>
            </w:r>
          </w:p>
        </w:tc>
        <w:tc>
          <w:tcPr>
            <w:tcW w:w="1275" w:type="dxa"/>
            <w:tcMar/>
          </w:tcPr>
          <w:p w:rsidR="36A9115B" w:rsidP="65D5215F" w:rsidRDefault="36A9115B" w14:paraId="00F2185E" w14:textId="71FA669F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ΝΑΙ</w:t>
            </w:r>
          </w:p>
        </w:tc>
        <w:tc>
          <w:tcPr>
            <w:tcW w:w="1163" w:type="dxa"/>
            <w:tcMar/>
          </w:tcPr>
          <w:p w:rsidR="36A9115B" w:rsidP="65D5215F" w:rsidRDefault="36A9115B" w14:paraId="0A99E079" w14:textId="44DEF964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ΝΑΙ</w:t>
            </w:r>
          </w:p>
        </w:tc>
        <w:tc>
          <w:tcPr>
            <w:tcW w:w="1890" w:type="dxa"/>
            <w:tcMar/>
          </w:tcPr>
          <w:p w:rsidR="36A9115B" w:rsidP="65D5215F" w:rsidRDefault="36A9115B" w14:paraId="383D9727" w14:textId="7BA53048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1.1 ή 1.3, 1.4</w:t>
            </w:r>
          </w:p>
        </w:tc>
        <w:tc>
          <w:tcPr>
            <w:tcW w:w="1485" w:type="dxa"/>
            <w:tcMar/>
          </w:tcPr>
          <w:p w:rsidR="36A9115B" w:rsidP="65D5215F" w:rsidRDefault="36A9115B" w14:paraId="0B62D110" w14:textId="22F1CB9A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3-Sep-25</w:t>
            </w:r>
          </w:p>
        </w:tc>
      </w:tr>
      <w:tr xmlns:wp14="http://schemas.microsoft.com/office/word/2010/wordml" w:rsidR="00093165" w:rsidTr="65D5215F" w14:paraId="5057DACD" wp14:textId="77777777">
        <w:trPr>
          <w:trHeight w:val="300"/>
        </w:trPr>
        <w:tc>
          <w:tcPr>
            <w:tcW w:w="1995" w:type="dxa"/>
            <w:tcMar/>
          </w:tcPr>
          <w:p w:rsidR="65D5215F" w:rsidP="65D5215F" w:rsidRDefault="65D5215F" w14:paraId="1FE0524B" w14:textId="79402511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65D5215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265926/2556</w:t>
            </w:r>
          </w:p>
        </w:tc>
        <w:tc>
          <w:tcPr>
            <w:tcW w:w="1635" w:type="dxa"/>
            <w:tcMar/>
          </w:tcPr>
          <w:p w:rsidR="36A9115B" w:rsidP="65D5215F" w:rsidRDefault="36A9115B" w14:paraId="46107A29" w14:textId="6248D9DD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ΞΑΝΘΗΣ</w:t>
            </w:r>
          </w:p>
        </w:tc>
        <w:tc>
          <w:tcPr>
            <w:tcW w:w="825" w:type="dxa"/>
            <w:tcMar/>
          </w:tcPr>
          <w:p w:rsidR="36A9115B" w:rsidP="65D5215F" w:rsidRDefault="36A9115B" w14:paraId="3328CB90" w14:textId="1A4B9DAC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1Α</w:t>
            </w:r>
          </w:p>
        </w:tc>
        <w:tc>
          <w:tcPr>
            <w:tcW w:w="1275" w:type="dxa"/>
            <w:tcMar/>
          </w:tcPr>
          <w:p w:rsidR="36A9115B" w:rsidP="65D5215F" w:rsidRDefault="36A9115B" w14:paraId="2F6FE5C5" w14:textId="1017E4D5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ΝΑΙ</w:t>
            </w:r>
          </w:p>
        </w:tc>
        <w:tc>
          <w:tcPr>
            <w:tcW w:w="1163" w:type="dxa"/>
            <w:tcMar/>
          </w:tcPr>
          <w:p w:rsidR="36A9115B" w:rsidP="65D5215F" w:rsidRDefault="36A9115B" w14:paraId="698BA690" w14:textId="2E7EF414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ΝΑΙ</w:t>
            </w:r>
          </w:p>
        </w:tc>
        <w:tc>
          <w:tcPr>
            <w:tcW w:w="1890" w:type="dxa"/>
            <w:tcMar/>
          </w:tcPr>
          <w:p w:rsidR="36A9115B" w:rsidP="65D5215F" w:rsidRDefault="36A9115B" w14:paraId="00E90308" w14:textId="1D5D7268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1.1 ή 1.3, 1.4</w:t>
            </w:r>
          </w:p>
        </w:tc>
        <w:tc>
          <w:tcPr>
            <w:tcW w:w="1485" w:type="dxa"/>
            <w:tcMar/>
          </w:tcPr>
          <w:p w:rsidR="36A9115B" w:rsidP="65D5215F" w:rsidRDefault="36A9115B" w14:paraId="194A2ACA" w14:textId="6088BA4E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3-Sep-25</w:t>
            </w:r>
          </w:p>
        </w:tc>
      </w:tr>
      <w:tr xmlns:wp14="http://schemas.microsoft.com/office/word/2010/wordml" w:rsidR="00093165" w:rsidTr="65D5215F" w14:paraId="75C82EA2" wp14:textId="77777777">
        <w:trPr>
          <w:trHeight w:val="300"/>
        </w:trPr>
        <w:tc>
          <w:tcPr>
            <w:tcW w:w="1995" w:type="dxa"/>
            <w:tcMar/>
          </w:tcPr>
          <w:p w:rsidR="65D5215F" w:rsidP="65D5215F" w:rsidRDefault="65D5215F" w14:paraId="7118F545" w14:textId="1F178393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65D5215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219221/2100</w:t>
            </w:r>
          </w:p>
        </w:tc>
        <w:tc>
          <w:tcPr>
            <w:tcW w:w="1635" w:type="dxa"/>
            <w:tcMar/>
          </w:tcPr>
          <w:p w:rsidR="36A9115B" w:rsidP="65D5215F" w:rsidRDefault="36A9115B" w14:paraId="7CB69E92" w14:textId="743E9E77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ΞΑΝΘΗΣ</w:t>
            </w:r>
          </w:p>
        </w:tc>
        <w:tc>
          <w:tcPr>
            <w:tcW w:w="825" w:type="dxa"/>
            <w:tcMar/>
          </w:tcPr>
          <w:p w:rsidR="36A9115B" w:rsidP="65D5215F" w:rsidRDefault="36A9115B" w14:paraId="0DD5E4E5" w14:textId="13E8A40F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3Β</w:t>
            </w:r>
          </w:p>
        </w:tc>
        <w:tc>
          <w:tcPr>
            <w:tcW w:w="1275" w:type="dxa"/>
            <w:tcMar/>
          </w:tcPr>
          <w:p w:rsidR="36A9115B" w:rsidP="65D5215F" w:rsidRDefault="36A9115B" w14:paraId="6E9E6335" w14:textId="17C6B6A9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ΟΧΙ</w:t>
            </w:r>
          </w:p>
        </w:tc>
        <w:tc>
          <w:tcPr>
            <w:tcW w:w="1163" w:type="dxa"/>
            <w:tcMar/>
          </w:tcPr>
          <w:p w:rsidR="36A9115B" w:rsidP="65D5215F" w:rsidRDefault="36A9115B" w14:paraId="5E59D3A3" w14:textId="4BB60605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ΝΑΙ</w:t>
            </w:r>
          </w:p>
        </w:tc>
        <w:tc>
          <w:tcPr>
            <w:tcW w:w="1890" w:type="dxa"/>
            <w:tcMar/>
          </w:tcPr>
          <w:p w:rsidR="36A9115B" w:rsidP="65D5215F" w:rsidRDefault="36A9115B" w14:paraId="0E898603" w14:textId="651D2654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3.1,3.10 ή 3.3, 3.5</w:t>
            </w:r>
          </w:p>
        </w:tc>
        <w:tc>
          <w:tcPr>
            <w:tcW w:w="1485" w:type="dxa"/>
            <w:tcMar/>
          </w:tcPr>
          <w:p w:rsidR="36A9115B" w:rsidP="65D5215F" w:rsidRDefault="36A9115B" w14:paraId="286491DF" w14:textId="07D69F32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5-Sep-25</w:t>
            </w:r>
          </w:p>
        </w:tc>
      </w:tr>
      <w:tr xmlns:wp14="http://schemas.microsoft.com/office/word/2010/wordml" w:rsidR="00093165" w:rsidTr="65D5215F" w14:paraId="0F90ED73" wp14:textId="77777777">
        <w:trPr>
          <w:trHeight w:val="300"/>
        </w:trPr>
        <w:tc>
          <w:tcPr>
            <w:tcW w:w="1995" w:type="dxa"/>
            <w:tcMar/>
          </w:tcPr>
          <w:p w:rsidR="65D5215F" w:rsidP="65D5215F" w:rsidRDefault="65D5215F" w14:paraId="53564968" w14:textId="1D4E05F5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65D5215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271220/3042</w:t>
            </w:r>
          </w:p>
        </w:tc>
        <w:tc>
          <w:tcPr>
            <w:tcW w:w="1635" w:type="dxa"/>
            <w:tcMar/>
          </w:tcPr>
          <w:p w:rsidR="36A9115B" w:rsidP="65D5215F" w:rsidRDefault="36A9115B" w14:paraId="3214D4CD" w14:textId="43EB50F8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ΚΑΒΑΛΑΣ</w:t>
            </w:r>
          </w:p>
        </w:tc>
        <w:tc>
          <w:tcPr>
            <w:tcW w:w="825" w:type="dxa"/>
            <w:tcMar/>
          </w:tcPr>
          <w:p w:rsidR="36A9115B" w:rsidP="65D5215F" w:rsidRDefault="36A9115B" w14:paraId="0DC325F4" w14:textId="53C05A8A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3Α</w:t>
            </w:r>
          </w:p>
        </w:tc>
        <w:tc>
          <w:tcPr>
            <w:tcW w:w="1275" w:type="dxa"/>
            <w:tcMar/>
          </w:tcPr>
          <w:p w:rsidR="36A9115B" w:rsidP="65D5215F" w:rsidRDefault="36A9115B" w14:paraId="6C0DA23D" w14:textId="6B525A8E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ΟΧΙ</w:t>
            </w:r>
          </w:p>
        </w:tc>
        <w:tc>
          <w:tcPr>
            <w:tcW w:w="1163" w:type="dxa"/>
            <w:tcMar/>
          </w:tcPr>
          <w:p w:rsidR="36A9115B" w:rsidP="65D5215F" w:rsidRDefault="36A9115B" w14:paraId="1B743AAA" w14:textId="473E0374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ΝΑΙ</w:t>
            </w:r>
          </w:p>
        </w:tc>
        <w:tc>
          <w:tcPr>
            <w:tcW w:w="1890" w:type="dxa"/>
            <w:tcMar/>
          </w:tcPr>
          <w:p w:rsidR="36A9115B" w:rsidP="65D5215F" w:rsidRDefault="36A9115B" w14:paraId="5FE94CD2" w14:textId="137BCF2D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3.1,3.10 ή 3.3, 3.5</w:t>
            </w:r>
          </w:p>
        </w:tc>
        <w:tc>
          <w:tcPr>
            <w:tcW w:w="1485" w:type="dxa"/>
            <w:tcMar/>
          </w:tcPr>
          <w:p w:rsidR="36A9115B" w:rsidP="65D5215F" w:rsidRDefault="36A9115B" w14:paraId="4FC1369A" w14:textId="189C184F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5-Sep-25</w:t>
            </w:r>
          </w:p>
        </w:tc>
      </w:tr>
      <w:tr xmlns:wp14="http://schemas.microsoft.com/office/word/2010/wordml" w:rsidR="00093165" w:rsidTr="65D5215F" w14:paraId="66E44E63" wp14:textId="77777777">
        <w:trPr>
          <w:trHeight w:val="300"/>
        </w:trPr>
        <w:tc>
          <w:tcPr>
            <w:tcW w:w="1995" w:type="dxa"/>
            <w:tcMar/>
          </w:tcPr>
          <w:p w:rsidR="65D5215F" w:rsidP="65D5215F" w:rsidRDefault="65D5215F" w14:paraId="466A3016" w14:textId="277A5D93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65D5215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230179/2228</w:t>
            </w:r>
          </w:p>
        </w:tc>
        <w:tc>
          <w:tcPr>
            <w:tcW w:w="1635" w:type="dxa"/>
            <w:tcMar/>
          </w:tcPr>
          <w:p w:rsidR="36A9115B" w:rsidP="65D5215F" w:rsidRDefault="36A9115B" w14:paraId="20EC0FD9" w14:textId="10F541EC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ΞΑΝΘΗΣ</w:t>
            </w:r>
          </w:p>
        </w:tc>
        <w:tc>
          <w:tcPr>
            <w:tcW w:w="825" w:type="dxa"/>
            <w:tcMar/>
          </w:tcPr>
          <w:p w:rsidR="36A9115B" w:rsidP="65D5215F" w:rsidRDefault="36A9115B" w14:paraId="14B02622" w14:textId="25AF75E2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1Β</w:t>
            </w:r>
          </w:p>
        </w:tc>
        <w:tc>
          <w:tcPr>
            <w:tcW w:w="1275" w:type="dxa"/>
            <w:tcMar/>
          </w:tcPr>
          <w:p w:rsidR="36A9115B" w:rsidP="65D5215F" w:rsidRDefault="36A9115B" w14:paraId="081037C4" w14:textId="18E384DD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ΝΑΙ</w:t>
            </w:r>
          </w:p>
        </w:tc>
        <w:tc>
          <w:tcPr>
            <w:tcW w:w="1163" w:type="dxa"/>
            <w:tcMar/>
          </w:tcPr>
          <w:p w:rsidR="36A9115B" w:rsidP="65D5215F" w:rsidRDefault="36A9115B" w14:paraId="365F17BB" w14:textId="1BC181E9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ΝΑΙ</w:t>
            </w:r>
          </w:p>
        </w:tc>
        <w:tc>
          <w:tcPr>
            <w:tcW w:w="1890" w:type="dxa"/>
            <w:tcMar/>
          </w:tcPr>
          <w:p w:rsidR="36A9115B" w:rsidP="65D5215F" w:rsidRDefault="36A9115B" w14:paraId="6250D0E9" w14:textId="1C5FBC57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1.1 ή 1.3, 1.4</w:t>
            </w:r>
          </w:p>
        </w:tc>
        <w:tc>
          <w:tcPr>
            <w:tcW w:w="1485" w:type="dxa"/>
            <w:tcMar/>
          </w:tcPr>
          <w:p w:rsidR="36A9115B" w:rsidP="65D5215F" w:rsidRDefault="36A9115B" w14:paraId="280C058D" w14:textId="3BEDDF82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8-Sep-25</w:t>
            </w:r>
          </w:p>
        </w:tc>
      </w:tr>
      <w:tr xmlns:wp14="http://schemas.microsoft.com/office/word/2010/wordml" w:rsidR="00093165" w:rsidTr="65D5215F" w14:paraId="67CB8BC2" wp14:textId="77777777">
        <w:trPr>
          <w:trHeight w:val="300"/>
        </w:trPr>
        <w:tc>
          <w:tcPr>
            <w:tcW w:w="1995" w:type="dxa"/>
            <w:tcMar/>
          </w:tcPr>
          <w:p w:rsidR="65D5215F" w:rsidP="65D5215F" w:rsidRDefault="65D5215F" w14:paraId="5CCAC67B" w14:textId="3DACD826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65D5215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263304/2006</w:t>
            </w:r>
          </w:p>
        </w:tc>
        <w:tc>
          <w:tcPr>
            <w:tcW w:w="1635" w:type="dxa"/>
            <w:tcMar/>
          </w:tcPr>
          <w:p w:rsidR="36A9115B" w:rsidP="65D5215F" w:rsidRDefault="36A9115B" w14:paraId="70DF2235" w14:textId="12143B05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ΕΒΡΟΥ</w:t>
            </w:r>
          </w:p>
        </w:tc>
        <w:tc>
          <w:tcPr>
            <w:tcW w:w="825" w:type="dxa"/>
            <w:tcMar/>
          </w:tcPr>
          <w:p w:rsidR="36A9115B" w:rsidP="65D5215F" w:rsidRDefault="36A9115B" w14:paraId="64972706" w14:textId="702BA11E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1Β</w:t>
            </w:r>
          </w:p>
        </w:tc>
        <w:tc>
          <w:tcPr>
            <w:tcW w:w="1275" w:type="dxa"/>
            <w:tcMar/>
          </w:tcPr>
          <w:p w:rsidR="36A9115B" w:rsidP="65D5215F" w:rsidRDefault="36A9115B" w14:paraId="124EC339" w14:textId="748D358B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ΝΑΙ</w:t>
            </w:r>
          </w:p>
        </w:tc>
        <w:tc>
          <w:tcPr>
            <w:tcW w:w="1163" w:type="dxa"/>
            <w:tcMar/>
          </w:tcPr>
          <w:p w:rsidR="36A9115B" w:rsidP="65D5215F" w:rsidRDefault="36A9115B" w14:paraId="1510007B" w14:textId="6433AADD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ΝΑΙ</w:t>
            </w:r>
          </w:p>
        </w:tc>
        <w:tc>
          <w:tcPr>
            <w:tcW w:w="1890" w:type="dxa"/>
            <w:tcMar/>
          </w:tcPr>
          <w:p w:rsidR="36A9115B" w:rsidP="65D5215F" w:rsidRDefault="36A9115B" w14:paraId="0ABD556F" w14:textId="12411E21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1.1 ή 1.3, 1.4</w:t>
            </w:r>
          </w:p>
        </w:tc>
        <w:tc>
          <w:tcPr>
            <w:tcW w:w="1485" w:type="dxa"/>
            <w:tcMar/>
          </w:tcPr>
          <w:p w:rsidR="36A9115B" w:rsidP="65D5215F" w:rsidRDefault="36A9115B" w14:paraId="5A663123" w14:textId="6EEB0BC8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8-Sep-25</w:t>
            </w:r>
          </w:p>
        </w:tc>
      </w:tr>
      <w:tr xmlns:wp14="http://schemas.microsoft.com/office/word/2010/wordml" w:rsidR="00093165" w:rsidTr="65D5215F" w14:paraId="76BC41B6" wp14:textId="77777777">
        <w:trPr>
          <w:trHeight w:val="300"/>
        </w:trPr>
        <w:tc>
          <w:tcPr>
            <w:tcW w:w="1995" w:type="dxa"/>
            <w:tcMar/>
          </w:tcPr>
          <w:p w:rsidR="65D5215F" w:rsidP="65D5215F" w:rsidRDefault="65D5215F" w14:paraId="2D8D0155" w14:textId="1BF5F7F9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65D5215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274291/3096</w:t>
            </w:r>
          </w:p>
        </w:tc>
        <w:tc>
          <w:tcPr>
            <w:tcW w:w="1635" w:type="dxa"/>
            <w:tcMar/>
          </w:tcPr>
          <w:p w:rsidR="36A9115B" w:rsidP="65D5215F" w:rsidRDefault="36A9115B" w14:paraId="092395B0" w14:textId="0473CE39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ΚΑΒΑΛΑΣ</w:t>
            </w:r>
          </w:p>
        </w:tc>
        <w:tc>
          <w:tcPr>
            <w:tcW w:w="825" w:type="dxa"/>
            <w:tcMar/>
          </w:tcPr>
          <w:p w:rsidR="36A9115B" w:rsidP="65D5215F" w:rsidRDefault="36A9115B" w14:paraId="2377F596" w14:textId="699E5735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1Β</w:t>
            </w:r>
          </w:p>
        </w:tc>
        <w:tc>
          <w:tcPr>
            <w:tcW w:w="1275" w:type="dxa"/>
            <w:tcMar/>
          </w:tcPr>
          <w:p w:rsidR="36A9115B" w:rsidP="65D5215F" w:rsidRDefault="36A9115B" w14:paraId="650AD7AF" w14:textId="4E826116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ΝΑΙ</w:t>
            </w:r>
          </w:p>
        </w:tc>
        <w:tc>
          <w:tcPr>
            <w:tcW w:w="1163" w:type="dxa"/>
            <w:tcMar/>
          </w:tcPr>
          <w:p w:rsidR="36A9115B" w:rsidP="65D5215F" w:rsidRDefault="36A9115B" w14:paraId="15ACFC30" w14:textId="5F742F97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ΝΑΙ</w:t>
            </w:r>
          </w:p>
        </w:tc>
        <w:tc>
          <w:tcPr>
            <w:tcW w:w="1890" w:type="dxa"/>
            <w:tcMar/>
          </w:tcPr>
          <w:p w:rsidR="36A9115B" w:rsidP="65D5215F" w:rsidRDefault="36A9115B" w14:paraId="428343B5" w14:textId="31003700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1.1 ή 1.3, 1.4</w:t>
            </w:r>
          </w:p>
        </w:tc>
        <w:tc>
          <w:tcPr>
            <w:tcW w:w="1485" w:type="dxa"/>
            <w:tcMar/>
          </w:tcPr>
          <w:p w:rsidR="36A9115B" w:rsidP="65D5215F" w:rsidRDefault="36A9115B" w14:paraId="72E53AFC" w14:textId="58F72818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8-Sep-25</w:t>
            </w:r>
          </w:p>
        </w:tc>
      </w:tr>
      <w:tr xmlns:wp14="http://schemas.microsoft.com/office/word/2010/wordml" w:rsidR="00093165" w:rsidTr="65D5215F" w14:paraId="54FF0364" wp14:textId="77777777">
        <w:trPr>
          <w:trHeight w:val="300"/>
        </w:trPr>
        <w:tc>
          <w:tcPr>
            <w:tcW w:w="1995" w:type="dxa"/>
            <w:tcMar/>
          </w:tcPr>
          <w:p w:rsidR="65D5215F" w:rsidP="65D5215F" w:rsidRDefault="65D5215F" w14:paraId="6975CEA8" w14:textId="12B58F6C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65D5215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247957/1418</w:t>
            </w:r>
          </w:p>
        </w:tc>
        <w:tc>
          <w:tcPr>
            <w:tcW w:w="1635" w:type="dxa"/>
            <w:tcMar/>
          </w:tcPr>
          <w:p w:rsidR="36A9115B" w:rsidP="65D5215F" w:rsidRDefault="36A9115B" w14:paraId="7E236DBF" w14:textId="07F8971A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ΡΟΔΟΠΗΣ</w:t>
            </w:r>
          </w:p>
        </w:tc>
        <w:tc>
          <w:tcPr>
            <w:tcW w:w="825" w:type="dxa"/>
            <w:tcMar/>
          </w:tcPr>
          <w:p w:rsidR="36A9115B" w:rsidP="65D5215F" w:rsidRDefault="36A9115B" w14:paraId="5942215B" w14:textId="3ACF84D8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2Β</w:t>
            </w:r>
          </w:p>
        </w:tc>
        <w:tc>
          <w:tcPr>
            <w:tcW w:w="1275" w:type="dxa"/>
            <w:tcMar/>
          </w:tcPr>
          <w:p w:rsidR="36A9115B" w:rsidP="65D5215F" w:rsidRDefault="36A9115B" w14:paraId="31846A7A" w14:textId="752E23F5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ΝΑΙ</w:t>
            </w:r>
          </w:p>
        </w:tc>
        <w:tc>
          <w:tcPr>
            <w:tcW w:w="1163" w:type="dxa"/>
            <w:tcMar/>
          </w:tcPr>
          <w:p w:rsidR="36A9115B" w:rsidP="65D5215F" w:rsidRDefault="36A9115B" w14:paraId="59D4E2D2" w14:textId="137AF006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ΝΑΙ</w:t>
            </w:r>
          </w:p>
        </w:tc>
        <w:tc>
          <w:tcPr>
            <w:tcW w:w="1890" w:type="dxa"/>
            <w:tcMar/>
          </w:tcPr>
          <w:p w:rsidR="36A9115B" w:rsidP="65D5215F" w:rsidRDefault="36A9115B" w14:paraId="7C6A2354" w14:textId="5EEFC9FF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2.7 ή 2.8, 2.3</w:t>
            </w:r>
          </w:p>
        </w:tc>
        <w:tc>
          <w:tcPr>
            <w:tcW w:w="1485" w:type="dxa"/>
            <w:tcMar/>
          </w:tcPr>
          <w:p w:rsidR="36A9115B" w:rsidP="65D5215F" w:rsidRDefault="36A9115B" w14:paraId="57E122C2" w14:textId="03D00962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10-Sep-25</w:t>
            </w:r>
          </w:p>
        </w:tc>
      </w:tr>
      <w:tr xmlns:wp14="http://schemas.microsoft.com/office/word/2010/wordml" w:rsidR="00093165" w:rsidTr="65D5215F" w14:paraId="328D7F7C" wp14:textId="77777777">
        <w:trPr>
          <w:trHeight w:val="300"/>
        </w:trPr>
        <w:tc>
          <w:tcPr>
            <w:tcW w:w="1995" w:type="dxa"/>
            <w:tcMar/>
          </w:tcPr>
          <w:p w:rsidR="65D5215F" w:rsidP="65D5215F" w:rsidRDefault="65D5215F" w14:paraId="5E02063F" w14:textId="0F61A1E6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65D5215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259734/2499</w:t>
            </w:r>
          </w:p>
        </w:tc>
        <w:tc>
          <w:tcPr>
            <w:tcW w:w="1635" w:type="dxa"/>
            <w:tcMar/>
          </w:tcPr>
          <w:p w:rsidR="36A9115B" w:rsidP="65D5215F" w:rsidRDefault="36A9115B" w14:paraId="775FC8A2" w14:textId="715E36A8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ΞΑΝΘΗΣ</w:t>
            </w:r>
          </w:p>
        </w:tc>
        <w:tc>
          <w:tcPr>
            <w:tcW w:w="825" w:type="dxa"/>
            <w:tcMar/>
          </w:tcPr>
          <w:p w:rsidR="36A9115B" w:rsidP="65D5215F" w:rsidRDefault="36A9115B" w14:paraId="42D01808" w14:textId="14E0F1F8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2Β</w:t>
            </w:r>
          </w:p>
        </w:tc>
        <w:tc>
          <w:tcPr>
            <w:tcW w:w="1275" w:type="dxa"/>
            <w:tcMar/>
          </w:tcPr>
          <w:p w:rsidR="36A9115B" w:rsidP="65D5215F" w:rsidRDefault="36A9115B" w14:paraId="67F3F1C9" w14:textId="2EBAD831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ΝΑΙ</w:t>
            </w:r>
          </w:p>
        </w:tc>
        <w:tc>
          <w:tcPr>
            <w:tcW w:w="1163" w:type="dxa"/>
            <w:tcMar/>
          </w:tcPr>
          <w:p w:rsidR="36A9115B" w:rsidP="65D5215F" w:rsidRDefault="36A9115B" w14:paraId="07717381" w14:textId="72497732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ΝΑΙ</w:t>
            </w:r>
          </w:p>
        </w:tc>
        <w:tc>
          <w:tcPr>
            <w:tcW w:w="1890" w:type="dxa"/>
            <w:tcMar/>
          </w:tcPr>
          <w:p w:rsidR="36A9115B" w:rsidP="65D5215F" w:rsidRDefault="36A9115B" w14:paraId="69FDF4BA" w14:textId="21EF1CDE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2.7 ή 2.8, 2.3</w:t>
            </w:r>
          </w:p>
        </w:tc>
        <w:tc>
          <w:tcPr>
            <w:tcW w:w="1485" w:type="dxa"/>
            <w:tcMar/>
          </w:tcPr>
          <w:p w:rsidR="36A9115B" w:rsidP="65D5215F" w:rsidRDefault="36A9115B" w14:paraId="5757F9F0" w14:textId="3C2F1A9F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10-Sep-25</w:t>
            </w:r>
          </w:p>
        </w:tc>
      </w:tr>
      <w:tr xmlns:wp14="http://schemas.microsoft.com/office/word/2010/wordml" w:rsidR="00093165" w:rsidTr="65D5215F" w14:paraId="628AFD57" wp14:textId="77777777">
        <w:trPr>
          <w:trHeight w:val="300"/>
        </w:trPr>
        <w:tc>
          <w:tcPr>
            <w:tcW w:w="1995" w:type="dxa"/>
            <w:tcMar/>
          </w:tcPr>
          <w:p w:rsidR="65D5215F" w:rsidP="65D5215F" w:rsidRDefault="65D5215F" w14:paraId="4ABB995B" w14:textId="5CA07BC4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65D5215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252567/1465</w:t>
            </w:r>
          </w:p>
        </w:tc>
        <w:tc>
          <w:tcPr>
            <w:tcW w:w="1635" w:type="dxa"/>
            <w:tcMar/>
          </w:tcPr>
          <w:p w:rsidR="36A9115B" w:rsidP="65D5215F" w:rsidRDefault="36A9115B" w14:paraId="343B5A15" w14:textId="0096E3C6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ΡΟΔΟΠΗΣ</w:t>
            </w:r>
          </w:p>
        </w:tc>
        <w:tc>
          <w:tcPr>
            <w:tcW w:w="825" w:type="dxa"/>
            <w:tcMar/>
          </w:tcPr>
          <w:p w:rsidR="36A9115B" w:rsidP="65D5215F" w:rsidRDefault="36A9115B" w14:paraId="1B26A013" w14:textId="58712E76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2Β</w:t>
            </w:r>
          </w:p>
        </w:tc>
        <w:tc>
          <w:tcPr>
            <w:tcW w:w="1275" w:type="dxa"/>
            <w:tcMar/>
          </w:tcPr>
          <w:p w:rsidR="36A9115B" w:rsidP="65D5215F" w:rsidRDefault="36A9115B" w14:paraId="5DADDC9F" w14:textId="5FFA7033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ΝΑΙ</w:t>
            </w:r>
          </w:p>
        </w:tc>
        <w:tc>
          <w:tcPr>
            <w:tcW w:w="1163" w:type="dxa"/>
            <w:tcMar/>
          </w:tcPr>
          <w:p w:rsidR="36A9115B" w:rsidP="65D5215F" w:rsidRDefault="36A9115B" w14:paraId="478F8F61" w14:textId="51143B39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ΝΑΙ</w:t>
            </w:r>
          </w:p>
        </w:tc>
        <w:tc>
          <w:tcPr>
            <w:tcW w:w="1890" w:type="dxa"/>
            <w:tcMar/>
          </w:tcPr>
          <w:p w:rsidR="36A9115B" w:rsidP="65D5215F" w:rsidRDefault="36A9115B" w14:paraId="04A33BC4" w14:textId="2EF0ECC6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2.7 ή 2.8, 2.3</w:t>
            </w:r>
          </w:p>
        </w:tc>
        <w:tc>
          <w:tcPr>
            <w:tcW w:w="1485" w:type="dxa"/>
            <w:tcMar/>
          </w:tcPr>
          <w:p w:rsidR="36A9115B" w:rsidP="65D5215F" w:rsidRDefault="36A9115B" w14:paraId="0ABA5D4F" w14:textId="6CA20B91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10-Sep-25</w:t>
            </w:r>
          </w:p>
        </w:tc>
      </w:tr>
      <w:tr xmlns:wp14="http://schemas.microsoft.com/office/word/2010/wordml" w:rsidR="00093165" w:rsidTr="65D5215F" w14:paraId="322F8ED8" wp14:textId="77777777">
        <w:trPr>
          <w:trHeight w:val="300"/>
        </w:trPr>
        <w:tc>
          <w:tcPr>
            <w:tcW w:w="1995" w:type="dxa"/>
            <w:tcMar/>
          </w:tcPr>
          <w:p w:rsidR="65D5215F" w:rsidP="65D5215F" w:rsidRDefault="65D5215F" w14:paraId="2AD6A384" w14:textId="7041A4AB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65D5215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268391/2588</w:t>
            </w:r>
          </w:p>
        </w:tc>
        <w:tc>
          <w:tcPr>
            <w:tcW w:w="1635" w:type="dxa"/>
            <w:tcMar/>
          </w:tcPr>
          <w:p w:rsidR="36A9115B" w:rsidP="65D5215F" w:rsidRDefault="36A9115B" w14:paraId="7F1E0E21" w14:textId="644AC718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ΞΑΝΘΗΣ</w:t>
            </w:r>
          </w:p>
        </w:tc>
        <w:tc>
          <w:tcPr>
            <w:tcW w:w="825" w:type="dxa"/>
            <w:tcMar/>
          </w:tcPr>
          <w:p w:rsidR="36A9115B" w:rsidP="65D5215F" w:rsidRDefault="36A9115B" w14:paraId="2E3314C6" w14:textId="2B7BA387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2Β</w:t>
            </w:r>
          </w:p>
        </w:tc>
        <w:tc>
          <w:tcPr>
            <w:tcW w:w="1275" w:type="dxa"/>
            <w:tcMar/>
          </w:tcPr>
          <w:p w:rsidR="36A9115B" w:rsidP="65D5215F" w:rsidRDefault="36A9115B" w14:paraId="46AC0611" w14:textId="647D5EA4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ΝΑΙ</w:t>
            </w:r>
          </w:p>
        </w:tc>
        <w:tc>
          <w:tcPr>
            <w:tcW w:w="1163" w:type="dxa"/>
            <w:tcMar/>
          </w:tcPr>
          <w:p w:rsidR="36A9115B" w:rsidP="65D5215F" w:rsidRDefault="36A9115B" w14:paraId="3342904F" w14:textId="35AA59CD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ΝΑΙ</w:t>
            </w:r>
          </w:p>
        </w:tc>
        <w:tc>
          <w:tcPr>
            <w:tcW w:w="1890" w:type="dxa"/>
            <w:tcMar/>
          </w:tcPr>
          <w:p w:rsidR="36A9115B" w:rsidP="65D5215F" w:rsidRDefault="36A9115B" w14:paraId="63C14E6D" w14:textId="26B9592F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2.7 ή 2.8, 2.3</w:t>
            </w:r>
          </w:p>
        </w:tc>
        <w:tc>
          <w:tcPr>
            <w:tcW w:w="1485" w:type="dxa"/>
            <w:tcMar/>
          </w:tcPr>
          <w:p w:rsidR="36A9115B" w:rsidP="65D5215F" w:rsidRDefault="36A9115B" w14:paraId="4F60F33D" w14:textId="5FC8206A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10-Sep-25</w:t>
            </w:r>
          </w:p>
        </w:tc>
      </w:tr>
      <w:tr xmlns:wp14="http://schemas.microsoft.com/office/word/2010/wordml" w:rsidR="00093165" w:rsidTr="65D5215F" w14:paraId="172B4D20" wp14:textId="77777777">
        <w:trPr>
          <w:trHeight w:val="300"/>
        </w:trPr>
        <w:tc>
          <w:tcPr>
            <w:tcW w:w="1995" w:type="dxa"/>
            <w:tcMar/>
          </w:tcPr>
          <w:p w:rsidR="65D5215F" w:rsidP="65D5215F" w:rsidRDefault="65D5215F" w14:paraId="0E652811" w14:textId="10881B96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65D5215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252557/1464</w:t>
            </w:r>
          </w:p>
        </w:tc>
        <w:tc>
          <w:tcPr>
            <w:tcW w:w="1635" w:type="dxa"/>
            <w:tcMar/>
          </w:tcPr>
          <w:p w:rsidR="36A9115B" w:rsidP="65D5215F" w:rsidRDefault="36A9115B" w14:paraId="56E3EA49" w14:textId="5BEEE9AA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ΡΟΔΟΠΗΣ</w:t>
            </w:r>
          </w:p>
        </w:tc>
        <w:tc>
          <w:tcPr>
            <w:tcW w:w="825" w:type="dxa"/>
            <w:tcMar/>
          </w:tcPr>
          <w:p w:rsidR="36A9115B" w:rsidP="65D5215F" w:rsidRDefault="36A9115B" w14:paraId="46746717" w14:textId="548695D0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1Α</w:t>
            </w:r>
          </w:p>
        </w:tc>
        <w:tc>
          <w:tcPr>
            <w:tcW w:w="1275" w:type="dxa"/>
            <w:tcMar/>
          </w:tcPr>
          <w:p w:rsidR="36A9115B" w:rsidP="65D5215F" w:rsidRDefault="36A9115B" w14:paraId="60517F7D" w14:textId="2B585167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ΝΑΙ</w:t>
            </w:r>
          </w:p>
        </w:tc>
        <w:tc>
          <w:tcPr>
            <w:tcW w:w="1163" w:type="dxa"/>
            <w:tcMar/>
          </w:tcPr>
          <w:p w:rsidR="36A9115B" w:rsidP="65D5215F" w:rsidRDefault="36A9115B" w14:paraId="2A98C5C7" w14:textId="7197F38B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ΝΑΙ</w:t>
            </w:r>
          </w:p>
        </w:tc>
        <w:tc>
          <w:tcPr>
            <w:tcW w:w="1890" w:type="dxa"/>
            <w:tcMar/>
          </w:tcPr>
          <w:p w:rsidR="36A9115B" w:rsidP="65D5215F" w:rsidRDefault="36A9115B" w14:paraId="3606B206" w14:textId="6B1E157C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1.1 ή 1.3, 1.4</w:t>
            </w:r>
          </w:p>
        </w:tc>
        <w:tc>
          <w:tcPr>
            <w:tcW w:w="1485" w:type="dxa"/>
            <w:tcMar/>
          </w:tcPr>
          <w:p w:rsidR="36A9115B" w:rsidP="65D5215F" w:rsidRDefault="36A9115B" w14:paraId="6B8F4E45" w14:textId="34F4F74F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12-Sep-25</w:t>
            </w:r>
          </w:p>
        </w:tc>
      </w:tr>
      <w:tr w:rsidR="3703947D" w:rsidTr="65D5215F" w14:paraId="39A8D6CD">
        <w:trPr>
          <w:trHeight w:val="300"/>
        </w:trPr>
        <w:tc>
          <w:tcPr>
            <w:tcW w:w="1995" w:type="dxa"/>
            <w:tcMar/>
          </w:tcPr>
          <w:p w:rsidR="65D5215F" w:rsidP="65D5215F" w:rsidRDefault="65D5215F" w14:paraId="118DC2DB" w14:textId="680BAB8F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65D5215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273824/2387</w:t>
            </w:r>
          </w:p>
        </w:tc>
        <w:tc>
          <w:tcPr>
            <w:tcW w:w="1635" w:type="dxa"/>
            <w:tcMar/>
          </w:tcPr>
          <w:p w:rsidR="36A9115B" w:rsidP="65D5215F" w:rsidRDefault="36A9115B" w14:paraId="244C49BF" w14:textId="49DAC666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ΔΡΑΜΑΣ</w:t>
            </w:r>
          </w:p>
        </w:tc>
        <w:tc>
          <w:tcPr>
            <w:tcW w:w="825" w:type="dxa"/>
            <w:tcMar/>
          </w:tcPr>
          <w:p w:rsidR="36A9115B" w:rsidP="65D5215F" w:rsidRDefault="36A9115B" w14:paraId="644BDCBF" w14:textId="18652D05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1Α</w:t>
            </w:r>
          </w:p>
        </w:tc>
        <w:tc>
          <w:tcPr>
            <w:tcW w:w="1275" w:type="dxa"/>
            <w:tcMar/>
          </w:tcPr>
          <w:p w:rsidR="36A9115B" w:rsidP="65D5215F" w:rsidRDefault="36A9115B" w14:paraId="753974F6" w14:textId="6B849F69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ΝΑΙ</w:t>
            </w:r>
          </w:p>
        </w:tc>
        <w:tc>
          <w:tcPr>
            <w:tcW w:w="1163" w:type="dxa"/>
            <w:tcMar/>
          </w:tcPr>
          <w:p w:rsidR="36A9115B" w:rsidP="65D5215F" w:rsidRDefault="36A9115B" w14:paraId="53EE2554" w14:textId="00F04892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ΝΑΙ</w:t>
            </w:r>
          </w:p>
        </w:tc>
        <w:tc>
          <w:tcPr>
            <w:tcW w:w="1890" w:type="dxa"/>
            <w:tcMar/>
          </w:tcPr>
          <w:p w:rsidR="36A9115B" w:rsidP="65D5215F" w:rsidRDefault="36A9115B" w14:paraId="04A3B00C" w14:textId="34AFA6B8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1.1 ή 1.3, 1.4</w:t>
            </w:r>
          </w:p>
        </w:tc>
        <w:tc>
          <w:tcPr>
            <w:tcW w:w="1485" w:type="dxa"/>
            <w:tcMar/>
          </w:tcPr>
          <w:p w:rsidR="36A9115B" w:rsidP="65D5215F" w:rsidRDefault="36A9115B" w14:paraId="468BDF7B" w14:textId="509BE2AF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12-Sep-25</w:t>
            </w:r>
          </w:p>
        </w:tc>
      </w:tr>
      <w:tr xmlns:wp14="http://schemas.microsoft.com/office/word/2010/wordml" w:rsidR="00093165" w:rsidTr="65D5215F" w14:paraId="1F04F04E" wp14:textId="77777777">
        <w:trPr>
          <w:trHeight w:val="300"/>
        </w:trPr>
        <w:tc>
          <w:tcPr>
            <w:tcW w:w="1995" w:type="dxa"/>
            <w:tcMar/>
          </w:tcPr>
          <w:p w:rsidR="65D5215F" w:rsidP="65D5215F" w:rsidRDefault="65D5215F" w14:paraId="54C29AC2" w14:textId="63012F20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65D5215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284121/2489</w:t>
            </w:r>
          </w:p>
        </w:tc>
        <w:tc>
          <w:tcPr>
            <w:tcW w:w="1635" w:type="dxa"/>
            <w:tcMar/>
          </w:tcPr>
          <w:p w:rsidR="36A9115B" w:rsidP="65D5215F" w:rsidRDefault="36A9115B" w14:paraId="278D999D" w14:textId="24F4D4EB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ΔΡΑΜΑΣ</w:t>
            </w:r>
          </w:p>
        </w:tc>
        <w:tc>
          <w:tcPr>
            <w:tcW w:w="825" w:type="dxa"/>
            <w:tcMar/>
          </w:tcPr>
          <w:p w:rsidR="36A9115B" w:rsidP="65D5215F" w:rsidRDefault="36A9115B" w14:paraId="454ADC12" w14:textId="5FB4CEEC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1Α</w:t>
            </w:r>
          </w:p>
        </w:tc>
        <w:tc>
          <w:tcPr>
            <w:tcW w:w="1275" w:type="dxa"/>
            <w:tcMar/>
          </w:tcPr>
          <w:p w:rsidR="36A9115B" w:rsidP="65D5215F" w:rsidRDefault="36A9115B" w14:paraId="5C339B78" w14:textId="378F9356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ΝΑΙ</w:t>
            </w:r>
          </w:p>
        </w:tc>
        <w:tc>
          <w:tcPr>
            <w:tcW w:w="1163" w:type="dxa"/>
            <w:tcMar/>
          </w:tcPr>
          <w:p w:rsidR="36A9115B" w:rsidP="65D5215F" w:rsidRDefault="36A9115B" w14:paraId="033F5912" w14:textId="7FA33280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ΝΑΙ</w:t>
            </w:r>
          </w:p>
        </w:tc>
        <w:tc>
          <w:tcPr>
            <w:tcW w:w="1890" w:type="dxa"/>
            <w:tcMar/>
          </w:tcPr>
          <w:p w:rsidR="36A9115B" w:rsidP="65D5215F" w:rsidRDefault="36A9115B" w14:paraId="093D01E2" w14:textId="48F31DFC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1.1 ή 1.3, 1.4</w:t>
            </w:r>
          </w:p>
        </w:tc>
        <w:tc>
          <w:tcPr>
            <w:tcW w:w="1485" w:type="dxa"/>
            <w:tcMar/>
          </w:tcPr>
          <w:p w:rsidR="36A9115B" w:rsidP="65D5215F" w:rsidRDefault="36A9115B" w14:paraId="67BF3E31" w14:textId="4DD20077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D5215F" w:rsidR="36A9115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12-Sep-25</w:t>
            </w:r>
          </w:p>
        </w:tc>
      </w:tr>
    </w:tbl>
    <w:p w:rsidR="36A9115B" w:rsidRDefault="36A9115B" w14:paraId="55C62B89" w14:textId="504DA84F"/>
    <w:p w:rsidR="71D0EB09" w:rsidRDefault="71D0EB09" w14:paraId="15A054E5" w14:textId="2461D02C"/>
    <w:p w:rsidR="4FD449EC" w:rsidRDefault="4FD449EC" w14:paraId="02D064C8" w14:textId="0C344611"/>
    <w:p xmlns:wp14="http://schemas.microsoft.com/office/word/2010/wordml" w:rsidRPr="0094521A" w:rsidR="005E3A9C" w:rsidP="0094521A" w:rsidRDefault="005E3A9C" w14:paraId="44EAFD9C" wp14:textId="77777777"/>
    <w:sectPr w:rsidRPr="0094521A" w:rsidR="005E3A9C" w:rsidSect="00600D75">
      <w:pgSz w:w="12240" w:h="15840" w:orient="portrait"/>
      <w:pgMar w:top="720" w:right="900" w:bottom="284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54452D" w:rsidP="0067608A" w:rsidRDefault="0054452D" w14:paraId="4B94D5A5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54452D" w:rsidP="0067608A" w:rsidRDefault="0054452D" w14:paraId="3DEEC66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54452D" w:rsidP="0067608A" w:rsidRDefault="0054452D" w14:paraId="3656B9A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54452D" w:rsidP="0067608A" w:rsidRDefault="0054452D" w14:paraId="45FB0818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embedSystemFonts/>
  <w:bordersDoNotSurroundHeader/>
  <w:bordersDoNotSurroundFooter/>
  <w:trackRevisions w:val="false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F90"/>
    <w:rsid w:val="00001168"/>
    <w:rsid w:val="00005168"/>
    <w:rsid w:val="00012F97"/>
    <w:rsid w:val="00014BD1"/>
    <w:rsid w:val="000229AF"/>
    <w:rsid w:val="000229B8"/>
    <w:rsid w:val="000449BE"/>
    <w:rsid w:val="00072FF0"/>
    <w:rsid w:val="000757E7"/>
    <w:rsid w:val="0008745F"/>
    <w:rsid w:val="00093165"/>
    <w:rsid w:val="000A7486"/>
    <w:rsid w:val="000B0655"/>
    <w:rsid w:val="000C221B"/>
    <w:rsid w:val="000C3ACB"/>
    <w:rsid w:val="000C44DD"/>
    <w:rsid w:val="000C7A94"/>
    <w:rsid w:val="000F002D"/>
    <w:rsid w:val="001120A2"/>
    <w:rsid w:val="00130FE9"/>
    <w:rsid w:val="00166C16"/>
    <w:rsid w:val="001913B4"/>
    <w:rsid w:val="0019255C"/>
    <w:rsid w:val="00195049"/>
    <w:rsid w:val="001B1DE3"/>
    <w:rsid w:val="001B1E5A"/>
    <w:rsid w:val="001C4D19"/>
    <w:rsid w:val="001C5D93"/>
    <w:rsid w:val="001D725F"/>
    <w:rsid w:val="001F586C"/>
    <w:rsid w:val="0020477B"/>
    <w:rsid w:val="0021409D"/>
    <w:rsid w:val="00226A1D"/>
    <w:rsid w:val="0025229E"/>
    <w:rsid w:val="00281B6E"/>
    <w:rsid w:val="002828B9"/>
    <w:rsid w:val="00295EF2"/>
    <w:rsid w:val="002A2C61"/>
    <w:rsid w:val="002A5EC6"/>
    <w:rsid w:val="002B317F"/>
    <w:rsid w:val="002C6552"/>
    <w:rsid w:val="002D155E"/>
    <w:rsid w:val="002D1BD6"/>
    <w:rsid w:val="00305D12"/>
    <w:rsid w:val="00344862"/>
    <w:rsid w:val="00347E3B"/>
    <w:rsid w:val="003711BA"/>
    <w:rsid w:val="00372476"/>
    <w:rsid w:val="00372E82"/>
    <w:rsid w:val="00396319"/>
    <w:rsid w:val="00396D56"/>
    <w:rsid w:val="003A3767"/>
    <w:rsid w:val="003B0276"/>
    <w:rsid w:val="003B4915"/>
    <w:rsid w:val="0040513F"/>
    <w:rsid w:val="0040713E"/>
    <w:rsid w:val="004208F9"/>
    <w:rsid w:val="0042183A"/>
    <w:rsid w:val="00431ADF"/>
    <w:rsid w:val="00436123"/>
    <w:rsid w:val="00453F9C"/>
    <w:rsid w:val="00485657"/>
    <w:rsid w:val="00492CBC"/>
    <w:rsid w:val="00494C34"/>
    <w:rsid w:val="00495039"/>
    <w:rsid w:val="004A1714"/>
    <w:rsid w:val="004C0A00"/>
    <w:rsid w:val="004C6039"/>
    <w:rsid w:val="004D067D"/>
    <w:rsid w:val="004D687E"/>
    <w:rsid w:val="004E514F"/>
    <w:rsid w:val="004F05D4"/>
    <w:rsid w:val="0050023B"/>
    <w:rsid w:val="00500705"/>
    <w:rsid w:val="00517AEB"/>
    <w:rsid w:val="00523594"/>
    <w:rsid w:val="005243AD"/>
    <w:rsid w:val="0054452D"/>
    <w:rsid w:val="00556F53"/>
    <w:rsid w:val="00563A55"/>
    <w:rsid w:val="00564651"/>
    <w:rsid w:val="00580FD2"/>
    <w:rsid w:val="005902A2"/>
    <w:rsid w:val="00590C54"/>
    <w:rsid w:val="005915FD"/>
    <w:rsid w:val="005A208F"/>
    <w:rsid w:val="005A4333"/>
    <w:rsid w:val="005B7356"/>
    <w:rsid w:val="005E05AD"/>
    <w:rsid w:val="005E0F08"/>
    <w:rsid w:val="005E3A9C"/>
    <w:rsid w:val="005F0E96"/>
    <w:rsid w:val="005F133F"/>
    <w:rsid w:val="006003DB"/>
    <w:rsid w:val="00600D75"/>
    <w:rsid w:val="00605518"/>
    <w:rsid w:val="00614421"/>
    <w:rsid w:val="00633303"/>
    <w:rsid w:val="00635025"/>
    <w:rsid w:val="00640A62"/>
    <w:rsid w:val="00660942"/>
    <w:rsid w:val="00665FA4"/>
    <w:rsid w:val="0067608A"/>
    <w:rsid w:val="006954DB"/>
    <w:rsid w:val="006A2C08"/>
    <w:rsid w:val="006A7B95"/>
    <w:rsid w:val="006B461E"/>
    <w:rsid w:val="006B503E"/>
    <w:rsid w:val="006D5800"/>
    <w:rsid w:val="006F0B35"/>
    <w:rsid w:val="00721894"/>
    <w:rsid w:val="00726C12"/>
    <w:rsid w:val="00727016"/>
    <w:rsid w:val="00733968"/>
    <w:rsid w:val="007373B4"/>
    <w:rsid w:val="007402F0"/>
    <w:rsid w:val="00753E13"/>
    <w:rsid w:val="00754D7C"/>
    <w:rsid w:val="00770DF4"/>
    <w:rsid w:val="0078010F"/>
    <w:rsid w:val="00782664"/>
    <w:rsid w:val="0078685B"/>
    <w:rsid w:val="00793671"/>
    <w:rsid w:val="007A2894"/>
    <w:rsid w:val="007A7A6C"/>
    <w:rsid w:val="007D2377"/>
    <w:rsid w:val="007E04E8"/>
    <w:rsid w:val="007E30D8"/>
    <w:rsid w:val="008054F9"/>
    <w:rsid w:val="00821542"/>
    <w:rsid w:val="008648A9"/>
    <w:rsid w:val="0086501C"/>
    <w:rsid w:val="00872E95"/>
    <w:rsid w:val="008A7BD9"/>
    <w:rsid w:val="008C49C3"/>
    <w:rsid w:val="008D0745"/>
    <w:rsid w:val="008E42E7"/>
    <w:rsid w:val="008E5CEF"/>
    <w:rsid w:val="008F3CFB"/>
    <w:rsid w:val="008F42EC"/>
    <w:rsid w:val="00927990"/>
    <w:rsid w:val="009314A6"/>
    <w:rsid w:val="00943078"/>
    <w:rsid w:val="0094521A"/>
    <w:rsid w:val="00947DF6"/>
    <w:rsid w:val="0098074E"/>
    <w:rsid w:val="00993638"/>
    <w:rsid w:val="009938D3"/>
    <w:rsid w:val="0099724A"/>
    <w:rsid w:val="009A4514"/>
    <w:rsid w:val="009B0291"/>
    <w:rsid w:val="009C757D"/>
    <w:rsid w:val="009D0B8F"/>
    <w:rsid w:val="009E0051"/>
    <w:rsid w:val="009E24E9"/>
    <w:rsid w:val="009F7E85"/>
    <w:rsid w:val="00A06811"/>
    <w:rsid w:val="00A14AD6"/>
    <w:rsid w:val="00A1653B"/>
    <w:rsid w:val="00A30A99"/>
    <w:rsid w:val="00A32A29"/>
    <w:rsid w:val="00A35022"/>
    <w:rsid w:val="00A4673D"/>
    <w:rsid w:val="00A52C73"/>
    <w:rsid w:val="00A543F0"/>
    <w:rsid w:val="00A63F22"/>
    <w:rsid w:val="00A652CD"/>
    <w:rsid w:val="00A737CA"/>
    <w:rsid w:val="00A80B94"/>
    <w:rsid w:val="00A82DD1"/>
    <w:rsid w:val="00A83678"/>
    <w:rsid w:val="00A9474D"/>
    <w:rsid w:val="00AA6E8D"/>
    <w:rsid w:val="00AB48DB"/>
    <w:rsid w:val="00AB7243"/>
    <w:rsid w:val="00AE6EC1"/>
    <w:rsid w:val="00AF0527"/>
    <w:rsid w:val="00AF1496"/>
    <w:rsid w:val="00AF1F8C"/>
    <w:rsid w:val="00B0721F"/>
    <w:rsid w:val="00B15B4D"/>
    <w:rsid w:val="00B40ABF"/>
    <w:rsid w:val="00B53050"/>
    <w:rsid w:val="00B60EBF"/>
    <w:rsid w:val="00B66D45"/>
    <w:rsid w:val="00B67CB6"/>
    <w:rsid w:val="00B90513"/>
    <w:rsid w:val="00BA092B"/>
    <w:rsid w:val="00BA16A7"/>
    <w:rsid w:val="00BC5F4D"/>
    <w:rsid w:val="00BE2DB6"/>
    <w:rsid w:val="00BF6F90"/>
    <w:rsid w:val="00C1129E"/>
    <w:rsid w:val="00C27F40"/>
    <w:rsid w:val="00C31FF9"/>
    <w:rsid w:val="00C41E71"/>
    <w:rsid w:val="00C5080C"/>
    <w:rsid w:val="00C60D87"/>
    <w:rsid w:val="00C632AB"/>
    <w:rsid w:val="00C6756F"/>
    <w:rsid w:val="00C77D2A"/>
    <w:rsid w:val="00C87622"/>
    <w:rsid w:val="00C944F5"/>
    <w:rsid w:val="00C974B9"/>
    <w:rsid w:val="00CA0A67"/>
    <w:rsid w:val="00CD605E"/>
    <w:rsid w:val="00CE02DD"/>
    <w:rsid w:val="00CE6D0F"/>
    <w:rsid w:val="00D13F63"/>
    <w:rsid w:val="00D204F4"/>
    <w:rsid w:val="00D2406D"/>
    <w:rsid w:val="00D36581"/>
    <w:rsid w:val="00D40862"/>
    <w:rsid w:val="00D40B11"/>
    <w:rsid w:val="00D509D2"/>
    <w:rsid w:val="00D72181"/>
    <w:rsid w:val="00D86144"/>
    <w:rsid w:val="00D86558"/>
    <w:rsid w:val="00DC3E18"/>
    <w:rsid w:val="00DD7921"/>
    <w:rsid w:val="00DF4682"/>
    <w:rsid w:val="00E11E74"/>
    <w:rsid w:val="00E32BF0"/>
    <w:rsid w:val="00E34920"/>
    <w:rsid w:val="00E43DCB"/>
    <w:rsid w:val="00E460B8"/>
    <w:rsid w:val="00E51776"/>
    <w:rsid w:val="00E85BFF"/>
    <w:rsid w:val="00E9743E"/>
    <w:rsid w:val="00EA0309"/>
    <w:rsid w:val="00ED608B"/>
    <w:rsid w:val="00EE06D9"/>
    <w:rsid w:val="00F01FAD"/>
    <w:rsid w:val="00F07F3A"/>
    <w:rsid w:val="00F115E0"/>
    <w:rsid w:val="00F12A44"/>
    <w:rsid w:val="00F2210A"/>
    <w:rsid w:val="00F3572E"/>
    <w:rsid w:val="00F55F8A"/>
    <w:rsid w:val="00F7123B"/>
    <w:rsid w:val="00F7346F"/>
    <w:rsid w:val="00F91743"/>
    <w:rsid w:val="00F934C8"/>
    <w:rsid w:val="00FA71F5"/>
    <w:rsid w:val="00FB1E27"/>
    <w:rsid w:val="00FE0EE7"/>
    <w:rsid w:val="00FE34D3"/>
    <w:rsid w:val="00FF1807"/>
    <w:rsid w:val="00FF293F"/>
    <w:rsid w:val="03F44602"/>
    <w:rsid w:val="04AF6739"/>
    <w:rsid w:val="09289F8A"/>
    <w:rsid w:val="0CA136D2"/>
    <w:rsid w:val="109DEFB8"/>
    <w:rsid w:val="10DA4406"/>
    <w:rsid w:val="1165591B"/>
    <w:rsid w:val="1462F1F9"/>
    <w:rsid w:val="188E23E6"/>
    <w:rsid w:val="18F23E73"/>
    <w:rsid w:val="18F23E73"/>
    <w:rsid w:val="1947D53F"/>
    <w:rsid w:val="1A5F1DB9"/>
    <w:rsid w:val="1B234713"/>
    <w:rsid w:val="1F3E4041"/>
    <w:rsid w:val="1F4BDA1C"/>
    <w:rsid w:val="1FE83F9C"/>
    <w:rsid w:val="24A8DBAB"/>
    <w:rsid w:val="24A8DBAB"/>
    <w:rsid w:val="252E6C2F"/>
    <w:rsid w:val="253E51F3"/>
    <w:rsid w:val="2B17B125"/>
    <w:rsid w:val="2D59AAF5"/>
    <w:rsid w:val="30CA64BB"/>
    <w:rsid w:val="3225076D"/>
    <w:rsid w:val="36A9115B"/>
    <w:rsid w:val="3703947D"/>
    <w:rsid w:val="43D00B0E"/>
    <w:rsid w:val="46F641B1"/>
    <w:rsid w:val="4791211C"/>
    <w:rsid w:val="4FD449EC"/>
    <w:rsid w:val="568020D2"/>
    <w:rsid w:val="5BDD23DC"/>
    <w:rsid w:val="62BD2018"/>
    <w:rsid w:val="65D5215F"/>
    <w:rsid w:val="67B0410C"/>
    <w:rsid w:val="6AF23B52"/>
    <w:rsid w:val="71D0EB09"/>
    <w:rsid w:val="757C6E6D"/>
    <w:rsid w:val="78B23A76"/>
    <w:rsid w:val="797A3C12"/>
    <w:rsid w:val="797A3C12"/>
    <w:rsid w:val="7AD4908B"/>
    <w:rsid w:val="7D94E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2F6578"/>
  <w15:docId w15:val="{DEB3FC2C-F897-489D-8EB9-5BAB6DBECC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" w:default="1">
    <w:name w:val="Normal"/>
    <w:qFormat/>
    <w:rsid w:val="005E05AD"/>
    <w:pPr>
      <w:spacing w:after="160" w:line="259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A83678"/>
    <w:pPr>
      <w:keepNext/>
      <w:spacing w:after="0" w:line="240" w:lineRule="auto"/>
      <w:jc w:val="center"/>
      <w:outlineLvl w:val="1"/>
    </w:pPr>
    <w:rPr>
      <w:rFonts w:ascii="Arial" w:hAnsi="Arial" w:cs="Arial"/>
      <w:b/>
      <w:bCs/>
      <w:sz w:val="20"/>
      <w:szCs w:val="20"/>
      <w:lang w:eastAsia="en-US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2Char" w:customStyle="1">
    <w:name w:val="Επικεφαλίδα 2 Char"/>
    <w:link w:val="2"/>
    <w:uiPriority w:val="99"/>
    <w:locked/>
    <w:rsid w:val="00A83678"/>
    <w:rPr>
      <w:rFonts w:ascii="Arial" w:hAnsi="Arial" w:cs="Arial"/>
      <w:b/>
      <w:bCs/>
      <w:sz w:val="20"/>
      <w:szCs w:val="20"/>
      <w:lang w:eastAsia="en-US"/>
    </w:rPr>
  </w:style>
  <w:style w:type="paragraph" w:styleId="a3">
    <w:name w:val="header"/>
    <w:basedOn w:val="a"/>
    <w:link w:val="Char"/>
    <w:uiPriority w:val="99"/>
    <w:rsid w:val="0067608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Char" w:customStyle="1">
    <w:name w:val="Κεφαλίδα Char"/>
    <w:basedOn w:val="a0"/>
    <w:link w:val="a3"/>
    <w:uiPriority w:val="99"/>
    <w:locked/>
    <w:rsid w:val="0067608A"/>
  </w:style>
  <w:style w:type="paragraph" w:styleId="a4">
    <w:name w:val="footer"/>
    <w:basedOn w:val="a"/>
    <w:link w:val="Char0"/>
    <w:uiPriority w:val="99"/>
    <w:rsid w:val="0067608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Char0" w:customStyle="1">
    <w:name w:val="Υποσέλιδο Char"/>
    <w:basedOn w:val="a0"/>
    <w:link w:val="a4"/>
    <w:uiPriority w:val="99"/>
    <w:locked/>
    <w:rsid w:val="0067608A"/>
  </w:style>
  <w:style w:type="paragraph" w:styleId="a5">
    <w:name w:val="Balloon Text"/>
    <w:basedOn w:val="a"/>
    <w:link w:val="Char1"/>
    <w:uiPriority w:val="99"/>
    <w:semiHidden/>
    <w:rsid w:val="00214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har1" w:customStyle="1">
    <w:name w:val="Κείμενο πλαισίου Char"/>
    <w:link w:val="a5"/>
    <w:uiPriority w:val="99"/>
    <w:semiHidden/>
    <w:locked/>
    <w:rsid w:val="0021409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99"/>
    <w:locked/>
    <w:rsid w:val="00B15B4D"/>
    <w:pPr>
      <w:spacing w:after="160" w:line="259" w:lineRule="auto"/>
    </w:pPr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-">
    <w:name w:val="Hyperlink"/>
    <w:uiPriority w:val="99"/>
    <w:rsid w:val="00590C54"/>
    <w:rPr>
      <w:color w:val="0000FF"/>
      <w:u w:val="single"/>
    </w:rPr>
  </w:style>
  <w:style w:type="character" w:styleId="a7">
    <w:name w:val="Unresolved Mention"/>
    <w:uiPriority w:val="99"/>
    <w:semiHidden/>
    <w:unhideWhenUsed/>
    <w:rsid w:val="00AF0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4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yperlink" Target="mailto:nikolaidoy@pamth.gov.gr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xatzipaulou</dc:creator>
  <keywords/>
  <dc:description/>
  <lastModifiedBy>ΛΑΣΚΑΡΕΛΗ ΑΝΝΑ</lastModifiedBy>
  <revision>33</revision>
  <lastPrinted>2023-09-20T09:54:00.0000000Z</lastPrinted>
  <dcterms:created xsi:type="dcterms:W3CDTF">2023-11-27T07:07:00.0000000Z</dcterms:created>
  <dcterms:modified xsi:type="dcterms:W3CDTF">2025-08-26T05:41:32.6994191Z</dcterms:modified>
</coreProperties>
</file>