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2CF" w:rsidRPr="00397B93" w:rsidRDefault="00D352CF" w:rsidP="00D352CF"/>
    <w:p w:rsidR="00D352CF" w:rsidRPr="00213C58" w:rsidRDefault="00213C58" w:rsidP="00D352CF">
      <w:r>
        <w:tab/>
      </w:r>
      <w:r>
        <w:tab/>
      </w:r>
      <w:r>
        <w:tab/>
      </w:r>
      <w:r w:rsidR="00D352CF">
        <w:rPr>
          <w:b/>
          <w:sz w:val="28"/>
          <w:szCs w:val="28"/>
        </w:rPr>
        <w:t xml:space="preserve">ΠΡΟΓΡΑΜΜΑ   ΠΕ ΡΟΔΟΠΗΣ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52CF" w:rsidRPr="0021357E" w:rsidRDefault="00D352CF" w:rsidP="00D352CF">
      <w:pPr>
        <w:rPr>
          <w:b/>
        </w:rPr>
      </w:pPr>
    </w:p>
    <w:p w:rsidR="00D352CF" w:rsidRPr="0021357E" w:rsidRDefault="00CC05B5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Α</w:t>
      </w:r>
      <w:r>
        <w:rPr>
          <w:b/>
          <w:sz w:val="22"/>
          <w:szCs w:val="22"/>
          <w:lang w:val="en-US"/>
        </w:rPr>
        <w:t>GREEN</w:t>
      </w:r>
      <w:r w:rsidR="005012F8">
        <w:rPr>
          <w:b/>
          <w:sz w:val="22"/>
          <w:szCs w:val="22"/>
        </w:rPr>
        <w:t xml:space="preserve">  Α.Ε.</w:t>
      </w:r>
      <w:r w:rsidR="002B3D04">
        <w:rPr>
          <w:b/>
          <w:sz w:val="22"/>
          <w:szCs w:val="22"/>
        </w:rPr>
        <w:t xml:space="preserve"> </w:t>
      </w:r>
      <w:r w:rsidR="00854CB6">
        <w:rPr>
          <w:b/>
          <w:sz w:val="22"/>
          <w:szCs w:val="22"/>
        </w:rPr>
        <w:t>04-08</w:t>
      </w:r>
      <w:r w:rsidR="008D24F8">
        <w:rPr>
          <w:b/>
          <w:sz w:val="22"/>
          <w:szCs w:val="22"/>
        </w:rPr>
        <w:t>.08</w:t>
      </w:r>
      <w:r w:rsidR="00CC2C1A">
        <w:rPr>
          <w:b/>
          <w:sz w:val="22"/>
          <w:szCs w:val="22"/>
        </w:rPr>
        <w:t>.2025</w:t>
      </w:r>
      <w:r w:rsidR="002727D6" w:rsidRPr="0021357E">
        <w:rPr>
          <w:b/>
          <w:sz w:val="22"/>
          <w:szCs w:val="22"/>
        </w:rPr>
        <w:t xml:space="preserve"> </w:t>
      </w:r>
    </w:p>
    <w:tbl>
      <w:tblPr>
        <w:tblW w:w="132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2159"/>
        <w:gridCol w:w="2324"/>
        <w:gridCol w:w="1951"/>
        <w:gridCol w:w="1843"/>
        <w:gridCol w:w="1701"/>
        <w:gridCol w:w="1559"/>
        <w:gridCol w:w="1701"/>
      </w:tblGrid>
      <w:tr w:rsidR="00A249D6" w:rsidRPr="008D3C1D" w:rsidTr="00F3017B">
        <w:trPr>
          <w:trHeight w:val="90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51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A249D6" w:rsidRPr="008D3C1D" w:rsidRDefault="00854CB6" w:rsidP="00854CB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04</w:t>
            </w:r>
            <w:r w:rsidR="00A249D6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2B3D0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843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A249D6" w:rsidRPr="008D3C1D" w:rsidRDefault="00854CB6" w:rsidP="00854CB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05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08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A249D6" w:rsidRPr="008D3C1D" w:rsidRDefault="00854CB6" w:rsidP="00854CB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06.08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2025</w:t>
            </w:r>
          </w:p>
        </w:tc>
        <w:tc>
          <w:tcPr>
            <w:tcW w:w="1559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A249D6" w:rsidRPr="008D3C1D" w:rsidRDefault="00854CB6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07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A249D6" w:rsidRPr="008D3C1D" w:rsidRDefault="00854CB6" w:rsidP="008D24F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08</w:t>
            </w:r>
            <w:r w:rsidR="00C4704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8D24F8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</w:tr>
      <w:tr w:rsidR="003050E8" w:rsidRPr="005E3CB9" w:rsidTr="00F3017B">
        <w:trPr>
          <w:trHeight w:val="1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1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ΕΕΤ 6230</w:t>
            </w:r>
          </w:p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ΚΙΡΖΑΛΑΚΗΣ ΣΤΑΘΗΣ</w:t>
            </w:r>
          </w:p>
          <w:p w:rsidR="00394DD2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6972016545        </w:t>
            </w:r>
          </w:p>
          <w:p w:rsidR="003050E8" w:rsidRPr="00394DD2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394DD2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94DD2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FFFFF"/>
              </w:rPr>
              <w:t>ΧΑΣΑΝ ΤΣΕΛΤΙΚΛΗ</w:t>
            </w:r>
            <w:r w:rsidRPr="00394DD2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3050E8" w:rsidRPr="005E3CB9" w:rsidRDefault="003050E8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382491" w:rsidRPr="00F56CE0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ΕΡΓΑΝΗ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</w:t>
            </w: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ΒΕΝΝΑ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</w:t>
            </w: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ΣΑΛΜΩΝΗ</w:t>
            </w:r>
          </w:p>
          <w:p w:rsidR="00382491" w:rsidRPr="00F56CE0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ΠΕΛΑΓΙΑ</w:t>
            </w:r>
          </w:p>
          <w:p w:rsidR="00602574" w:rsidRPr="007B542D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ΜΙΡΑΝΑ</w:t>
            </w:r>
          </w:p>
        </w:tc>
        <w:tc>
          <w:tcPr>
            <w:tcW w:w="1843" w:type="dxa"/>
            <w:shd w:val="clear" w:color="000000" w:fill="FFFFFF"/>
          </w:tcPr>
          <w:p w:rsidR="002B3D04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ΠΡΩΤΑΤΟ</w:t>
            </w:r>
          </w:p>
          <w:p w:rsidR="002B3D04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ΑΜΦΙΑ</w:t>
            </w:r>
          </w:p>
          <w:p w:rsidR="002B3D04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ΤΣΙΦΛΙΚΙ</w:t>
            </w:r>
          </w:p>
          <w:p w:rsidR="003050E8" w:rsidRPr="005E3CB9" w:rsidRDefault="002B3D04" w:rsidP="002B3D0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ΑΡΡΙΑΝΑ</w:t>
            </w:r>
            <w:r w:rsidRPr="005E3CB9">
              <w:rPr>
                <w:rFonts w:ascii="Arial Narrow" w:hAnsi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E20647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559" w:type="dxa"/>
            <w:shd w:val="clear" w:color="000000" w:fill="FFFFFF"/>
          </w:tcPr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  <w:p w:rsidR="003050E8" w:rsidRPr="005E3CB9" w:rsidRDefault="003050E8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3050E8" w:rsidRPr="005E3CB9" w:rsidRDefault="00F22FDA" w:rsidP="00C21678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ΕΝΤΟΣ ΠΟΛΕΩΣ    </w:t>
            </w:r>
          </w:p>
        </w:tc>
      </w:tr>
      <w:tr w:rsidR="00382491" w:rsidRPr="005E3CB9" w:rsidTr="00F3017B">
        <w:trPr>
          <w:trHeight w:val="1836"/>
        </w:trPr>
        <w:tc>
          <w:tcPr>
            <w:tcW w:w="2159" w:type="dxa"/>
            <w:shd w:val="clear" w:color="000000" w:fill="FFFFFF"/>
          </w:tcPr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2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ΝΙΑ 4754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ΣΤΕΡΓΙΟΥ ΓΙΩΡΓΟΣ</w:t>
            </w:r>
          </w:p>
          <w:p w:rsidR="00382491" w:rsidRPr="005E3CB9" w:rsidRDefault="00382491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6980521066          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ΜΙΧΑΛΗΣ  ΜΙΧΤΑΡΙΑΝ      6943545697</w:t>
            </w:r>
          </w:p>
          <w:p w:rsidR="00382491" w:rsidRPr="005E3CB9" w:rsidRDefault="00382491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854CB6" w:rsidRPr="005E3CB9" w:rsidRDefault="00854CB6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854CB6" w:rsidRPr="005E3CB9" w:rsidRDefault="00854CB6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Π.ΜΕΣΗ</w:t>
            </w: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ΥΠΟΛ.ΑΚΜΑΙΟΚΤ.</w:t>
            </w:r>
          </w:p>
          <w:p w:rsidR="00854CB6" w:rsidRPr="005E3CB9" w:rsidRDefault="00854CB6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ΑΡΩΓΗ</w:t>
            </w: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ΥΠΟΛ.ΑΚΜΑΙΟΚΤ.</w:t>
            </w:r>
          </w:p>
          <w:p w:rsidR="00854CB6" w:rsidRPr="005E3CB9" w:rsidRDefault="00854CB6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854CB6" w:rsidRPr="005E3CB9" w:rsidRDefault="00854CB6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2491" w:rsidRDefault="00382491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2491" w:rsidRPr="005E3CB9" w:rsidRDefault="00382491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382491" w:rsidRPr="008D3C1D" w:rsidRDefault="00382491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382491" w:rsidRPr="008D3C1D" w:rsidRDefault="00382491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382491" w:rsidRPr="008D3C1D" w:rsidRDefault="00382491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382491" w:rsidRPr="008D3C1D" w:rsidRDefault="00382491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382491" w:rsidRPr="008D3C1D" w:rsidRDefault="00382491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382491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:rsidR="00382491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2491" w:rsidRPr="005E3CB9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F22FDA" w:rsidRPr="005E3CB9" w:rsidRDefault="00F22FDA" w:rsidP="00F22F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321B92" w:rsidRPr="00C47044" w:rsidRDefault="00F22FDA" w:rsidP="00F22F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</w:t>
            </w:r>
          </w:p>
          <w:p w:rsidR="00321B92" w:rsidRPr="00C47044" w:rsidRDefault="00321B92" w:rsidP="00321B9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ΜΑΡΩΝΕΙΑ</w:t>
            </w:r>
          </w:p>
          <w:p w:rsidR="00321B92" w:rsidRPr="00C47044" w:rsidRDefault="00321B92" w:rsidP="00321B9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ΠΡ.ΗΛΙΑΣ</w:t>
            </w:r>
          </w:p>
          <w:p w:rsidR="00321B92" w:rsidRPr="00C47044" w:rsidRDefault="00321B92" w:rsidP="00321B9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ΤΑΧΥΔΡΟΜΙΚΑ</w:t>
            </w:r>
          </w:p>
          <w:p w:rsidR="00382491" w:rsidRPr="005E3CB9" w:rsidRDefault="00321B92" w:rsidP="00321B9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ΑΓ.ΧΑΡΑΛΑΜΠΟ</w:t>
            </w:r>
          </w:p>
        </w:tc>
        <w:tc>
          <w:tcPr>
            <w:tcW w:w="1559" w:type="dxa"/>
            <w:shd w:val="clear" w:color="000000" w:fill="FFFFFF"/>
          </w:tcPr>
          <w:p w:rsidR="00854CB6" w:rsidRDefault="00854CB6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:rsidR="00854CB6" w:rsidRDefault="00854CB6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382491" w:rsidRPr="005E3CB9" w:rsidRDefault="00854CB6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 ΑΙΓΗΡΟΣ</w:t>
            </w:r>
          </w:p>
          <w:p w:rsidR="00382491" w:rsidRPr="005E3CB9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F22FDA" w:rsidRPr="005E3CB9" w:rsidRDefault="00F22FDA" w:rsidP="00F22F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F22FDA" w:rsidRPr="005E3CB9" w:rsidRDefault="00F22FDA" w:rsidP="00F22F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 ΠΑΡΑΣΚΕΥΗ</w:t>
            </w:r>
          </w:p>
          <w:p w:rsidR="00F22FDA" w:rsidRPr="005E3CB9" w:rsidRDefault="00F22FDA" w:rsidP="00F22F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 ΓΗΠΕΔΟ ΠΑΝΘΡΑΚΙΚΟΥ</w:t>
            </w:r>
          </w:p>
          <w:p w:rsidR="00F22FDA" w:rsidRPr="005E3CB9" w:rsidRDefault="00F22FDA" w:rsidP="00F22F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382491" w:rsidRPr="005E3CB9" w:rsidRDefault="00F22FDA" w:rsidP="00F22F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 ΤΡΕΝΩΝ</w:t>
            </w:r>
          </w:p>
        </w:tc>
      </w:tr>
      <w:tr w:rsidR="00382491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382491" w:rsidRPr="005E3CB9" w:rsidRDefault="00382491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3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82491" w:rsidRPr="005E3CB9" w:rsidRDefault="00382491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ΕΕΡ 7994                  ΑΔΑΜ   ΚΑΡΑΓΚΟΖΙΔΗΣ 6977709233</w:t>
            </w:r>
          </w:p>
          <w:p w:rsidR="00382491" w:rsidRPr="005E3CB9" w:rsidRDefault="00382491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ΤΣΑΓΚΑΡΑΚΗΣ ΜΑΡΙΟΣ</w:t>
            </w:r>
          </w:p>
          <w:p w:rsidR="00382491" w:rsidRPr="005E3CB9" w:rsidRDefault="00382491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6937962091</w:t>
            </w:r>
          </w:p>
        </w:tc>
        <w:tc>
          <w:tcPr>
            <w:tcW w:w="2324" w:type="dxa"/>
            <w:shd w:val="clear" w:color="000000" w:fill="FFFFFF"/>
          </w:tcPr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382491" w:rsidRPr="005E3CB9" w:rsidRDefault="00382491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ΑΡΙΣΒΗ                                                                             ΒΑΚΟΣ</w:t>
            </w:r>
          </w:p>
          <w:p w:rsidR="00382491" w:rsidRPr="005E3CB9" w:rsidRDefault="00382491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ΑΡΧΟΝΤΙΚΑ        </w:t>
            </w:r>
            <w:r w:rsidRPr="005E3CB9">
              <w:rPr>
                <w:rFonts w:ascii="Arial Narrow" w:hAnsi="Arial Narrow"/>
                <w:sz w:val="20"/>
                <w:szCs w:val="20"/>
              </w:rPr>
              <w:t xml:space="preserve"> ΦΥΛΑΚΑΣ</w:t>
            </w:r>
          </w:p>
          <w:p w:rsidR="00382491" w:rsidRPr="005E3CB9" w:rsidRDefault="00382491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382491" w:rsidRDefault="00382491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ΣΙΔΕΡΑΔΕΣ</w:t>
            </w:r>
          </w:p>
          <w:p w:rsidR="00382491" w:rsidRDefault="00382491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ΣΤΥΛΑΡΙΟ</w:t>
            </w:r>
          </w:p>
          <w:p w:rsidR="00382491" w:rsidRDefault="00382491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ΓΡΑΤΙΝΗ</w:t>
            </w:r>
          </w:p>
          <w:p w:rsidR="00382491" w:rsidRPr="005E3CB9" w:rsidRDefault="00382491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ΚΑΛΧΑΣ </w:t>
            </w:r>
          </w:p>
        </w:tc>
        <w:tc>
          <w:tcPr>
            <w:tcW w:w="1701" w:type="dxa"/>
            <w:shd w:val="clear" w:color="000000" w:fill="FFFFFF"/>
          </w:tcPr>
          <w:p w:rsidR="00854CB6" w:rsidRPr="005E3CB9" w:rsidRDefault="00854CB6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ΣΙΔΕΡΟΧΩΡΙ                              ΠΑΡΑΔΗΝΗ</w:t>
            </w:r>
          </w:p>
          <w:p w:rsidR="00854CB6" w:rsidRPr="005E3CB9" w:rsidRDefault="00854CB6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ΗΦΑΙΣΤΟΣ</w:t>
            </w:r>
          </w:p>
          <w:p w:rsidR="00854CB6" w:rsidRPr="005E3CB9" w:rsidRDefault="00854CB6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ΥΦΑΝΤΕΣ</w:t>
            </w:r>
          </w:p>
          <w:p w:rsidR="00854CB6" w:rsidRDefault="00854CB6" w:rsidP="00854CB6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ΚΙΚΙΔΙΟ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:rsidR="00382491" w:rsidRPr="005E3CB9" w:rsidRDefault="00382491" w:rsidP="007B542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82491" w:rsidRPr="005E3CB9" w:rsidRDefault="00854CB6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</w:rPr>
              <w:t xml:space="preserve">ΙΑΣΛΟΣ  </w:t>
            </w:r>
            <w:r w:rsidRPr="005E3CB9">
              <w:rPr>
                <w:rFonts w:ascii="Arial Narrow" w:hAnsi="Arial Narrow"/>
                <w:sz w:val="22"/>
              </w:rPr>
              <w:t>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382491" w:rsidRPr="005E3CB9" w:rsidRDefault="00382491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ΕΝΤΟΣ ΠΟΛΕΩΣ    </w:t>
            </w:r>
          </w:p>
          <w:p w:rsidR="00382491" w:rsidRPr="005E3CB9" w:rsidRDefault="00382491" w:rsidP="002B3D0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2491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382491" w:rsidRPr="005E3CB9" w:rsidRDefault="00382491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4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82491" w:rsidRPr="005E3CB9" w:rsidRDefault="00382491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ΣΑΛΗΜ ΜΕΜΕΤ</w:t>
            </w:r>
          </w:p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6909076121           ΣΕΡΚΑΝ ΧΟΥΣΕΙΝ</w:t>
            </w:r>
          </w:p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6979813573</w:t>
            </w:r>
          </w:p>
          <w:p w:rsidR="00382491" w:rsidRPr="005E3CB9" w:rsidRDefault="00382491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82491" w:rsidRPr="005E3CB9" w:rsidRDefault="00382491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82491" w:rsidRPr="005E3CB9" w:rsidRDefault="00382491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82491" w:rsidRPr="005E3CB9" w:rsidRDefault="00382491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382491" w:rsidRPr="005E3CB9" w:rsidRDefault="00382491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</w:p>
          <w:p w:rsidR="00382491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:rsidR="00382491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382491" w:rsidRPr="005E3CB9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:rsidR="00382491" w:rsidRPr="005E3CB9" w:rsidRDefault="00382491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ΣΩΣΤΗΣ  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ΙΑΣΜΟΣ</w:t>
            </w:r>
          </w:p>
        </w:tc>
        <w:tc>
          <w:tcPr>
            <w:tcW w:w="1701" w:type="dxa"/>
            <w:shd w:val="clear" w:color="000000" w:fill="FFFFFF"/>
          </w:tcPr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382491" w:rsidRPr="005E3CB9" w:rsidRDefault="00382491" w:rsidP="00E20647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382491" w:rsidRPr="005E3CB9" w:rsidRDefault="00382491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82491" w:rsidRPr="005E3CB9" w:rsidRDefault="00382491" w:rsidP="00047424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382491" w:rsidRPr="005E3CB9" w:rsidRDefault="00382491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              ΑΓ.ΘΕΩΔΟΡΟΟΙ</w:t>
            </w:r>
          </w:p>
          <w:p w:rsidR="00382491" w:rsidRPr="005E3CB9" w:rsidRDefault="00382491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ΑΡΔΙΑΝΗ</w:t>
            </w:r>
          </w:p>
          <w:p w:rsidR="00382491" w:rsidRDefault="00382491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ΜΑΥΡΟΜΑΤΙ</w:t>
            </w:r>
          </w:p>
          <w:p w:rsidR="00382491" w:rsidRPr="005E3CB9" w:rsidRDefault="00382491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  <w:p w:rsidR="00382491" w:rsidRPr="005E3CB9" w:rsidRDefault="00382491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382491" w:rsidRPr="005E3CB9" w:rsidRDefault="00382491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ΕΝΤΟΣ ΠΟΛΕΩΣ </w:t>
            </w:r>
          </w:p>
        </w:tc>
      </w:tr>
      <w:tr w:rsidR="00382491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lastRenderedPageBreak/>
              <w:t xml:space="preserve">5 ΣΥΝΕΡΓΕΙΟ ΚΑΡΑΚΟΛΙΑΣ ΣΤΑΥΡΟΣ   6993574187    </w:t>
            </w:r>
          </w:p>
          <w:p w:rsidR="00382491" w:rsidRPr="00394DD2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394DD2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FFFFF"/>
              </w:rPr>
              <w:t>ΑΛΗ ΑΡΗΦ </w:t>
            </w:r>
            <w:r w:rsidRPr="00394DD2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</w:t>
            </w:r>
          </w:p>
          <w:p w:rsidR="00382491" w:rsidRPr="005E3CB9" w:rsidRDefault="00382491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382491" w:rsidRDefault="00854CB6" w:rsidP="003050E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ΠΑΜΦΟΡΟ</w:t>
            </w:r>
          </w:p>
          <w:p w:rsidR="00382491" w:rsidRPr="005E3CB9" w:rsidRDefault="00382491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843" w:type="dxa"/>
            <w:shd w:val="clear" w:color="000000" w:fill="FFFFFF"/>
          </w:tcPr>
          <w:p w:rsidR="00382491" w:rsidRDefault="00854CB6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ΑΜΑΡΑΝΤΑ</w:t>
            </w:r>
          </w:p>
          <w:p w:rsidR="00382491" w:rsidRPr="005E3CB9" w:rsidRDefault="00382491" w:rsidP="005E3CB9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382491" w:rsidRPr="005E3CB9" w:rsidRDefault="00854CB6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ΑΝΔΡΙΑΝΗ-ΙΤΕΑ </w:t>
            </w:r>
            <w:r w:rsidR="00382491"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559" w:type="dxa"/>
            <w:shd w:val="clear" w:color="000000" w:fill="FFFFFF"/>
          </w:tcPr>
          <w:p w:rsidR="00382491" w:rsidRPr="005E3CB9" w:rsidRDefault="00854CB6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ΙΣΑΛΟΣ </w:t>
            </w:r>
            <w:r w:rsidR="00382491"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382491" w:rsidRPr="005E3CB9" w:rsidRDefault="00382491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382491" w:rsidRPr="005E3CB9" w:rsidTr="00F3017B">
        <w:trPr>
          <w:trHeight w:val="1"/>
        </w:trPr>
        <w:tc>
          <w:tcPr>
            <w:tcW w:w="2159" w:type="dxa"/>
            <w:shd w:val="clear" w:color="000000" w:fill="FFFFFF"/>
          </w:tcPr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51" w:type="dxa"/>
            <w:shd w:val="clear" w:color="000000" w:fill="FFFFFF"/>
          </w:tcPr>
          <w:p w:rsidR="00854CB6" w:rsidRDefault="00854CB6" w:rsidP="00854CB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ΕΛΕΓΧΟΣ </w:t>
            </w:r>
          </w:p>
          <w:p w:rsidR="00854CB6" w:rsidRPr="005E3CB9" w:rsidRDefault="00854CB6" w:rsidP="00854CB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ΣΥΝΕΡΓΕΙΩΝ</w:t>
            </w:r>
          </w:p>
          <w:p w:rsidR="00382491" w:rsidRPr="00094FEB" w:rsidRDefault="00382491" w:rsidP="00854CB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854CB6" w:rsidRPr="005E3CB9" w:rsidRDefault="00854CB6" w:rsidP="00854CB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2491" w:rsidRPr="00094FEB" w:rsidRDefault="00382491" w:rsidP="00094FE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382491" w:rsidRPr="005E3CB9" w:rsidRDefault="00382491" w:rsidP="003050E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2491" w:rsidRPr="005E3CB9" w:rsidRDefault="00382491" w:rsidP="00DC595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382491" w:rsidRPr="005E3CB9" w:rsidRDefault="00382491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2491" w:rsidRPr="005E3CB9" w:rsidRDefault="00382491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382491" w:rsidRPr="005E3CB9" w:rsidRDefault="00382491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2491" w:rsidRPr="005E3CB9" w:rsidRDefault="00382491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Pr="005E3CB9" w:rsidRDefault="00D352CF" w:rsidP="00D352CF">
      <w:pPr>
        <w:rPr>
          <w:sz w:val="20"/>
          <w:szCs w:val="20"/>
        </w:rPr>
      </w:pPr>
    </w:p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780F"/>
    <w:rsid w:val="000117AF"/>
    <w:rsid w:val="00012AAE"/>
    <w:rsid w:val="000145E2"/>
    <w:rsid w:val="00016DF8"/>
    <w:rsid w:val="000204C0"/>
    <w:rsid w:val="00034D87"/>
    <w:rsid w:val="00035D1F"/>
    <w:rsid w:val="00041A77"/>
    <w:rsid w:val="000433D4"/>
    <w:rsid w:val="00051ABA"/>
    <w:rsid w:val="00056888"/>
    <w:rsid w:val="000602E4"/>
    <w:rsid w:val="000631C0"/>
    <w:rsid w:val="00072709"/>
    <w:rsid w:val="000916A8"/>
    <w:rsid w:val="00094FEB"/>
    <w:rsid w:val="00095064"/>
    <w:rsid w:val="000A14BB"/>
    <w:rsid w:val="000A6A84"/>
    <w:rsid w:val="000A7930"/>
    <w:rsid w:val="000B5BC2"/>
    <w:rsid w:val="000D05F4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34E66"/>
    <w:rsid w:val="001460DB"/>
    <w:rsid w:val="0017099E"/>
    <w:rsid w:val="0017332F"/>
    <w:rsid w:val="00174374"/>
    <w:rsid w:val="00175887"/>
    <w:rsid w:val="00175910"/>
    <w:rsid w:val="00192959"/>
    <w:rsid w:val="001B3B47"/>
    <w:rsid w:val="001B4168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17715"/>
    <w:rsid w:val="00222822"/>
    <w:rsid w:val="0022610A"/>
    <w:rsid w:val="002339C8"/>
    <w:rsid w:val="00240D38"/>
    <w:rsid w:val="0025150F"/>
    <w:rsid w:val="00252706"/>
    <w:rsid w:val="0025276F"/>
    <w:rsid w:val="00253A0A"/>
    <w:rsid w:val="002606A9"/>
    <w:rsid w:val="002618E8"/>
    <w:rsid w:val="002727D6"/>
    <w:rsid w:val="0027423F"/>
    <w:rsid w:val="00275A0B"/>
    <w:rsid w:val="00282F70"/>
    <w:rsid w:val="00293B55"/>
    <w:rsid w:val="002953E5"/>
    <w:rsid w:val="002A20EB"/>
    <w:rsid w:val="002B0E1B"/>
    <w:rsid w:val="002B3D04"/>
    <w:rsid w:val="002B5443"/>
    <w:rsid w:val="002C437C"/>
    <w:rsid w:val="002D072D"/>
    <w:rsid w:val="002E2BF0"/>
    <w:rsid w:val="002E47F5"/>
    <w:rsid w:val="002F2F42"/>
    <w:rsid w:val="003037F5"/>
    <w:rsid w:val="003050E8"/>
    <w:rsid w:val="00306FDC"/>
    <w:rsid w:val="00315493"/>
    <w:rsid w:val="00315F7C"/>
    <w:rsid w:val="0032130E"/>
    <w:rsid w:val="00321B92"/>
    <w:rsid w:val="00325ED2"/>
    <w:rsid w:val="00341624"/>
    <w:rsid w:val="00341873"/>
    <w:rsid w:val="00347E7D"/>
    <w:rsid w:val="00351816"/>
    <w:rsid w:val="00357B23"/>
    <w:rsid w:val="003624E3"/>
    <w:rsid w:val="003646C8"/>
    <w:rsid w:val="0036496F"/>
    <w:rsid w:val="00371B33"/>
    <w:rsid w:val="00375C74"/>
    <w:rsid w:val="00376731"/>
    <w:rsid w:val="00382491"/>
    <w:rsid w:val="00384906"/>
    <w:rsid w:val="00386633"/>
    <w:rsid w:val="00394DD2"/>
    <w:rsid w:val="00397DD9"/>
    <w:rsid w:val="003A1945"/>
    <w:rsid w:val="003B5764"/>
    <w:rsid w:val="003C3F8D"/>
    <w:rsid w:val="003D29EC"/>
    <w:rsid w:val="003D44A1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92479"/>
    <w:rsid w:val="004953B7"/>
    <w:rsid w:val="004B45E4"/>
    <w:rsid w:val="004B4671"/>
    <w:rsid w:val="004C103E"/>
    <w:rsid w:val="004C1287"/>
    <w:rsid w:val="004C212D"/>
    <w:rsid w:val="004C2887"/>
    <w:rsid w:val="004C4259"/>
    <w:rsid w:val="004C7D2B"/>
    <w:rsid w:val="004E0E1D"/>
    <w:rsid w:val="004E2662"/>
    <w:rsid w:val="004E2F3A"/>
    <w:rsid w:val="004F09E9"/>
    <w:rsid w:val="004F16E5"/>
    <w:rsid w:val="004F7C90"/>
    <w:rsid w:val="005012F8"/>
    <w:rsid w:val="00515782"/>
    <w:rsid w:val="00516C83"/>
    <w:rsid w:val="00516EEE"/>
    <w:rsid w:val="00523062"/>
    <w:rsid w:val="00524E73"/>
    <w:rsid w:val="00543620"/>
    <w:rsid w:val="005470D4"/>
    <w:rsid w:val="005519F8"/>
    <w:rsid w:val="0055366F"/>
    <w:rsid w:val="00555F85"/>
    <w:rsid w:val="00556281"/>
    <w:rsid w:val="00573A53"/>
    <w:rsid w:val="00574AC1"/>
    <w:rsid w:val="00575767"/>
    <w:rsid w:val="005757B4"/>
    <w:rsid w:val="00582051"/>
    <w:rsid w:val="00582627"/>
    <w:rsid w:val="005873D1"/>
    <w:rsid w:val="005A1CF1"/>
    <w:rsid w:val="005A3E21"/>
    <w:rsid w:val="005C531F"/>
    <w:rsid w:val="005D08AE"/>
    <w:rsid w:val="005D57D6"/>
    <w:rsid w:val="005D63D2"/>
    <w:rsid w:val="005E3CB9"/>
    <w:rsid w:val="005E64A9"/>
    <w:rsid w:val="005F2CB2"/>
    <w:rsid w:val="00602574"/>
    <w:rsid w:val="00604505"/>
    <w:rsid w:val="0060565A"/>
    <w:rsid w:val="00606237"/>
    <w:rsid w:val="00612634"/>
    <w:rsid w:val="00622B79"/>
    <w:rsid w:val="00634C91"/>
    <w:rsid w:val="00635972"/>
    <w:rsid w:val="00640E24"/>
    <w:rsid w:val="00640E3B"/>
    <w:rsid w:val="006439A5"/>
    <w:rsid w:val="00647ABA"/>
    <w:rsid w:val="006559FE"/>
    <w:rsid w:val="00672AB9"/>
    <w:rsid w:val="00674EB9"/>
    <w:rsid w:val="00682FBA"/>
    <w:rsid w:val="00685E45"/>
    <w:rsid w:val="006A61A2"/>
    <w:rsid w:val="006B0077"/>
    <w:rsid w:val="006B1BD4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26CA"/>
    <w:rsid w:val="006F453F"/>
    <w:rsid w:val="006F4A9C"/>
    <w:rsid w:val="006F58C9"/>
    <w:rsid w:val="00702049"/>
    <w:rsid w:val="0072219D"/>
    <w:rsid w:val="00726F03"/>
    <w:rsid w:val="00730259"/>
    <w:rsid w:val="00730EBC"/>
    <w:rsid w:val="00732813"/>
    <w:rsid w:val="00734691"/>
    <w:rsid w:val="0075747A"/>
    <w:rsid w:val="007718D7"/>
    <w:rsid w:val="00771BE8"/>
    <w:rsid w:val="00772695"/>
    <w:rsid w:val="007738F1"/>
    <w:rsid w:val="0077445D"/>
    <w:rsid w:val="00774673"/>
    <w:rsid w:val="00777C65"/>
    <w:rsid w:val="00780FC2"/>
    <w:rsid w:val="00785560"/>
    <w:rsid w:val="00790C2C"/>
    <w:rsid w:val="007B542D"/>
    <w:rsid w:val="007C6B38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174F4"/>
    <w:rsid w:val="0083713A"/>
    <w:rsid w:val="00837AAE"/>
    <w:rsid w:val="0084043A"/>
    <w:rsid w:val="0084191C"/>
    <w:rsid w:val="00854CB6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24F8"/>
    <w:rsid w:val="008D3C1D"/>
    <w:rsid w:val="008E7D3E"/>
    <w:rsid w:val="008F1BFD"/>
    <w:rsid w:val="008F4B37"/>
    <w:rsid w:val="008F5DF9"/>
    <w:rsid w:val="0090538C"/>
    <w:rsid w:val="0091297C"/>
    <w:rsid w:val="00923AF7"/>
    <w:rsid w:val="00940484"/>
    <w:rsid w:val="009435AC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E4AA6"/>
    <w:rsid w:val="009F1B14"/>
    <w:rsid w:val="009F475A"/>
    <w:rsid w:val="009F6140"/>
    <w:rsid w:val="00A00871"/>
    <w:rsid w:val="00A04C3A"/>
    <w:rsid w:val="00A077BA"/>
    <w:rsid w:val="00A14D1E"/>
    <w:rsid w:val="00A17366"/>
    <w:rsid w:val="00A249D6"/>
    <w:rsid w:val="00A36A8E"/>
    <w:rsid w:val="00A36F62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D0851"/>
    <w:rsid w:val="00AD440F"/>
    <w:rsid w:val="00AD5E3D"/>
    <w:rsid w:val="00AE2F82"/>
    <w:rsid w:val="00AF3793"/>
    <w:rsid w:val="00B00181"/>
    <w:rsid w:val="00B13042"/>
    <w:rsid w:val="00B1376E"/>
    <w:rsid w:val="00B214BD"/>
    <w:rsid w:val="00B24562"/>
    <w:rsid w:val="00B25BB1"/>
    <w:rsid w:val="00B27654"/>
    <w:rsid w:val="00B35B55"/>
    <w:rsid w:val="00B41B76"/>
    <w:rsid w:val="00B426C1"/>
    <w:rsid w:val="00B6016F"/>
    <w:rsid w:val="00B62171"/>
    <w:rsid w:val="00B658C0"/>
    <w:rsid w:val="00B662EC"/>
    <w:rsid w:val="00B67608"/>
    <w:rsid w:val="00B711FE"/>
    <w:rsid w:val="00B74979"/>
    <w:rsid w:val="00B84180"/>
    <w:rsid w:val="00BA234E"/>
    <w:rsid w:val="00BB063E"/>
    <w:rsid w:val="00BB524E"/>
    <w:rsid w:val="00BB70B4"/>
    <w:rsid w:val="00BC4916"/>
    <w:rsid w:val="00BC5208"/>
    <w:rsid w:val="00BD1ED6"/>
    <w:rsid w:val="00BE3759"/>
    <w:rsid w:val="00BE79C7"/>
    <w:rsid w:val="00BF7AE1"/>
    <w:rsid w:val="00C10E52"/>
    <w:rsid w:val="00C15079"/>
    <w:rsid w:val="00C15F50"/>
    <w:rsid w:val="00C2160B"/>
    <w:rsid w:val="00C21678"/>
    <w:rsid w:val="00C2579A"/>
    <w:rsid w:val="00C26DBB"/>
    <w:rsid w:val="00C34DAC"/>
    <w:rsid w:val="00C37226"/>
    <w:rsid w:val="00C43795"/>
    <w:rsid w:val="00C47044"/>
    <w:rsid w:val="00C52795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0843"/>
    <w:rsid w:val="00CC18A7"/>
    <w:rsid w:val="00CC2317"/>
    <w:rsid w:val="00CC2C1A"/>
    <w:rsid w:val="00CD0034"/>
    <w:rsid w:val="00CD66EB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35668"/>
    <w:rsid w:val="00D4052C"/>
    <w:rsid w:val="00D5541C"/>
    <w:rsid w:val="00D57BA7"/>
    <w:rsid w:val="00D81FE6"/>
    <w:rsid w:val="00D908E8"/>
    <w:rsid w:val="00DA36E3"/>
    <w:rsid w:val="00DB11CB"/>
    <w:rsid w:val="00DB2549"/>
    <w:rsid w:val="00DB384D"/>
    <w:rsid w:val="00DB5308"/>
    <w:rsid w:val="00DB61A8"/>
    <w:rsid w:val="00DB7AE7"/>
    <w:rsid w:val="00DC0D40"/>
    <w:rsid w:val="00DC253B"/>
    <w:rsid w:val="00DC5950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0647"/>
    <w:rsid w:val="00E23A63"/>
    <w:rsid w:val="00E2791F"/>
    <w:rsid w:val="00E27A79"/>
    <w:rsid w:val="00E617C1"/>
    <w:rsid w:val="00E64775"/>
    <w:rsid w:val="00E92327"/>
    <w:rsid w:val="00E92DA9"/>
    <w:rsid w:val="00E93D2D"/>
    <w:rsid w:val="00E9501B"/>
    <w:rsid w:val="00EC122D"/>
    <w:rsid w:val="00EC4EBB"/>
    <w:rsid w:val="00ED3720"/>
    <w:rsid w:val="00EE7B19"/>
    <w:rsid w:val="00EF2054"/>
    <w:rsid w:val="00EF59CB"/>
    <w:rsid w:val="00EF6250"/>
    <w:rsid w:val="00F00997"/>
    <w:rsid w:val="00F0381B"/>
    <w:rsid w:val="00F03FEF"/>
    <w:rsid w:val="00F22FDA"/>
    <w:rsid w:val="00F3017B"/>
    <w:rsid w:val="00F31A54"/>
    <w:rsid w:val="00F376E8"/>
    <w:rsid w:val="00F37B9E"/>
    <w:rsid w:val="00F56CE0"/>
    <w:rsid w:val="00F7249B"/>
    <w:rsid w:val="00F80775"/>
    <w:rsid w:val="00F850B1"/>
    <w:rsid w:val="00F85EBB"/>
    <w:rsid w:val="00F8704E"/>
    <w:rsid w:val="00F90A83"/>
    <w:rsid w:val="00F95D10"/>
    <w:rsid w:val="00FA2F06"/>
    <w:rsid w:val="00FA70B2"/>
    <w:rsid w:val="00FB0EBA"/>
    <w:rsid w:val="00FB3AB8"/>
    <w:rsid w:val="00FB4CDC"/>
    <w:rsid w:val="00FC2193"/>
    <w:rsid w:val="00FD3753"/>
    <w:rsid w:val="00FD601E"/>
    <w:rsid w:val="00FE197B"/>
    <w:rsid w:val="00FE24BA"/>
    <w:rsid w:val="00FE2F36"/>
    <w:rsid w:val="00FE4565"/>
    <w:rsid w:val="00FE7EF0"/>
    <w:rsid w:val="00FF3266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8C7-17A2-4424-9116-5DB4784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Katerina Dhmakh</cp:lastModifiedBy>
  <cp:revision>4</cp:revision>
  <cp:lastPrinted>2024-08-11T09:15:00Z</cp:lastPrinted>
  <dcterms:created xsi:type="dcterms:W3CDTF">2025-08-01T09:06:00Z</dcterms:created>
  <dcterms:modified xsi:type="dcterms:W3CDTF">2025-08-01T09:13:00Z</dcterms:modified>
</cp:coreProperties>
</file>