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D1E0" w14:textId="77777777" w:rsidR="004E6395" w:rsidRDefault="004E6395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</w:p>
    <w:p w14:paraId="47AA301D" w14:textId="77777777" w:rsidR="004E6395" w:rsidRDefault="004E6395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</w:p>
    <w:p w14:paraId="0718684D" w14:textId="183E5F3E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ΑΚΤΙΝΟΔΙΑΓΝΩΣΤΙΚΗ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752CD97" w14:textId="77777777" w:rsidTr="00582D25">
        <w:tc>
          <w:tcPr>
            <w:tcW w:w="5211" w:type="dxa"/>
          </w:tcPr>
          <w:p w14:paraId="4E65F92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91473A9" w14:textId="6174931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Pr="00582D25">
              <w:rPr>
                <w:rFonts w:cs="Calibri"/>
                <w:sz w:val="24"/>
                <w:szCs w:val="24"/>
                <w:lang w:val="en-US"/>
              </w:rPr>
              <w:t xml:space="preserve">2 </w:t>
            </w:r>
            <w:r w:rsidRPr="00582D25">
              <w:rPr>
                <w:rFonts w:cs="Calibri"/>
                <w:sz w:val="24"/>
                <w:szCs w:val="24"/>
              </w:rPr>
              <w:t>ΕΤΗ</w:t>
            </w:r>
          </w:p>
        </w:tc>
        <w:tc>
          <w:tcPr>
            <w:tcW w:w="4482" w:type="dxa"/>
          </w:tcPr>
          <w:p w14:paraId="60A5E51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1EA60E12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3125"/>
        <w:gridCol w:w="1657"/>
        <w:gridCol w:w="2030"/>
        <w:gridCol w:w="1522"/>
        <w:gridCol w:w="1776"/>
        <w:gridCol w:w="2518"/>
        <w:gridCol w:w="1414"/>
      </w:tblGrid>
      <w:tr w:rsidR="005A285A" w:rsidRPr="00582D25" w14:paraId="4A7D93D3" w14:textId="77777777" w:rsidTr="00153F88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37697D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7AAE72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72557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74502E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D8D47D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7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00AAB0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1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44EDE0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00A8101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D3521B" w:rsidRPr="00462D68" w14:paraId="7757773B" w14:textId="77777777" w:rsidTr="00153F88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D31B44D" w14:textId="627439C1" w:rsidR="00D3521B" w:rsidRPr="000D6A08" w:rsidRDefault="000D6A08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6DEB395" w14:textId="5AF897A8" w:rsidR="00D3521B" w:rsidRPr="00D3521B" w:rsidRDefault="00D3521B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ΠΑΝΟΝΙΔΗΣ ΓΕΩΡΓΙΟΣ ΧΡΗΣΤΟΣ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89C2B26" w14:textId="1EA68679" w:rsidR="00D3521B" w:rsidRDefault="00D3521B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ΝΙΚΟΛΑΟΣ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A3050B5" w14:textId="2AFEC4C3" w:rsidR="00D3521B" w:rsidRDefault="00B725A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239261/2544/26-07-2024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A950BEB" w14:textId="77777777" w:rsidR="00D3521B" w:rsidRPr="00462D68" w:rsidRDefault="00D3521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2F6F9E3" w14:textId="77777777" w:rsidR="00D3521B" w:rsidRPr="00462D68" w:rsidRDefault="00D3521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7DD1FD4" w14:textId="435CB5F7" w:rsidR="00D3521B" w:rsidRPr="00462D68" w:rsidRDefault="00B725A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ΧΡΟΝΟΛΟΓΙΚΗ ΠΑΡΑΤΑΣΗ ΕΩΣ 20-06-2025</w:t>
            </w: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91AE1DB" w14:textId="3AFCADAC" w:rsidR="00D3521B" w:rsidRDefault="00B725A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10-12-2024</w:t>
            </w:r>
          </w:p>
        </w:tc>
      </w:tr>
    </w:tbl>
    <w:p w14:paraId="3EA41A1A" w14:textId="78C04A54" w:rsidR="005A285A" w:rsidRDefault="005A285A" w:rsidP="009654C5">
      <w:pPr>
        <w:jc w:val="center"/>
        <w:outlineLvl w:val="0"/>
        <w:rPr>
          <w:rFonts w:cs="Calibri"/>
        </w:rPr>
      </w:pPr>
      <w:r w:rsidRPr="00FF6261">
        <w:rPr>
          <w:rFonts w:cs="Calibri"/>
        </w:rPr>
        <w:t>Δεν υπάρχουν αιτήσεις αναμονής</w:t>
      </w:r>
    </w:p>
    <w:p w14:paraId="300594E5" w14:textId="77777777" w:rsidR="004E6395" w:rsidRDefault="004E6395" w:rsidP="009654C5">
      <w:pPr>
        <w:jc w:val="center"/>
        <w:outlineLvl w:val="0"/>
        <w:rPr>
          <w:rFonts w:cs="Calibri"/>
        </w:rPr>
      </w:pPr>
    </w:p>
    <w:p w14:paraId="3A9F52EC" w14:textId="77777777" w:rsidR="004E6395" w:rsidRPr="00616CD9" w:rsidRDefault="004E6395" w:rsidP="009654C5">
      <w:pPr>
        <w:jc w:val="center"/>
        <w:outlineLvl w:val="0"/>
        <w:rPr>
          <w:rFonts w:cs="Calibri"/>
        </w:rPr>
      </w:pPr>
    </w:p>
    <w:p w14:paraId="388A3508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ΑΝΑΙΣΘΗΣΙΟΛΟΓΙΑ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404FAE5" w14:textId="77777777" w:rsidTr="00582D25">
        <w:tc>
          <w:tcPr>
            <w:tcW w:w="5211" w:type="dxa"/>
          </w:tcPr>
          <w:p w14:paraId="292148B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CEFD2B8" w14:textId="36C729B7" w:rsidR="005A285A" w:rsidRPr="006F2CAE" w:rsidRDefault="006F2CAE" w:rsidP="006F2CAE">
            <w:pPr>
              <w:tabs>
                <w:tab w:val="left" w:pos="915"/>
                <w:tab w:val="center" w:pos="2132"/>
              </w:tabs>
              <w:spacing w:after="0" w:line="240" w:lineRule="auto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ab/>
              <w:t xml:space="preserve">     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AA09D8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ED1510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ΕΤ</w:t>
            </w:r>
            <w:r w:rsidR="00ED1510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1773E42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5E1A02A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DC8893C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6E483E1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7A425F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F50EBF6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E7932E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A2AF6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2F899C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0BF104B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1CE0F94C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0D185736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CFB186E" w14:textId="4BCF4894" w:rsidR="005A285A" w:rsidRPr="001E367E" w:rsidRDefault="00E341D8" w:rsidP="00582D2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7E4E9D5" w14:textId="5E1D0925" w:rsidR="005A285A" w:rsidRPr="001E367E" w:rsidRDefault="00E341D8" w:rsidP="00582D25">
            <w:pPr>
              <w:spacing w:after="0" w:line="240" w:lineRule="auto"/>
              <w:jc w:val="center"/>
            </w:pPr>
            <w:r>
              <w:t>ΚΟΥΤΟΥΛΙΑΝΟΥ ΑΝΤΩΝΙΑ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3EB8138" w14:textId="1F55A497" w:rsidR="005A285A" w:rsidRPr="001E367E" w:rsidRDefault="00E341D8" w:rsidP="00582D25">
            <w:pPr>
              <w:spacing w:after="0" w:line="240" w:lineRule="auto"/>
              <w:jc w:val="center"/>
            </w:pPr>
            <w:r>
              <w:t>ΒΑΣΙΛΕΙΟΣ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CC93051" w14:textId="390C7F7F" w:rsidR="005A285A" w:rsidRPr="001E367E" w:rsidRDefault="00E341D8" w:rsidP="00582D25">
            <w:pPr>
              <w:spacing w:after="0" w:line="240" w:lineRule="auto"/>
              <w:jc w:val="center"/>
            </w:pPr>
            <w:r>
              <w:t>183228/1994/30-05-2025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D4F4747" w14:textId="4F17693F" w:rsidR="005A285A" w:rsidRPr="001E367E" w:rsidRDefault="00E341D8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6E3CF2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24D4B2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D00A721" w14:textId="42B58F37" w:rsidR="005A285A" w:rsidRPr="001E367E" w:rsidRDefault="00E341D8" w:rsidP="00582D25">
            <w:pPr>
              <w:spacing w:after="0" w:line="240" w:lineRule="auto"/>
              <w:jc w:val="center"/>
            </w:pPr>
            <w:r>
              <w:t>02-06-2025</w:t>
            </w:r>
          </w:p>
        </w:tc>
      </w:tr>
      <w:tr w:rsidR="00BE156B" w:rsidRPr="00462D68" w14:paraId="12381605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61B06C8" w14:textId="0CB1756B" w:rsidR="00BE156B" w:rsidRDefault="00BE156B" w:rsidP="00582D2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5DFEC30" w14:textId="5C633B09" w:rsidR="00BE156B" w:rsidRDefault="00BE156B" w:rsidP="00582D25">
            <w:pPr>
              <w:spacing w:after="0" w:line="240" w:lineRule="auto"/>
              <w:jc w:val="center"/>
            </w:pPr>
            <w:r>
              <w:t>ΛΙΑΠΗΣ  ΙΩΑΝΝΗΣ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A74DCDC" w14:textId="6E34398A" w:rsidR="00BE156B" w:rsidRDefault="00BE156B" w:rsidP="00582D25">
            <w:pPr>
              <w:spacing w:after="0" w:line="240" w:lineRule="auto"/>
              <w:jc w:val="center"/>
            </w:pPr>
            <w:r>
              <w:t>ΔΗΜΗΤΡΙΟΣ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0499B4B" w14:textId="24DB224D" w:rsidR="00BE156B" w:rsidRDefault="00BE156B" w:rsidP="00582D25">
            <w:pPr>
              <w:spacing w:after="0" w:line="240" w:lineRule="auto"/>
              <w:jc w:val="center"/>
            </w:pPr>
            <w:r>
              <w:t>185495/2037/02-06-2025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2D76F01" w14:textId="3A6E188D" w:rsidR="00BE156B" w:rsidRDefault="00BE156B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DCA3C47" w14:textId="77777777" w:rsidR="00BE156B" w:rsidRPr="00462D68" w:rsidRDefault="00BE156B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772B23" w14:textId="77777777" w:rsidR="00BE156B" w:rsidRPr="00462D68" w:rsidRDefault="00BE156B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0BEC929" w14:textId="28717AAC" w:rsidR="00BE156B" w:rsidRDefault="00BE156B" w:rsidP="00582D25">
            <w:pPr>
              <w:spacing w:after="0" w:line="240" w:lineRule="auto"/>
              <w:jc w:val="center"/>
            </w:pPr>
            <w:r>
              <w:t>03-06-2025</w:t>
            </w:r>
          </w:p>
        </w:tc>
      </w:tr>
    </w:tbl>
    <w:p w14:paraId="79D66B43" w14:textId="77777777" w:rsidR="005A285A" w:rsidRDefault="005A285A" w:rsidP="00B91CEE">
      <w:pPr>
        <w:jc w:val="center"/>
        <w:rPr>
          <w:rFonts w:cs="Calibri"/>
          <w:lang w:val="en-US"/>
        </w:rPr>
      </w:pPr>
    </w:p>
    <w:p w14:paraId="256CF840" w14:textId="442420F3" w:rsidR="005A285A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</w:rPr>
      </w:pPr>
      <w:r>
        <w:rPr>
          <w:rFonts w:cs="Calibri"/>
        </w:rPr>
        <w:tab/>
      </w:r>
      <w:r w:rsidR="009F453C">
        <w:rPr>
          <w:rFonts w:cs="Calibri"/>
        </w:rPr>
        <w:t>Δ</w:t>
      </w:r>
      <w:r w:rsidR="005A285A" w:rsidRPr="00FF6261">
        <w:rPr>
          <w:rFonts w:cs="Calibri"/>
        </w:rPr>
        <w:t>εν υπάρχουν αιτήσεις αναμονής</w:t>
      </w:r>
      <w:r>
        <w:rPr>
          <w:rFonts w:cs="Calibri"/>
        </w:rPr>
        <w:tab/>
      </w:r>
    </w:p>
    <w:p w14:paraId="57A78918" w14:textId="77777777" w:rsidR="00EC6AA8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  <w:lang w:val="en-US"/>
        </w:rPr>
      </w:pPr>
    </w:p>
    <w:p w14:paraId="423AB9CB" w14:textId="77777777" w:rsidR="00CB3856" w:rsidRPr="00CB3856" w:rsidRDefault="00CB3856" w:rsidP="00EC6AA8">
      <w:pPr>
        <w:tabs>
          <w:tab w:val="center" w:pos="7285"/>
          <w:tab w:val="left" w:pos="12675"/>
        </w:tabs>
        <w:outlineLvl w:val="0"/>
        <w:rPr>
          <w:rFonts w:cs="Calibri"/>
          <w:lang w:val="en-US"/>
        </w:rPr>
      </w:pPr>
    </w:p>
    <w:p w14:paraId="1F042917" w14:textId="30A98924" w:rsidR="00EC6AA8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</w:rPr>
      </w:pPr>
    </w:p>
    <w:p w14:paraId="4FF2069C" w14:textId="2DCDBA7A" w:rsidR="0055261F" w:rsidRPr="0036407B" w:rsidRDefault="008B0587" w:rsidP="008B0587">
      <w:pPr>
        <w:outlineLvl w:val="0"/>
        <w:rPr>
          <w:rFonts w:cs="Calibri"/>
          <w:color w:val="FF0000"/>
          <w:sz w:val="24"/>
          <w:szCs w:val="24"/>
        </w:rPr>
      </w:pPr>
      <w:r w:rsidRPr="0036407B">
        <w:rPr>
          <w:rFonts w:cs="Calibri"/>
          <w:color w:val="FF0000"/>
          <w:sz w:val="24"/>
          <w:szCs w:val="24"/>
        </w:rPr>
        <w:t xml:space="preserve">ΚΑΤΑΡΓΗΣΗ ΤΡΙΩΝ (3) ΟΡΓΑΝΙΚΩΝ ΘΕΣΕΩΝ </w:t>
      </w:r>
      <w:r w:rsidR="0036407B" w:rsidRPr="0036407B">
        <w:rPr>
          <w:rFonts w:cs="Calibri"/>
          <w:color w:val="FF0000"/>
          <w:sz w:val="24"/>
          <w:szCs w:val="24"/>
        </w:rPr>
        <w:t>ΤΗΣ ΓΕΝΙΚΗΣ ΙΑΤΡΙΚΗΣ</w:t>
      </w:r>
    </w:p>
    <w:p w14:paraId="607C77EE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ΓΕΝΙΚΗ 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69A7D3F9" w14:textId="77777777" w:rsidTr="00582D25">
        <w:tc>
          <w:tcPr>
            <w:tcW w:w="5211" w:type="dxa"/>
          </w:tcPr>
          <w:p w14:paraId="2211C6A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1EFE71F9" w14:textId="1DA6D338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267229E" w14:textId="0B1C87A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8B0587">
              <w:rPr>
                <w:rFonts w:cs="Calibri"/>
                <w:sz w:val="24"/>
                <w:szCs w:val="24"/>
              </w:rPr>
              <w:t>8</w:t>
            </w:r>
          </w:p>
        </w:tc>
      </w:tr>
    </w:tbl>
    <w:p w14:paraId="667BE9B8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384973A9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AC2381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7EFD5E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6EDD42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CF20409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B91BB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0E0EB0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FA501A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583D072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190079BB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4E6EF36" w14:textId="0EF79273" w:rsidR="005A285A" w:rsidRPr="00462D68" w:rsidRDefault="005A285A" w:rsidP="00482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73DC22" w14:textId="6223B585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9D0E563" w14:textId="4ABA052B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DFCC30F" w14:textId="5D650FB9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4D3E3D9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FD8EE0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0302F20" w14:textId="47B5A230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38CBB77" w14:textId="15C2493C" w:rsidR="005A285A" w:rsidRPr="004822F4" w:rsidRDefault="005A285A" w:rsidP="00582D25">
            <w:pPr>
              <w:spacing w:after="0" w:line="240" w:lineRule="auto"/>
              <w:jc w:val="center"/>
            </w:pPr>
          </w:p>
        </w:tc>
      </w:tr>
    </w:tbl>
    <w:p w14:paraId="424AC8EF" w14:textId="77777777" w:rsidR="005A285A" w:rsidRDefault="005A285A" w:rsidP="00616CD9">
      <w:pPr>
        <w:rPr>
          <w:rFonts w:cs="Calibri"/>
        </w:rPr>
      </w:pPr>
    </w:p>
    <w:p w14:paraId="35F6936E" w14:textId="5683F0A4" w:rsidR="005A285A" w:rsidRDefault="005A285A" w:rsidP="009654C5">
      <w:pPr>
        <w:jc w:val="center"/>
        <w:outlineLvl w:val="0"/>
        <w:rPr>
          <w:rFonts w:cs="Calibri"/>
        </w:rPr>
      </w:pPr>
      <w:r w:rsidRPr="00772A5D">
        <w:rPr>
          <w:rFonts w:cs="Calibri"/>
        </w:rPr>
        <w:t>Δεν υπάρχουν αιτήσεις αναμονής</w:t>
      </w:r>
    </w:p>
    <w:p w14:paraId="1EB3B41F" w14:textId="6F11DC5B" w:rsidR="009F453C" w:rsidRDefault="009F453C" w:rsidP="009654C5">
      <w:pPr>
        <w:jc w:val="center"/>
        <w:outlineLvl w:val="0"/>
        <w:rPr>
          <w:rFonts w:cs="Calibri"/>
        </w:rPr>
      </w:pPr>
    </w:p>
    <w:p w14:paraId="1B3F79C2" w14:textId="6D2ED420" w:rsidR="009F453C" w:rsidRDefault="009F453C" w:rsidP="009654C5">
      <w:pPr>
        <w:jc w:val="center"/>
        <w:outlineLvl w:val="0"/>
        <w:rPr>
          <w:rFonts w:cs="Calibri"/>
        </w:rPr>
      </w:pPr>
    </w:p>
    <w:p w14:paraId="388CC8DC" w14:textId="77777777" w:rsidR="009F453C" w:rsidRPr="00616CD9" w:rsidRDefault="009F453C" w:rsidP="009654C5">
      <w:pPr>
        <w:jc w:val="center"/>
        <w:outlineLvl w:val="0"/>
        <w:rPr>
          <w:rFonts w:cs="Calibri"/>
        </w:rPr>
      </w:pPr>
    </w:p>
    <w:p w14:paraId="4F82C20B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ΙΑΤΡΙΚΗ</w:t>
      </w:r>
      <w:r w:rsidRPr="00B9786A">
        <w:rPr>
          <w:rFonts w:cs="Calibr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2C21D0E4" w14:textId="77777777" w:rsidTr="00582D25">
        <w:tc>
          <w:tcPr>
            <w:tcW w:w="5211" w:type="dxa"/>
          </w:tcPr>
          <w:p w14:paraId="665B0D17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E12172D" w14:textId="2401BE1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271001C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857963E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F74E6F3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32B9314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9B635D6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3C4F32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B72620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F3E883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CFCAA14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415A419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1D451CF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4A0DAD53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2CCF376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BA4C10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A8DBDC7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AB6306A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A6C4A6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76ED024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133F1E9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0D442A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09BF2CE3" w14:textId="77777777" w:rsidR="005A285A" w:rsidRDefault="005A285A" w:rsidP="00616CD9">
      <w:pPr>
        <w:rPr>
          <w:rFonts w:cs="Calibri"/>
        </w:rPr>
      </w:pPr>
    </w:p>
    <w:p w14:paraId="4CF2B553" w14:textId="338BE780" w:rsidR="005A285A" w:rsidRDefault="005A285A" w:rsidP="009654C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193CD645" w14:textId="4DF4D475" w:rsidR="00E16431" w:rsidRDefault="00E16431" w:rsidP="009654C5">
      <w:pPr>
        <w:jc w:val="center"/>
        <w:outlineLvl w:val="0"/>
        <w:rPr>
          <w:rFonts w:cs="Calibri"/>
        </w:rPr>
      </w:pPr>
    </w:p>
    <w:p w14:paraId="4487599B" w14:textId="178565A1" w:rsidR="00E16431" w:rsidRDefault="00E16431" w:rsidP="009654C5">
      <w:pPr>
        <w:jc w:val="center"/>
        <w:outlineLvl w:val="0"/>
        <w:rPr>
          <w:rFonts w:cs="Calibri"/>
        </w:rPr>
      </w:pPr>
    </w:p>
    <w:p w14:paraId="4A7A4038" w14:textId="77777777" w:rsidR="00E510B3" w:rsidRDefault="00E510B3" w:rsidP="009654C5">
      <w:pPr>
        <w:jc w:val="center"/>
        <w:outlineLvl w:val="0"/>
        <w:rPr>
          <w:rFonts w:cs="Calibri"/>
        </w:rPr>
      </w:pPr>
    </w:p>
    <w:p w14:paraId="788A55D5" w14:textId="4A0345DB" w:rsidR="009F453C" w:rsidRDefault="007E01C7" w:rsidP="007E01C7">
      <w:pPr>
        <w:tabs>
          <w:tab w:val="left" w:pos="6570"/>
        </w:tabs>
        <w:outlineLvl w:val="0"/>
        <w:rPr>
          <w:rFonts w:cs="Calibri"/>
        </w:rPr>
      </w:pPr>
      <w:r>
        <w:rPr>
          <w:rFonts w:cs="Calibri"/>
        </w:rPr>
        <w:lastRenderedPageBreak/>
        <w:tab/>
      </w:r>
    </w:p>
    <w:p w14:paraId="53195FE1" w14:textId="77777777" w:rsidR="009F453C" w:rsidRDefault="009F453C" w:rsidP="009654C5">
      <w:pPr>
        <w:jc w:val="center"/>
        <w:outlineLvl w:val="0"/>
        <w:rPr>
          <w:rFonts w:cs="Calibri"/>
        </w:rPr>
      </w:pPr>
    </w:p>
    <w:p w14:paraId="16231EC6" w14:textId="46CB5649" w:rsidR="005A285A" w:rsidRPr="00616CD9" w:rsidRDefault="005A285A" w:rsidP="00364975">
      <w:pPr>
        <w:shd w:val="clear" w:color="auto" w:fill="BFBFBF"/>
        <w:tabs>
          <w:tab w:val="left" w:pos="5625"/>
          <w:tab w:val="center" w:pos="7285"/>
        </w:tabs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ab/>
      </w:r>
      <w:r>
        <w:rPr>
          <w:rFonts w:cs="Calibri"/>
          <w:b/>
          <w:bCs/>
          <w:color w:val="FF0000"/>
          <w:sz w:val="28"/>
          <w:szCs w:val="28"/>
        </w:rPr>
        <w:tab/>
        <w:t>ΚΑΡΔΙΟΛΟΓΙΑ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0FA937B" w14:textId="77777777" w:rsidTr="00582D25">
        <w:tc>
          <w:tcPr>
            <w:tcW w:w="5211" w:type="dxa"/>
          </w:tcPr>
          <w:p w14:paraId="5C6061C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894E76F" w14:textId="40CD3045" w:rsidR="005A285A" w:rsidRPr="006D3F26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AA09D8"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062AFF"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2</w:t>
            </w: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037F98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37F8A974" w14:textId="77777777" w:rsidR="005A285A" w:rsidRPr="00616CD9" w:rsidRDefault="005A285A" w:rsidP="00F67960">
      <w:pPr>
        <w:tabs>
          <w:tab w:val="center" w:pos="7285"/>
          <w:tab w:val="left" w:pos="9810"/>
        </w:tabs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47B89">
        <w:rPr>
          <w:b/>
          <w:bCs/>
          <w:sz w:val="24"/>
          <w:szCs w:val="24"/>
        </w:rPr>
        <w:t>Προτεραιότητες αναμονών ειδικότητας</w:t>
      </w:r>
      <w:r>
        <w:rPr>
          <w:b/>
          <w:bCs/>
          <w:sz w:val="24"/>
          <w:szCs w:val="24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2718"/>
        <w:gridCol w:w="1787"/>
        <w:gridCol w:w="2696"/>
        <w:gridCol w:w="1612"/>
        <w:gridCol w:w="1233"/>
        <w:gridCol w:w="2757"/>
        <w:gridCol w:w="1341"/>
      </w:tblGrid>
      <w:tr w:rsidR="005F2B22" w:rsidRPr="00582D25" w14:paraId="5779E699" w14:textId="77777777" w:rsidTr="00F93251">
        <w:trPr>
          <w:trHeight w:val="639"/>
        </w:trPr>
        <w:tc>
          <w:tcPr>
            <w:tcW w:w="565" w:type="dxa"/>
            <w:shd w:val="clear" w:color="auto" w:fill="4472C4"/>
            <w:vAlign w:val="center"/>
          </w:tcPr>
          <w:p w14:paraId="5989A3D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718" w:type="dxa"/>
            <w:shd w:val="clear" w:color="auto" w:fill="4472C4"/>
            <w:vAlign w:val="center"/>
          </w:tcPr>
          <w:p w14:paraId="105EC9F2" w14:textId="77777777" w:rsidR="005A285A" w:rsidRPr="00582D25" w:rsidRDefault="005A285A" w:rsidP="00582D25">
            <w:pPr>
              <w:spacing w:after="0" w:line="240" w:lineRule="auto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87" w:type="dxa"/>
            <w:shd w:val="clear" w:color="auto" w:fill="4472C4"/>
            <w:vAlign w:val="center"/>
          </w:tcPr>
          <w:p w14:paraId="1F75F8CC" w14:textId="77777777" w:rsidR="005A285A" w:rsidRPr="00582D25" w:rsidRDefault="005A285A" w:rsidP="00582D25">
            <w:pPr>
              <w:spacing w:after="0" w:line="240" w:lineRule="auto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696" w:type="dxa"/>
            <w:shd w:val="clear" w:color="auto" w:fill="4472C4"/>
            <w:vAlign w:val="center"/>
          </w:tcPr>
          <w:p w14:paraId="0BD66036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612" w:type="dxa"/>
            <w:shd w:val="clear" w:color="auto" w:fill="4472C4"/>
            <w:vAlign w:val="center"/>
          </w:tcPr>
          <w:p w14:paraId="3A35B0A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233" w:type="dxa"/>
            <w:shd w:val="clear" w:color="auto" w:fill="4472C4"/>
            <w:vAlign w:val="center"/>
          </w:tcPr>
          <w:p w14:paraId="38C63FD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757" w:type="dxa"/>
            <w:shd w:val="clear" w:color="auto" w:fill="4472C4"/>
            <w:vAlign w:val="center"/>
          </w:tcPr>
          <w:p w14:paraId="288B36A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41" w:type="dxa"/>
            <w:shd w:val="clear" w:color="auto" w:fill="4472C4"/>
            <w:vAlign w:val="center"/>
          </w:tcPr>
          <w:p w14:paraId="7FBB821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646E6" w:rsidRPr="00194A3E" w14:paraId="26E2F3DD" w14:textId="77777777" w:rsidTr="004D6B09">
        <w:tc>
          <w:tcPr>
            <w:tcW w:w="0" w:type="auto"/>
            <w:shd w:val="clear" w:color="auto" w:fill="D9E2F3"/>
            <w:vAlign w:val="center"/>
          </w:tcPr>
          <w:p w14:paraId="06630822" w14:textId="2DDF1F43" w:rsidR="00A646E6" w:rsidRPr="00EE3DFE" w:rsidRDefault="00DC0F04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03BB015" w14:textId="04FEA563" w:rsidR="00A646E6" w:rsidRPr="00EE3DFE" w:rsidRDefault="00B96E6C" w:rsidP="00582D25">
            <w:pPr>
              <w:spacing w:after="0" w:line="240" w:lineRule="auto"/>
            </w:pPr>
            <w:r>
              <w:t>ΤΟΡΛΑΚΙΔΗΣ ΓΕΩΡΓΙΟΣ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2CDEE428" w14:textId="5520D670" w:rsidR="00A646E6" w:rsidRPr="00EE3DFE" w:rsidRDefault="00B96E6C" w:rsidP="00582D25">
            <w:pPr>
              <w:spacing w:after="0" w:line="240" w:lineRule="auto"/>
            </w:pPr>
            <w:r>
              <w:t>ΜΑΤΘΑΙΟΣ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7DE393CA" w14:textId="223B70EA" w:rsidR="00A646E6" w:rsidRPr="00A646E6" w:rsidRDefault="00B96E6C" w:rsidP="00582D25">
            <w:pPr>
              <w:spacing w:after="0" w:line="240" w:lineRule="auto"/>
              <w:jc w:val="center"/>
            </w:pPr>
            <w:r>
              <w:t>394189/4211/18-12-2023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1EA9B49B" w14:textId="77777777" w:rsidR="00A646E6" w:rsidRPr="00194A3E" w:rsidRDefault="00A646E6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6F825A79" w14:textId="77777777" w:rsidR="00A646E6" w:rsidRPr="00194A3E" w:rsidRDefault="00A646E6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76D5CEB0" w14:textId="7335DD62" w:rsidR="00A646E6" w:rsidRPr="00091746" w:rsidRDefault="00556C7D" w:rsidP="00582D25">
            <w:pPr>
              <w:spacing w:after="0" w:line="240" w:lineRule="auto"/>
            </w:pPr>
            <w:r>
              <w:t xml:space="preserve">   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3672429" w14:textId="5B243728" w:rsidR="00A646E6" w:rsidRPr="002701B5" w:rsidRDefault="00B96E6C" w:rsidP="00582D25">
            <w:pPr>
              <w:spacing w:after="0" w:line="240" w:lineRule="auto"/>
              <w:jc w:val="center"/>
            </w:pPr>
            <w:r>
              <w:t>18-12-2023</w:t>
            </w:r>
          </w:p>
        </w:tc>
      </w:tr>
      <w:tr w:rsidR="00E37438" w:rsidRPr="00194A3E" w14:paraId="0318681C" w14:textId="77777777" w:rsidTr="004D6B09">
        <w:tc>
          <w:tcPr>
            <w:tcW w:w="0" w:type="auto"/>
            <w:shd w:val="clear" w:color="auto" w:fill="D9E2F3"/>
            <w:vAlign w:val="center"/>
          </w:tcPr>
          <w:p w14:paraId="6CD76F74" w14:textId="18D287B2" w:rsidR="00E37438" w:rsidRDefault="008237D7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FDBA935" w14:textId="1CFCFE7B" w:rsidR="00E37438" w:rsidRDefault="00E37438" w:rsidP="00582D25">
            <w:pPr>
              <w:spacing w:after="0" w:line="240" w:lineRule="auto"/>
            </w:pPr>
            <w:r>
              <w:t>ΣΙΤΜΑΛΙΔΟΥ ΜΑΡΙΑ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48F717AB" w14:textId="675D8F04" w:rsidR="00E37438" w:rsidRDefault="00E37438" w:rsidP="00582D25">
            <w:pPr>
              <w:spacing w:after="0" w:line="240" w:lineRule="auto"/>
            </w:pPr>
            <w:r>
              <w:t>ΧΡΗΣΤΟ</w:t>
            </w:r>
            <w:r w:rsidR="00BB0E31">
              <w:t>Σ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4A53C48D" w14:textId="7AD4EB96" w:rsidR="00E37438" w:rsidRDefault="00E37438" w:rsidP="00582D25">
            <w:pPr>
              <w:spacing w:after="0" w:line="240" w:lineRule="auto"/>
              <w:jc w:val="center"/>
            </w:pPr>
            <w:r>
              <w:t>406433/3976/10-12-2024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0AA82F5D" w14:textId="353E699F" w:rsidR="00E37438" w:rsidRPr="00E510B3" w:rsidRDefault="00E37438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712DC9F7" w14:textId="77777777" w:rsidR="00E37438" w:rsidRPr="00194A3E" w:rsidRDefault="00E37438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04A9F801" w14:textId="319C2BC0" w:rsidR="00E37438" w:rsidRDefault="00E37438" w:rsidP="00582D25">
            <w:pPr>
              <w:spacing w:after="0" w:line="240" w:lineRule="auto"/>
            </w:pPr>
            <w:r>
              <w:t xml:space="preserve">    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79BE7CD" w14:textId="5E63F4D4" w:rsidR="00E37438" w:rsidRDefault="00E37438" w:rsidP="00582D25">
            <w:pPr>
              <w:spacing w:after="0" w:line="240" w:lineRule="auto"/>
              <w:jc w:val="center"/>
            </w:pPr>
            <w:r>
              <w:t>11-12-2024</w:t>
            </w:r>
          </w:p>
        </w:tc>
      </w:tr>
      <w:tr w:rsidR="00A11440" w:rsidRPr="00194A3E" w14:paraId="610220A1" w14:textId="77777777" w:rsidTr="004D6B09">
        <w:tc>
          <w:tcPr>
            <w:tcW w:w="0" w:type="auto"/>
            <w:shd w:val="clear" w:color="auto" w:fill="D9E2F3"/>
            <w:vAlign w:val="center"/>
          </w:tcPr>
          <w:p w14:paraId="2DEF8E86" w14:textId="0C4770CC" w:rsidR="00A11440" w:rsidRDefault="00C706BF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A3B7276" w14:textId="14F16017" w:rsidR="00A11440" w:rsidRDefault="00A11440" w:rsidP="00582D25">
            <w:pPr>
              <w:spacing w:after="0" w:line="240" w:lineRule="auto"/>
            </w:pPr>
            <w:r>
              <w:t>ΣΠΥΡΙΔΗ ΧΡΥΣΑΝΘΗ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35A2F328" w14:textId="1ACBA417" w:rsidR="00A11440" w:rsidRDefault="00A11440" w:rsidP="00582D25">
            <w:pPr>
              <w:spacing w:after="0" w:line="240" w:lineRule="auto"/>
            </w:pPr>
            <w:r>
              <w:t>ΦΩΤΙΟΣ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47571AA6" w14:textId="407B1272" w:rsidR="00A11440" w:rsidRDefault="00A11440" w:rsidP="00582D25">
            <w:pPr>
              <w:spacing w:after="0" w:line="240" w:lineRule="auto"/>
              <w:jc w:val="center"/>
            </w:pPr>
            <w:r>
              <w:t>328507/3349/11-10-2024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73A63954" w14:textId="77777777" w:rsidR="00A11440" w:rsidRDefault="00A11440" w:rsidP="00582D25">
            <w:pPr>
              <w:spacing w:after="0" w:line="240" w:lineRule="auto"/>
              <w:jc w:val="center"/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4AF2425A" w14:textId="77777777" w:rsidR="00A11440" w:rsidRPr="00194A3E" w:rsidRDefault="00A11440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4AE853D5" w14:textId="2F28E9D1" w:rsidR="00A11440" w:rsidRPr="001728A9" w:rsidRDefault="00A11440" w:rsidP="00582D2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ΧΡΟΝΟΛΟΓΙΚΗ ΠΑΡΑΤΑΣΗ ΕΩΣ 28-06-2025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DE4E3C0" w14:textId="6E4B4193" w:rsidR="00A11440" w:rsidRDefault="00A11440" w:rsidP="00582D25">
            <w:pPr>
              <w:spacing w:after="0" w:line="240" w:lineRule="auto"/>
              <w:jc w:val="center"/>
            </w:pPr>
            <w:r>
              <w:t>28-04-2025</w:t>
            </w:r>
          </w:p>
        </w:tc>
      </w:tr>
      <w:tr w:rsidR="002E02B0" w:rsidRPr="00194A3E" w14:paraId="7B26CDCB" w14:textId="77777777" w:rsidTr="004D6B09">
        <w:tc>
          <w:tcPr>
            <w:tcW w:w="0" w:type="auto"/>
            <w:shd w:val="clear" w:color="auto" w:fill="D9E2F3"/>
            <w:vAlign w:val="center"/>
          </w:tcPr>
          <w:p w14:paraId="3D509560" w14:textId="58BDA334" w:rsidR="002E02B0" w:rsidRDefault="00C706BF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77F50AD" w14:textId="67D4CF3C" w:rsidR="002E02B0" w:rsidRDefault="003967D2" w:rsidP="00582D25">
            <w:pPr>
              <w:spacing w:after="0" w:line="240" w:lineRule="auto"/>
            </w:pPr>
            <w:r>
              <w:t>ΠΛΑΤΗΣ ΕΛΕΥΘΕΡΙΟΣ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4A46DDA8" w14:textId="28C19A16" w:rsidR="002E02B0" w:rsidRDefault="003967D2" w:rsidP="00582D25">
            <w:pPr>
              <w:spacing w:after="0" w:line="240" w:lineRule="auto"/>
            </w:pPr>
            <w:r>
              <w:t>ΑΘΑΝΑΣΙΟΣ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1BB24396" w14:textId="3C1228C1" w:rsidR="002E02B0" w:rsidRDefault="003967D2" w:rsidP="00582D25">
            <w:pPr>
              <w:spacing w:after="0" w:line="240" w:lineRule="auto"/>
              <w:jc w:val="center"/>
            </w:pPr>
            <w:r>
              <w:t>173518/1860/23-05-2025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20D784E5" w14:textId="1F5FF844" w:rsidR="002E02B0" w:rsidRDefault="003967D2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07120FE6" w14:textId="77777777" w:rsidR="002E02B0" w:rsidRPr="00194A3E" w:rsidRDefault="002E02B0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5AF8A1B3" w14:textId="4CF2B1A8" w:rsidR="002E02B0" w:rsidRPr="003967D2" w:rsidRDefault="003967D2" w:rsidP="00582D25">
            <w:pPr>
              <w:spacing w:after="0" w:line="240" w:lineRule="auto"/>
            </w:pPr>
            <w:r>
              <w:t xml:space="preserve">  </w:t>
            </w:r>
            <w:r w:rsidRPr="003967D2">
              <w:t>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F60443F" w14:textId="0F504BF1" w:rsidR="002E02B0" w:rsidRDefault="003967D2" w:rsidP="00582D25">
            <w:pPr>
              <w:spacing w:after="0" w:line="240" w:lineRule="auto"/>
              <w:jc w:val="center"/>
            </w:pPr>
            <w:r>
              <w:t>26-05-2025</w:t>
            </w:r>
          </w:p>
        </w:tc>
      </w:tr>
      <w:tr w:rsidR="00D56DB0" w:rsidRPr="00194A3E" w14:paraId="503F7D43" w14:textId="77777777" w:rsidTr="004D6B09">
        <w:tc>
          <w:tcPr>
            <w:tcW w:w="0" w:type="auto"/>
            <w:shd w:val="clear" w:color="auto" w:fill="D9E2F3"/>
            <w:vAlign w:val="center"/>
          </w:tcPr>
          <w:p w14:paraId="46E5A0A0" w14:textId="2EB54829" w:rsidR="00D56DB0" w:rsidRDefault="00D56DB0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24FEF8A" w14:textId="776F7ED1" w:rsidR="00D56DB0" w:rsidRDefault="00D56DB0" w:rsidP="00582D25">
            <w:pPr>
              <w:spacing w:after="0" w:line="240" w:lineRule="auto"/>
            </w:pPr>
            <w:r>
              <w:t>ΦΙΛΙΜΙΔΟΥ ΙΩΑΝΝΑ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7FA58407" w14:textId="6F5F2D31" w:rsidR="00D56DB0" w:rsidRDefault="00D56DB0" w:rsidP="00582D25">
            <w:pPr>
              <w:spacing w:after="0" w:line="240" w:lineRule="auto"/>
            </w:pPr>
            <w:r>
              <w:t>ΑΘΑΝΑΣΙΟΣ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0BC70D56" w14:textId="62558DDB" w:rsidR="00D56DB0" w:rsidRDefault="00D56DB0" w:rsidP="00582D25">
            <w:pPr>
              <w:spacing w:after="0" w:line="240" w:lineRule="auto"/>
              <w:jc w:val="center"/>
            </w:pPr>
            <w:r>
              <w:t>166182/1793/19-05-2025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6E575B67" w14:textId="77777777" w:rsidR="00D56DB0" w:rsidRDefault="00D56DB0" w:rsidP="00582D25">
            <w:pPr>
              <w:spacing w:after="0" w:line="240" w:lineRule="auto"/>
              <w:jc w:val="center"/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285A8358" w14:textId="77777777" w:rsidR="00D56DB0" w:rsidRPr="00194A3E" w:rsidRDefault="00D56DB0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336D8370" w14:textId="470047FE" w:rsidR="00D56DB0" w:rsidRPr="00D56DB0" w:rsidRDefault="00D56DB0" w:rsidP="00582D25">
            <w:pPr>
              <w:spacing w:after="0" w:line="240" w:lineRule="auto"/>
              <w:rPr>
                <w:color w:val="FF0000"/>
              </w:rPr>
            </w:pPr>
            <w:r w:rsidRPr="00D56DB0">
              <w:rPr>
                <w:color w:val="FF0000"/>
              </w:rPr>
              <w:t>ΧΡΟΝΟΛΟΓΙΚΗ ΠΑΡΑΤΑΣΗ ΕΩΣ 15-07-2025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B582992" w14:textId="4044CA8A" w:rsidR="00D56DB0" w:rsidRDefault="00D56DB0" w:rsidP="00582D25">
            <w:pPr>
              <w:spacing w:after="0" w:line="240" w:lineRule="auto"/>
              <w:jc w:val="center"/>
            </w:pPr>
            <w:r>
              <w:t>11-06-2025</w:t>
            </w:r>
          </w:p>
        </w:tc>
      </w:tr>
      <w:tr w:rsidR="009C494C" w:rsidRPr="00194A3E" w14:paraId="2EF327C3" w14:textId="77777777" w:rsidTr="004D6B09">
        <w:tc>
          <w:tcPr>
            <w:tcW w:w="0" w:type="auto"/>
            <w:shd w:val="clear" w:color="auto" w:fill="D9E2F3"/>
            <w:vAlign w:val="center"/>
          </w:tcPr>
          <w:p w14:paraId="377F720C" w14:textId="5BD0F8A7" w:rsidR="009C494C" w:rsidRDefault="009C494C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F470257" w14:textId="304AC885" w:rsidR="009C494C" w:rsidRDefault="009C494C" w:rsidP="00582D25">
            <w:pPr>
              <w:spacing w:after="0" w:line="240" w:lineRule="auto"/>
            </w:pPr>
            <w:r>
              <w:t>ΠΛΑΤΗΣ ΚΩΝΣΤΑΝΤΙΝΟΣ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52317E20" w14:textId="6DF2952D" w:rsidR="009C494C" w:rsidRDefault="009C494C" w:rsidP="00582D25">
            <w:pPr>
              <w:spacing w:after="0" w:line="240" w:lineRule="auto"/>
            </w:pPr>
            <w:r>
              <w:t>ΑΘΑΝΑΣΙΟΣ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4FC06625" w14:textId="0019CF19" w:rsidR="009C494C" w:rsidRDefault="009C494C" w:rsidP="00582D25">
            <w:pPr>
              <w:spacing w:after="0" w:line="240" w:lineRule="auto"/>
              <w:jc w:val="center"/>
            </w:pPr>
            <w:r>
              <w:t>200963/2239/16-06-2025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231B6F16" w14:textId="09939DA4" w:rsidR="009C494C" w:rsidRDefault="009C494C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6E816A11" w14:textId="77777777" w:rsidR="009C494C" w:rsidRPr="00194A3E" w:rsidRDefault="009C494C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75CF0E86" w14:textId="057D6972" w:rsidR="009C494C" w:rsidRPr="009C494C" w:rsidRDefault="009C494C" w:rsidP="00582D25">
            <w:pPr>
              <w:spacing w:after="0" w:line="240" w:lineRule="auto"/>
            </w:pPr>
            <w:r>
              <w:rPr>
                <w:color w:val="FF0000"/>
              </w:rPr>
              <w:t xml:space="preserve">   </w:t>
            </w:r>
            <w:r w:rsidRPr="009C494C">
              <w:t>ΕΚΚΕΜΕΙ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36D30BA" w14:textId="0D10564C" w:rsidR="009C494C" w:rsidRDefault="009C494C" w:rsidP="00582D25">
            <w:pPr>
              <w:spacing w:after="0" w:line="240" w:lineRule="auto"/>
              <w:jc w:val="center"/>
            </w:pPr>
            <w:r>
              <w:t>16-06-2025</w:t>
            </w:r>
          </w:p>
        </w:tc>
      </w:tr>
    </w:tbl>
    <w:p w14:paraId="54C0FAE3" w14:textId="2C39CAB0" w:rsidR="005A285A" w:rsidRDefault="005A285A" w:rsidP="00B9786A">
      <w:pPr>
        <w:jc w:val="center"/>
        <w:rPr>
          <w:rFonts w:cs="Calibri"/>
        </w:rPr>
      </w:pPr>
    </w:p>
    <w:p w14:paraId="40218141" w14:textId="606860BF" w:rsidR="005525D4" w:rsidRDefault="005525D4" w:rsidP="00B9786A">
      <w:pPr>
        <w:jc w:val="center"/>
        <w:rPr>
          <w:rFonts w:cs="Calibri"/>
        </w:rPr>
      </w:pPr>
    </w:p>
    <w:p w14:paraId="5B67BC89" w14:textId="35B8CB5C" w:rsidR="005525D4" w:rsidRDefault="005525D4" w:rsidP="00B9786A">
      <w:pPr>
        <w:jc w:val="center"/>
        <w:rPr>
          <w:rFonts w:cs="Calibri"/>
        </w:rPr>
      </w:pPr>
    </w:p>
    <w:p w14:paraId="196215F8" w14:textId="747ADB81" w:rsidR="009F453C" w:rsidRDefault="00556C7D" w:rsidP="00556C7D">
      <w:pPr>
        <w:tabs>
          <w:tab w:val="left" w:pos="12135"/>
        </w:tabs>
        <w:rPr>
          <w:rFonts w:cs="Calibri"/>
        </w:rPr>
      </w:pPr>
      <w:r>
        <w:rPr>
          <w:rFonts w:cs="Calibri"/>
        </w:rPr>
        <w:tab/>
      </w:r>
    </w:p>
    <w:p w14:paraId="0E5346A5" w14:textId="77777777" w:rsidR="005525D4" w:rsidRDefault="005525D4" w:rsidP="00B9786A">
      <w:pPr>
        <w:jc w:val="center"/>
        <w:rPr>
          <w:rFonts w:cs="Calibri"/>
        </w:rPr>
      </w:pPr>
    </w:p>
    <w:p w14:paraId="78B9828F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09254AF5" w14:textId="77777777" w:rsidTr="00582D25">
        <w:tc>
          <w:tcPr>
            <w:tcW w:w="5211" w:type="dxa"/>
          </w:tcPr>
          <w:p w14:paraId="7FD29E1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E08833E" w14:textId="0F0246DA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379FD1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76B9462F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70"/>
        <w:gridCol w:w="1505"/>
        <w:gridCol w:w="1821"/>
        <w:gridCol w:w="1502"/>
        <w:gridCol w:w="1473"/>
        <w:gridCol w:w="4110"/>
        <w:gridCol w:w="1351"/>
      </w:tblGrid>
      <w:tr w:rsidR="00953380" w:rsidRPr="00582D25" w14:paraId="068AF6A6" w14:textId="77777777" w:rsidTr="0098367C">
        <w:tc>
          <w:tcPr>
            <w:tcW w:w="5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CC6673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37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272A9C9" w14:textId="0FC4B590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0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3E840B7" w14:textId="7C18DC55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82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00764E7" w14:textId="2565F430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>
              <w:rPr>
                <w:rFonts w:cs="Calibri"/>
                <w:b/>
                <w:bCs/>
                <w:color w:val="FFFFFF"/>
              </w:rPr>
              <w:t>Αρ.πρωτ</w:t>
            </w:r>
            <w:proofErr w:type="spellEnd"/>
            <w:r>
              <w:rPr>
                <w:rFonts w:cs="Calibri"/>
                <w:b/>
                <w:bCs/>
                <w:color w:val="FFFFFF"/>
              </w:rPr>
              <w:t>./</w:t>
            </w:r>
            <w:proofErr w:type="spellStart"/>
            <w:r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>
              <w:rPr>
                <w:rFonts w:cs="Calibri"/>
                <w:b/>
                <w:bCs/>
                <w:color w:val="FFFFFF"/>
              </w:rPr>
              <w:t>/νια αίτησης</w:t>
            </w:r>
          </w:p>
        </w:tc>
        <w:tc>
          <w:tcPr>
            <w:tcW w:w="15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6B6C324" w14:textId="624374EE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Χρόνος  ειδίκευσης</w:t>
            </w:r>
          </w:p>
        </w:tc>
        <w:tc>
          <w:tcPr>
            <w:tcW w:w="147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C691205" w14:textId="1610CA6C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411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5E530C5" w14:textId="0BA82D4B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51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648CBF12" w14:textId="4D64BAAB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67545B" w:rsidRPr="00F80209" w14:paraId="47D74064" w14:textId="77777777" w:rsidTr="0098367C">
        <w:tc>
          <w:tcPr>
            <w:tcW w:w="5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6FB730" w14:textId="40690FF7" w:rsidR="0067545B" w:rsidRDefault="000B5A6C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37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9D395B6" w14:textId="58E73BD9" w:rsidR="0067545B" w:rsidRDefault="000B5A6C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ΔΙΑΜΑΝΤΟΠΟΥΛΟΥ ΙΩΑΝΝΑ ΛΗΔΑ</w:t>
            </w:r>
          </w:p>
        </w:tc>
        <w:tc>
          <w:tcPr>
            <w:tcW w:w="150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2348D4" w14:textId="4CB6C39A" w:rsidR="0067545B" w:rsidRDefault="000B5A6C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ΠΑΝΤΕΛΗΣ</w:t>
            </w:r>
          </w:p>
        </w:tc>
        <w:tc>
          <w:tcPr>
            <w:tcW w:w="182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5AD9B19" w14:textId="3E8A91E0" w:rsidR="0067545B" w:rsidRDefault="000B5A6C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216242/2352/26-06-2025</w:t>
            </w:r>
          </w:p>
        </w:tc>
        <w:tc>
          <w:tcPr>
            <w:tcW w:w="15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023DCC1" w14:textId="10EBE862" w:rsidR="0067545B" w:rsidRPr="00F80209" w:rsidRDefault="000B5A6C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 ΧΡΟΝΙΑ</w:t>
            </w:r>
          </w:p>
        </w:tc>
        <w:tc>
          <w:tcPr>
            <w:tcW w:w="147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D8CDAD" w14:textId="77777777" w:rsidR="0067545B" w:rsidRPr="00462D68" w:rsidRDefault="0067545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A573F76" w14:textId="7ED876A1" w:rsidR="0067545B" w:rsidRPr="00462D68" w:rsidRDefault="0067545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51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02A7500" w14:textId="18758C59" w:rsidR="0067545B" w:rsidRDefault="000B5A6C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26-06-2025</w:t>
            </w:r>
          </w:p>
        </w:tc>
      </w:tr>
    </w:tbl>
    <w:p w14:paraId="2E2E900E" w14:textId="77777777" w:rsidR="005A285A" w:rsidRDefault="005A285A" w:rsidP="00670385">
      <w:pPr>
        <w:rPr>
          <w:rFonts w:cs="Calibri"/>
        </w:rPr>
      </w:pPr>
    </w:p>
    <w:p w14:paraId="071DE248" w14:textId="3CEF5AAE" w:rsidR="005A285A" w:rsidRDefault="005A285A" w:rsidP="009654C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45768E6A" w14:textId="7042641A" w:rsidR="00565905" w:rsidRDefault="00565905" w:rsidP="009654C5">
      <w:pPr>
        <w:jc w:val="center"/>
        <w:outlineLvl w:val="0"/>
        <w:rPr>
          <w:rFonts w:cs="Calibri"/>
        </w:rPr>
      </w:pPr>
    </w:p>
    <w:p w14:paraId="70D27F43" w14:textId="77777777" w:rsidR="00565905" w:rsidRPr="00616CD9" w:rsidRDefault="00565905" w:rsidP="009654C5">
      <w:pPr>
        <w:jc w:val="center"/>
        <w:outlineLvl w:val="0"/>
        <w:rPr>
          <w:rFonts w:cs="Calibri"/>
        </w:rPr>
      </w:pPr>
    </w:p>
    <w:p w14:paraId="207EA7AB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ΝΕΦΡΟΛΟΓΙΑ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166450EC" w14:textId="77777777" w:rsidTr="00582D25">
        <w:tc>
          <w:tcPr>
            <w:tcW w:w="5211" w:type="dxa"/>
          </w:tcPr>
          <w:p w14:paraId="35F317D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9E6B9AC" w14:textId="6564E3B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1 ΕΤΟΣ</w:t>
            </w:r>
          </w:p>
        </w:tc>
        <w:tc>
          <w:tcPr>
            <w:tcW w:w="4482" w:type="dxa"/>
          </w:tcPr>
          <w:p w14:paraId="336DCD2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1</w:t>
            </w:r>
          </w:p>
        </w:tc>
      </w:tr>
    </w:tbl>
    <w:p w14:paraId="21813BF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2602"/>
        <w:gridCol w:w="1579"/>
        <w:gridCol w:w="1792"/>
        <w:gridCol w:w="1350"/>
        <w:gridCol w:w="1598"/>
        <w:gridCol w:w="3796"/>
        <w:gridCol w:w="1377"/>
      </w:tblGrid>
      <w:tr w:rsidR="005A285A" w:rsidRPr="00582D25" w14:paraId="0CAF925B" w14:textId="77777777" w:rsidTr="0073792C">
        <w:tc>
          <w:tcPr>
            <w:tcW w:w="6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5E6181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6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738293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092EA3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F2F3C4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3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277D6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001BE2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DE844F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77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02AB9CE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39C1B814" w14:textId="77777777" w:rsidTr="0073792C">
        <w:tc>
          <w:tcPr>
            <w:tcW w:w="6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68E5C44" w14:textId="6E8252AA" w:rsidR="005A285A" w:rsidRPr="00163473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E7677CE" w14:textId="12B96C74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7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1DF05F6" w14:textId="56FBBE1E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3F465F6" w14:textId="59EF9388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1F88608" w14:textId="667BAC00" w:rsidR="005A285A" w:rsidRPr="0073792C" w:rsidRDefault="005A285A" w:rsidP="00785CE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9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63AAE7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4439845" w14:textId="77777777" w:rsidR="005A285A" w:rsidRPr="00063ACE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77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03559C6" w14:textId="12A8346A" w:rsidR="005A285A" w:rsidRPr="00063ACE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</w:tbl>
    <w:p w14:paraId="57BFA51D" w14:textId="77777777" w:rsidR="005A285A" w:rsidRDefault="005A285A" w:rsidP="004C3ADB">
      <w:pPr>
        <w:rPr>
          <w:rFonts w:cs="Calibri"/>
        </w:rPr>
      </w:pPr>
    </w:p>
    <w:p w14:paraId="6E2E3F2C" w14:textId="77777777" w:rsidR="005A285A" w:rsidRDefault="005A285A" w:rsidP="0036497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7F3A5B90" w14:textId="5A739867" w:rsidR="005A285A" w:rsidRDefault="005A285A" w:rsidP="00B2290E">
      <w:pPr>
        <w:rPr>
          <w:rFonts w:cs="Calibri"/>
        </w:rPr>
      </w:pPr>
    </w:p>
    <w:p w14:paraId="1FAA9291" w14:textId="6DC594C6" w:rsidR="00960C51" w:rsidRDefault="00960C51" w:rsidP="00B2290E">
      <w:pPr>
        <w:rPr>
          <w:rFonts w:cs="Calibri"/>
        </w:rPr>
      </w:pPr>
    </w:p>
    <w:p w14:paraId="7CD7A8C2" w14:textId="77777777" w:rsidR="005A285A" w:rsidRPr="00616CD9" w:rsidRDefault="005A285A" w:rsidP="00B2290E">
      <w:pPr>
        <w:rPr>
          <w:rFonts w:cs="Calibri"/>
        </w:rPr>
      </w:pPr>
    </w:p>
    <w:p w14:paraId="787207A5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ΟΡΘΟΠΑΙΔΙΚΗ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38F5231F" w14:textId="77777777" w:rsidTr="00582D25">
        <w:tc>
          <w:tcPr>
            <w:tcW w:w="5211" w:type="dxa"/>
          </w:tcPr>
          <w:p w14:paraId="499C37CE" w14:textId="25F6BA65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C74AA3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0915C536" w14:textId="6A820C5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2,5 ΕΤΗ</w:t>
            </w:r>
          </w:p>
        </w:tc>
        <w:tc>
          <w:tcPr>
            <w:tcW w:w="4482" w:type="dxa"/>
          </w:tcPr>
          <w:p w14:paraId="233B674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2F51356D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3DC7E268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97B764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075804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6C6C84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2FE5DA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35CA8C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4C4197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2109F2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2B751BF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582D25" w14:paraId="1372BDA2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457757" w14:textId="77777777" w:rsidR="005A285A" w:rsidRPr="00CF25AB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C0009FD" w14:textId="541C1DDD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ΠΑΡΑΣΚΕΥΟΠΟΥΛΟΣ ΚΩΝ/ΝΟΣ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88C1065" w14:textId="4BFAFF66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ΓΙΑΝΝΗΣ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05DB23C" w14:textId="3470153F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2487/11-8-2020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8B5C79" w14:textId="15121B92" w:rsidR="005A285A" w:rsidRPr="005A6BAB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E675C08" w14:textId="77777777" w:rsidR="005A285A" w:rsidRPr="005A6BAB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E42917A" w14:textId="540E94B3" w:rsidR="005A285A" w:rsidRPr="00595953" w:rsidRDefault="00595953" w:rsidP="00582D2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95953">
              <w:rPr>
                <w:rFonts w:cs="Calibri"/>
                <w:b/>
              </w:rPr>
              <w:t>ΧΡΟΝΟΛΟΓΙΚΗ ΠΑΡΑΤΑΣΗ ΕΩΣ 25-07-2022</w:t>
            </w:r>
            <w:r w:rsidR="004B7287">
              <w:rPr>
                <w:rFonts w:cs="Calibri"/>
                <w:b/>
              </w:rPr>
              <w:t xml:space="preserve"> (ΔΕΝ ΠΡΟΣΚΟΜΙΣΕ ΒΕΒΑΙΩΣΗ ΥΠΗΡΕΣΙΑΣ ΥΠΑΙΘΡΟΥ)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AD39E75" w14:textId="175DEA37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23-02-2022</w:t>
            </w:r>
          </w:p>
        </w:tc>
      </w:tr>
      <w:tr w:rsidR="005A285A" w:rsidRPr="00462D68" w14:paraId="0A857292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3E19C23" w14:textId="511EF962" w:rsidR="005A285A" w:rsidRPr="000755F3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2FAB9A" w14:textId="1F1A5AED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CD71853" w14:textId="403DD4D2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CCF8D9" w14:textId="1B7DB2B7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738EB9" w14:textId="23D41D88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372CA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7B87CD3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3B997E0C" w14:textId="2239F0B5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A285A" w:rsidRPr="00462D68" w14:paraId="072F5E6B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89073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FE6509F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AFD1D4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111ABC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DF7AB3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170201E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8CFAA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0C788913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F45F168" w14:textId="77777777" w:rsidR="005A285A" w:rsidRDefault="005A285A" w:rsidP="004D477E">
      <w:pPr>
        <w:rPr>
          <w:rFonts w:cs="Calibri"/>
        </w:rPr>
      </w:pPr>
    </w:p>
    <w:p w14:paraId="2093E8C4" w14:textId="04765054" w:rsidR="005F14EA" w:rsidRDefault="005A285A" w:rsidP="00677C77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</w:t>
      </w:r>
      <w:r w:rsidR="00677C77">
        <w:rPr>
          <w:rFonts w:cs="Calibri"/>
        </w:rPr>
        <w:t>ς</w:t>
      </w:r>
    </w:p>
    <w:p w14:paraId="1A0B2E47" w14:textId="39FB1729" w:rsidR="005F14EA" w:rsidRDefault="005F14EA" w:rsidP="00B2290E">
      <w:pPr>
        <w:rPr>
          <w:rFonts w:cs="Calibri"/>
        </w:rPr>
      </w:pPr>
    </w:p>
    <w:p w14:paraId="356CD36D" w14:textId="77777777" w:rsidR="005F14EA" w:rsidRPr="00616CD9" w:rsidRDefault="005F14EA" w:rsidP="00B2290E">
      <w:pPr>
        <w:rPr>
          <w:rFonts w:cs="Calibri"/>
        </w:rPr>
      </w:pPr>
    </w:p>
    <w:p w14:paraId="699D3986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ΟΥΡΟΛΟΓΙΑ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0A346CBE" w14:textId="77777777" w:rsidTr="00582D25">
        <w:tc>
          <w:tcPr>
            <w:tcW w:w="5211" w:type="dxa"/>
          </w:tcPr>
          <w:p w14:paraId="4FB4B22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2227DC5" w14:textId="1A1FA23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603FC9F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183C5E3D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2586"/>
        <w:gridCol w:w="1574"/>
        <w:gridCol w:w="1548"/>
        <w:gridCol w:w="1607"/>
        <w:gridCol w:w="1590"/>
        <w:gridCol w:w="3816"/>
        <w:gridCol w:w="1375"/>
      </w:tblGrid>
      <w:tr w:rsidR="005A285A" w:rsidRPr="00582D25" w14:paraId="001BA824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F7F9E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A3A6E5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A85A5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B9DDDA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24CE55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B0667A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FC3956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5D46CC6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59ED139F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00E2D11" w14:textId="08D86F32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AE3C3A9" w14:textId="29AA6459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ED6147F" w14:textId="6295D8C8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5DD0768" w14:textId="4B645175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B71EE42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CCE2CC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9876C1" w14:textId="6C58872C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4010A740" w14:textId="722E81DD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37C9B" w:rsidRPr="00462D68" w14:paraId="5DA07E08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DE14187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9BCE0F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53CCC2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870983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28C1141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27EC8F3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4EFE00E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173416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C37C9B" w:rsidRPr="00462D68" w14:paraId="7C6B286C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9969E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9811C3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924142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826734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621A42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3A3C7A2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D2E6CAB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90B954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9D0D84A" w14:textId="1AB1CE82" w:rsidR="005A285A" w:rsidRDefault="00565905" w:rsidP="00364975">
      <w:pPr>
        <w:jc w:val="center"/>
        <w:outlineLvl w:val="0"/>
        <w:rPr>
          <w:rFonts w:cs="Calibri"/>
        </w:rPr>
      </w:pPr>
      <w:r>
        <w:rPr>
          <w:rFonts w:cs="Calibri"/>
        </w:rPr>
        <w:t>Δ</w:t>
      </w:r>
      <w:r w:rsidR="005A285A" w:rsidRPr="00F60778">
        <w:rPr>
          <w:rFonts w:cs="Calibri"/>
        </w:rPr>
        <w:t>εν υπάρχουν αιτήσεις αναμονής</w:t>
      </w:r>
    </w:p>
    <w:p w14:paraId="01A6252C" w14:textId="77777777" w:rsidR="00DD5A67" w:rsidRDefault="00DD5A67" w:rsidP="00B2290E">
      <w:pPr>
        <w:rPr>
          <w:rFonts w:cs="Calibri"/>
        </w:rPr>
      </w:pPr>
    </w:p>
    <w:p w14:paraId="505C83D0" w14:textId="77777777" w:rsidR="00441201" w:rsidRPr="00616CD9" w:rsidRDefault="00441201" w:rsidP="00B2290E">
      <w:pPr>
        <w:rPr>
          <w:rFonts w:cs="Calibri"/>
        </w:rPr>
      </w:pPr>
    </w:p>
    <w:p w14:paraId="37FE51DF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ΟΦΘΑΛΜΟΛΟΓΙΑ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70CA7255" w14:textId="77777777" w:rsidTr="00582D25">
        <w:tc>
          <w:tcPr>
            <w:tcW w:w="5211" w:type="dxa"/>
          </w:tcPr>
          <w:p w14:paraId="3297A50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EA33FFA" w14:textId="4AA01969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="00374DC3">
              <w:rPr>
                <w:rFonts w:cs="Calibri"/>
                <w:sz w:val="24"/>
                <w:szCs w:val="24"/>
              </w:rPr>
              <w:t>2</w:t>
            </w:r>
            <w:r w:rsidRPr="00582D25">
              <w:rPr>
                <w:rFonts w:cs="Calibri"/>
                <w:sz w:val="24"/>
                <w:szCs w:val="24"/>
              </w:rPr>
              <w:t xml:space="preserve"> ΕΤ</w:t>
            </w:r>
            <w:r w:rsidR="00374DC3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57DA67B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2</w:t>
            </w:r>
          </w:p>
        </w:tc>
      </w:tr>
    </w:tbl>
    <w:p w14:paraId="21911B52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2825"/>
        <w:gridCol w:w="1502"/>
        <w:gridCol w:w="2513"/>
        <w:gridCol w:w="1419"/>
        <w:gridCol w:w="1593"/>
        <w:gridCol w:w="2975"/>
        <w:gridCol w:w="1332"/>
      </w:tblGrid>
      <w:tr w:rsidR="003E754D" w:rsidRPr="00582D25" w14:paraId="1EC75DE4" w14:textId="77777777" w:rsidTr="00F43B1F">
        <w:tc>
          <w:tcPr>
            <w:tcW w:w="552" w:type="dxa"/>
            <w:shd w:val="clear" w:color="auto" w:fill="4472C4"/>
            <w:vAlign w:val="center"/>
          </w:tcPr>
          <w:p w14:paraId="56D1D6C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759" w:type="dxa"/>
            <w:shd w:val="clear" w:color="auto" w:fill="4472C4"/>
            <w:vAlign w:val="center"/>
          </w:tcPr>
          <w:p w14:paraId="4B288C4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06" w:type="dxa"/>
            <w:shd w:val="clear" w:color="auto" w:fill="4472C4"/>
            <w:vAlign w:val="center"/>
          </w:tcPr>
          <w:p w14:paraId="6D9A0AF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527" w:type="dxa"/>
            <w:shd w:val="clear" w:color="auto" w:fill="4472C4"/>
            <w:vAlign w:val="center"/>
          </w:tcPr>
          <w:p w14:paraId="49A3355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423" w:type="dxa"/>
            <w:shd w:val="clear" w:color="auto" w:fill="4472C4"/>
            <w:vAlign w:val="center"/>
          </w:tcPr>
          <w:p w14:paraId="154135E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603" w:type="dxa"/>
            <w:shd w:val="clear" w:color="auto" w:fill="4472C4"/>
            <w:vAlign w:val="center"/>
          </w:tcPr>
          <w:p w14:paraId="01BC96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006" w:type="dxa"/>
            <w:shd w:val="clear" w:color="auto" w:fill="4472C4"/>
            <w:vAlign w:val="center"/>
          </w:tcPr>
          <w:p w14:paraId="3AF4508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33" w:type="dxa"/>
            <w:shd w:val="clear" w:color="auto" w:fill="4472C4"/>
            <w:vAlign w:val="center"/>
          </w:tcPr>
          <w:p w14:paraId="49C17C3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2742B" w:rsidRPr="00582D25" w14:paraId="045F8145" w14:textId="77777777" w:rsidTr="00C37C9B">
        <w:tc>
          <w:tcPr>
            <w:tcW w:w="0" w:type="auto"/>
            <w:vAlign w:val="center"/>
          </w:tcPr>
          <w:p w14:paraId="5272A635" w14:textId="346AB05F" w:rsidR="00A2742B" w:rsidRPr="006506DC" w:rsidRDefault="00F43B1F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135F2E4D" w14:textId="7521E762" w:rsidR="00A2742B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ΑΝΤΩΝΙΟΥ ΕΛΕΝΗ</w:t>
            </w:r>
          </w:p>
        </w:tc>
        <w:tc>
          <w:tcPr>
            <w:tcW w:w="0" w:type="auto"/>
            <w:vAlign w:val="center"/>
          </w:tcPr>
          <w:p w14:paraId="457FFACB" w14:textId="2A9ADEE9" w:rsidR="00A2742B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  <w:vAlign w:val="center"/>
          </w:tcPr>
          <w:p w14:paraId="59C507C6" w14:textId="3A008034" w:rsidR="00A2742B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338414/3425/18-10-2024</w:t>
            </w:r>
          </w:p>
        </w:tc>
        <w:tc>
          <w:tcPr>
            <w:tcW w:w="0" w:type="auto"/>
            <w:vAlign w:val="center"/>
          </w:tcPr>
          <w:p w14:paraId="76C82273" w14:textId="6A142643" w:rsidR="00A2742B" w:rsidRPr="00582D25" w:rsidRDefault="009E2E5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 ΧΡΟΝΙΑ</w:t>
            </w:r>
          </w:p>
        </w:tc>
        <w:tc>
          <w:tcPr>
            <w:tcW w:w="0" w:type="auto"/>
            <w:vAlign w:val="center"/>
          </w:tcPr>
          <w:p w14:paraId="76DE88B7" w14:textId="77777777" w:rsidR="00A2742B" w:rsidRPr="00582D25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22FC6E5" w14:textId="77777777" w:rsidR="00A2742B" w:rsidRPr="00582D25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DEE271F" w14:textId="49C1090D" w:rsidR="00A2742B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18-10-2024</w:t>
            </w:r>
          </w:p>
        </w:tc>
      </w:tr>
      <w:tr w:rsidR="00126D28" w:rsidRPr="00582D25" w14:paraId="480EE23B" w14:textId="77777777" w:rsidTr="00C37C9B">
        <w:tc>
          <w:tcPr>
            <w:tcW w:w="0" w:type="auto"/>
            <w:vAlign w:val="center"/>
          </w:tcPr>
          <w:p w14:paraId="69E5B794" w14:textId="7E09D011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2CC09BB5" w14:textId="203BE083" w:rsidR="00126D28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ΥΨΗΛΑΝΤΗΣ ΚΩΝΣΤΑΝΤΙΝΟΣ</w:t>
            </w:r>
          </w:p>
        </w:tc>
        <w:tc>
          <w:tcPr>
            <w:tcW w:w="0" w:type="auto"/>
            <w:vAlign w:val="center"/>
          </w:tcPr>
          <w:p w14:paraId="74223AA7" w14:textId="27699C74" w:rsidR="00126D28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  <w:vAlign w:val="center"/>
          </w:tcPr>
          <w:p w14:paraId="603118F2" w14:textId="2F10A671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407567/3980/11-12-2024</w:t>
            </w:r>
          </w:p>
        </w:tc>
        <w:tc>
          <w:tcPr>
            <w:tcW w:w="0" w:type="auto"/>
            <w:vAlign w:val="center"/>
          </w:tcPr>
          <w:p w14:paraId="5696D48E" w14:textId="2C5F52B5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 ΧΡΟΝΙΑ</w:t>
            </w:r>
          </w:p>
        </w:tc>
        <w:tc>
          <w:tcPr>
            <w:tcW w:w="0" w:type="auto"/>
            <w:vAlign w:val="center"/>
          </w:tcPr>
          <w:p w14:paraId="736520DA" w14:textId="77777777" w:rsidR="00126D28" w:rsidRPr="00582D25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9AA4029" w14:textId="77777777" w:rsidR="00126D28" w:rsidRPr="00582D25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36C2D33" w14:textId="4C6D16A7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11-12-2024</w:t>
            </w:r>
          </w:p>
        </w:tc>
      </w:tr>
    </w:tbl>
    <w:p w14:paraId="6604859E" w14:textId="68F2B93E" w:rsidR="00D061B6" w:rsidRDefault="00D061B6" w:rsidP="00FD478A">
      <w:pPr>
        <w:tabs>
          <w:tab w:val="left" w:pos="6930"/>
          <w:tab w:val="left" w:pos="10065"/>
          <w:tab w:val="left" w:pos="12285"/>
        </w:tabs>
        <w:rPr>
          <w:rFonts w:cs="Calibri"/>
        </w:rPr>
      </w:pPr>
    </w:p>
    <w:p w14:paraId="75561261" w14:textId="77777777" w:rsidR="00A82EC7" w:rsidRDefault="00A82EC7" w:rsidP="00B2290E">
      <w:pPr>
        <w:rPr>
          <w:rFonts w:cs="Calibri"/>
        </w:rPr>
      </w:pPr>
    </w:p>
    <w:p w14:paraId="21E5C3BC" w14:textId="77777777" w:rsidR="00A82EC7" w:rsidRDefault="00A82EC7" w:rsidP="00B2290E">
      <w:pPr>
        <w:rPr>
          <w:rFonts w:cs="Calibri"/>
        </w:rPr>
      </w:pPr>
    </w:p>
    <w:p w14:paraId="39CA3C61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64EC3EF4" w14:textId="77777777" w:rsidTr="00582D25">
        <w:tc>
          <w:tcPr>
            <w:tcW w:w="5211" w:type="dxa"/>
          </w:tcPr>
          <w:p w14:paraId="45824BA5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43D3A566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F683EBE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1E7B2C15" w14:textId="297D1A5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CB46EC0" w14:textId="77777777" w:rsidR="005A285A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  <w:p w14:paraId="7656E91C" w14:textId="7AFBB8C4" w:rsidR="001725AB" w:rsidRPr="001725AB" w:rsidRDefault="001725AB" w:rsidP="001725A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482" w:type="dxa"/>
          </w:tcPr>
          <w:p w14:paraId="7F39BBF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12</w:t>
            </w:r>
          </w:p>
        </w:tc>
      </w:tr>
    </w:tbl>
    <w:p w14:paraId="5638033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645"/>
        <w:gridCol w:w="1466"/>
        <w:gridCol w:w="2498"/>
        <w:gridCol w:w="1392"/>
        <w:gridCol w:w="1468"/>
        <w:gridCol w:w="3151"/>
        <w:gridCol w:w="1549"/>
      </w:tblGrid>
      <w:tr w:rsidR="0049263F" w:rsidRPr="00582D25" w14:paraId="1E074EF5" w14:textId="77777777" w:rsidTr="0049263F">
        <w:tc>
          <w:tcPr>
            <w:tcW w:w="542" w:type="dxa"/>
            <w:shd w:val="clear" w:color="auto" w:fill="4472C4"/>
            <w:vAlign w:val="center"/>
          </w:tcPr>
          <w:p w14:paraId="3DE01006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682" w:type="dxa"/>
            <w:shd w:val="clear" w:color="auto" w:fill="4472C4"/>
            <w:vAlign w:val="center"/>
          </w:tcPr>
          <w:p w14:paraId="57D3951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473" w:type="dxa"/>
            <w:shd w:val="clear" w:color="auto" w:fill="4472C4"/>
            <w:vAlign w:val="center"/>
          </w:tcPr>
          <w:p w14:paraId="6B0C58B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351" w:type="dxa"/>
            <w:shd w:val="clear" w:color="auto" w:fill="4472C4"/>
            <w:vAlign w:val="center"/>
          </w:tcPr>
          <w:p w14:paraId="53B3725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400" w:type="dxa"/>
            <w:shd w:val="clear" w:color="auto" w:fill="4472C4"/>
            <w:vAlign w:val="center"/>
          </w:tcPr>
          <w:p w14:paraId="2637419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482" w:type="dxa"/>
            <w:shd w:val="clear" w:color="auto" w:fill="4472C4"/>
            <w:vAlign w:val="center"/>
          </w:tcPr>
          <w:p w14:paraId="30DAFAB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219" w:type="dxa"/>
            <w:shd w:val="clear" w:color="auto" w:fill="4472C4"/>
            <w:vAlign w:val="center"/>
          </w:tcPr>
          <w:p w14:paraId="5BD2252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60" w:type="dxa"/>
            <w:shd w:val="clear" w:color="auto" w:fill="4472C4"/>
            <w:vAlign w:val="center"/>
          </w:tcPr>
          <w:p w14:paraId="27E8837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49263F" w:rsidRPr="00582D25" w14:paraId="4BB7261A" w14:textId="77777777" w:rsidTr="0049263F">
        <w:tc>
          <w:tcPr>
            <w:tcW w:w="0" w:type="auto"/>
            <w:shd w:val="clear" w:color="auto" w:fill="D9E2F3"/>
            <w:vAlign w:val="center"/>
          </w:tcPr>
          <w:p w14:paraId="011C32BF" w14:textId="614A205B" w:rsidR="005A285A" w:rsidRPr="00566529" w:rsidRDefault="0049263F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1D38960" w14:textId="61E46FD3" w:rsidR="005A285A" w:rsidRDefault="0049263F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ΡΟΥΜΠΕΣΟΥ ΣΤΑΥΡΟΥΛΑ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B4A065D" w14:textId="643065A8" w:rsidR="005A285A" w:rsidRDefault="0049263F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1E2DEA4" w14:textId="71EAD7B2" w:rsidR="005A285A" w:rsidRDefault="0049263F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137146/1412/26-04-2025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783E1ED" w14:textId="0A82BD9A" w:rsidR="005A285A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97F26F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3219" w:type="dxa"/>
            <w:shd w:val="clear" w:color="auto" w:fill="D9E2F3"/>
            <w:vAlign w:val="center"/>
          </w:tcPr>
          <w:p w14:paraId="3E06AD38" w14:textId="356537F3" w:rsidR="005A285A" w:rsidRPr="0049263F" w:rsidRDefault="0049263F" w:rsidP="00582D25">
            <w:pPr>
              <w:spacing w:after="0" w:line="240" w:lineRule="auto"/>
              <w:rPr>
                <w:rFonts w:cs="Calibri"/>
                <w:color w:val="FF0000"/>
                <w:lang w:eastAsia="el-GR"/>
              </w:rPr>
            </w:pPr>
            <w:r w:rsidRPr="0049263F">
              <w:rPr>
                <w:rFonts w:cs="Calibri"/>
                <w:color w:val="FF0000"/>
                <w:lang w:eastAsia="el-GR"/>
              </w:rPr>
              <w:t>ΧΡΟΝΟΛΟΓΙΚΗ ΠΑΡΑΤΑΣΗ ΕΩΣ 10-12-2025</w:t>
            </w:r>
          </w:p>
        </w:tc>
        <w:tc>
          <w:tcPr>
            <w:tcW w:w="1560" w:type="dxa"/>
            <w:shd w:val="clear" w:color="auto" w:fill="D9E2F3"/>
            <w:vAlign w:val="center"/>
          </w:tcPr>
          <w:p w14:paraId="21300EDE" w14:textId="714AA8DC" w:rsidR="005A285A" w:rsidRDefault="0049263F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07-05-2025</w:t>
            </w:r>
          </w:p>
        </w:tc>
      </w:tr>
      <w:tr w:rsidR="0049263F" w:rsidRPr="00582D25" w14:paraId="5EB3D860" w14:textId="77777777" w:rsidTr="0049263F">
        <w:tc>
          <w:tcPr>
            <w:tcW w:w="0" w:type="auto"/>
            <w:shd w:val="clear" w:color="auto" w:fill="D9E2F3"/>
            <w:vAlign w:val="center"/>
          </w:tcPr>
          <w:p w14:paraId="0CA53291" w14:textId="58CE781A" w:rsidR="00C21074" w:rsidRDefault="00C21074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8919C46" w14:textId="21C2F866" w:rsidR="00C21074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524FABA" w14:textId="24AEAFF9" w:rsidR="00C21074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6B38E7B" w14:textId="5CA1ABFC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16DE784" w14:textId="414FDC28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0577CD6" w14:textId="77777777" w:rsidR="00C21074" w:rsidRPr="00582D25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3219" w:type="dxa"/>
            <w:shd w:val="clear" w:color="auto" w:fill="D9E2F3"/>
            <w:vAlign w:val="center"/>
          </w:tcPr>
          <w:p w14:paraId="075CD4F8" w14:textId="77777777" w:rsidR="00C21074" w:rsidRPr="00582D25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560" w:type="dxa"/>
            <w:shd w:val="clear" w:color="auto" w:fill="D9E2F3"/>
            <w:vAlign w:val="center"/>
          </w:tcPr>
          <w:p w14:paraId="0F62DC8D" w14:textId="4FC028FD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  <w:tr w:rsidR="0049263F" w:rsidRPr="00582D25" w14:paraId="3AA9F528" w14:textId="77777777" w:rsidTr="0049263F">
        <w:tc>
          <w:tcPr>
            <w:tcW w:w="0" w:type="auto"/>
            <w:shd w:val="clear" w:color="auto" w:fill="D9E2F3"/>
            <w:vAlign w:val="center"/>
          </w:tcPr>
          <w:p w14:paraId="6E280811" w14:textId="144F3854" w:rsidR="00C37C9B" w:rsidRDefault="00C37C9B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0CA6CAA" w14:textId="51E9E050" w:rsidR="00C37C9B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0B76C3B" w14:textId="506F1E4A" w:rsidR="00C37C9B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7BFEF4B" w14:textId="6C09D64C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94C049B" w14:textId="77777777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459B1E1" w14:textId="77777777" w:rsidR="00C37C9B" w:rsidRPr="00582D25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3219" w:type="dxa"/>
            <w:shd w:val="clear" w:color="auto" w:fill="D9E2F3"/>
            <w:vAlign w:val="center"/>
          </w:tcPr>
          <w:p w14:paraId="300A0371" w14:textId="77777777" w:rsidR="00C37C9B" w:rsidRPr="00582D25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560" w:type="dxa"/>
            <w:shd w:val="clear" w:color="auto" w:fill="D9E2F3"/>
            <w:vAlign w:val="center"/>
          </w:tcPr>
          <w:p w14:paraId="0B32E5E3" w14:textId="11EDD4CF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3D4FE394" w14:textId="64882824" w:rsidR="005A285A" w:rsidRDefault="005A285A" w:rsidP="00B2290E">
      <w:pPr>
        <w:rPr>
          <w:rFonts w:cs="Calibri"/>
        </w:rPr>
      </w:pPr>
    </w:p>
    <w:p w14:paraId="2DC3C6EE" w14:textId="4AB36988" w:rsidR="002815C6" w:rsidRDefault="002815C6" w:rsidP="00B2290E">
      <w:pPr>
        <w:rPr>
          <w:rFonts w:cs="Calibri"/>
        </w:rPr>
      </w:pPr>
    </w:p>
    <w:p w14:paraId="5FE474C6" w14:textId="77777777" w:rsidR="002815C6" w:rsidRPr="00616CD9" w:rsidRDefault="002815C6" w:rsidP="00B2290E">
      <w:pPr>
        <w:rPr>
          <w:rFonts w:cs="Calibri"/>
        </w:rPr>
      </w:pPr>
    </w:p>
    <w:p w14:paraId="3CDA6E92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ΠΑΙΔΙΑΤΡΙΚΗ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611FF46" w14:textId="77777777" w:rsidTr="00582D25">
        <w:tc>
          <w:tcPr>
            <w:tcW w:w="5211" w:type="dxa"/>
          </w:tcPr>
          <w:p w14:paraId="22D0ADA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AA2DEF9" w14:textId="25EC3F6D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1550C13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0B7B1087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3161"/>
        <w:gridCol w:w="1722"/>
        <w:gridCol w:w="2600"/>
        <w:gridCol w:w="1297"/>
        <w:gridCol w:w="1418"/>
        <w:gridCol w:w="2606"/>
        <w:gridCol w:w="1342"/>
      </w:tblGrid>
      <w:tr w:rsidR="0099582D" w:rsidRPr="00582D25" w14:paraId="1607A459" w14:textId="77777777" w:rsidTr="00D40942">
        <w:tc>
          <w:tcPr>
            <w:tcW w:w="563" w:type="dxa"/>
            <w:shd w:val="clear" w:color="auto" w:fill="4472C4"/>
            <w:vAlign w:val="center"/>
          </w:tcPr>
          <w:p w14:paraId="0B35B45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161" w:type="dxa"/>
            <w:shd w:val="clear" w:color="auto" w:fill="4472C4"/>
            <w:vAlign w:val="center"/>
          </w:tcPr>
          <w:p w14:paraId="2653D79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22" w:type="dxa"/>
            <w:shd w:val="clear" w:color="auto" w:fill="4472C4"/>
            <w:vAlign w:val="center"/>
          </w:tcPr>
          <w:p w14:paraId="7982132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600" w:type="dxa"/>
            <w:shd w:val="clear" w:color="auto" w:fill="4472C4"/>
            <w:vAlign w:val="center"/>
          </w:tcPr>
          <w:p w14:paraId="0E2640A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297" w:type="dxa"/>
            <w:shd w:val="clear" w:color="auto" w:fill="4472C4"/>
            <w:vAlign w:val="center"/>
          </w:tcPr>
          <w:p w14:paraId="6C89F2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418" w:type="dxa"/>
            <w:shd w:val="clear" w:color="auto" w:fill="4472C4"/>
            <w:vAlign w:val="center"/>
          </w:tcPr>
          <w:p w14:paraId="031976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606" w:type="dxa"/>
            <w:shd w:val="clear" w:color="auto" w:fill="4472C4"/>
            <w:vAlign w:val="center"/>
          </w:tcPr>
          <w:p w14:paraId="02F19E6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42" w:type="dxa"/>
            <w:shd w:val="clear" w:color="auto" w:fill="4472C4"/>
            <w:vAlign w:val="center"/>
          </w:tcPr>
          <w:p w14:paraId="0A55BB8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667688" w:rsidRPr="00582D25" w14:paraId="4A033D47" w14:textId="77777777" w:rsidTr="00D40942">
        <w:tc>
          <w:tcPr>
            <w:tcW w:w="563" w:type="dxa"/>
            <w:shd w:val="clear" w:color="auto" w:fill="4472C4"/>
            <w:vAlign w:val="center"/>
          </w:tcPr>
          <w:p w14:paraId="716536D1" w14:textId="77777777" w:rsidR="00667688" w:rsidRDefault="00667688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  <w:p w14:paraId="186A0F2E" w14:textId="77777777" w:rsidR="00667688" w:rsidRPr="00582D25" w:rsidRDefault="00667688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3161" w:type="dxa"/>
            <w:shd w:val="clear" w:color="auto" w:fill="4472C4"/>
            <w:vAlign w:val="center"/>
          </w:tcPr>
          <w:p w14:paraId="37D52783" w14:textId="77777777" w:rsidR="00667688" w:rsidRPr="00582D25" w:rsidRDefault="00667688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722" w:type="dxa"/>
            <w:shd w:val="clear" w:color="auto" w:fill="4472C4"/>
            <w:vAlign w:val="center"/>
          </w:tcPr>
          <w:p w14:paraId="0759913A" w14:textId="77777777" w:rsidR="00667688" w:rsidRPr="00582D25" w:rsidRDefault="00667688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2600" w:type="dxa"/>
            <w:shd w:val="clear" w:color="auto" w:fill="4472C4"/>
            <w:vAlign w:val="center"/>
          </w:tcPr>
          <w:p w14:paraId="1225203C" w14:textId="77777777" w:rsidR="00667688" w:rsidRPr="00582D25" w:rsidRDefault="00667688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297" w:type="dxa"/>
            <w:shd w:val="clear" w:color="auto" w:fill="4472C4"/>
            <w:vAlign w:val="center"/>
          </w:tcPr>
          <w:p w14:paraId="3552602F" w14:textId="77777777" w:rsidR="00667688" w:rsidRPr="00582D25" w:rsidRDefault="00667688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418" w:type="dxa"/>
            <w:shd w:val="clear" w:color="auto" w:fill="4472C4"/>
            <w:vAlign w:val="center"/>
          </w:tcPr>
          <w:p w14:paraId="3440C25E" w14:textId="77777777" w:rsidR="00667688" w:rsidRPr="00582D25" w:rsidRDefault="00667688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2606" w:type="dxa"/>
            <w:shd w:val="clear" w:color="auto" w:fill="4472C4"/>
            <w:vAlign w:val="center"/>
          </w:tcPr>
          <w:p w14:paraId="336D5B14" w14:textId="77777777" w:rsidR="00667688" w:rsidRPr="00582D25" w:rsidRDefault="00667688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342" w:type="dxa"/>
            <w:shd w:val="clear" w:color="auto" w:fill="4472C4"/>
            <w:vAlign w:val="center"/>
          </w:tcPr>
          <w:p w14:paraId="054BDA52" w14:textId="77777777" w:rsidR="00667688" w:rsidRPr="00582D25" w:rsidRDefault="00667688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</w:tr>
    </w:tbl>
    <w:p w14:paraId="35A523B0" w14:textId="2ABFAB6F" w:rsidR="009654C5" w:rsidRDefault="009654C5" w:rsidP="00D54C0D">
      <w:pPr>
        <w:rPr>
          <w:rFonts w:cs="Calibri"/>
        </w:rPr>
      </w:pPr>
    </w:p>
    <w:p w14:paraId="2FDB3D9F" w14:textId="0348C10A" w:rsidR="007E01C7" w:rsidRDefault="007E01C7" w:rsidP="00352F35">
      <w:pPr>
        <w:tabs>
          <w:tab w:val="left" w:pos="7905"/>
        </w:tabs>
        <w:rPr>
          <w:rFonts w:cs="Calibri"/>
        </w:rPr>
      </w:pPr>
      <w:r>
        <w:rPr>
          <w:rFonts w:cs="Calibri"/>
        </w:rPr>
        <w:tab/>
      </w:r>
    </w:p>
    <w:p w14:paraId="5AACCAFD" w14:textId="77777777" w:rsidR="007E01C7" w:rsidRDefault="007E01C7" w:rsidP="007E01C7">
      <w:pPr>
        <w:tabs>
          <w:tab w:val="left" w:pos="7905"/>
        </w:tabs>
        <w:rPr>
          <w:rFonts w:cs="Calibri"/>
        </w:rPr>
      </w:pPr>
    </w:p>
    <w:p w14:paraId="71AAE9B1" w14:textId="77777777" w:rsidR="001725AB" w:rsidRDefault="001725AB" w:rsidP="007E01C7">
      <w:pPr>
        <w:tabs>
          <w:tab w:val="left" w:pos="7905"/>
        </w:tabs>
        <w:rPr>
          <w:rFonts w:cs="Calibri"/>
        </w:rPr>
      </w:pPr>
    </w:p>
    <w:p w14:paraId="6FCD6611" w14:textId="77777777" w:rsidR="009654C5" w:rsidRPr="00616CD9" w:rsidRDefault="009654C5" w:rsidP="00D54C0D">
      <w:pPr>
        <w:rPr>
          <w:rFonts w:cs="Calibri"/>
        </w:rPr>
      </w:pPr>
    </w:p>
    <w:p w14:paraId="4A1CE842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AF169B">
        <w:rPr>
          <w:rFonts w:cs="Calibri"/>
          <w:b/>
          <w:bCs/>
          <w:color w:val="FF0000"/>
          <w:sz w:val="28"/>
          <w:szCs w:val="28"/>
        </w:rPr>
        <w:t>ΧΕΙΡΟΥΡΓΙΚΗ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127"/>
        <w:gridCol w:w="4127"/>
      </w:tblGrid>
      <w:tr w:rsidR="005A285A" w:rsidRPr="00582D25" w14:paraId="7C459088" w14:textId="77777777" w:rsidTr="00582D25">
        <w:tc>
          <w:tcPr>
            <w:tcW w:w="5920" w:type="dxa"/>
          </w:tcPr>
          <w:p w14:paraId="5206FFD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127" w:type="dxa"/>
          </w:tcPr>
          <w:p w14:paraId="7190FEF1" w14:textId="7349F4C3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127" w:type="dxa"/>
          </w:tcPr>
          <w:p w14:paraId="629153B7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9</w:t>
            </w:r>
          </w:p>
        </w:tc>
      </w:tr>
    </w:tbl>
    <w:p w14:paraId="13C6B7AE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93AFBDF" w14:textId="77777777" w:rsidTr="00B16A24">
        <w:trPr>
          <w:trHeight w:val="109"/>
        </w:trPr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98154D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1A1AD8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289F41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16537F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320295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3DF294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33E67F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C28831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C761E9" w:rsidRPr="00462D68" w14:paraId="645EA9AA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C958FBA" w14:textId="0210F90B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0B78646" w14:textId="5C81FE98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BA6F726" w14:textId="16A53F81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F64221E" w14:textId="431BA567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F7DA8A8" w14:textId="4BC797E9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BC2FB9" w14:textId="77777777" w:rsidR="00C761E9" w:rsidRPr="00462D68" w:rsidRDefault="00C761E9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7FC9F0" w14:textId="77777777" w:rsidR="00C761E9" w:rsidRPr="00462D68" w:rsidRDefault="00C761E9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972CE3D" w14:textId="0F6C60BB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25A32D22" w14:textId="77777777" w:rsidR="005A285A" w:rsidRDefault="005A285A" w:rsidP="00AF169B">
      <w:pPr>
        <w:jc w:val="center"/>
        <w:rPr>
          <w:rFonts w:cs="Calibri"/>
        </w:rPr>
      </w:pPr>
    </w:p>
    <w:p w14:paraId="00074679" w14:textId="502C6BBF" w:rsidR="005A285A" w:rsidRDefault="005A285A" w:rsidP="00364975">
      <w:pPr>
        <w:jc w:val="center"/>
        <w:outlineLvl w:val="0"/>
        <w:rPr>
          <w:rFonts w:cs="Calibri"/>
        </w:rPr>
      </w:pPr>
      <w:r>
        <w:rPr>
          <w:rStyle w:val="a6"/>
          <w:sz w:val="18"/>
          <w:szCs w:val="18"/>
        </w:rPr>
        <w:t>Δεν υπάρχουν αιτήσεις αναμονής</w:t>
      </w:r>
    </w:p>
    <w:p w14:paraId="3227509F" w14:textId="5C29219E" w:rsidR="005A285A" w:rsidRDefault="00E3792C" w:rsidP="00E3792C">
      <w:pPr>
        <w:tabs>
          <w:tab w:val="left" w:pos="8520"/>
        </w:tabs>
        <w:rPr>
          <w:rFonts w:cs="Calibri"/>
        </w:rPr>
      </w:pPr>
      <w:r>
        <w:rPr>
          <w:rFonts w:cs="Calibri"/>
        </w:rPr>
        <w:tab/>
      </w:r>
    </w:p>
    <w:p w14:paraId="30FB910D" w14:textId="77777777" w:rsidR="00E3792C" w:rsidRDefault="00E3792C" w:rsidP="00E3792C">
      <w:pPr>
        <w:tabs>
          <w:tab w:val="left" w:pos="8520"/>
        </w:tabs>
        <w:rPr>
          <w:rFonts w:cs="Calibri"/>
        </w:rPr>
      </w:pPr>
    </w:p>
    <w:p w14:paraId="294CB43D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ΩΤΟΡΙΝΟΛΑΡΥΓΓΟΛΟΓΙΑ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4441AAF2" w14:textId="77777777" w:rsidTr="00582D25">
        <w:tc>
          <w:tcPr>
            <w:tcW w:w="5211" w:type="dxa"/>
          </w:tcPr>
          <w:p w14:paraId="7EAB4C6B" w14:textId="6FD6428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A4516B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0C9F90EC" w14:textId="1DAE96F6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="00AA09D8">
              <w:rPr>
                <w:rFonts w:cs="Calibri"/>
                <w:sz w:val="24"/>
                <w:szCs w:val="24"/>
              </w:rPr>
              <w:t>2</w:t>
            </w:r>
            <w:r w:rsidRPr="00582D25">
              <w:rPr>
                <w:rFonts w:cs="Calibri"/>
                <w:sz w:val="24"/>
                <w:szCs w:val="24"/>
              </w:rPr>
              <w:t xml:space="preserve"> ΕΤ</w:t>
            </w:r>
            <w:r w:rsidR="00AA09D8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60875E83" w14:textId="76FB282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AA09D8">
              <w:rPr>
                <w:rFonts w:cs="Calibri"/>
                <w:sz w:val="24"/>
                <w:szCs w:val="24"/>
              </w:rPr>
              <w:t>3</w:t>
            </w:r>
          </w:p>
        </w:tc>
      </w:tr>
    </w:tbl>
    <w:p w14:paraId="2647DA36" w14:textId="77777777" w:rsidR="005A285A" w:rsidRPr="00085AB1" w:rsidRDefault="005A285A" w:rsidP="008C3F07">
      <w:pPr>
        <w:jc w:val="center"/>
        <w:rPr>
          <w:rFonts w:cs="Calibri"/>
          <w:b/>
          <w:bCs/>
          <w:sz w:val="24"/>
        </w:rPr>
      </w:pPr>
      <w:r w:rsidRPr="00085AB1">
        <w:rPr>
          <w:rFonts w:cs="Calibri"/>
          <w:b/>
          <w:bCs/>
          <w:sz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3041"/>
        <w:gridCol w:w="1694"/>
        <w:gridCol w:w="1792"/>
        <w:gridCol w:w="1783"/>
        <w:gridCol w:w="1783"/>
        <w:gridCol w:w="2529"/>
        <w:gridCol w:w="1415"/>
      </w:tblGrid>
      <w:tr w:rsidR="005A285A" w:rsidRPr="00582D25" w14:paraId="159312BD" w14:textId="77777777" w:rsidTr="00BE6BB7"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D8B0A5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191C8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067335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2A60F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ED67F9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5EA26A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2DA1AE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4447E7C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83692" w:rsidRPr="00462D68" w14:paraId="5028E97F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2D2F7B0" w14:textId="3FBB653C" w:rsidR="00A83692" w:rsidRDefault="00186C2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275148C" w14:textId="04ED8BFC" w:rsidR="00A83692" w:rsidRDefault="00A83692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ΤΖΗΜΟΣ ΔΗΜΗΤΡΙΟΣ 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0A21121" w14:textId="6FCD6E0C" w:rsidR="00A83692" w:rsidRDefault="00A83692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ΜΙΛΤΙΑΔΗΣ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47809C4" w14:textId="6009B345" w:rsidR="00A83692" w:rsidRDefault="00EA402F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23971/312/24-01-2024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C1B5189" w14:textId="77777777" w:rsidR="00A83692" w:rsidRDefault="00A83692" w:rsidP="00A8245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F13CA7D" w14:textId="77777777" w:rsidR="00A83692" w:rsidRPr="00462D68" w:rsidRDefault="00A83692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4BEF75" w14:textId="5B20BECC" w:rsidR="00A83692" w:rsidRPr="00462D68" w:rsidRDefault="00E61B88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ΕΤΟΙΜΟΣ</w:t>
            </w: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D2E315F" w14:textId="5CCCD9F3" w:rsidR="00A83692" w:rsidRDefault="00EA402F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10-12-2024</w:t>
            </w:r>
          </w:p>
        </w:tc>
      </w:tr>
      <w:tr w:rsidR="007745A1" w:rsidRPr="00462D68" w14:paraId="015C51D8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FB5A8E8" w14:textId="4DBC8666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71DB64E" w14:textId="6443F2AE" w:rsidR="007745A1" w:rsidRDefault="007745A1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ΠΑΠΑΜΙΧΑΗΛ ΙΩΑΝΝΗΣ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9E7A900" w14:textId="26B7F7DD" w:rsidR="007745A1" w:rsidRDefault="007745A1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ΔΗΜΗΤΡΙΟΣ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74B3699" w14:textId="7FF6B9C2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93460/896/20-03-2025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B7A5E00" w14:textId="29F63411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ΧΡΟΝΙΑ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0751EB7" w14:textId="77777777" w:rsidR="007745A1" w:rsidRPr="00462D68" w:rsidRDefault="007745A1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827F77F" w14:textId="77777777" w:rsidR="007745A1" w:rsidRDefault="007745A1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04E92A4" w14:textId="7C039710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20-03-2025</w:t>
            </w:r>
          </w:p>
        </w:tc>
      </w:tr>
      <w:tr w:rsidR="00EE1CCD" w:rsidRPr="00462D68" w14:paraId="2E18FEDD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775DDC" w14:textId="0B5382F3" w:rsidR="00EE1CCD" w:rsidRPr="00EE1CCD" w:rsidRDefault="00EE1CCD" w:rsidP="00A8245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F589A4F" w14:textId="025B803E" w:rsidR="00EE1CCD" w:rsidRPr="00EE1CCD" w:rsidRDefault="00EE1CCD" w:rsidP="00EB3FD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524BD4A" w14:textId="1F3D00FC" w:rsidR="00EE1CCD" w:rsidRDefault="00EE1CCD" w:rsidP="00EB3FD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D7E8BA2" w14:textId="0485E208" w:rsidR="00EE1CCD" w:rsidRDefault="00EE1CCD" w:rsidP="00A8245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BFB831" w14:textId="7AED814A" w:rsidR="00EE1CCD" w:rsidRDefault="00EE1CCD" w:rsidP="00A8245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80A10B0" w14:textId="77777777" w:rsidR="00EE1CCD" w:rsidRPr="00462D68" w:rsidRDefault="00EE1CCD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2EDE19" w14:textId="77777777" w:rsidR="00EE1CCD" w:rsidRDefault="00EE1CCD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720B145C" w14:textId="59E32ACB" w:rsidR="00EE1CCD" w:rsidRDefault="00EE1CCD" w:rsidP="00A8245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52F03344" w14:textId="77777777" w:rsidR="005A285A" w:rsidRDefault="005A285A" w:rsidP="008C3F07">
      <w:pPr>
        <w:jc w:val="center"/>
        <w:rPr>
          <w:rFonts w:cs="Calibri"/>
        </w:rPr>
      </w:pPr>
    </w:p>
    <w:p w14:paraId="63EB8C38" w14:textId="04CA63AD" w:rsidR="005A285A" w:rsidRPr="00616CD9" w:rsidRDefault="002E467C" w:rsidP="002E467C">
      <w:pPr>
        <w:tabs>
          <w:tab w:val="left" w:pos="4230"/>
          <w:tab w:val="center" w:pos="7285"/>
        </w:tabs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 w:rsidR="005A285A" w:rsidRPr="00CA27F6">
        <w:rPr>
          <w:rFonts w:cs="Calibri"/>
        </w:rPr>
        <w:t>Δεν υπάρχουν αιτήσεις αναμονής</w:t>
      </w:r>
    </w:p>
    <w:p w14:paraId="5E6F3C59" w14:textId="41669AB4" w:rsidR="005A285A" w:rsidRPr="00B9786A" w:rsidRDefault="005A285A" w:rsidP="00B9786A">
      <w:pPr>
        <w:jc w:val="center"/>
        <w:rPr>
          <w:rFonts w:cs="Calibri"/>
        </w:rPr>
      </w:pPr>
    </w:p>
    <w:sectPr w:rsidR="005A285A" w:rsidRPr="00B9786A" w:rsidSect="000B7B68">
      <w:footerReference w:type="default" r:id="rId8"/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4855" w14:textId="77777777" w:rsidR="0006459D" w:rsidRDefault="0006459D" w:rsidP="00AF169B">
      <w:pPr>
        <w:spacing w:after="0" w:line="240" w:lineRule="auto"/>
      </w:pPr>
      <w:r>
        <w:separator/>
      </w:r>
    </w:p>
  </w:endnote>
  <w:endnote w:type="continuationSeparator" w:id="0">
    <w:p w14:paraId="3D4C9B25" w14:textId="77777777" w:rsidR="0006459D" w:rsidRDefault="0006459D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746B" w14:textId="77777777" w:rsidR="005A285A" w:rsidRDefault="005A285A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t xml:space="preserve"> </w:t>
    </w:r>
    <w:r>
      <w:rPr>
        <w:lang w:val="en-US"/>
      </w:rPr>
      <w:t>/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</w:p>
  <w:p w14:paraId="04722C7A" w14:textId="77777777" w:rsidR="005A285A" w:rsidRDefault="005A28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CF74" w14:textId="77777777" w:rsidR="0006459D" w:rsidRDefault="0006459D" w:rsidP="00AF169B">
      <w:pPr>
        <w:spacing w:after="0" w:line="240" w:lineRule="auto"/>
      </w:pPr>
      <w:r>
        <w:separator/>
      </w:r>
    </w:p>
  </w:footnote>
  <w:footnote w:type="continuationSeparator" w:id="0">
    <w:p w14:paraId="00C9CB91" w14:textId="77777777" w:rsidR="0006459D" w:rsidRDefault="0006459D" w:rsidP="00AF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C6DC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74A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F7E11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3E3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3DEA6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386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D8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100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00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E02B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7875690">
    <w:abstractNumId w:val="8"/>
  </w:num>
  <w:num w:numId="2" w16cid:durableId="1872261681">
    <w:abstractNumId w:val="3"/>
  </w:num>
  <w:num w:numId="3" w16cid:durableId="208998610">
    <w:abstractNumId w:val="2"/>
  </w:num>
  <w:num w:numId="4" w16cid:durableId="800391334">
    <w:abstractNumId w:val="1"/>
  </w:num>
  <w:num w:numId="5" w16cid:durableId="1509981369">
    <w:abstractNumId w:val="0"/>
  </w:num>
  <w:num w:numId="6" w16cid:durableId="237325049">
    <w:abstractNumId w:val="9"/>
  </w:num>
  <w:num w:numId="7" w16cid:durableId="2017226920">
    <w:abstractNumId w:val="7"/>
  </w:num>
  <w:num w:numId="8" w16cid:durableId="1023750833">
    <w:abstractNumId w:val="6"/>
  </w:num>
  <w:num w:numId="9" w16cid:durableId="1721325729">
    <w:abstractNumId w:val="5"/>
  </w:num>
  <w:num w:numId="10" w16cid:durableId="1551109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592"/>
    <w:rsid w:val="00002DB4"/>
    <w:rsid w:val="00016226"/>
    <w:rsid w:val="0002000D"/>
    <w:rsid w:val="00020A2C"/>
    <w:rsid w:val="00022FF3"/>
    <w:rsid w:val="000259F7"/>
    <w:rsid w:val="000275A2"/>
    <w:rsid w:val="0002774D"/>
    <w:rsid w:val="00032E84"/>
    <w:rsid w:val="00033C5D"/>
    <w:rsid w:val="00043E9F"/>
    <w:rsid w:val="00046150"/>
    <w:rsid w:val="00046AFD"/>
    <w:rsid w:val="0005207F"/>
    <w:rsid w:val="00054064"/>
    <w:rsid w:val="000571F2"/>
    <w:rsid w:val="00062AFF"/>
    <w:rsid w:val="00063ACE"/>
    <w:rsid w:val="00064585"/>
    <w:rsid w:val="0006459D"/>
    <w:rsid w:val="000706B4"/>
    <w:rsid w:val="000755F3"/>
    <w:rsid w:val="00075A40"/>
    <w:rsid w:val="00076163"/>
    <w:rsid w:val="00083C17"/>
    <w:rsid w:val="00083E42"/>
    <w:rsid w:val="00085AB1"/>
    <w:rsid w:val="00085DD2"/>
    <w:rsid w:val="00087326"/>
    <w:rsid w:val="000913DE"/>
    <w:rsid w:val="00091746"/>
    <w:rsid w:val="00092CA9"/>
    <w:rsid w:val="00093254"/>
    <w:rsid w:val="00093772"/>
    <w:rsid w:val="00096DD0"/>
    <w:rsid w:val="00097ECD"/>
    <w:rsid w:val="000A0A3C"/>
    <w:rsid w:val="000A15A6"/>
    <w:rsid w:val="000A5B06"/>
    <w:rsid w:val="000A7DC4"/>
    <w:rsid w:val="000B03D2"/>
    <w:rsid w:val="000B0863"/>
    <w:rsid w:val="000B12F3"/>
    <w:rsid w:val="000B147D"/>
    <w:rsid w:val="000B2EA7"/>
    <w:rsid w:val="000B5A6C"/>
    <w:rsid w:val="000B5B8A"/>
    <w:rsid w:val="000B7224"/>
    <w:rsid w:val="000B7B68"/>
    <w:rsid w:val="000C0EA6"/>
    <w:rsid w:val="000C12FE"/>
    <w:rsid w:val="000C240E"/>
    <w:rsid w:val="000C3600"/>
    <w:rsid w:val="000C3C65"/>
    <w:rsid w:val="000C3CB2"/>
    <w:rsid w:val="000C4CAD"/>
    <w:rsid w:val="000D0FE2"/>
    <w:rsid w:val="000D2808"/>
    <w:rsid w:val="000D52A7"/>
    <w:rsid w:val="000D5347"/>
    <w:rsid w:val="000D6A08"/>
    <w:rsid w:val="000D733F"/>
    <w:rsid w:val="000E429A"/>
    <w:rsid w:val="000E61F1"/>
    <w:rsid w:val="001002D1"/>
    <w:rsid w:val="00104A34"/>
    <w:rsid w:val="0010725D"/>
    <w:rsid w:val="00107771"/>
    <w:rsid w:val="001100C3"/>
    <w:rsid w:val="00110D52"/>
    <w:rsid w:val="00121A7B"/>
    <w:rsid w:val="00125204"/>
    <w:rsid w:val="00126D28"/>
    <w:rsid w:val="00130EE2"/>
    <w:rsid w:val="00132AB3"/>
    <w:rsid w:val="0013485E"/>
    <w:rsid w:val="00134983"/>
    <w:rsid w:val="001374E3"/>
    <w:rsid w:val="00144E6D"/>
    <w:rsid w:val="00145491"/>
    <w:rsid w:val="00153F88"/>
    <w:rsid w:val="00163473"/>
    <w:rsid w:val="00163A7E"/>
    <w:rsid w:val="00164EAE"/>
    <w:rsid w:val="00166007"/>
    <w:rsid w:val="0016638E"/>
    <w:rsid w:val="00170825"/>
    <w:rsid w:val="00170BAE"/>
    <w:rsid w:val="001725AB"/>
    <w:rsid w:val="001728A9"/>
    <w:rsid w:val="00173844"/>
    <w:rsid w:val="00173F48"/>
    <w:rsid w:val="00177056"/>
    <w:rsid w:val="00177138"/>
    <w:rsid w:val="001839DC"/>
    <w:rsid w:val="00186C21"/>
    <w:rsid w:val="001939DE"/>
    <w:rsid w:val="00194A3E"/>
    <w:rsid w:val="00197C8F"/>
    <w:rsid w:val="001A104D"/>
    <w:rsid w:val="001A248E"/>
    <w:rsid w:val="001A3116"/>
    <w:rsid w:val="001A6F04"/>
    <w:rsid w:val="001B2EEA"/>
    <w:rsid w:val="001B424C"/>
    <w:rsid w:val="001C1D52"/>
    <w:rsid w:val="001C75E9"/>
    <w:rsid w:val="001D16BB"/>
    <w:rsid w:val="001E367E"/>
    <w:rsid w:val="001E4E7C"/>
    <w:rsid w:val="001E6902"/>
    <w:rsid w:val="001E6F21"/>
    <w:rsid w:val="001F4E57"/>
    <w:rsid w:val="001F660E"/>
    <w:rsid w:val="001F6F87"/>
    <w:rsid w:val="001F73CC"/>
    <w:rsid w:val="0020221E"/>
    <w:rsid w:val="00202762"/>
    <w:rsid w:val="00202D60"/>
    <w:rsid w:val="00210460"/>
    <w:rsid w:val="00211C65"/>
    <w:rsid w:val="002134CD"/>
    <w:rsid w:val="00224DAC"/>
    <w:rsid w:val="002266AA"/>
    <w:rsid w:val="002274D5"/>
    <w:rsid w:val="00227973"/>
    <w:rsid w:val="00230BCD"/>
    <w:rsid w:val="0023289A"/>
    <w:rsid w:val="00235AA1"/>
    <w:rsid w:val="002362FA"/>
    <w:rsid w:val="00243474"/>
    <w:rsid w:val="002444E9"/>
    <w:rsid w:val="00251224"/>
    <w:rsid w:val="002524DB"/>
    <w:rsid w:val="00260894"/>
    <w:rsid w:val="002617DB"/>
    <w:rsid w:val="00264FFC"/>
    <w:rsid w:val="0026775C"/>
    <w:rsid w:val="002701B5"/>
    <w:rsid w:val="00270AA8"/>
    <w:rsid w:val="00270D0E"/>
    <w:rsid w:val="0027252A"/>
    <w:rsid w:val="0027533C"/>
    <w:rsid w:val="00280D16"/>
    <w:rsid w:val="002815C6"/>
    <w:rsid w:val="00286BD1"/>
    <w:rsid w:val="00286D28"/>
    <w:rsid w:val="002914A4"/>
    <w:rsid w:val="00292F3F"/>
    <w:rsid w:val="00295C1B"/>
    <w:rsid w:val="002969C0"/>
    <w:rsid w:val="002A08B0"/>
    <w:rsid w:val="002A13D5"/>
    <w:rsid w:val="002A25DE"/>
    <w:rsid w:val="002A4B2D"/>
    <w:rsid w:val="002A5C0C"/>
    <w:rsid w:val="002B02B3"/>
    <w:rsid w:val="002C021F"/>
    <w:rsid w:val="002C4736"/>
    <w:rsid w:val="002C6E85"/>
    <w:rsid w:val="002C714D"/>
    <w:rsid w:val="002C7D2F"/>
    <w:rsid w:val="002D060B"/>
    <w:rsid w:val="002D0C4C"/>
    <w:rsid w:val="002E02B0"/>
    <w:rsid w:val="002E0308"/>
    <w:rsid w:val="002E467C"/>
    <w:rsid w:val="002E478B"/>
    <w:rsid w:val="002E71EC"/>
    <w:rsid w:val="002F3315"/>
    <w:rsid w:val="002F57F3"/>
    <w:rsid w:val="003001F2"/>
    <w:rsid w:val="00303DAA"/>
    <w:rsid w:val="00304721"/>
    <w:rsid w:val="00305007"/>
    <w:rsid w:val="00305BCD"/>
    <w:rsid w:val="003125F1"/>
    <w:rsid w:val="00315B15"/>
    <w:rsid w:val="00316520"/>
    <w:rsid w:val="0031734C"/>
    <w:rsid w:val="00322D62"/>
    <w:rsid w:val="00324A72"/>
    <w:rsid w:val="00324F7A"/>
    <w:rsid w:val="003264A4"/>
    <w:rsid w:val="0033347C"/>
    <w:rsid w:val="003338B3"/>
    <w:rsid w:val="00335175"/>
    <w:rsid w:val="0034050B"/>
    <w:rsid w:val="00344F99"/>
    <w:rsid w:val="003472C9"/>
    <w:rsid w:val="00352D0E"/>
    <w:rsid w:val="00352F35"/>
    <w:rsid w:val="003560E2"/>
    <w:rsid w:val="00356E2A"/>
    <w:rsid w:val="0036407B"/>
    <w:rsid w:val="00364907"/>
    <w:rsid w:val="00364975"/>
    <w:rsid w:val="00374326"/>
    <w:rsid w:val="00374DC3"/>
    <w:rsid w:val="0037515C"/>
    <w:rsid w:val="00377238"/>
    <w:rsid w:val="00384719"/>
    <w:rsid w:val="00384A89"/>
    <w:rsid w:val="00385924"/>
    <w:rsid w:val="00385CF3"/>
    <w:rsid w:val="0038720D"/>
    <w:rsid w:val="00387880"/>
    <w:rsid w:val="00391C65"/>
    <w:rsid w:val="003941FD"/>
    <w:rsid w:val="003967D2"/>
    <w:rsid w:val="00397D2D"/>
    <w:rsid w:val="003A3AAF"/>
    <w:rsid w:val="003B204A"/>
    <w:rsid w:val="003B6AD6"/>
    <w:rsid w:val="003C12EF"/>
    <w:rsid w:val="003C148A"/>
    <w:rsid w:val="003C2C97"/>
    <w:rsid w:val="003C6B10"/>
    <w:rsid w:val="003D1FDC"/>
    <w:rsid w:val="003D21A9"/>
    <w:rsid w:val="003D2AAF"/>
    <w:rsid w:val="003D45C3"/>
    <w:rsid w:val="003E1E33"/>
    <w:rsid w:val="003E51A7"/>
    <w:rsid w:val="003E66D7"/>
    <w:rsid w:val="003E754D"/>
    <w:rsid w:val="003E7A36"/>
    <w:rsid w:val="003F0B6F"/>
    <w:rsid w:val="003F18F5"/>
    <w:rsid w:val="003F6EDB"/>
    <w:rsid w:val="004011F5"/>
    <w:rsid w:val="00402ECF"/>
    <w:rsid w:val="00403380"/>
    <w:rsid w:val="00403C74"/>
    <w:rsid w:val="0040591B"/>
    <w:rsid w:val="00405DEE"/>
    <w:rsid w:val="00415029"/>
    <w:rsid w:val="00421903"/>
    <w:rsid w:val="00421995"/>
    <w:rsid w:val="00431F63"/>
    <w:rsid w:val="004328F0"/>
    <w:rsid w:val="004338C4"/>
    <w:rsid w:val="004353FB"/>
    <w:rsid w:val="00435670"/>
    <w:rsid w:val="00437C8A"/>
    <w:rsid w:val="00441201"/>
    <w:rsid w:val="0044367F"/>
    <w:rsid w:val="00446264"/>
    <w:rsid w:val="00447E31"/>
    <w:rsid w:val="00451217"/>
    <w:rsid w:val="00462AC9"/>
    <w:rsid w:val="00462D68"/>
    <w:rsid w:val="00470298"/>
    <w:rsid w:val="004710E5"/>
    <w:rsid w:val="00473779"/>
    <w:rsid w:val="004822F4"/>
    <w:rsid w:val="004848C0"/>
    <w:rsid w:val="00491913"/>
    <w:rsid w:val="0049263F"/>
    <w:rsid w:val="00493023"/>
    <w:rsid w:val="0049335B"/>
    <w:rsid w:val="004A7AB0"/>
    <w:rsid w:val="004B036B"/>
    <w:rsid w:val="004B2AF8"/>
    <w:rsid w:val="004B67BA"/>
    <w:rsid w:val="004B7287"/>
    <w:rsid w:val="004C2D62"/>
    <w:rsid w:val="004C3031"/>
    <w:rsid w:val="004C3ADB"/>
    <w:rsid w:val="004C5DCE"/>
    <w:rsid w:val="004C7FFD"/>
    <w:rsid w:val="004D186C"/>
    <w:rsid w:val="004D21CA"/>
    <w:rsid w:val="004D2B4D"/>
    <w:rsid w:val="004D2D82"/>
    <w:rsid w:val="004D477E"/>
    <w:rsid w:val="004D52A5"/>
    <w:rsid w:val="004D6B09"/>
    <w:rsid w:val="004D74CE"/>
    <w:rsid w:val="004E036E"/>
    <w:rsid w:val="004E0976"/>
    <w:rsid w:val="004E2156"/>
    <w:rsid w:val="004E2EC6"/>
    <w:rsid w:val="004E465C"/>
    <w:rsid w:val="004E6395"/>
    <w:rsid w:val="004F13CB"/>
    <w:rsid w:val="004F641B"/>
    <w:rsid w:val="005047A9"/>
    <w:rsid w:val="00504BCF"/>
    <w:rsid w:val="00504C58"/>
    <w:rsid w:val="005052D7"/>
    <w:rsid w:val="005056E3"/>
    <w:rsid w:val="00507D97"/>
    <w:rsid w:val="0051021B"/>
    <w:rsid w:val="005111AE"/>
    <w:rsid w:val="005126F8"/>
    <w:rsid w:val="00514E1A"/>
    <w:rsid w:val="00515996"/>
    <w:rsid w:val="00520713"/>
    <w:rsid w:val="00524267"/>
    <w:rsid w:val="00525DC2"/>
    <w:rsid w:val="005334FA"/>
    <w:rsid w:val="005346FC"/>
    <w:rsid w:val="00540397"/>
    <w:rsid w:val="005416D1"/>
    <w:rsid w:val="00543B26"/>
    <w:rsid w:val="00546C14"/>
    <w:rsid w:val="005477FD"/>
    <w:rsid w:val="00547B89"/>
    <w:rsid w:val="005525D4"/>
    <w:rsid w:val="0055261F"/>
    <w:rsid w:val="00553550"/>
    <w:rsid w:val="0055533D"/>
    <w:rsid w:val="00556C7D"/>
    <w:rsid w:val="00560C1A"/>
    <w:rsid w:val="00562C4D"/>
    <w:rsid w:val="00564866"/>
    <w:rsid w:val="00564A47"/>
    <w:rsid w:val="00565905"/>
    <w:rsid w:val="00565FC3"/>
    <w:rsid w:val="00566529"/>
    <w:rsid w:val="00566604"/>
    <w:rsid w:val="0056719D"/>
    <w:rsid w:val="00570949"/>
    <w:rsid w:val="00570C72"/>
    <w:rsid w:val="00572ED6"/>
    <w:rsid w:val="0057402E"/>
    <w:rsid w:val="00574216"/>
    <w:rsid w:val="00575932"/>
    <w:rsid w:val="00575EC4"/>
    <w:rsid w:val="00577B57"/>
    <w:rsid w:val="00582BD9"/>
    <w:rsid w:val="00582D25"/>
    <w:rsid w:val="00583C0B"/>
    <w:rsid w:val="0058690D"/>
    <w:rsid w:val="005903D4"/>
    <w:rsid w:val="00591784"/>
    <w:rsid w:val="00594CE6"/>
    <w:rsid w:val="00595953"/>
    <w:rsid w:val="005971C6"/>
    <w:rsid w:val="005A17DC"/>
    <w:rsid w:val="005A1A96"/>
    <w:rsid w:val="005A2149"/>
    <w:rsid w:val="005A285A"/>
    <w:rsid w:val="005A5F57"/>
    <w:rsid w:val="005A6BAB"/>
    <w:rsid w:val="005B0C9F"/>
    <w:rsid w:val="005B4D88"/>
    <w:rsid w:val="005B6FF1"/>
    <w:rsid w:val="005C39FD"/>
    <w:rsid w:val="005C4444"/>
    <w:rsid w:val="005C6DDB"/>
    <w:rsid w:val="005D63A1"/>
    <w:rsid w:val="005D6590"/>
    <w:rsid w:val="005D73EF"/>
    <w:rsid w:val="005E1FA1"/>
    <w:rsid w:val="005E20A8"/>
    <w:rsid w:val="005E659B"/>
    <w:rsid w:val="005E752E"/>
    <w:rsid w:val="005F03CC"/>
    <w:rsid w:val="005F14EA"/>
    <w:rsid w:val="005F294F"/>
    <w:rsid w:val="005F2B22"/>
    <w:rsid w:val="005F7527"/>
    <w:rsid w:val="00606A7C"/>
    <w:rsid w:val="00610F37"/>
    <w:rsid w:val="00612CD9"/>
    <w:rsid w:val="00614017"/>
    <w:rsid w:val="006148D1"/>
    <w:rsid w:val="00616CD9"/>
    <w:rsid w:val="006177DC"/>
    <w:rsid w:val="00623FE6"/>
    <w:rsid w:val="00625CD9"/>
    <w:rsid w:val="00631542"/>
    <w:rsid w:val="00633FB6"/>
    <w:rsid w:val="00634DBF"/>
    <w:rsid w:val="00635E4C"/>
    <w:rsid w:val="00636C8E"/>
    <w:rsid w:val="00640816"/>
    <w:rsid w:val="00646173"/>
    <w:rsid w:val="00647BD1"/>
    <w:rsid w:val="006506DC"/>
    <w:rsid w:val="00652CE6"/>
    <w:rsid w:val="00652F96"/>
    <w:rsid w:val="00657119"/>
    <w:rsid w:val="006576A1"/>
    <w:rsid w:val="00661744"/>
    <w:rsid w:val="00661B78"/>
    <w:rsid w:val="00661BF9"/>
    <w:rsid w:val="006632E1"/>
    <w:rsid w:val="006659FA"/>
    <w:rsid w:val="00667052"/>
    <w:rsid w:val="00667688"/>
    <w:rsid w:val="00670385"/>
    <w:rsid w:val="00671954"/>
    <w:rsid w:val="0067545B"/>
    <w:rsid w:val="006771A0"/>
    <w:rsid w:val="00677C77"/>
    <w:rsid w:val="0069368E"/>
    <w:rsid w:val="006950D1"/>
    <w:rsid w:val="0069539E"/>
    <w:rsid w:val="006B0CF0"/>
    <w:rsid w:val="006B5FE5"/>
    <w:rsid w:val="006B61EA"/>
    <w:rsid w:val="006B7418"/>
    <w:rsid w:val="006C0B21"/>
    <w:rsid w:val="006C454E"/>
    <w:rsid w:val="006C735B"/>
    <w:rsid w:val="006D3F26"/>
    <w:rsid w:val="006D481D"/>
    <w:rsid w:val="006E13E7"/>
    <w:rsid w:val="006E2FE1"/>
    <w:rsid w:val="006E7764"/>
    <w:rsid w:val="006F2CAE"/>
    <w:rsid w:val="006F3C51"/>
    <w:rsid w:val="006F6DD0"/>
    <w:rsid w:val="00700693"/>
    <w:rsid w:val="00704732"/>
    <w:rsid w:val="00705C94"/>
    <w:rsid w:val="00706F55"/>
    <w:rsid w:val="00713143"/>
    <w:rsid w:val="007161E1"/>
    <w:rsid w:val="00717D8D"/>
    <w:rsid w:val="00723B83"/>
    <w:rsid w:val="00723C89"/>
    <w:rsid w:val="00724B79"/>
    <w:rsid w:val="00724DCE"/>
    <w:rsid w:val="00725556"/>
    <w:rsid w:val="00737193"/>
    <w:rsid w:val="0073792C"/>
    <w:rsid w:val="00737B48"/>
    <w:rsid w:val="007450BF"/>
    <w:rsid w:val="007477E4"/>
    <w:rsid w:val="007522DC"/>
    <w:rsid w:val="0075628C"/>
    <w:rsid w:val="00765312"/>
    <w:rsid w:val="00765703"/>
    <w:rsid w:val="007671BD"/>
    <w:rsid w:val="00772A5D"/>
    <w:rsid w:val="007745A1"/>
    <w:rsid w:val="007746A8"/>
    <w:rsid w:val="00781A41"/>
    <w:rsid w:val="00785CED"/>
    <w:rsid w:val="00790354"/>
    <w:rsid w:val="00794244"/>
    <w:rsid w:val="0079765C"/>
    <w:rsid w:val="007A141C"/>
    <w:rsid w:val="007A7208"/>
    <w:rsid w:val="007B1BDD"/>
    <w:rsid w:val="007B5BD4"/>
    <w:rsid w:val="007B65A0"/>
    <w:rsid w:val="007C17D4"/>
    <w:rsid w:val="007C1EF6"/>
    <w:rsid w:val="007C27D6"/>
    <w:rsid w:val="007C4C6E"/>
    <w:rsid w:val="007D0210"/>
    <w:rsid w:val="007D0D13"/>
    <w:rsid w:val="007D7965"/>
    <w:rsid w:val="007E01C7"/>
    <w:rsid w:val="007E06C3"/>
    <w:rsid w:val="007F4EB3"/>
    <w:rsid w:val="007F55DC"/>
    <w:rsid w:val="007F62D7"/>
    <w:rsid w:val="00800901"/>
    <w:rsid w:val="00804FF7"/>
    <w:rsid w:val="00806592"/>
    <w:rsid w:val="00806AD7"/>
    <w:rsid w:val="00811304"/>
    <w:rsid w:val="00813B50"/>
    <w:rsid w:val="008155D3"/>
    <w:rsid w:val="00815C9C"/>
    <w:rsid w:val="008177C0"/>
    <w:rsid w:val="00820994"/>
    <w:rsid w:val="00822086"/>
    <w:rsid w:val="00823348"/>
    <w:rsid w:val="008237D7"/>
    <w:rsid w:val="008266F2"/>
    <w:rsid w:val="008318B6"/>
    <w:rsid w:val="008366CA"/>
    <w:rsid w:val="00840852"/>
    <w:rsid w:val="00842DE6"/>
    <w:rsid w:val="0084313E"/>
    <w:rsid w:val="00851740"/>
    <w:rsid w:val="00852432"/>
    <w:rsid w:val="00852605"/>
    <w:rsid w:val="0085295B"/>
    <w:rsid w:val="008570DD"/>
    <w:rsid w:val="00857BA1"/>
    <w:rsid w:val="0086480F"/>
    <w:rsid w:val="0087264F"/>
    <w:rsid w:val="00874BAB"/>
    <w:rsid w:val="008765CD"/>
    <w:rsid w:val="00877E83"/>
    <w:rsid w:val="0088155B"/>
    <w:rsid w:val="0088167C"/>
    <w:rsid w:val="008828A2"/>
    <w:rsid w:val="00883405"/>
    <w:rsid w:val="00883D44"/>
    <w:rsid w:val="00887AD6"/>
    <w:rsid w:val="00887C0C"/>
    <w:rsid w:val="008909A2"/>
    <w:rsid w:val="00890EDD"/>
    <w:rsid w:val="0089466C"/>
    <w:rsid w:val="00894E5C"/>
    <w:rsid w:val="008979DC"/>
    <w:rsid w:val="008A1FDD"/>
    <w:rsid w:val="008A5292"/>
    <w:rsid w:val="008B0587"/>
    <w:rsid w:val="008B34A7"/>
    <w:rsid w:val="008B56E1"/>
    <w:rsid w:val="008B5B87"/>
    <w:rsid w:val="008B61AB"/>
    <w:rsid w:val="008B625C"/>
    <w:rsid w:val="008B6300"/>
    <w:rsid w:val="008C14CB"/>
    <w:rsid w:val="008C3E62"/>
    <w:rsid w:val="008C3F07"/>
    <w:rsid w:val="008C4F66"/>
    <w:rsid w:val="008D1097"/>
    <w:rsid w:val="008D5FCD"/>
    <w:rsid w:val="008E3723"/>
    <w:rsid w:val="008E3ECC"/>
    <w:rsid w:val="008E3F0A"/>
    <w:rsid w:val="008E4830"/>
    <w:rsid w:val="008F16E8"/>
    <w:rsid w:val="008F4630"/>
    <w:rsid w:val="008F6D06"/>
    <w:rsid w:val="008F6F69"/>
    <w:rsid w:val="009030BC"/>
    <w:rsid w:val="00907C51"/>
    <w:rsid w:val="00910C9C"/>
    <w:rsid w:val="00912144"/>
    <w:rsid w:val="00913924"/>
    <w:rsid w:val="00914FE4"/>
    <w:rsid w:val="00920C88"/>
    <w:rsid w:val="00923672"/>
    <w:rsid w:val="00927DA3"/>
    <w:rsid w:val="0093023D"/>
    <w:rsid w:val="009309BD"/>
    <w:rsid w:val="00934FF0"/>
    <w:rsid w:val="009408A4"/>
    <w:rsid w:val="00940FC4"/>
    <w:rsid w:val="00941E93"/>
    <w:rsid w:val="00943337"/>
    <w:rsid w:val="009448E8"/>
    <w:rsid w:val="0094695F"/>
    <w:rsid w:val="009521C6"/>
    <w:rsid w:val="00953380"/>
    <w:rsid w:val="00956345"/>
    <w:rsid w:val="00956A47"/>
    <w:rsid w:val="00956AE2"/>
    <w:rsid w:val="00957BD9"/>
    <w:rsid w:val="00960C51"/>
    <w:rsid w:val="00962454"/>
    <w:rsid w:val="009654C5"/>
    <w:rsid w:val="0097177E"/>
    <w:rsid w:val="00972305"/>
    <w:rsid w:val="00974730"/>
    <w:rsid w:val="00975DC1"/>
    <w:rsid w:val="00982991"/>
    <w:rsid w:val="0098367C"/>
    <w:rsid w:val="009848BC"/>
    <w:rsid w:val="00985FB1"/>
    <w:rsid w:val="009916E8"/>
    <w:rsid w:val="0099582D"/>
    <w:rsid w:val="00996106"/>
    <w:rsid w:val="00997F05"/>
    <w:rsid w:val="009A4D0E"/>
    <w:rsid w:val="009A6F9C"/>
    <w:rsid w:val="009B3D7C"/>
    <w:rsid w:val="009B6852"/>
    <w:rsid w:val="009C0CEC"/>
    <w:rsid w:val="009C494C"/>
    <w:rsid w:val="009D2AEB"/>
    <w:rsid w:val="009D362E"/>
    <w:rsid w:val="009D4014"/>
    <w:rsid w:val="009D63A8"/>
    <w:rsid w:val="009D645B"/>
    <w:rsid w:val="009E0405"/>
    <w:rsid w:val="009E2E54"/>
    <w:rsid w:val="009E54E1"/>
    <w:rsid w:val="009E5AB5"/>
    <w:rsid w:val="009E79C7"/>
    <w:rsid w:val="009F0D54"/>
    <w:rsid w:val="009F115B"/>
    <w:rsid w:val="009F19FE"/>
    <w:rsid w:val="009F453C"/>
    <w:rsid w:val="009F6AF6"/>
    <w:rsid w:val="00A02458"/>
    <w:rsid w:val="00A05820"/>
    <w:rsid w:val="00A06CC8"/>
    <w:rsid w:val="00A11173"/>
    <w:rsid w:val="00A11440"/>
    <w:rsid w:val="00A13446"/>
    <w:rsid w:val="00A23D02"/>
    <w:rsid w:val="00A25E27"/>
    <w:rsid w:val="00A26D57"/>
    <w:rsid w:val="00A2742B"/>
    <w:rsid w:val="00A34478"/>
    <w:rsid w:val="00A37CA5"/>
    <w:rsid w:val="00A40814"/>
    <w:rsid w:val="00A4516B"/>
    <w:rsid w:val="00A45356"/>
    <w:rsid w:val="00A46A10"/>
    <w:rsid w:val="00A500B4"/>
    <w:rsid w:val="00A51D1B"/>
    <w:rsid w:val="00A646E6"/>
    <w:rsid w:val="00A6592E"/>
    <w:rsid w:val="00A66DB1"/>
    <w:rsid w:val="00A75F8F"/>
    <w:rsid w:val="00A7692C"/>
    <w:rsid w:val="00A81ABF"/>
    <w:rsid w:val="00A82455"/>
    <w:rsid w:val="00A82EC7"/>
    <w:rsid w:val="00A83692"/>
    <w:rsid w:val="00A90CBE"/>
    <w:rsid w:val="00A944CF"/>
    <w:rsid w:val="00A97B5A"/>
    <w:rsid w:val="00AA09D8"/>
    <w:rsid w:val="00AA1319"/>
    <w:rsid w:val="00AA1DEC"/>
    <w:rsid w:val="00AA29E1"/>
    <w:rsid w:val="00AA529F"/>
    <w:rsid w:val="00AB25E2"/>
    <w:rsid w:val="00AB376F"/>
    <w:rsid w:val="00AB4033"/>
    <w:rsid w:val="00AC08B4"/>
    <w:rsid w:val="00AC184E"/>
    <w:rsid w:val="00AC46D1"/>
    <w:rsid w:val="00AC5CF5"/>
    <w:rsid w:val="00AD11CC"/>
    <w:rsid w:val="00AE6091"/>
    <w:rsid w:val="00AE7C22"/>
    <w:rsid w:val="00AF060F"/>
    <w:rsid w:val="00AF169B"/>
    <w:rsid w:val="00AF2845"/>
    <w:rsid w:val="00B004BD"/>
    <w:rsid w:val="00B00970"/>
    <w:rsid w:val="00B01AC8"/>
    <w:rsid w:val="00B06738"/>
    <w:rsid w:val="00B101E0"/>
    <w:rsid w:val="00B15DF9"/>
    <w:rsid w:val="00B15EE8"/>
    <w:rsid w:val="00B16A24"/>
    <w:rsid w:val="00B2012D"/>
    <w:rsid w:val="00B2121A"/>
    <w:rsid w:val="00B21767"/>
    <w:rsid w:val="00B2290E"/>
    <w:rsid w:val="00B242BA"/>
    <w:rsid w:val="00B24D26"/>
    <w:rsid w:val="00B25741"/>
    <w:rsid w:val="00B27D39"/>
    <w:rsid w:val="00B27D7B"/>
    <w:rsid w:val="00B3188C"/>
    <w:rsid w:val="00B32754"/>
    <w:rsid w:val="00B3427D"/>
    <w:rsid w:val="00B34FE1"/>
    <w:rsid w:val="00B35B4D"/>
    <w:rsid w:val="00B36115"/>
    <w:rsid w:val="00B37061"/>
    <w:rsid w:val="00B416E1"/>
    <w:rsid w:val="00B447CB"/>
    <w:rsid w:val="00B4581A"/>
    <w:rsid w:val="00B50689"/>
    <w:rsid w:val="00B54096"/>
    <w:rsid w:val="00B54C5A"/>
    <w:rsid w:val="00B55966"/>
    <w:rsid w:val="00B61235"/>
    <w:rsid w:val="00B6143E"/>
    <w:rsid w:val="00B61EDB"/>
    <w:rsid w:val="00B725AA"/>
    <w:rsid w:val="00B727ED"/>
    <w:rsid w:val="00B7298E"/>
    <w:rsid w:val="00B737C2"/>
    <w:rsid w:val="00B7395C"/>
    <w:rsid w:val="00B73B32"/>
    <w:rsid w:val="00B803E4"/>
    <w:rsid w:val="00B80F0B"/>
    <w:rsid w:val="00B91CEE"/>
    <w:rsid w:val="00B92335"/>
    <w:rsid w:val="00B925A5"/>
    <w:rsid w:val="00B96E6C"/>
    <w:rsid w:val="00B9786A"/>
    <w:rsid w:val="00BA09B0"/>
    <w:rsid w:val="00BA2F86"/>
    <w:rsid w:val="00BB0E31"/>
    <w:rsid w:val="00BB14E6"/>
    <w:rsid w:val="00BB1AFA"/>
    <w:rsid w:val="00BB3555"/>
    <w:rsid w:val="00BB4851"/>
    <w:rsid w:val="00BC072F"/>
    <w:rsid w:val="00BC1F95"/>
    <w:rsid w:val="00BC2244"/>
    <w:rsid w:val="00BC5151"/>
    <w:rsid w:val="00BC5446"/>
    <w:rsid w:val="00BC7165"/>
    <w:rsid w:val="00BC724C"/>
    <w:rsid w:val="00BD01CB"/>
    <w:rsid w:val="00BD1898"/>
    <w:rsid w:val="00BD1D72"/>
    <w:rsid w:val="00BD237E"/>
    <w:rsid w:val="00BD36AD"/>
    <w:rsid w:val="00BD6518"/>
    <w:rsid w:val="00BD78A0"/>
    <w:rsid w:val="00BE156B"/>
    <w:rsid w:val="00BE6BB7"/>
    <w:rsid w:val="00BF0A29"/>
    <w:rsid w:val="00BF17D5"/>
    <w:rsid w:val="00BF23B0"/>
    <w:rsid w:val="00BF5019"/>
    <w:rsid w:val="00BF615B"/>
    <w:rsid w:val="00BF6CA3"/>
    <w:rsid w:val="00C02034"/>
    <w:rsid w:val="00C04987"/>
    <w:rsid w:val="00C057DD"/>
    <w:rsid w:val="00C114D5"/>
    <w:rsid w:val="00C15401"/>
    <w:rsid w:val="00C16AB9"/>
    <w:rsid w:val="00C17782"/>
    <w:rsid w:val="00C21074"/>
    <w:rsid w:val="00C23397"/>
    <w:rsid w:val="00C314B1"/>
    <w:rsid w:val="00C3288E"/>
    <w:rsid w:val="00C32C6B"/>
    <w:rsid w:val="00C33CBF"/>
    <w:rsid w:val="00C344B9"/>
    <w:rsid w:val="00C34F96"/>
    <w:rsid w:val="00C37C9B"/>
    <w:rsid w:val="00C4067B"/>
    <w:rsid w:val="00C40F57"/>
    <w:rsid w:val="00C42D0C"/>
    <w:rsid w:val="00C50224"/>
    <w:rsid w:val="00C50612"/>
    <w:rsid w:val="00C566F5"/>
    <w:rsid w:val="00C56A7E"/>
    <w:rsid w:val="00C64141"/>
    <w:rsid w:val="00C706BF"/>
    <w:rsid w:val="00C70A1E"/>
    <w:rsid w:val="00C74AA3"/>
    <w:rsid w:val="00C761E9"/>
    <w:rsid w:val="00C87746"/>
    <w:rsid w:val="00C91AA1"/>
    <w:rsid w:val="00CA27F6"/>
    <w:rsid w:val="00CA5425"/>
    <w:rsid w:val="00CA6591"/>
    <w:rsid w:val="00CA7867"/>
    <w:rsid w:val="00CB1C99"/>
    <w:rsid w:val="00CB3856"/>
    <w:rsid w:val="00CC5192"/>
    <w:rsid w:val="00CC74B2"/>
    <w:rsid w:val="00CC7F02"/>
    <w:rsid w:val="00CD6087"/>
    <w:rsid w:val="00CE191D"/>
    <w:rsid w:val="00CE2D67"/>
    <w:rsid w:val="00CE34D3"/>
    <w:rsid w:val="00CF02FB"/>
    <w:rsid w:val="00CF25AB"/>
    <w:rsid w:val="00CF3851"/>
    <w:rsid w:val="00CF386C"/>
    <w:rsid w:val="00CF58CF"/>
    <w:rsid w:val="00CF6777"/>
    <w:rsid w:val="00CF6DC9"/>
    <w:rsid w:val="00D028FF"/>
    <w:rsid w:val="00D061B4"/>
    <w:rsid w:val="00D061B6"/>
    <w:rsid w:val="00D06AED"/>
    <w:rsid w:val="00D1055E"/>
    <w:rsid w:val="00D1306D"/>
    <w:rsid w:val="00D157CA"/>
    <w:rsid w:val="00D204CF"/>
    <w:rsid w:val="00D20D15"/>
    <w:rsid w:val="00D24902"/>
    <w:rsid w:val="00D30048"/>
    <w:rsid w:val="00D30AAE"/>
    <w:rsid w:val="00D33E56"/>
    <w:rsid w:val="00D3521B"/>
    <w:rsid w:val="00D361A4"/>
    <w:rsid w:val="00D40942"/>
    <w:rsid w:val="00D41F2A"/>
    <w:rsid w:val="00D521BB"/>
    <w:rsid w:val="00D53242"/>
    <w:rsid w:val="00D53E14"/>
    <w:rsid w:val="00D54C0D"/>
    <w:rsid w:val="00D56CC3"/>
    <w:rsid w:val="00D56DB0"/>
    <w:rsid w:val="00D61E52"/>
    <w:rsid w:val="00D63CCC"/>
    <w:rsid w:val="00D76D43"/>
    <w:rsid w:val="00D816D5"/>
    <w:rsid w:val="00D91EC2"/>
    <w:rsid w:val="00D92834"/>
    <w:rsid w:val="00DA0B60"/>
    <w:rsid w:val="00DA4483"/>
    <w:rsid w:val="00DB1DC1"/>
    <w:rsid w:val="00DB459B"/>
    <w:rsid w:val="00DC0254"/>
    <w:rsid w:val="00DC0F04"/>
    <w:rsid w:val="00DC7DB0"/>
    <w:rsid w:val="00DD0F98"/>
    <w:rsid w:val="00DD1BA0"/>
    <w:rsid w:val="00DD4819"/>
    <w:rsid w:val="00DD5A0D"/>
    <w:rsid w:val="00DD5A67"/>
    <w:rsid w:val="00DD66F6"/>
    <w:rsid w:val="00DE157B"/>
    <w:rsid w:val="00DE4D15"/>
    <w:rsid w:val="00DF1EF6"/>
    <w:rsid w:val="00DF5983"/>
    <w:rsid w:val="00E019FA"/>
    <w:rsid w:val="00E06CB2"/>
    <w:rsid w:val="00E11D90"/>
    <w:rsid w:val="00E135AE"/>
    <w:rsid w:val="00E149F3"/>
    <w:rsid w:val="00E16431"/>
    <w:rsid w:val="00E20561"/>
    <w:rsid w:val="00E21E5E"/>
    <w:rsid w:val="00E22B1D"/>
    <w:rsid w:val="00E25E17"/>
    <w:rsid w:val="00E30A88"/>
    <w:rsid w:val="00E326F8"/>
    <w:rsid w:val="00E341D8"/>
    <w:rsid w:val="00E34F83"/>
    <w:rsid w:val="00E37438"/>
    <w:rsid w:val="00E3792C"/>
    <w:rsid w:val="00E42F1A"/>
    <w:rsid w:val="00E4387C"/>
    <w:rsid w:val="00E452AC"/>
    <w:rsid w:val="00E510B3"/>
    <w:rsid w:val="00E5599D"/>
    <w:rsid w:val="00E60F41"/>
    <w:rsid w:val="00E60F46"/>
    <w:rsid w:val="00E61B88"/>
    <w:rsid w:val="00E71828"/>
    <w:rsid w:val="00E71FC2"/>
    <w:rsid w:val="00E72E38"/>
    <w:rsid w:val="00E74729"/>
    <w:rsid w:val="00E758F1"/>
    <w:rsid w:val="00E77BB3"/>
    <w:rsid w:val="00E869C9"/>
    <w:rsid w:val="00E92504"/>
    <w:rsid w:val="00E93A71"/>
    <w:rsid w:val="00E951BF"/>
    <w:rsid w:val="00E9686E"/>
    <w:rsid w:val="00E97343"/>
    <w:rsid w:val="00E976A1"/>
    <w:rsid w:val="00E97A7F"/>
    <w:rsid w:val="00EA228B"/>
    <w:rsid w:val="00EA402F"/>
    <w:rsid w:val="00EA4143"/>
    <w:rsid w:val="00EB0A13"/>
    <w:rsid w:val="00EB0EA7"/>
    <w:rsid w:val="00EB3FD0"/>
    <w:rsid w:val="00EB7277"/>
    <w:rsid w:val="00EC1607"/>
    <w:rsid w:val="00EC3474"/>
    <w:rsid w:val="00EC59CC"/>
    <w:rsid w:val="00EC5C16"/>
    <w:rsid w:val="00EC67E7"/>
    <w:rsid w:val="00EC6AA8"/>
    <w:rsid w:val="00EC708A"/>
    <w:rsid w:val="00EC7ABA"/>
    <w:rsid w:val="00ED0CFD"/>
    <w:rsid w:val="00ED1510"/>
    <w:rsid w:val="00EE1967"/>
    <w:rsid w:val="00EE1CCD"/>
    <w:rsid w:val="00EE3428"/>
    <w:rsid w:val="00EE3DFE"/>
    <w:rsid w:val="00EE5129"/>
    <w:rsid w:val="00EE5289"/>
    <w:rsid w:val="00EF659E"/>
    <w:rsid w:val="00EF718B"/>
    <w:rsid w:val="00F0557E"/>
    <w:rsid w:val="00F0682F"/>
    <w:rsid w:val="00F07001"/>
    <w:rsid w:val="00F10FDD"/>
    <w:rsid w:val="00F164B1"/>
    <w:rsid w:val="00F206E6"/>
    <w:rsid w:val="00F247AB"/>
    <w:rsid w:val="00F2729C"/>
    <w:rsid w:val="00F3463A"/>
    <w:rsid w:val="00F35502"/>
    <w:rsid w:val="00F400E5"/>
    <w:rsid w:val="00F40D19"/>
    <w:rsid w:val="00F41992"/>
    <w:rsid w:val="00F43B1F"/>
    <w:rsid w:val="00F44016"/>
    <w:rsid w:val="00F4531D"/>
    <w:rsid w:val="00F50F68"/>
    <w:rsid w:val="00F51D69"/>
    <w:rsid w:val="00F547B4"/>
    <w:rsid w:val="00F56239"/>
    <w:rsid w:val="00F57B99"/>
    <w:rsid w:val="00F60778"/>
    <w:rsid w:val="00F62504"/>
    <w:rsid w:val="00F62E37"/>
    <w:rsid w:val="00F67960"/>
    <w:rsid w:val="00F71907"/>
    <w:rsid w:val="00F7692E"/>
    <w:rsid w:val="00F80209"/>
    <w:rsid w:val="00F81FFD"/>
    <w:rsid w:val="00F83D09"/>
    <w:rsid w:val="00F83D5C"/>
    <w:rsid w:val="00F85701"/>
    <w:rsid w:val="00F85CA5"/>
    <w:rsid w:val="00F86BA7"/>
    <w:rsid w:val="00F90E26"/>
    <w:rsid w:val="00F91B0B"/>
    <w:rsid w:val="00F93251"/>
    <w:rsid w:val="00FA3957"/>
    <w:rsid w:val="00FA3B80"/>
    <w:rsid w:val="00FA6678"/>
    <w:rsid w:val="00FB5F80"/>
    <w:rsid w:val="00FB6D8C"/>
    <w:rsid w:val="00FC0AF5"/>
    <w:rsid w:val="00FC282A"/>
    <w:rsid w:val="00FC4FC4"/>
    <w:rsid w:val="00FC6750"/>
    <w:rsid w:val="00FC7810"/>
    <w:rsid w:val="00FD0591"/>
    <w:rsid w:val="00FD478A"/>
    <w:rsid w:val="00FD4BE8"/>
    <w:rsid w:val="00FD6483"/>
    <w:rsid w:val="00FD76FD"/>
    <w:rsid w:val="00FE1984"/>
    <w:rsid w:val="00FE2290"/>
    <w:rsid w:val="00FF08D5"/>
    <w:rsid w:val="00FF29AE"/>
    <w:rsid w:val="00FF48F8"/>
    <w:rsid w:val="00FF4AED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35575"/>
  <w15:docId w15:val="{02F4CAAF-0B34-4AEF-8B8E-4A7B4169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5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uiPriority w:val="99"/>
    <w:rsid w:val="00547B8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locked/>
    <w:rsid w:val="00AF169B"/>
    <w:rPr>
      <w:rFonts w:cs="Times New Roman"/>
    </w:rPr>
  </w:style>
  <w:style w:type="paragraph" w:styleId="a5">
    <w:name w:val="footer"/>
    <w:basedOn w:val="a"/>
    <w:link w:val="Char0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locked/>
    <w:rsid w:val="00AF169B"/>
    <w:rPr>
      <w:rFonts w:cs="Times New Roman"/>
    </w:rPr>
  </w:style>
  <w:style w:type="character" w:styleId="a6">
    <w:name w:val="Strong"/>
    <w:uiPriority w:val="99"/>
    <w:qFormat/>
    <w:rsid w:val="008C3F07"/>
    <w:rPr>
      <w:rFonts w:cs="Times New Roman"/>
      <w:b/>
      <w:bCs/>
    </w:rPr>
  </w:style>
  <w:style w:type="table" w:customStyle="1" w:styleId="ListTable4Accent11">
    <w:name w:val="List Table 4 Accent 11"/>
    <w:uiPriority w:val="99"/>
    <w:rsid w:val="008C3F07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rsid w:val="003649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1">
    <w:name w:val="Χάρτης εγγράφου Char"/>
    <w:link w:val="a7"/>
    <w:uiPriority w:val="99"/>
    <w:semiHidden/>
    <w:locked/>
    <w:rsid w:val="00164EA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C107C-1456-4CA6-91D2-5BD904A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7</Pages>
  <Words>849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ΑΚΤΙΝΟΔΙΑΓΝΩΣΤΙΚΗ</vt:lpstr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ΑΚΤΙΝΟΔΙΑΓΝΩΣΤΙΚΗ</dc:title>
  <dc:subject/>
  <dc:creator>Παναγιώτης Μπονόβας</dc:creator>
  <cp:keywords/>
  <dc:description/>
  <cp:lastModifiedBy>ΑΘΑΝΑΣΙΑΔΟΥ ΑΛΕΞΙΑ</cp:lastModifiedBy>
  <cp:revision>434</cp:revision>
  <cp:lastPrinted>2022-06-14T09:47:00Z</cp:lastPrinted>
  <dcterms:created xsi:type="dcterms:W3CDTF">2020-09-21T11:41:00Z</dcterms:created>
  <dcterms:modified xsi:type="dcterms:W3CDTF">2025-07-03T06:12:00Z</dcterms:modified>
</cp:coreProperties>
</file>