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268"/>
        <w:gridCol w:w="1984"/>
        <w:gridCol w:w="1701"/>
      </w:tblGrid>
      <w:tr w:rsidR="0088011B" w14:paraId="6338CFD3" w14:textId="77777777" w:rsidTr="004E37B2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63A75FB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2AC9CF1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77BA92E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135C54E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B2065A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1D41628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CE442B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936844" w14:paraId="6AB7858E" w14:textId="77777777" w:rsidTr="00E152AF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936844" w:rsidRPr="00105F1C" w:rsidRDefault="00936844" w:rsidP="00936844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936844" w:rsidRPr="00042F60" w:rsidRDefault="00936844" w:rsidP="0093684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00834611" w:rsidR="00936844" w:rsidRPr="00625731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3FAFA6FF" w:rsidR="00936844" w:rsidRPr="009D01B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936844" w:rsidRPr="00903420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936844" w:rsidRPr="005713B6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936844" w:rsidRPr="00C3498E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06A822D9" w:rsidR="00936844" w:rsidRPr="00785B0E" w:rsidRDefault="00F261D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ΤΥΧΕΡΟ</w:t>
            </w:r>
          </w:p>
        </w:tc>
      </w:tr>
      <w:tr w:rsidR="00936844" w14:paraId="5FA142C2" w14:textId="77777777" w:rsidTr="00E152AF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936844" w:rsidRDefault="00936844" w:rsidP="00936844">
            <w:r>
              <w:t xml:space="preserve">ΥΠΕΥΘΥΝΟΣ </w:t>
            </w:r>
          </w:p>
          <w:p w14:paraId="3372EB9C" w14:textId="7B4F52DE" w:rsidR="00936844" w:rsidRPr="00A90CDF" w:rsidRDefault="00936844" w:rsidP="00936844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936844" w:rsidRPr="00042F60" w:rsidRDefault="00936844" w:rsidP="0093684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4723B3A5" w:rsidR="00936844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50A652B6" w:rsidR="00936844" w:rsidRPr="009D01B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936844" w:rsidRPr="00204A35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936844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936844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936844" w:rsidRPr="00785B0E" w:rsidRDefault="00936844" w:rsidP="009368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E02F7A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976F11B" w14:textId="424A9E9C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ΦΛΟΙΣΒΟΣ-ΑΧΙΝΟΣ-ΣΑΧΑΡΑ -ΚΑΝΑΛΑΚΙ ΔΕΛΦΙΝΙ-ΚΑΛΑΜΑΚΙ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99A780C" w14:textId="77777777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1CA6F24" w14:textId="1E79F57E" w:rsidR="00C55D1E" w:rsidRPr="00AF03F7" w:rsidRDefault="00AF03F7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ΧΙΛΗ  ΜΑΚΡΗ ΔΙΚΕΛΛΑ 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588E44C9" w14:textId="77777777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3FBDE4E5" w:rsidR="00C55D1E" w:rsidRPr="00CC0AAD" w:rsidRDefault="005A5632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0BE6A13D" w:rsidR="00C55D1E" w:rsidRPr="005401FB" w:rsidRDefault="00AF03F7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53C6715E" w14:textId="77777777" w:rsidR="00936844" w:rsidRDefault="001C4B6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1A9436A" w14:textId="73FD3425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26D477AB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2BE808FA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</w:t>
            </w:r>
            <w:r w:rsidR="009368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-ΓΗΠΕΔΟ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69FB24B0" w:rsidR="00C55D1E" w:rsidRPr="00034475" w:rsidRDefault="00CC0AA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7A2C3A2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9A3FD2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E02F7A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535861" w14:textId="7834B3BD" w:rsidR="00E57CEE" w:rsidRPr="00E152AF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F03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D6481C5" w14:textId="20FF25AE" w:rsidR="00C55D1E" w:rsidRPr="0074422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3CEE2466" w14:textId="31B94A23" w:rsidR="00E57CEE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B22D99D" w14:textId="77777777" w:rsidR="00936844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D355F6" w14:textId="3E705917" w:rsidR="00C55D1E" w:rsidRPr="00637D69" w:rsidRDefault="00936844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C8F0300" w14:textId="212B65A6" w:rsidR="00E57CEE" w:rsidRDefault="00AF03F7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ΠΡΟΒΑΤΩΝΑΣ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18DCFD8A" w14:textId="1E45DD7C" w:rsidR="00AF03F7" w:rsidRDefault="00AF03F7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E33A09A" w14:textId="77777777" w:rsidR="00AF03F7" w:rsidRDefault="00AF03F7" w:rsidP="00AF03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7CF9F88F" w:rsidR="00C55D1E" w:rsidRPr="000E7D54" w:rsidRDefault="00AF03F7" w:rsidP="00AF03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00DFAE3E" w14:textId="3FC34BF5" w:rsidR="00DC2558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52D5B5C" w14:textId="77777777" w:rsidR="00E57CEE" w:rsidRPr="007F6509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7716A550" w:rsidR="00C55D1E" w:rsidRPr="00BD708A" w:rsidRDefault="00AF03F7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F925C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37136A24" w14:textId="5C374150" w:rsidR="009568BA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DA2C9C5" w14:textId="194FD5B0" w:rsidR="00AF03F7" w:rsidRDefault="00AF03F7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7843A364" w:rsidR="00C55D1E" w:rsidRPr="00E11844" w:rsidRDefault="00AF03F7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E02F7A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7B343188" w14:textId="3CD348F9" w:rsidR="00E52C4A" w:rsidRDefault="005A5632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2663A9E9" w14:textId="4BA9BA64" w:rsidR="00171226" w:rsidRPr="00171226" w:rsidRDefault="00171226" w:rsidP="001712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>ΚΟΙΛΑ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66C3542A" w14:textId="587A2762" w:rsidR="00171226" w:rsidRDefault="00171226" w:rsidP="001712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70791C38" w:rsidR="00E62CAB" w:rsidRDefault="00E62CAB" w:rsidP="005A563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57D8699" w14:textId="53ED1D7D" w:rsidR="00E62CAB" w:rsidRPr="005A5632" w:rsidRDefault="005A5632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E02F7A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1748BFC4" w14:textId="36158229" w:rsidR="00E52C4A" w:rsidRDefault="00E52C4A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77E6EA1" w14:textId="77777777" w:rsidR="00936844" w:rsidRDefault="00936844" w:rsidP="009368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7AC913B8" w14:textId="77777777" w:rsidR="00171226" w:rsidRDefault="00936844" w:rsidP="001712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</w:t>
            </w:r>
          </w:p>
          <w:p w14:paraId="2802E37B" w14:textId="0F066991" w:rsidR="00171226" w:rsidRPr="00171226" w:rsidRDefault="00171226" w:rsidP="001712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4BA17BCA" w14:textId="11DDBA81" w:rsidR="00E62CAB" w:rsidRDefault="00E11844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268" w:type="dxa"/>
          </w:tcPr>
          <w:p w14:paraId="147E0BAE" w14:textId="77777777" w:rsidR="00B50F2C" w:rsidRDefault="00B50F2C" w:rsidP="005A56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320F588" w14:textId="77777777" w:rsidR="00936844" w:rsidRDefault="00936844" w:rsidP="00375C6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D16D6EB" w14:textId="58670468" w:rsidR="00E62CAB" w:rsidRDefault="00375C6D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4" w:type="dxa"/>
            <w:shd w:val="clear" w:color="auto" w:fill="auto"/>
          </w:tcPr>
          <w:p w14:paraId="5CB65188" w14:textId="4245D5D6" w:rsidR="00830CAE" w:rsidRDefault="00830CAE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03FA361" w14:textId="121EE03C" w:rsidR="00E62CAB" w:rsidRDefault="00A07562" w:rsidP="001712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(ΦΡΕΑΤΙΑ ΒΟΘΡΟΙ)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171226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14:paraId="720A2428" w14:textId="77777777" w:rsidR="00936844" w:rsidRDefault="00936844" w:rsidP="009A3FD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33D9583B" w:rsidR="00E62CAB" w:rsidRPr="00936844" w:rsidRDefault="00936844" w:rsidP="009A3FD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ΓΗΠΕΔΟ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</w:tr>
      <w:tr w:rsidR="00C55D1E" w14:paraId="03F926C3" w14:textId="77777777" w:rsidTr="004E37B2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769BFED8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0C138012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C47FA38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4398AA8" w14:textId="29A9A1B7" w:rsidR="00C55D1E" w:rsidRPr="00041F7F" w:rsidRDefault="00CC1B33" w:rsidP="004816D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F19EB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ΠΡΟΒΑΤΩΝΑΣ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515A8FE" w14:textId="77777777" w:rsidR="00CC1B33" w:rsidRDefault="00CC1B33" w:rsidP="00CC1B3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AE4135E" w14:textId="18E04E40" w:rsidR="00C55D1E" w:rsidRPr="00E152AF" w:rsidRDefault="00CC1B33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vAlign w:val="center"/>
          </w:tcPr>
          <w:p w14:paraId="389FACFA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4E37B2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0517FFE" w14:textId="777777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F98A74B" w14:textId="77777777" w:rsidR="00E152AF" w:rsidRDefault="00E152AF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3FF51E3" w14:textId="5EE5C3E2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ΑΛΕΠΟΧΩΡΙ ΠΟΛΙΑ ΛΑΔΗ ΑΒΔΕΛΑ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747E1E43" w14:textId="52D63B77" w:rsidR="00154D4A" w:rsidRPr="00154D4A" w:rsidRDefault="00154D4A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154D4A">
              <w:rPr>
                <w:rFonts w:eastAsia="Arial Unicode MS" w:cs="Arial"/>
                <w:color w:val="000000" w:themeColor="text1"/>
                <w:sz w:val="16"/>
                <w:szCs w:val="16"/>
              </w:rPr>
              <w:t>ΑΛΕΠΟΧΩΡΙ ΠΟΛΙΑ ΛΑΔΗ ΑΒΔΕΛΑ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255BEB26" w14:textId="65B5E9F9" w:rsidR="00C55D1E" w:rsidRDefault="0089046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ΒΡΥΣΙΚΑ ΠΟΛΙΑ (ΒΟΘΡΟΙ)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268" w:type="dxa"/>
            <w:vAlign w:val="center"/>
          </w:tcPr>
          <w:p w14:paraId="2F50C272" w14:textId="3FCB33AE" w:rsidR="00DC29A1" w:rsidRDefault="00DC29A1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268F0AC" w14:textId="77777777" w:rsidR="00E152AF" w:rsidRDefault="00E152AF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231DED" w14:textId="06B615A4" w:rsidR="00154D4A" w:rsidRDefault="0089046E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ΜΑΝΗ ΚΑΡΩΤΗ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5258DF8E" w14:textId="323FEFEE" w:rsidR="00C55D1E" w:rsidRPr="00154D4A" w:rsidRDefault="00154D4A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ΚΑΡΩΤΗ(Δ. ΔΙΔ/ΧΟΥ)</w:t>
            </w:r>
          </w:p>
        </w:tc>
        <w:tc>
          <w:tcPr>
            <w:tcW w:w="2268" w:type="dxa"/>
            <w:vAlign w:val="center"/>
          </w:tcPr>
          <w:p w14:paraId="5E0784C1" w14:textId="244033A8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ΒΡΥΣΙΚΑ ΑΣΠΡΟΝΕΡΙ  </w:t>
            </w:r>
            <w:r w:rsidR="00A0756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ΣΑΥΡΑ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17CC15E" w14:textId="777777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A132A83" w14:textId="0B536A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ΓΙΑΤΡΑΔΕΣ ΠΑΛΙΟΥΡΙ ΜΕΤΑΞΑΔΕΣ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68520C1" w14:textId="5950B284" w:rsidR="00C55D1E" w:rsidRDefault="00154D4A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ΓΙΑΤΡΑΔΕΣ ΠΑΛΙΟΥΡΙ ΜΕΤΑΞΑΔΕΣ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F94AB" w14:textId="6BC6877B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ΑΣΗΜΕΝΙΟ ΣΟΦΙΚΟ ΘΥΡΕΑ ΛΑΓΟΣ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BCE23E9" w14:textId="77777777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4D2C0346" w:rsidR="00C55D1E" w:rsidRDefault="0089046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ΘΥΡΕΑ ΛΑΓΟΣ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4E37B2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9BE27E2" w14:textId="6AB192F0" w:rsidR="0089046E" w:rsidRDefault="0089046E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(ΠΕΡΙΜΕΤΡΙΚΑ)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1D21BFB" w14:textId="77777777" w:rsidR="00154D4A" w:rsidRDefault="00154D4A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6CE7593" w14:textId="3A50CCE8" w:rsidR="00154D4A" w:rsidRDefault="00154D4A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ΣΙΤΑΡΙΑ ΠΟΙΜΕΝΙΚΟ ΕΥΓΕΝΙΚΟ</w:t>
            </w:r>
          </w:p>
          <w:p w14:paraId="4A37BDDE" w14:textId="0C869245" w:rsidR="007E5B1E" w:rsidRDefault="00154D4A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577BC550" w14:textId="54C6F416" w:rsidR="007E5B1E" w:rsidRDefault="00154D4A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ΒΡΥΣΗ ΧΙΟΝΑΔΕΣ ΕΛΑΦΟΧΩΡΙ ΣΙΤΟΧΩΡΙ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561ADE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263B3434" w14:textId="77777777" w:rsidR="00154D4A" w:rsidRDefault="00154D4A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ΦΕΣΤΙΒΑΛ ΑΡΔΑΣ </w:t>
            </w:r>
            <w:r w:rsidR="00A70487"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561ADE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75645D1" w14:textId="77777777" w:rsidR="00154D4A" w:rsidRDefault="00154D4A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0398E4C" w14:textId="484E8522" w:rsidR="00561ADE" w:rsidRDefault="00154D4A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ΚΑΣΤΑΝΙΕΣ ΥΠΟΛΕΙΜΜΑΤΙΚΗ ΑΚΜΑΙΟΚΤΟΝΙΑ </w:t>
            </w:r>
          </w:p>
          <w:p w14:paraId="424D7BD5" w14:textId="666F8865" w:rsidR="007E5B1E" w:rsidRDefault="00154D4A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ΑΣΒΕΣΤΑΔΕΣ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536BD17B" w14:textId="77777777" w:rsidR="00154D4A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5A5BB45" w14:textId="07DD64AC" w:rsidR="00A70487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7670682" w14:textId="39CD0844" w:rsidR="00154D4A" w:rsidRDefault="00154D4A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ΨΑΘΑΔΕΣ ΙΣΑΑΚΙΟ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31947831" w14:textId="02DDDDEB" w:rsidR="007E5B1E" w:rsidRDefault="00A70487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ΨΑΘΑΔΕΣ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43345" w14:textId="3CC058DA" w:rsidR="00154D4A" w:rsidRDefault="00154D4A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ΠΡΑΓΓΙ ΠΕΤΡΑΔΕΣ ΡΗΓΙΟ ΠΥΘΙΟ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7423A877" w14:textId="77777777" w:rsidR="00154D4A" w:rsidRDefault="00154D4A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D3B32A" w14:textId="2DE98F1A" w:rsidR="007E5B1E" w:rsidRDefault="00154D4A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ΠΡΑΓΓΙ ΠΕΤΡΑΔΕΣ ΡΗΓΙΟ ΠΥΘΙΟ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A70487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E02F7A">
        <w:trPr>
          <w:trHeight w:val="1675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719E2DA" w14:textId="32303511" w:rsidR="00154D4A" w:rsidRDefault="00154D4A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ΚΟΜΑΡΑ ΣΠΛΗΛΑΙΟ ΠΛΑΤΗ ΕΛΑΙΑ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0B430D60" w14:textId="2664E109" w:rsidR="00154D4A" w:rsidRDefault="00154D4A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CB7EF68" w14:textId="50BECCAF" w:rsidR="00C55D1E" w:rsidRDefault="00154D4A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ΚΟΜΑΡΑ ΣΠΗΛΑΙΟ ΠΛΑΤΗ </w:t>
            </w:r>
            <w:r w:rsidR="00FD1D33">
              <w:rPr>
                <w:rFonts w:eastAsia="Arial Unicode MS" w:cs="Arial"/>
                <w:color w:val="000000"/>
                <w:sz w:val="16"/>
                <w:szCs w:val="16"/>
              </w:rPr>
              <w:t xml:space="preserve">(ΒΟΘΡΟΥΣ)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</w:t>
            </w:r>
            <w:r w:rsidR="00FD1D3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(Δ. ΟΡΕΣΤΙΑΔΑΣ)</w:t>
            </w:r>
          </w:p>
        </w:tc>
        <w:tc>
          <w:tcPr>
            <w:tcW w:w="2127" w:type="dxa"/>
            <w:vAlign w:val="center"/>
          </w:tcPr>
          <w:p w14:paraId="28C01338" w14:textId="69377B42" w:rsidR="00F526FD" w:rsidRDefault="00F526FD" w:rsidP="00F526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ΒΑΛΤΟΣ ΧΑΝΔΡΑΣ ΜΕΓ. ΔΟΞΙΠΑΡΑ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DC87405" w14:textId="77777777" w:rsidR="00B4727D" w:rsidRDefault="00B4727D" w:rsidP="00485EA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74259112" w:rsidR="00C55D1E" w:rsidRDefault="00F526FD" w:rsidP="00485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>ΒΑΛΤΟΣ ΧΑΝΔΡΑΣ ΜΕΓ. ΔΟΞΙΠΑΡΑ (ΒΟΘΡΟΙ)</w:t>
            </w:r>
            <w:r w:rsidRPr="00F526FD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A70487" w:rsidRP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18F61CE3" w14:textId="4EBD612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F526F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3CB2CEC" w14:textId="77777777" w:rsidR="00F526FD" w:rsidRDefault="00F526FD" w:rsidP="00F526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74699E1" w14:textId="200FB63B" w:rsidR="00F526FD" w:rsidRDefault="00F526FD" w:rsidP="00F526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ΘΟΥΡΙΟ ΧΕΙΜΩΝΙΟ ΣΑΚΚΟΣ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7F2C6F0" w14:textId="6E83E53E" w:rsidR="00C55D1E" w:rsidRDefault="00A15BB7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</w:t>
            </w:r>
            <w:r w:rsidR="00E57CE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>ΣΑΚΚΟΣ</w:t>
            </w:r>
            <w:r w:rsidR="00A648DA">
              <w:rPr>
                <w:rFonts w:eastAsia="Arial Unicode MS" w:cs="Arial"/>
                <w:color w:val="000000"/>
                <w:sz w:val="16"/>
                <w:szCs w:val="16"/>
              </w:rPr>
              <w:t xml:space="preserve"> (ΑΓΡΟΤΙΚΟ)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A648D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E57CE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0CABE77" w14:textId="3C6CB3F3" w:rsidR="00E57CEE" w:rsidRDefault="00F526FD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 (ΔΗΜΟΤΙΚΟ ΑΜΦΙΘΕΑΤΡΟ)</w:t>
            </w:r>
            <w:r w:rsidR="00A70487"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A7048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E57CE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66F7D62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6127BEC" w14:textId="1A699CFD" w:rsidR="00F526FD" w:rsidRDefault="00F526FD" w:rsidP="00F526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 ΧΩΡΟΣ ΦΕΣΤΙΒΑΛ ΑΡΔΑ</w:t>
            </w:r>
            <w:r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7C6B5D0" w14:textId="45EB862C" w:rsidR="00C55D1E" w:rsidRPr="003C3FE5" w:rsidRDefault="00F526FD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ΜΑΡΑΣΙΑ ΚΑΝΑΔΑΣ ΑΡΖΟΣ    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88FB08" w14:textId="77777777" w:rsidR="00A15BB7" w:rsidRDefault="00A15BB7" w:rsidP="00A15BB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ΠΕΤΡΩΤΑ ΠΕΝΤΑΛΟΦΟΣ ΘΕΡΑΠΕΙΟ ΜΗΛΙΑ ΚΥΠΡΙΝΟΣ </w:t>
            </w:r>
            <w:r w:rsidR="004E37B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4E37B2" w:rsidRPr="00A7048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(ΠΛΑΤΕΙΕΣ)</w:t>
            </w:r>
            <w:r w:rsidR="004E37B2"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4E37B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5327130" w14:textId="77777777" w:rsidR="00A15BB7" w:rsidRDefault="00A15BB7" w:rsidP="00A15BB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8A0C18B" w14:textId="5BD6E99F" w:rsidR="004E37B2" w:rsidRDefault="00A15BB7" w:rsidP="004E37B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ΒΥΣΣΑ (ΠΛΑΤΕΙΑ ,ΙΕΡΑ ΜΟΝΗ ΑΓ. ΣΚΕΠΗΣ)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D39B120" w14:textId="223F4DFD" w:rsidR="00C55D1E" w:rsidRDefault="00A15BB7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ΘΕΡΑΠΕΙΟ ΜΗΛΙΑ </w:t>
            </w:r>
            <w:r w:rsidR="004E37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A07562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AC392A2" w14:textId="77777777" w:rsidR="00E62CAB" w:rsidRDefault="00F526FD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ΧΕΛΙΔΩΝΑ ΖΩΝΗ ΜΙΚ.ΔΟΞΙΠΑΡΑ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F15DF8" w14:textId="77777777" w:rsidR="00F526FD" w:rsidRDefault="00F526FD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34C4C4A4" w:rsidR="00F526FD" w:rsidRPr="00F526FD" w:rsidRDefault="00F526FD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ΧΕΛΙΔΩΝΑ ΖΩΝΗ ΜΙΚ.ΔΟΞΙΠΑΡΑ (ΒΟΘΡΟΙ)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4B5C80EC" w14:textId="61356AE2" w:rsidR="00A15BB7" w:rsidRDefault="00A15BB7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ΒΥΣΣΑ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6CAC8BC" w14:textId="0969E2EB" w:rsidR="00A15BB7" w:rsidRDefault="00A15BB7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ΣΤΕΡΝΑ ΚΑΒΥΛΗ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F02EECC" w14:textId="4E7A4A2F" w:rsidR="00E62CAB" w:rsidRPr="00C55D1E" w:rsidRDefault="00A15BB7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ΣΤΕΡΝΑ ΚΑΒΥΛΗ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1A9B98D1" w14:textId="26815398" w:rsidR="00A15BB7" w:rsidRDefault="00A15BB7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ΦΥΛΑΚΙΟ ΡΙΖΙΑ ΚΕΡΑΜΟΣ (ΠΛΑΤΕΙΕΣ)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E8FEB9E" w14:textId="031B23BC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132A2E70" w14:textId="052F33DD" w:rsidR="00A15BB7" w:rsidRDefault="00A15BB7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ΟΡΜΕΝΙΟ ΔΙΚΑΙΑ ΠΑΛΛΗ ΠΤΕΛΕΑ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59BE61F" w14:textId="77777777" w:rsidR="00A15BB7" w:rsidRDefault="00A15BB7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EC844" w14:textId="66719AA8" w:rsidR="00E62CAB" w:rsidRDefault="004E37B2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838878" w14:textId="6537B2D1" w:rsidR="00E152AF" w:rsidRDefault="00E152AF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ΠΥΡΓΟΣ ΛΕΠΤΗ ΝΕΟΧΩΡΙ ΑΜΠΕΛΑΚΙΑ ΠΑΤΑΓΗ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153E6AE" w14:textId="77777777" w:rsidR="00E152AF" w:rsidRDefault="00E152AF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365B78F" w14:textId="44263196" w:rsidR="00E62CAB" w:rsidRDefault="00E152AF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>ΠΥΡΓΟΣ ΛΕΠΤΗ ΝΕΟΧΩΡΙ ΑΜΠΕΛΑΚΙΑ</w:t>
            </w:r>
            <w:r w:rsidR="00B4727D"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B4727D"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1A711ECD" w14:textId="02565738" w:rsidR="00E152AF" w:rsidRDefault="00E152AF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ΧΩΡΟΣ ΦΕΣΤΙΒΑΛ ΑΡΔΑ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455CA3DF" w:rsidR="00E62CAB" w:rsidRPr="00E02F7A" w:rsidRDefault="003E7D7C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4E37B2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5F21C092" w:rsidR="00E62CAB" w:rsidRPr="00EA6653" w:rsidRDefault="00CC1B3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52B069D8" w:rsidR="00E62CAB" w:rsidRDefault="00CC1B3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7325321C" w:rsidR="00E62CAB" w:rsidRDefault="00CC1B3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268" w:type="dxa"/>
            <w:vAlign w:val="center"/>
          </w:tcPr>
          <w:p w14:paraId="42A54827" w14:textId="77133810" w:rsidR="00E62CAB" w:rsidRDefault="00CC1B3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4E37B2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6AEEEB37" w:rsidR="00E62CAB" w:rsidRPr="00F27DA2" w:rsidRDefault="00171226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</w:t>
            </w:r>
            <w:r w:rsidR="00900FB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F338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127" w:type="dxa"/>
            <w:vAlign w:val="center"/>
          </w:tcPr>
          <w:p w14:paraId="251E3BC6" w14:textId="64DDBCC6" w:rsidR="00E62CAB" w:rsidRPr="00A01462" w:rsidRDefault="001712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ΑΡΔΑΝΙΟ ΒΡΥΣΟΥΛΑ</w:t>
            </w:r>
            <w:r w:rsidR="004C7B2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13E7D155" w14:textId="22AE785C" w:rsidR="00E62CAB" w:rsidRDefault="00171226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E02F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3F565869" w14:textId="0928A322" w:rsidR="00E62CAB" w:rsidRDefault="00CC1B3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ΟΙΚΙΣΜΟΥ ΤΕΡΜΑ ΑΒΑΝΤΟΣ(ΑΛΕΞ/ΠΟΛΗ) ΑΒΑΝΤΑΣ </w:t>
            </w:r>
            <w:r w:rsidR="00A07562">
              <w:rPr>
                <w:rFonts w:eastAsia="Arial Unicode MS" w:cs="Arial"/>
                <w:color w:val="000000"/>
                <w:sz w:val="16"/>
                <w:szCs w:val="16"/>
              </w:rPr>
              <w:t xml:space="preserve">ΑΙΣΥΜΗ </w:t>
            </w:r>
            <w:r w:rsidR="00171226">
              <w:rPr>
                <w:rFonts w:eastAsia="Arial Unicode MS" w:cs="Arial"/>
                <w:color w:val="000000"/>
                <w:sz w:val="16"/>
                <w:szCs w:val="16"/>
              </w:rPr>
              <w:t xml:space="preserve">  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171226">
              <w:rPr>
                <w:rFonts w:eastAsia="Arial Unicode MS" w:cs="Arial"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1460E136" w:rsidR="00E62CAB" w:rsidRDefault="0017122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(ΦΡΕΑΤΙΑ ΒΟΘΡΟΙ)  (ΑΣ)     </w:t>
            </w:r>
          </w:p>
        </w:tc>
        <w:tc>
          <w:tcPr>
            <w:tcW w:w="1701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4E37B2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C94F19" w:rsidRPr="006D133D" w:rsidRDefault="00C94F19" w:rsidP="00C94F19">
            <w:r>
              <w:lastRenderedPageBreak/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FC08" w14:textId="77777777" w:rsidR="00A876FD" w:rsidRDefault="00A876FD" w:rsidP="00A90CDF">
      <w:pPr>
        <w:spacing w:after="0" w:line="240" w:lineRule="auto"/>
      </w:pPr>
      <w:r>
        <w:separator/>
      </w:r>
    </w:p>
  </w:endnote>
  <w:endnote w:type="continuationSeparator" w:id="0">
    <w:p w14:paraId="64BFE934" w14:textId="77777777" w:rsidR="00A876FD" w:rsidRDefault="00A876F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8E74" w14:textId="77777777" w:rsidR="00A876FD" w:rsidRDefault="00A876FD" w:rsidP="00A90CDF">
      <w:pPr>
        <w:spacing w:after="0" w:line="240" w:lineRule="auto"/>
      </w:pPr>
      <w:r>
        <w:separator/>
      </w:r>
    </w:p>
  </w:footnote>
  <w:footnote w:type="continuationSeparator" w:id="0">
    <w:p w14:paraId="5B21FB69" w14:textId="77777777" w:rsidR="00A876FD" w:rsidRDefault="00A876F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8C22A57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20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26F3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41E6"/>
    <w:rsid w:val="00431D18"/>
    <w:rsid w:val="004349FD"/>
    <w:rsid w:val="00436F5E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71EA8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876FD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2F7A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11</cp:revision>
  <cp:lastPrinted>2025-07-04T07:30:00Z</cp:lastPrinted>
  <dcterms:created xsi:type="dcterms:W3CDTF">2025-07-18T08:31:00Z</dcterms:created>
  <dcterms:modified xsi:type="dcterms:W3CDTF">2025-07-19T06:30:00Z</dcterms:modified>
</cp:coreProperties>
</file>