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268"/>
        <w:gridCol w:w="1984"/>
        <w:gridCol w:w="1701"/>
      </w:tblGrid>
      <w:tr w:rsidR="0088011B" w14:paraId="6338CFD3" w14:textId="77777777" w:rsidTr="004E37B2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6C9B876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56CFC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20EE7A7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56CFC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113CF5A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56CFC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3CCB482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CF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4CDF90F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CF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A63F215" w:rsidR="00A90CDF" w:rsidRPr="00F004DD" w:rsidRDefault="00B50F2C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004DD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9B57E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56CF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004DD" w:rsidRPr="00F004D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004DD">
              <w:rPr>
                <w:rFonts w:ascii="Arial" w:hAnsi="Arial" w:cs="Arial"/>
                <w:b/>
                <w:sz w:val="18"/>
                <w:szCs w:val="18"/>
              </w:rPr>
              <w:t xml:space="preserve">/25 </w:t>
            </w:r>
          </w:p>
        </w:tc>
      </w:tr>
      <w:tr w:rsidR="002C0D4B" w14:paraId="6AB7858E" w14:textId="77777777" w:rsidTr="004E37B2">
        <w:trPr>
          <w:trHeight w:val="72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2C0D4B" w:rsidRPr="00105F1C" w:rsidRDefault="002C0D4B" w:rsidP="002C0D4B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2C0D4B" w:rsidRPr="00042F60" w:rsidRDefault="002C0D4B" w:rsidP="002C0D4B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2C35ABE3" w:rsidR="002C0D4B" w:rsidRPr="00625731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BA34192" w14:textId="220FE627" w:rsidR="002C0D4B" w:rsidRPr="009D01B6" w:rsidRDefault="002C0D4B" w:rsidP="002C0D4B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2C0D4B" w:rsidRPr="00903420" w:rsidRDefault="002C0D4B" w:rsidP="002C0D4B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2C0D4B" w:rsidRPr="005713B6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0897EF" w14:textId="7AA03C0D" w:rsidR="002C0D4B" w:rsidRPr="00C3498E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B96DD6" w14:textId="172A3D94" w:rsidR="002C0D4B" w:rsidRPr="00785B0E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C0D4B" w14:paraId="5FA142C2" w14:textId="77777777" w:rsidTr="004E37B2">
        <w:trPr>
          <w:trHeight w:val="65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2C0D4B" w:rsidRDefault="002C0D4B" w:rsidP="002C0D4B">
            <w:r>
              <w:t xml:space="preserve">ΥΠΕΥΘΥΝΟΣ </w:t>
            </w:r>
          </w:p>
          <w:p w14:paraId="3372EB9C" w14:textId="7B4F52DE" w:rsidR="002C0D4B" w:rsidRPr="00A90CDF" w:rsidRDefault="002C0D4B" w:rsidP="002C0D4B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2C0D4B" w:rsidRPr="00042F60" w:rsidRDefault="002C0D4B" w:rsidP="002C0D4B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56FD32F8" w:rsidR="002C0D4B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3750E24" w14:textId="4A9934E7" w:rsidR="002C0D4B" w:rsidRPr="009D01B6" w:rsidRDefault="002C0D4B" w:rsidP="002C0D4B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2C0D4B" w:rsidRPr="00204A35" w:rsidRDefault="002C0D4B" w:rsidP="002C0D4B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2C0D4B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0C3F6F" w14:textId="5FB1E4D6" w:rsidR="002C0D4B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EA829B" w14:textId="77777777" w:rsidR="002C0D4B" w:rsidRPr="00785B0E" w:rsidRDefault="002C0D4B" w:rsidP="002C0D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E02F7A">
        <w:trPr>
          <w:trHeight w:val="1557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1401E6F0" w14:textId="18EEDA11" w:rsidR="00B20283" w:rsidRDefault="005A5632" w:rsidP="00B2028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ΛΟΥΤΡΑ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="00B20283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626A96A" w14:textId="77777777" w:rsidR="00B20283" w:rsidRDefault="00B20283" w:rsidP="00B2028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ED0AF03" w14:textId="20FBB195" w:rsidR="00DE69E9" w:rsidRDefault="00041F7F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(ΑΝΑΤΟΛΙΚΑ) ΑΠΑΛΟΣ ΜΑΪΣΤΡΟΣ </w:t>
            </w:r>
          </w:p>
          <w:p w14:paraId="41CA6F24" w14:textId="0F196CA1" w:rsidR="00C55D1E" w:rsidRPr="00744226" w:rsidRDefault="00296D89" w:rsidP="00296D89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14:paraId="7F6615D3" w14:textId="77777777" w:rsidR="00CC0AAD" w:rsidRDefault="00CC0AAD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E1684BC" w14:textId="3FBDE4E5" w:rsidR="00C55D1E" w:rsidRPr="00CC0AAD" w:rsidRDefault="005A5632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6B52124A" w14:textId="77777777" w:rsidR="00130FCC" w:rsidRDefault="00130FCC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198FE7C8" w:rsidR="00C55D1E" w:rsidRPr="005401FB" w:rsidRDefault="005A5632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041F7F">
              <w:rPr>
                <w:rFonts w:eastAsia="Arial Unicode MS" w:cs="Arial"/>
                <w:sz w:val="16"/>
                <w:szCs w:val="16"/>
              </w:rPr>
              <w:t xml:space="preserve">(ΔΥΤΙΚΑ)  </w:t>
            </w:r>
            <w:r>
              <w:rPr>
                <w:rFonts w:eastAsia="Arial Unicode MS" w:cs="Arial"/>
                <w:sz w:val="16"/>
                <w:szCs w:val="16"/>
              </w:rPr>
              <w:t xml:space="preserve">ΧΙΛΗ  </w:t>
            </w:r>
            <w:r w:rsidR="00041F7F">
              <w:rPr>
                <w:rFonts w:eastAsia="Arial Unicode MS" w:cs="Arial"/>
                <w:sz w:val="16"/>
                <w:szCs w:val="16"/>
              </w:rPr>
              <w:t>ΜΑΚΡΗ ΔΙΚΕΛΛΑ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="00041F7F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1A9436A" w14:textId="79CA5626" w:rsidR="001C4B60" w:rsidRDefault="005A5632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ΜΑΪΣΤΡΟΣ ΠΛΑΤΑΝΟΤΟΠΟΣ-ΓΗΠΕΔΟ)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C4B6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ΑΕΡΟΛΙΜΕΝΑΣ «ΔΗΜΟΚΡΙΤΟΣ» </w:t>
            </w:r>
            <w:r w:rsidR="001C4B60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1C4B60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33D0A1" w14:textId="26D477AB" w:rsidR="00C55D1E" w:rsidRPr="00296D89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EDDE4" w14:textId="32C66D1B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ΚΟΤΖΙΑΣ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761DB336" w14:textId="77777777" w:rsidR="00B50F2C" w:rsidRDefault="00B50F2C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2D78981" w14:textId="69FB24B0" w:rsidR="00C55D1E" w:rsidRPr="00034475" w:rsidRDefault="00CC0AA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E1184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F650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B50F2C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701" w:type="dxa"/>
            <w:vAlign w:val="center"/>
          </w:tcPr>
          <w:p w14:paraId="61C2EB9C" w14:textId="6BF56DEA" w:rsidR="00C55D1E" w:rsidRPr="003A5A3D" w:rsidRDefault="00C55D1E" w:rsidP="009A3FD2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E02F7A">
        <w:trPr>
          <w:trHeight w:val="1483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2535861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-ΛΙΜΝΗ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2727C46" w14:textId="77777777" w:rsidR="00E57CEE" w:rsidRDefault="00E57CEE" w:rsidP="00E57CE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5D6F51B8" w14:textId="5E55269B" w:rsidR="00E57CEE" w:rsidRPr="00744226" w:rsidRDefault="00E57CEE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ΛΕΥΚΙΜΜΗ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="00E52C4A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6481C5" w14:textId="19E7B5F7" w:rsidR="00C55D1E" w:rsidRPr="00744226" w:rsidRDefault="00C55D1E" w:rsidP="00296D89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93CCF6B" w14:textId="03B6F03D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CEE2466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3D355F6" w14:textId="16F71F72" w:rsidR="00C55D1E" w:rsidRPr="00637D69" w:rsidRDefault="00E57CEE" w:rsidP="00E57C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5C8F0300" w14:textId="7F7221D6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ΚΗΠΩΝ ΥΠΟΛΕΙΜΜΑΤΙΚΗ ΑΚΜΑΙΟΚΤΟΝΙΑ </w:t>
            </w:r>
          </w:p>
          <w:p w14:paraId="189E3FCA" w14:textId="77777777" w:rsidR="009568BA" w:rsidRDefault="009568BA" w:rsidP="00296D8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D95675B" w14:textId="4100173F" w:rsidR="00C55D1E" w:rsidRPr="000E7D54" w:rsidRDefault="00041F7F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268" w:type="dxa"/>
            <w:vAlign w:val="center"/>
          </w:tcPr>
          <w:p w14:paraId="00DFAE3E" w14:textId="3FC34BF5" w:rsidR="00DC2558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ΠΕΠΛΟΣ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252D5B5C" w14:textId="77777777" w:rsidR="00E57CEE" w:rsidRPr="007F6509" w:rsidRDefault="00E57CEE" w:rsidP="00DC255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7AACF3F" w14:textId="5E77F68D" w:rsidR="00C55D1E" w:rsidRPr="00BD708A" w:rsidRDefault="00367C15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 w:rsidR="00E8005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F925C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37136A24" w14:textId="63F03FAF" w:rsidR="009568BA" w:rsidRDefault="00E57CEE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118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="00E11844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B88AF3E" w14:textId="77777777" w:rsidR="00041F7F" w:rsidRDefault="00041F7F" w:rsidP="00041F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EDD7EC6" w14:textId="05B7B1D2" w:rsidR="00C55D1E" w:rsidRPr="00E11844" w:rsidRDefault="00041F7F" w:rsidP="00041F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</w:tc>
        <w:tc>
          <w:tcPr>
            <w:tcW w:w="1701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E02F7A">
        <w:trPr>
          <w:trHeight w:val="1761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7B343188" w14:textId="3CD348F9" w:rsidR="00E52C4A" w:rsidRDefault="005A5632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48A9FED" w14:textId="77777777" w:rsidR="005A5632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46FC638A" w:rsidR="00E62CAB" w:rsidRDefault="005A5632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Δ.ΑΛΕΞ/ΠΟΛΗΣ)  </w:t>
            </w:r>
          </w:p>
        </w:tc>
        <w:tc>
          <w:tcPr>
            <w:tcW w:w="2127" w:type="dxa"/>
            <w:vAlign w:val="center"/>
          </w:tcPr>
          <w:p w14:paraId="557D8699" w14:textId="70AC5CAD" w:rsidR="00E62CAB" w:rsidRPr="005A5632" w:rsidRDefault="005A5632" w:rsidP="00E62CAB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ΑΕΡΟΛΙΜΕΝΑΣ  ΔΗΜΟΚΡΙΤΟΣ (ΑΦΙΞΕΙΣ ΑΝΑΧΩΡΗΣΕΙΣ-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PARKING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-ΚΑΝΑΛΙ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NISSAN</w:t>
            </w:r>
            <w:r w:rsidRPr="0032241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  <w:lang w:val="en-US"/>
              </w:rPr>
              <w:t>CITROEN</w:t>
            </w:r>
            <w:r w:rsidRPr="000B629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ΠΕΖΟΠΟΡΟ ΠΥΡΟΣΒΕΣΤΙΚΗΣ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E02F7A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</w:tcPr>
          <w:p w14:paraId="408EDA55" w14:textId="1220C55A" w:rsidR="009568BA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ΜΑΪΣΤΡΟΣ (ΚΕΝΤΡΙΚΗ ΠΛΑΤΕΙΑ-ΕΚΚΛΗΣΙΑ)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1748BFC4" w14:textId="36158229" w:rsidR="00E52C4A" w:rsidRDefault="00E52C4A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BA17BCA" w14:textId="01C5573D" w:rsidR="00E62CAB" w:rsidRDefault="00130FCC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ΚΑΒΗΣΟΣ ΙΤΕΑ ΤΡΙΦΥΛΛΙ</w:t>
            </w:r>
            <w:r w:rsidR="00367C1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75C6D">
              <w:rPr>
                <w:rFonts w:eastAsia="Arial Unicode MS" w:cs="Arial"/>
                <w:color w:val="000000"/>
                <w:sz w:val="16"/>
                <w:szCs w:val="16"/>
              </w:rPr>
              <w:t xml:space="preserve">(ΒΟΘΡΟΙ-ΦΡΕΑΤΙΑ) </w:t>
            </w:r>
            <w:r w:rsidR="00E52C4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52C4A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268" w:type="dxa"/>
          </w:tcPr>
          <w:p w14:paraId="36D9A44D" w14:textId="77777777" w:rsidR="009568BA" w:rsidRDefault="009568BA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  <w:p w14:paraId="147E0BAE" w14:textId="77777777" w:rsidR="00B50F2C" w:rsidRDefault="00B50F2C" w:rsidP="005A56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D16D6EB" w14:textId="4B1E1929" w:rsidR="00E62CAB" w:rsidRDefault="00375C6D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4" w:type="dxa"/>
            <w:shd w:val="clear" w:color="auto" w:fill="auto"/>
          </w:tcPr>
          <w:p w14:paraId="5CB65188" w14:textId="4245D5D6" w:rsidR="00830CAE" w:rsidRDefault="00830CAE" w:rsidP="005A563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390184FC" w14:textId="0A579330" w:rsidR="00830CAE" w:rsidRDefault="00830CAE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346F4B15" w14:textId="3D42EA2A" w:rsidR="00375C6D" w:rsidRDefault="00375C6D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  <w:p w14:paraId="4A5CEFB5" w14:textId="2CA02EA9" w:rsidR="00130FCC" w:rsidRDefault="00130FCC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03FA361" w14:textId="6A64D79B" w:rsidR="00E62CAB" w:rsidRDefault="00E62CAB" w:rsidP="005A563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6B87F1" w14:textId="77777777" w:rsidR="00E62CAB" w:rsidRDefault="00E62CAB" w:rsidP="009A3FD2"/>
        </w:tc>
      </w:tr>
      <w:tr w:rsidR="00C55D1E" w14:paraId="03F926C3" w14:textId="77777777" w:rsidTr="004E37B2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769BFED8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41F7F">
              <w:rPr>
                <w:rFonts w:eastAsia="Arial Unicode MS" w:cs="Arial"/>
                <w:color w:val="000000"/>
                <w:sz w:val="16"/>
                <w:szCs w:val="16"/>
              </w:rPr>
              <w:t>ΓΙΑΝΝΟΥΛΗ ΣΙΔΗΡΩ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4528E232" w14:textId="77777777" w:rsidR="00422033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ΛΑΓΥΝΑ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6B0F30B" w14:textId="02F67D13" w:rsidR="00834CD9" w:rsidRDefault="00834CD9" w:rsidP="00834CD9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24398AA8" w14:textId="1C9A9AA0" w:rsidR="00C55D1E" w:rsidRPr="00041F7F" w:rsidRDefault="00041F7F" w:rsidP="004816D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 w:rsidRPr="00041F7F"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90F0D10" w14:textId="5EE221DD" w:rsidR="009C299C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</w:t>
            </w:r>
            <w:r w:rsidR="00834CD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-ΛΙΜΝΗ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C8133D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C8133D"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169AC1DB" w14:textId="77777777" w:rsidR="001043A4" w:rsidRDefault="001043A4" w:rsidP="00C8133D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4E890DD2" w14:textId="494521EB" w:rsidR="00C55D1E" w:rsidRPr="001043A4" w:rsidRDefault="001043A4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ΠΡΟΒΑΤΩΝΑΣ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4CD9"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3C3FE5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886F" w14:textId="77777777" w:rsidR="00041F7F" w:rsidRDefault="00041F7F" w:rsidP="00041F7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421524C" w14:textId="77777777" w:rsidR="00041F7F" w:rsidRDefault="00041F7F" w:rsidP="009568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E4135E" w14:textId="625DD0D4" w:rsidR="00C55D1E" w:rsidRDefault="00834CD9" w:rsidP="009568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1701" w:type="dxa"/>
            <w:vAlign w:val="center"/>
          </w:tcPr>
          <w:p w14:paraId="057413DE" w14:textId="40BBAC0A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4E37B2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747E1E43" w14:textId="3806655F" w:rsidR="00C55D1E" w:rsidRDefault="00561ADE" w:rsidP="00B4727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ΑΒΔΕΛΛΑ ΠΟΛΙΑ (ΒΟΘΡΟΙ) ΛΑΔΗ ΑΛΕΠΟΧΩΡΙ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                  </w:t>
            </w:r>
          </w:p>
        </w:tc>
        <w:tc>
          <w:tcPr>
            <w:tcW w:w="2127" w:type="dxa"/>
            <w:vAlign w:val="center"/>
          </w:tcPr>
          <w:p w14:paraId="255BEB26" w14:textId="2A0D35C9" w:rsidR="00C55D1E" w:rsidRDefault="00561AD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ΣΙΤΟΧΩΡΙ ΕΥΓΕΝΙΚΟ ΠΟΙΜΕΝΙΚΟ ΣΙΤΑΡΙΑ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84C9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ΔΙΔ/ΧΟΥ)</w:t>
            </w:r>
          </w:p>
        </w:tc>
        <w:tc>
          <w:tcPr>
            <w:tcW w:w="2268" w:type="dxa"/>
            <w:vAlign w:val="center"/>
          </w:tcPr>
          <w:p w14:paraId="2F50C272" w14:textId="3FCB33AE" w:rsidR="00DC29A1" w:rsidRDefault="00DC29A1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C1A2619" w14:textId="77777777" w:rsidR="00485EA7" w:rsidRDefault="00485EA7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5258DF8E" w14:textId="59A3F798" w:rsidR="00C55D1E" w:rsidRDefault="00561AD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ΜΑΝΗ ΚΑΡΩΤΗ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 (ΑΣ)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ΔΙΔ/ΧΟΥ)</w:t>
            </w:r>
          </w:p>
        </w:tc>
        <w:tc>
          <w:tcPr>
            <w:tcW w:w="2268" w:type="dxa"/>
            <w:vAlign w:val="center"/>
          </w:tcPr>
          <w:p w14:paraId="7EEE189D" w14:textId="77777777" w:rsidR="00422033" w:rsidRDefault="00422033" w:rsidP="00687C2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68520C1" w14:textId="3F741E91" w:rsidR="00C55D1E" w:rsidRDefault="00561ADE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(ΒΟΘΡΟΙ) ΑΣΗΜΕΝΙΟ ΣΟΦΙΚΟ</w:t>
            </w:r>
            <w:r w:rsidR="00485E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46619C" w14:textId="1CA70BF9" w:rsidR="00C55D1E" w:rsidRDefault="00561AD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ΔΟΞΑ ΒΡΥΣΗ ΧΙΟΝΑΔΕΣ ΕΛΑΦΟΧΩΡΙ (ΦΡΕΑΤΙΑ ΒΟΘΡΟΙ) (ΑΣ)</w:t>
            </w:r>
            <w:r w:rsidR="00485EA7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(Δ. ΔΙΔ</w:t>
            </w:r>
            <w:r w:rsidR="00C85AFD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ΧΟΥ)</w:t>
            </w:r>
          </w:p>
        </w:tc>
        <w:tc>
          <w:tcPr>
            <w:tcW w:w="1701" w:type="dxa"/>
            <w:vAlign w:val="center"/>
          </w:tcPr>
          <w:p w14:paraId="23692E94" w14:textId="77777777" w:rsidR="00422033" w:rsidRDefault="00422033" w:rsidP="0042203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31B5AD1" w14:textId="77777777" w:rsidR="00C55D1E" w:rsidRDefault="00C55D1E" w:rsidP="00C55D1E"/>
        </w:tc>
      </w:tr>
      <w:tr w:rsidR="007E5B1E" w14:paraId="61D3DB70" w14:textId="77777777" w:rsidTr="004E37B2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D07D034" w14:textId="77777777" w:rsidR="00561ADE" w:rsidRDefault="00561ADE" w:rsidP="00561AD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68FA383A" w14:textId="77777777" w:rsidR="00561ADE" w:rsidRDefault="00561ADE" w:rsidP="00561AD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A37BDDE" w14:textId="19E6E078" w:rsidR="007E5B1E" w:rsidRDefault="00A70487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  </w:t>
            </w:r>
          </w:p>
        </w:tc>
        <w:tc>
          <w:tcPr>
            <w:tcW w:w="2127" w:type="dxa"/>
            <w:vAlign w:val="center"/>
          </w:tcPr>
          <w:p w14:paraId="577BC550" w14:textId="41DF3BD3" w:rsidR="007E5B1E" w:rsidRDefault="00561ADE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ΑΣΠΡΟΝΕΡΙ ΓΙΑΤΡΑΔΕΣ ΣΑΥΡΑ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10398E4C" w14:textId="1017D590" w:rsidR="00561ADE" w:rsidRDefault="00A70487" w:rsidP="00561AD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A7048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ΙΣΑΑΚΙΟ ΠΡΑΓΓΙ ΠΕΤΡΑΔΕΣ ΠΥΘΙΟ (ΠΛΑΤΕΙΕΣ)</w:t>
            </w:r>
            <w:r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561ADE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24D7BD5" w14:textId="35D32076" w:rsidR="007E5B1E" w:rsidRDefault="00561ADE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ΠΡΑΓΓΙ ΠΕΤΡΑΔΕΣ ΠΥΘΙΟ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ΡΗΓΙΟ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25A5BB45" w14:textId="620E0920" w:rsidR="00A70487" w:rsidRDefault="00A70487" w:rsidP="00A7048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22F42345" w14:textId="77777777" w:rsidR="00A70487" w:rsidRDefault="00A70487" w:rsidP="00A7048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31947831" w14:textId="6C1D925D" w:rsidR="007E5B1E" w:rsidRDefault="00A70487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ΨΑΘΑΔΕΣ ΕΛΛΗΝΟΧΩΡΙ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D4EF0" w14:textId="286443D6" w:rsidR="00A70487" w:rsidRDefault="00A70487" w:rsidP="00A7048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ΜΑΥΡΟΚΚΛΗΣΙ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E4CA263" w14:textId="77777777" w:rsidR="00A70487" w:rsidRDefault="00A70487" w:rsidP="00A7048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D3B32A" w14:textId="75AA4872" w:rsidR="007E5B1E" w:rsidRDefault="00A70487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ΚΟΥΦΟΒΟΥΝΟ ΚΥΑΝΗ ΑΣΒΕΣΤΑΔΕΣ ΒΡΥΣΙΚΑ         </w:t>
            </w:r>
            <w:r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701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E02F7A">
        <w:trPr>
          <w:trHeight w:val="1675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242962EF" w14:textId="7967A683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DC29A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(ΠΑΡΚΟ ΠΛΑΤΕΙΑ ΠΕΥΚΑ ΣΤΑΘΜΟΣ ΠΑΡΚΟ ΟΙΝΙΗΣ</w:t>
            </w:r>
            <w:r w:rsidR="00A7048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ΚΑΝΑΛΙΑ ΣΑΓΗΝΗΣ</w:t>
            </w:r>
            <w:r w:rsidR="00DC29A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) </w:t>
            </w:r>
            <w:r w:rsidR="00A7048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44513B5C" w14:textId="232F9909" w:rsidR="00485EA7" w:rsidRDefault="00485EA7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CB7EF68" w14:textId="7D8E53D0" w:rsidR="00C55D1E" w:rsidRDefault="00A70487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(ΒΟΘΡΟΙ) ΧΕΙΜΩΝΙΟ ΟΡΕΣΤΙΑΔΑ</w:t>
            </w:r>
            <w:r w:rsidR="008D0E1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127" w:type="dxa"/>
            <w:vAlign w:val="center"/>
          </w:tcPr>
          <w:p w14:paraId="488D58F5" w14:textId="005F2431" w:rsidR="00DC29A1" w:rsidRDefault="00DC29A1" w:rsidP="00DC29A1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ΚΑΣΤΑΝΙΕΣ-ΤΕΛΩΝΕΙΟ ΚΑΣΤΑΝΙΩΝ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4DC87405" w14:textId="77777777" w:rsidR="00B4727D" w:rsidRDefault="00B4727D" w:rsidP="00485EA7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44EE5CAD" w:rsidR="00C55D1E" w:rsidRDefault="00B4727D" w:rsidP="00485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ΑΡΖΟΣ ΚΑΝΑΔΑΣ ΜΑΡΑΣΙΑ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ΠΛΑΤΗ ΕΛΑΙΑ ΣΠΗΛΑΙΟ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18F61CE3" w14:textId="5C371787" w:rsidR="00F84C9F" w:rsidRDefault="00F84C9F" w:rsidP="00F84C9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(ΠΛΑΤΕΙΑ-</w:t>
            </w:r>
            <w:r w:rsidR="00DC29A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ΠΕΥΚΑ ΣΤΑΘΜΟΣ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ΠΑΡΚΟ ΟΙΝΟΗΣ)</w:t>
            </w:r>
          </w:p>
          <w:p w14:paraId="1B85F75A" w14:textId="77777777" w:rsidR="00F84C9F" w:rsidRDefault="00F84C9F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414934D2" w:rsidR="00C55D1E" w:rsidRDefault="00A70487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(ΦΡΕΑΤΙΑ ΒΟΘΡΟΙ)(ΑΣ)</w:t>
            </w:r>
            <w:r w:rsidR="00EC5C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57CEE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0CABE77" w14:textId="1762D86A" w:rsidR="00E57CEE" w:rsidRDefault="00A70487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ΠΕΤΡΩΤΑ ΠΕΝΤΑΛΟΦΟΣ ΘΕΡΑΠΕΙΟ ΜΗΛΙΑ </w:t>
            </w:r>
            <w:r w:rsidRPr="00A7048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(ΠΛΑΤΕΙΕΣ)</w:t>
            </w:r>
            <w:r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E57CE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566F7D62" w14:textId="77777777" w:rsidR="00E57CEE" w:rsidRDefault="00E57CEE" w:rsidP="00E57CE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C6B5D0" w14:textId="210FEDFD" w:rsidR="00C55D1E" w:rsidRPr="003C3FE5" w:rsidRDefault="00F84C9F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ΘΕΡΑΠΕΙΟ ΜΗΛΙΑ ΚΟΜΑΡΑ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sz w:val="16"/>
                <w:szCs w:val="16"/>
              </w:rPr>
              <w:t>ΚΥΠΡΙΝΟΣ</w:t>
            </w:r>
            <w:r w:rsidR="000B615F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0C18B" w14:textId="3B142422" w:rsidR="004E37B2" w:rsidRDefault="004E37B2" w:rsidP="004E37B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ΒΑΛΤΟΣ ΧΑΝΔΡΑΣ ΜΙΚ.&amp;ΜΕΓ. ΔΟΞΙΠΑΡΑ ΧΕΛΙΔΟΝΑ ΖΩΝΗ </w:t>
            </w:r>
            <w:r w:rsidRPr="00A7048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(ΠΛΑΤΕΙΕΣ)</w:t>
            </w:r>
            <w:r w:rsidRPr="00A7048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D39B120" w14:textId="5C4A4AD6" w:rsidR="00C55D1E" w:rsidRDefault="004E37B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ΒΑΛΤΟΣ ΧΑΝΔΡΑΣ ΧΕΛΙΔΩΝΑ ΖΩΝΗ                  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1701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E02F7A">
        <w:trPr>
          <w:trHeight w:val="1615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373838C2" w14:textId="562D030A" w:rsidR="004E37B2" w:rsidRPr="00E02F7A" w:rsidRDefault="004E37B2" w:rsidP="00E02F7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ΒΥΣΣΑ 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2E64A77" w14:textId="77777777" w:rsidR="004E37B2" w:rsidRDefault="004E37B2" w:rsidP="00E02F7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ΣΤΕΡΝΑ ΚΑΒΥΛΗ  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5EC8DA7" w14:textId="7DE03808" w:rsidR="00E62CAB" w:rsidRDefault="004E37B2" w:rsidP="00E02F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ΒΥΣΣΑ(ΒΟΘΡΟΙ ΦΡΕΑΤΙΑ) ΚΑΒΥΛΗ ΣΤΕΡΝΑ                          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5F02EECC" w14:textId="1DFB044A" w:rsidR="00E62CAB" w:rsidRPr="00C55D1E" w:rsidRDefault="004E37B2" w:rsidP="00E02F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(ΒΟΘΡΟΙ ΦΡΕΑΤΙΑ) ΛΕΠΤΗ ΝΕΟΧΩΡΙ ΠΑΤΑΓΗ ΑΜΠΕΛΑΚΙΑ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031B23BC" w:rsidR="00E62CAB" w:rsidRDefault="00E62CAB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4EC844" w14:textId="6623F5D0" w:rsidR="00E62CAB" w:rsidRDefault="004E37B2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(ΒΟΘΡΟΙ) ΟΡΜΕΝΙΟ ΠΑΛΛΗ ΠΤΕΛΕΑ ΔΙΛΟΦΟΣ ΚΡΙΟΣ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21CC4" w14:textId="77777777" w:rsidR="004E37B2" w:rsidRDefault="004E37B2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FFFB407" w14:textId="5687B112" w:rsidR="00FE4F8B" w:rsidRDefault="004E37B2" w:rsidP="00B54DF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ΘΟΥΡΙΟ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(ΠΛΑΤΕΙΑ ΕΚΚΛΗΣΙΑ)</w:t>
            </w:r>
            <w:r w:rsidR="00B4727D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6365B78F" w14:textId="33003BEA" w:rsidR="00E62CAB" w:rsidRDefault="000B615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B4727D"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                               </w:t>
            </w:r>
            <w:r w:rsidR="00F36EA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701" w:type="dxa"/>
            <w:vAlign w:val="center"/>
          </w:tcPr>
          <w:p w14:paraId="503FE781" w14:textId="754C915C" w:rsidR="00E62CAB" w:rsidRPr="00E02F7A" w:rsidRDefault="003E7D7C" w:rsidP="00E62CA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(ΠΕΥΚΑ -ΟΙΝΟΗ-ΠΛΑΤΕΙΑ-</w:t>
            </w:r>
            <w:r w:rsidR="00B4727D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ΣΤΑΘΜΟΣ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ΚΑΝΑΛΙΑ ΣΑΓΗΝΗΣ) 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</w:tc>
      </w:tr>
      <w:tr w:rsidR="00E62CAB" w14:paraId="42956917" w14:textId="77777777" w:rsidTr="004E37B2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7F59390E" w:rsidR="00E62CAB" w:rsidRPr="00EA6653" w:rsidRDefault="00041F7F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</w:t>
            </w:r>
            <w:r w:rsidR="00834CD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3BCBBDCF" w:rsidR="00E62CAB" w:rsidRDefault="00041F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793AA1F2" w:rsidR="00E62CAB" w:rsidRDefault="00041F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4C7B29">
              <w:rPr>
                <w:rFonts w:eastAsia="Arial Unicode MS" w:cs="Arial"/>
                <w:color w:val="000000"/>
                <w:sz w:val="16"/>
                <w:szCs w:val="16"/>
              </w:rPr>
              <w:t xml:space="preserve"> ΚΥΡΙΑΚΗ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268" w:type="dxa"/>
            <w:vAlign w:val="center"/>
          </w:tcPr>
          <w:p w14:paraId="42A54827" w14:textId="01E78D36" w:rsidR="00E62CAB" w:rsidRDefault="00041F7F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ΛΥΡΑ ΦΥΛΑΚΤΟ 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DE745" w14:textId="68F38931" w:rsidR="00E62CAB" w:rsidRDefault="00325D1C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30CAE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1701" w:type="dxa"/>
            <w:vAlign w:val="center"/>
          </w:tcPr>
          <w:p w14:paraId="4B2E1982" w14:textId="77777777" w:rsidR="00E62CAB" w:rsidRDefault="00E62CAB" w:rsidP="00E62CAB"/>
        </w:tc>
      </w:tr>
      <w:tr w:rsidR="00E62CAB" w14:paraId="68207911" w14:textId="77777777" w:rsidTr="004E37B2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E62CAB" w:rsidRDefault="00E62CAB" w:rsidP="00E62CAB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E62CAB" w:rsidRPr="005679BD" w:rsidRDefault="00E62CAB" w:rsidP="00E62CA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6316A50E" w:rsidR="00E62CAB" w:rsidRPr="00F27DA2" w:rsidRDefault="004C7B29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  <w:r w:rsidR="00900FB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F3384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 (ΑΣ)</w:t>
            </w:r>
          </w:p>
        </w:tc>
        <w:tc>
          <w:tcPr>
            <w:tcW w:w="2127" w:type="dxa"/>
            <w:vAlign w:val="center"/>
          </w:tcPr>
          <w:p w14:paraId="251E3BC6" w14:textId="0743FC26" w:rsidR="00E62CAB" w:rsidRPr="00A01462" w:rsidRDefault="004C7B29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2F3384">
              <w:rPr>
                <w:rFonts w:eastAsia="Arial Unicode MS" w:cs="Arial"/>
                <w:color w:val="000000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vAlign w:val="center"/>
          </w:tcPr>
          <w:p w14:paraId="13E7D155" w14:textId="476BBD29" w:rsidR="00E62CAB" w:rsidRDefault="00E02F7A" w:rsidP="00542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ΑΥΡΑ ΣΥΚΟΡΑΧΗ ΚΙΡΚΗ 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(ΦΡΕΑΤΙΑ,ΒΟΘΡΟΙ) (ΑΣ)</w:t>
            </w:r>
          </w:p>
        </w:tc>
        <w:tc>
          <w:tcPr>
            <w:tcW w:w="2268" w:type="dxa"/>
            <w:vAlign w:val="center"/>
          </w:tcPr>
          <w:p w14:paraId="3F565869" w14:textId="4B490229" w:rsidR="00E62CAB" w:rsidRDefault="00E02F7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(ΦΡΕΑΤΙΑ ΒΟΘΡΟΙ)  (ΑΣ)   </w:t>
            </w:r>
            <w:r w:rsidR="003A5A3D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A8643" w14:textId="209ECDA5" w:rsidR="00E62CAB" w:rsidRDefault="00E02F7A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ΜΑΪΣΤΡΟΣ ΑΜΦΙΤΡΙΤΗ  (ΦΡΕΑΤΙΑ ΒΟΘΡΟΙ)  </w:t>
            </w:r>
          </w:p>
        </w:tc>
        <w:tc>
          <w:tcPr>
            <w:tcW w:w="1701" w:type="dxa"/>
            <w:vAlign w:val="center"/>
          </w:tcPr>
          <w:p w14:paraId="534DBB8A" w14:textId="77777777" w:rsidR="00E62CAB" w:rsidRDefault="00E62CAB" w:rsidP="00E62CAB"/>
        </w:tc>
      </w:tr>
      <w:tr w:rsidR="00C94F19" w14:paraId="29AB4D36" w14:textId="77777777" w:rsidTr="004E37B2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C94F19" w:rsidRPr="006D133D" w:rsidRDefault="00C94F19" w:rsidP="00C94F19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C94F19" w:rsidRPr="005679BD" w:rsidRDefault="00C94F19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48DD222D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BD45AA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ΒΟΘΡΟΙ)</w:t>
            </w:r>
            <w:r w:rsidR="0075461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D45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4619">
              <w:rPr>
                <w:rFonts w:eastAsia="Arial Unicode MS" w:cs="Arial"/>
                <w:sz w:val="16"/>
                <w:szCs w:val="16"/>
              </w:rPr>
              <w:t>(ΑΣ-ΠΑ)</w:t>
            </w: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6674EBBE" w:rsidR="00C94F19" w:rsidRPr="00866A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ΠΑΝΑΓΙΑ ΚΡΗΜΝΙΩΤΙΣΣΑ        (ΑΣ-ΠΑ)(Δ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77777777" w:rsidR="00C94F19" w:rsidRDefault="00C94F19" w:rsidP="00C94F1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(ΑΣ-ΠΑ)</w:t>
            </w:r>
          </w:p>
          <w:p w14:paraId="24155E92" w14:textId="544BADB0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D9D111" w14:textId="057282DE" w:rsidR="00C94F19" w:rsidRDefault="00BD45AA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C94F19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(</w:t>
            </w:r>
            <w:r w:rsidR="00C94F19">
              <w:rPr>
                <w:rFonts w:cs="Arial"/>
                <w:sz w:val="16"/>
                <w:szCs w:val="16"/>
              </w:rPr>
              <w:t>ΑΣ-</w:t>
            </w:r>
            <w:r w:rsidR="00C94F19" w:rsidRPr="005713B6">
              <w:rPr>
                <w:rFonts w:cs="Arial"/>
                <w:sz w:val="16"/>
                <w:szCs w:val="16"/>
              </w:rPr>
              <w:t>ΠΑ</w:t>
            </w:r>
            <w:r w:rsidR="00C94F19">
              <w:rPr>
                <w:rFonts w:cs="Arial"/>
                <w:sz w:val="16"/>
                <w:szCs w:val="16"/>
              </w:rPr>
              <w:t>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C94F19">
              <w:rPr>
                <w:rFonts w:eastAsia="Arial Unicode MS" w:cs="Arial"/>
                <w:sz w:val="16"/>
                <w:szCs w:val="16"/>
              </w:rPr>
              <w:t>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 w:rsidR="00C94F19">
              <w:rPr>
                <w:rFonts w:eastAsia="Arial Unicode MS" w:cs="Arial"/>
                <w:sz w:val="16"/>
                <w:szCs w:val="16"/>
              </w:rPr>
              <w:t>ΣΑΜΟΘΡΑΚΗΣ)</w:t>
            </w:r>
            <w:r w:rsidR="00C94F19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664B2" w14:textId="14A00524" w:rsidR="00C94F19" w:rsidRDefault="00C94F19" w:rsidP="00C94F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</w:t>
            </w:r>
            <w:r w:rsidR="003C3FE5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 xml:space="preserve">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6C1F39B" w14:textId="77777777" w:rsidR="00C94F19" w:rsidRDefault="00C94F19" w:rsidP="00C94F19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9CB8" w14:textId="77777777" w:rsidR="005600E2" w:rsidRDefault="005600E2" w:rsidP="00A90CDF">
      <w:pPr>
        <w:spacing w:after="0" w:line="240" w:lineRule="auto"/>
      </w:pPr>
      <w:r>
        <w:separator/>
      </w:r>
    </w:p>
  </w:endnote>
  <w:endnote w:type="continuationSeparator" w:id="0">
    <w:p w14:paraId="590B4AE4" w14:textId="77777777" w:rsidR="005600E2" w:rsidRDefault="005600E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89835" w14:textId="77777777" w:rsidR="005600E2" w:rsidRDefault="005600E2" w:rsidP="00A90CDF">
      <w:pPr>
        <w:spacing w:after="0" w:line="240" w:lineRule="auto"/>
      </w:pPr>
      <w:r>
        <w:separator/>
      </w:r>
    </w:p>
  </w:footnote>
  <w:footnote w:type="continuationSeparator" w:id="0">
    <w:p w14:paraId="3E2F2958" w14:textId="77777777" w:rsidR="005600E2" w:rsidRDefault="005600E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3BDD204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A56CFC">
      <w:rPr>
        <w:rFonts w:ascii="Calibri" w:eastAsia="Times New Roman" w:hAnsi="Calibri" w:cs="Times New Roman"/>
        <w:sz w:val="28"/>
        <w:szCs w:val="28"/>
        <w:lang w:eastAsia="el-GR"/>
      </w:rPr>
      <w:t>9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56CFC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B57E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A56CFC">
      <w:rPr>
        <w:rFonts w:ascii="Calibri" w:eastAsia="Times New Roman" w:hAnsi="Calibri" w:cs="Times New Roman"/>
        <w:sz w:val="28"/>
        <w:szCs w:val="28"/>
        <w:lang w:eastAsia="el-GR"/>
      </w:rPr>
      <w:t>19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004DD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26F3"/>
    <w:rsid w:val="0015708E"/>
    <w:rsid w:val="0016208B"/>
    <w:rsid w:val="00166729"/>
    <w:rsid w:val="0016791C"/>
    <w:rsid w:val="00171EC2"/>
    <w:rsid w:val="00175935"/>
    <w:rsid w:val="0017606A"/>
    <w:rsid w:val="00177B19"/>
    <w:rsid w:val="00181CAF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4FA3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FBD"/>
    <w:rsid w:val="00355A16"/>
    <w:rsid w:val="00356D72"/>
    <w:rsid w:val="00367AB6"/>
    <w:rsid w:val="00367C15"/>
    <w:rsid w:val="00370D3E"/>
    <w:rsid w:val="00370E29"/>
    <w:rsid w:val="0037112C"/>
    <w:rsid w:val="00375779"/>
    <w:rsid w:val="00375C6D"/>
    <w:rsid w:val="00375F6F"/>
    <w:rsid w:val="003824EA"/>
    <w:rsid w:val="00387839"/>
    <w:rsid w:val="00393E12"/>
    <w:rsid w:val="00394EAB"/>
    <w:rsid w:val="0039760D"/>
    <w:rsid w:val="003A1D02"/>
    <w:rsid w:val="003A2F9F"/>
    <w:rsid w:val="003A5A3D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62A8"/>
    <w:rsid w:val="003F7371"/>
    <w:rsid w:val="0040281B"/>
    <w:rsid w:val="00407742"/>
    <w:rsid w:val="00407BA2"/>
    <w:rsid w:val="004116AF"/>
    <w:rsid w:val="004121DD"/>
    <w:rsid w:val="00415217"/>
    <w:rsid w:val="0041690F"/>
    <w:rsid w:val="004178A1"/>
    <w:rsid w:val="004201CF"/>
    <w:rsid w:val="00422033"/>
    <w:rsid w:val="004226E6"/>
    <w:rsid w:val="004241E6"/>
    <w:rsid w:val="00431D18"/>
    <w:rsid w:val="004349FD"/>
    <w:rsid w:val="00436F5E"/>
    <w:rsid w:val="004411CA"/>
    <w:rsid w:val="00441563"/>
    <w:rsid w:val="00443BB8"/>
    <w:rsid w:val="00447D43"/>
    <w:rsid w:val="00452519"/>
    <w:rsid w:val="00453788"/>
    <w:rsid w:val="00454907"/>
    <w:rsid w:val="004567DB"/>
    <w:rsid w:val="00460485"/>
    <w:rsid w:val="00460F92"/>
    <w:rsid w:val="00464067"/>
    <w:rsid w:val="00464795"/>
    <w:rsid w:val="00470ED3"/>
    <w:rsid w:val="0047146E"/>
    <w:rsid w:val="004731EA"/>
    <w:rsid w:val="00474641"/>
    <w:rsid w:val="004764D5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71EA8"/>
    <w:rsid w:val="00572DEE"/>
    <w:rsid w:val="00581D85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0BB"/>
    <w:rsid w:val="00627ACA"/>
    <w:rsid w:val="006335F0"/>
    <w:rsid w:val="00636FAF"/>
    <w:rsid w:val="006372D7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6A36"/>
    <w:rsid w:val="00740A73"/>
    <w:rsid w:val="00741709"/>
    <w:rsid w:val="00744226"/>
    <w:rsid w:val="00745B02"/>
    <w:rsid w:val="007460DF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10DE2"/>
    <w:rsid w:val="00A12904"/>
    <w:rsid w:val="00A146E4"/>
    <w:rsid w:val="00A159A9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554A"/>
    <w:rsid w:val="00A56CFC"/>
    <w:rsid w:val="00A56D30"/>
    <w:rsid w:val="00A57CA2"/>
    <w:rsid w:val="00A644B6"/>
    <w:rsid w:val="00A70487"/>
    <w:rsid w:val="00A70965"/>
    <w:rsid w:val="00A70C7E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D3A9C"/>
    <w:rsid w:val="00AD50F7"/>
    <w:rsid w:val="00AE1F15"/>
    <w:rsid w:val="00AE3A1A"/>
    <w:rsid w:val="00AE641B"/>
    <w:rsid w:val="00AE6BBD"/>
    <w:rsid w:val="00AE6E48"/>
    <w:rsid w:val="00AE7B7C"/>
    <w:rsid w:val="00AF3524"/>
    <w:rsid w:val="00AF42B1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2D53"/>
    <w:rsid w:val="00BC438B"/>
    <w:rsid w:val="00BC4B16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5158"/>
    <w:rsid w:val="00C06B05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80509"/>
    <w:rsid w:val="00C8133D"/>
    <w:rsid w:val="00C85AFD"/>
    <w:rsid w:val="00C8716E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69E9"/>
    <w:rsid w:val="00DE788D"/>
    <w:rsid w:val="00DF0F34"/>
    <w:rsid w:val="00DF3744"/>
    <w:rsid w:val="00DF46DD"/>
    <w:rsid w:val="00DF5992"/>
    <w:rsid w:val="00E00A97"/>
    <w:rsid w:val="00E02F7A"/>
    <w:rsid w:val="00E04B57"/>
    <w:rsid w:val="00E07B62"/>
    <w:rsid w:val="00E1183C"/>
    <w:rsid w:val="00E11844"/>
    <w:rsid w:val="00E1311A"/>
    <w:rsid w:val="00E14C19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8</cp:revision>
  <cp:lastPrinted>2025-07-04T07:30:00Z</cp:lastPrinted>
  <dcterms:created xsi:type="dcterms:W3CDTF">2025-07-11T10:26:00Z</dcterms:created>
  <dcterms:modified xsi:type="dcterms:W3CDTF">2025-07-12T04:51:00Z</dcterms:modified>
</cp:coreProperties>
</file>