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EA1" w:rsidRDefault="00727EA1" w:rsidP="00727EA1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                                   ΓΕΩΤΕΧΝΟ ΥΓΕΙΟΝΟΜΙΚΗ    ΝΕΑΡΧΟΥ ΑΝΔΡΕΑΣ -  ΝΕΑΡΧΟΥ ΦΟΙΝΙΚΗ ΟΕ.  ΤΗΛ. 2541025480</w:t>
      </w:r>
    </w:p>
    <w:p w:rsidR="00727EA1" w:rsidRPr="006839E8" w:rsidRDefault="00727EA1" w:rsidP="00727EA1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       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ΠΡΟΓΡΑΜΜΑ ΚΑΤΑΠΟΛΕΜΗΣΗΣ ΚΟΥΝΟΥΠΙΩΝ  ΠΕ </w:t>
      </w:r>
      <w:r w:rsidR="006839E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ΞΑΝΘΗΣ </w:t>
      </w:r>
      <w:r w:rsidR="006839E8" w:rsidRPr="006839E8">
        <w:rPr>
          <w:rFonts w:asciiTheme="minorHAnsi" w:hAnsiTheme="minorHAnsi" w:cstheme="minorHAnsi"/>
          <w:color w:val="000000" w:themeColor="text1"/>
          <w:sz w:val="20"/>
          <w:szCs w:val="20"/>
        </w:rPr>
        <w:t>07.072025 ---12</w:t>
      </w:r>
      <w:r w:rsidR="00E359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 w:rsidR="006839E8" w:rsidRPr="006839E8">
        <w:rPr>
          <w:rFonts w:asciiTheme="minorHAnsi" w:hAnsiTheme="minorHAnsi" w:cstheme="minorHAnsi"/>
          <w:color w:val="000000" w:themeColor="text1"/>
          <w:sz w:val="20"/>
          <w:szCs w:val="20"/>
        </w:rPr>
        <w:t>07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.2025 </w:t>
      </w:r>
    </w:p>
    <w:tbl>
      <w:tblPr>
        <w:tblW w:w="16905" w:type="dxa"/>
        <w:tblInd w:w="-914" w:type="dxa"/>
        <w:tblLayout w:type="fixed"/>
        <w:tblLook w:val="04A0"/>
      </w:tblPr>
      <w:tblGrid>
        <w:gridCol w:w="21"/>
        <w:gridCol w:w="1690"/>
        <w:gridCol w:w="16"/>
        <w:gridCol w:w="1563"/>
        <w:gridCol w:w="2127"/>
        <w:gridCol w:w="1559"/>
        <w:gridCol w:w="2693"/>
        <w:gridCol w:w="2410"/>
        <w:gridCol w:w="2551"/>
        <w:gridCol w:w="2275"/>
      </w:tblGrid>
      <w:tr w:rsidR="00727EA1" w:rsidTr="001B0113">
        <w:trPr>
          <w:gridBefore w:val="1"/>
          <w:wBefore w:w="21" w:type="dxa"/>
          <w:trHeight w:val="41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7EA1" w:rsidRDefault="00727EA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ΣΥΝΕΡΓΕΙΟ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7EA1" w:rsidRDefault="00727EA1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7EA1" w:rsidRDefault="00727EA1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ΔΕΥΤΕΡΑ</w:t>
            </w:r>
          </w:p>
          <w:p w:rsidR="00727EA1" w:rsidRDefault="00B55BB9" w:rsidP="00B55BB9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07.07</w:t>
            </w:r>
            <w:r w:rsidR="00727EA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7EA1" w:rsidRDefault="00727EA1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ΤΡΙΤΗ</w:t>
            </w:r>
          </w:p>
          <w:p w:rsidR="00727EA1" w:rsidRDefault="00727EA1" w:rsidP="00B55BB9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5BB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  <w:r w:rsidR="00B55BB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.0</w:t>
            </w:r>
            <w:r w:rsidRPr="00B55BB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7EA1" w:rsidRDefault="00727EA1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ΤΕΤΑΡΤΗ</w:t>
            </w:r>
          </w:p>
          <w:p w:rsidR="00727EA1" w:rsidRDefault="00727EA1" w:rsidP="00B55BB9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5BB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  <w:r w:rsidR="00B55BB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9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.0</w:t>
            </w:r>
            <w:r w:rsidRPr="00B55BB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7EA1" w:rsidRDefault="00727EA1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ΠΕΜΠΤΗ</w:t>
            </w:r>
          </w:p>
          <w:p w:rsidR="00727EA1" w:rsidRDefault="00B55BB9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10</w:t>
            </w:r>
            <w:r w:rsidR="00727EA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.0</w:t>
            </w:r>
            <w:r w:rsidR="00727EA1" w:rsidRPr="00B55BB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7</w:t>
            </w:r>
            <w:r w:rsidR="00727EA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7EA1" w:rsidRDefault="00727EA1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ΠΑΡΑΣΚΕΥΉ</w:t>
            </w:r>
          </w:p>
          <w:p w:rsidR="00727EA1" w:rsidRDefault="00B55BB9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11</w:t>
            </w:r>
            <w:r w:rsidR="00727EA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.0</w:t>
            </w:r>
            <w:r w:rsidR="00727EA1" w:rsidRPr="00B55BB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7</w:t>
            </w:r>
            <w:r w:rsidR="00727EA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.2025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EA1" w:rsidRDefault="00727EA1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ΣΑΒΒΑΤΟ</w:t>
            </w:r>
          </w:p>
          <w:p w:rsidR="00727EA1" w:rsidRDefault="00B55BB9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12</w:t>
            </w:r>
            <w:r w:rsidR="00727EA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.07.2025</w:t>
            </w:r>
          </w:p>
        </w:tc>
      </w:tr>
      <w:tr w:rsidR="00727EA1" w:rsidTr="001B0113">
        <w:trPr>
          <w:gridBefore w:val="1"/>
          <w:wBefore w:w="21" w:type="dxa"/>
          <w:trHeight w:val="3591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EA1" w:rsidRDefault="00727EA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1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:rsidR="00727EA1" w:rsidRDefault="00727EA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727EA1" w:rsidRDefault="00727EA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ΤΣΙΛΙΓΓΙΡΗΣ</w:t>
            </w:r>
          </w:p>
          <w:p w:rsidR="00727EA1" w:rsidRDefault="00727EA1">
            <w:pPr>
              <w:widowControl w:val="0"/>
              <w:spacing w:line="228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ΑΗΝ 3045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EA1" w:rsidRDefault="00727EA1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:rsidR="00727EA1" w:rsidRDefault="00727EA1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ΑΓΣ-ΦΣ-ΑΣ-ΠΑ  </w:t>
            </w:r>
          </w:p>
          <w:p w:rsidR="00727EA1" w:rsidRDefault="00727EA1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727EA1" w:rsidRDefault="00727EA1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727EA1" w:rsidRDefault="00727EA1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5BB9" w:rsidRPr="00B55BB9" w:rsidRDefault="00B55BB9" w:rsidP="00B55B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B55BB9"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  <w:t>ΥΠΟΛ.  ΑΚΜ/ΝΙΑ  ΑΣΤΥΝΟΜΙΚΗ ΣΧΟΛΗ-</w:t>
            </w:r>
          </w:p>
          <w:p w:rsidR="00727EA1" w:rsidRPr="00B55BB9" w:rsidRDefault="00B55BB9" w:rsidP="00B55B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eastAsia="el-GR"/>
              </w:rPr>
            </w:pPr>
            <w:r w:rsidRPr="00B55BB9"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  <w:t>ΔΟΜΗ--ΜΕΤΑΝΑΣΤΩΝ</w:t>
            </w: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ΕΝΤΟΣ ΠΟΛΗΣ</w:t>
            </w: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ΞΑΝΘΗΣ</w:t>
            </w: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ΑΣ-ΠΑ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ΕΝ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T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ΟΣ ΠΟΛΗΣ</w:t>
            </w: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ΞΑΝΘΗΣ  </w:t>
            </w: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5FDF" w:rsidRPr="00324065" w:rsidRDefault="00727EA1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70C0"/>
                <w:sz w:val="20"/>
                <w:szCs w:val="20"/>
                <w:lang w:eastAsia="el-GR"/>
              </w:rPr>
            </w:pPr>
            <w:r w:rsidRPr="00324065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el-GR"/>
              </w:rPr>
              <w:t>ΥΠ</w:t>
            </w:r>
            <w:r w:rsidR="00455FDF" w:rsidRPr="00324065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el-GR"/>
              </w:rPr>
              <w:t>ΟΛ.</w:t>
            </w:r>
            <w:r w:rsidR="00455FDF" w:rsidRPr="00324065">
              <w:rPr>
                <w:rFonts w:asciiTheme="minorHAnsi" w:eastAsia="Tahoma" w:hAnsiTheme="minorHAnsi" w:cstheme="minorHAnsi"/>
                <w:color w:val="0070C0"/>
                <w:sz w:val="20"/>
                <w:szCs w:val="20"/>
                <w:lang w:eastAsia="el-GR"/>
              </w:rPr>
              <w:t xml:space="preserve"> </w:t>
            </w:r>
            <w:r w:rsidR="00455FDF" w:rsidRPr="00324065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el-GR"/>
              </w:rPr>
              <w:t>ΑΚΜ/ΝΙΑ   ΜΕΛΙΣΣΑ</w:t>
            </w:r>
            <w:r w:rsidR="00455FDF" w:rsidRPr="00324065">
              <w:rPr>
                <w:rFonts w:asciiTheme="minorHAnsi" w:hAnsiTheme="minorHAnsi" w:cstheme="minorHAnsi"/>
                <w:color w:val="0070C0"/>
                <w:sz w:val="20"/>
                <w:szCs w:val="20"/>
                <w:lang w:eastAsia="el-GR"/>
              </w:rPr>
              <w:t xml:space="preserve">    </w:t>
            </w:r>
          </w:p>
          <w:p w:rsidR="00455FDF" w:rsidRDefault="00455FDF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ΜΕΛΙΣΣΑ ΟΙΚΙΣΜΟΣ</w:t>
            </w:r>
            <w:r w:rsidR="004E340B" w:rsidRPr="004E340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-</w:t>
            </w:r>
            <w:r w:rsidR="004E340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ΓΚΙΩΝΑ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        </w:t>
            </w:r>
          </w:p>
          <w:p w:rsidR="00727EA1" w:rsidRDefault="00455FDF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>ΜΟΝΑΔΕΣ ΚΑΡΙΟΦΥΛΑΚΗ  -ΘΕΟΔΩΡΑΚΈΑ -ΚΟΥΡΑΜΙΔΗ</w:t>
            </w:r>
            <w:r w:rsidR="00727EA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</w:p>
          <w:p w:rsidR="00727EA1" w:rsidRDefault="00727EA1" w:rsidP="00455FDF">
            <w:pPr>
              <w:spacing w:line="276" w:lineRule="auto"/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ΚΥΨΕΛΗ-ΕΞΟΧΗ-ΓΚΙΖΕΛΑ –ΒΑΝΙΑΝΟ –ΛΕΥΚΗ –ΚΑΝΑΛΙ ΛΕΥΚΗΣ </w:t>
            </w:r>
            <w:r w:rsidR="004E340B"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>-</w:t>
            </w: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ΒΙΟΛΟΓΙΚΟΣ ΞΑΝΘΗΣ –ΚΑΝΑΛΙ ΒΙΟΛΟΓΙΚΟΥ –ΚΑΝΑΛΙ ΕΞΟΧΗΣ –</w:t>
            </w:r>
            <w:r w:rsidR="00455FDF"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ΠΕΤΡΟΧΩΡΙ ΣΤΡΑΤΟΠΕΔΟ ΠΕΤΡΟΧΩΡΙΟΥ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7EA1" w:rsidRPr="009538AE" w:rsidRDefault="00727EA1">
            <w:pPr>
              <w:spacing w:line="276" w:lineRule="auto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9538AE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ΥΠΟΛ. ΑΚΜ/</w:t>
            </w:r>
            <w:r w:rsidR="00193AA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Ν</w:t>
            </w:r>
            <w:r w:rsidR="000B7B20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Ι</w:t>
            </w:r>
            <w:r w:rsidR="00193AA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Α </w:t>
            </w:r>
            <w:r w:rsidR="009538AE" w:rsidRPr="009538AE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ΑΒΑΤΟ</w:t>
            </w:r>
            <w:r w:rsidRPr="009538AE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</w:p>
          <w:p w:rsidR="00727EA1" w:rsidRDefault="00727EA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89113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ΕΥΛΑΛΟ -  ΜΙΚΡΟ –ΜΕΓΑΛΟ ΟΡΦΑΝΟ</w:t>
            </w:r>
            <w:r w:rsidR="001B0113" w:rsidRPr="001B011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  <w:r w:rsidR="0089113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ΚΡΕΜΑΣΤΗ - ΑΓΙΟΣ ΑΘΑΝΑΣΙΟΣ </w:t>
            </w:r>
            <w:r w:rsidR="001B0113" w:rsidRPr="001B011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ΚΟΣΜΗΤΗ –ΘΑΛΑΣΣΙΑ –ΤΟΞΟΤΕΣ ΓΑΛΑΝΗ ΜΙΚΡΟ ΜΕΓΑΛΟ ΤΥΜΠΑΝΟ </w:t>
            </w:r>
            <w:r w:rsidR="009033E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–ΣΕΜΕΛΗ-ΠΟΙΜΝΗ-ΒΑΝΙΑΝΟ –ΠΡΑΣΙΝΑΔΑ -ΚΟΣΣΟΣ</w:t>
            </w:r>
          </w:p>
          <w:p w:rsidR="00727EA1" w:rsidRDefault="00727EA1">
            <w:pPr>
              <w:spacing w:line="276" w:lineRule="auto"/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eastAsia="el-GR"/>
              </w:rPr>
              <w:t>ΑΣ-ΠΑ-ΑΓΣ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EA1" w:rsidRPr="00057CF6" w:rsidRDefault="00727EA1">
            <w:pPr>
              <w:spacing w:line="276" w:lineRule="auto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 w:rsidRPr="00057CF6"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  <w:lang w:eastAsia="el-GR"/>
              </w:rPr>
              <w:t xml:space="preserve">ΥΠΟΛ. ΑΚΜ/ΝΙΑ  </w:t>
            </w:r>
            <w:r w:rsidR="007A77C4" w:rsidRPr="00057CF6"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  <w:lang w:eastAsia="el-GR"/>
              </w:rPr>
              <w:t xml:space="preserve"> ΠΑΡΑΛΙΑ ΜΥΡΩΔΑΤΟΥ- ΟΙΚΟΠΕΔΑ ΜΥΡΩΔΑΤΟΥ</w:t>
            </w:r>
            <w:r w:rsidRPr="00057CF6"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  <w:lang w:eastAsia="el-GR"/>
              </w:rPr>
              <w:t xml:space="preserve"> </w:t>
            </w:r>
          </w:p>
          <w:p w:rsidR="00727EA1" w:rsidRDefault="007A77C4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D33DA">
              <w:rPr>
                <w:rFonts w:asciiTheme="minorHAnsi" w:hAnsiTheme="minorHAnsi" w:cstheme="minorHAnsi"/>
                <w:color w:val="FF0000"/>
                <w:sz w:val="18"/>
                <w:szCs w:val="18"/>
                <w:lang w:eastAsia="el-GR"/>
              </w:rPr>
              <w:t xml:space="preserve"> </w:t>
            </w:r>
            <w:r w:rsidR="004A4AA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ΕΞΟΧΗ </w:t>
            </w:r>
            <w:r w:rsidR="009F4AE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  <w:r w:rsidR="009F4AEA" w:rsidRPr="004A4AA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ΝΕΑ ΑΜΙΣΣΟΣ </w:t>
            </w:r>
            <w:r w:rsidR="004A4AA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ΙΑΣ  (ΙΔΙΩΤΙΚΑ ΑΠΟΧΕΤΕΥΤΙΚΑ ΣΥΣΤΗΜΑΤΑ)</w:t>
            </w:r>
          </w:p>
          <w:p w:rsidR="00727EA1" w:rsidRDefault="00727EA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ΑΣ-ΠΑ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EA1" w:rsidRPr="006751E5" w:rsidRDefault="00727EA1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  <w:lang w:eastAsia="el-GR"/>
              </w:rPr>
            </w:pPr>
            <w:r w:rsidRPr="006751E5"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  <w:lang w:eastAsia="el-GR"/>
              </w:rPr>
              <w:t>ΥΠΟΛ. ΑΚΜ/ ΝΙΑ ΠΕΡΙΟΧΗ ΤΕΛΩΝΕΙΟΥ</w:t>
            </w:r>
          </w:p>
          <w:p w:rsidR="00727EA1" w:rsidRDefault="00727EA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color w:val="000000" w:themeColor="text1"/>
                <w:sz w:val="16"/>
                <w:szCs w:val="16"/>
                <w:lang w:eastAsia="el-GR"/>
              </w:rPr>
              <w:t xml:space="preserve">ΒΙΟΛΟΓΙΚΟΣ ΔΕΥΑΞ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ΔΕΞΑΜΕΝΕΣ ΚΑΛΛΙΘΕΑ –ΣΦΑΓΕΙΑ ΞΑΝΘΗΣ</w:t>
            </w:r>
          </w:p>
          <w:p w:rsidR="00727EA1" w:rsidRDefault="00727EA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ΠΕΡΙΟΧΗ ΠΡΩΗΝ ΚΑΖΙΝΟΥ </w:t>
            </w: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ΠΕΡΙΟΧΗ ΑΓΙΑΣ ΕΙΡΗΝΗΣ </w:t>
            </w: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ΝΕΑ ΠΑΛΙΑ ΧΡΥΣΑ- ΝΕΑ</w:t>
            </w: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ΠΑΛΙΑ ΜΟΡΣΙΝΗ </w:t>
            </w: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ΕΥΜΟΙΡΟ- ΒΙΠΕ ΞΑΝΘΗΣ</w:t>
            </w: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ΚΟΙΜΗΤΗΡΙΑ ΞΑΝΘΗΣ</w:t>
            </w: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ΠΕΡΙΟΧΗ  ΜΑΣΟΥΤΗ </w:t>
            </w:r>
          </w:p>
          <w:p w:rsidR="00727EA1" w:rsidRDefault="00727EA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 ΑΣ-ΠΑ</w:t>
            </w:r>
          </w:p>
        </w:tc>
      </w:tr>
      <w:tr w:rsidR="00727EA1" w:rsidTr="001B0113">
        <w:trPr>
          <w:gridBefore w:val="1"/>
          <w:wBefore w:w="21" w:type="dxa"/>
          <w:trHeight w:val="3180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7EA1" w:rsidRDefault="00727EA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2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:rsidR="00727EA1" w:rsidRDefault="00727EA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727EA1" w:rsidRDefault="00727EA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ΣΙΑΚΚΑΣ</w:t>
            </w:r>
          </w:p>
          <w:p w:rsidR="00727EA1" w:rsidRDefault="00727EA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l-GR"/>
              </w:rPr>
            </w:pPr>
          </w:p>
          <w:p w:rsidR="00727EA1" w:rsidRDefault="00727EA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ΑΗΝ4161</w:t>
            </w:r>
          </w:p>
          <w:p w:rsidR="00727EA1" w:rsidRDefault="00727EA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7EA1" w:rsidRDefault="00727EA1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:rsidR="00727EA1" w:rsidRDefault="00727EA1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ΑΓΣ-ΦΣ-ΑΣ-ΠΑ 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ΕΝΤΟΣ ΠΟΛΗΣ</w:t>
            </w: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ΞΑΝΘΗΣ  </w:t>
            </w: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    ΑΣ-ΠΑ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ΕΝΤΟΣ ΠΟΛΗΣ</w:t>
            </w: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ΞΑΝΘΗΣ  </w:t>
            </w: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ΑΣ-ΠΑ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7EA1" w:rsidRPr="00511B57" w:rsidRDefault="00511B57">
            <w:pPr>
              <w:spacing w:line="276" w:lineRule="auto"/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</w:pPr>
            <w:r w:rsidRPr="00511B57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 xml:space="preserve">ΥΠΟΛ.ΑΚΜ/ΝΙΑ </w:t>
            </w:r>
            <w:r w:rsidR="00727EA1" w:rsidRPr="00511B57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 xml:space="preserve"> </w:t>
            </w:r>
            <w:r w:rsidR="0089113E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ΓΕΝΙ</w:t>
            </w:r>
            <w: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 xml:space="preserve">ΣΕΑ </w:t>
            </w:r>
          </w:p>
          <w:p w:rsidR="00511B57" w:rsidRDefault="00020128" w:rsidP="000B7B20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ΝΕΑ ΚΕΣΣΑΝΗ</w:t>
            </w:r>
          </w:p>
          <w:p w:rsidR="000B7B20" w:rsidRDefault="000B7B20" w:rsidP="0089113E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ΣΕΛΙΝΟ-ΣΥΔΙΝΗ-</w:t>
            </w:r>
            <w:r w:rsidR="0089113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ΠΟΛΥΣΙΤΟΣ ΚΟΥΤΣΟ -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ΠΟΤΑΜΙΑ</w:t>
            </w:r>
          </w:p>
          <w:p w:rsidR="00727EA1" w:rsidRDefault="000B7B20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ΒΑΦΕΙΚΑ </w:t>
            </w:r>
            <w:r w:rsidR="00193AA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727EA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ΙΑΣ  </w:t>
            </w:r>
          </w:p>
          <w:p w:rsidR="00727EA1" w:rsidRDefault="00727EA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(ΙΔΙΩΤΙΚΑ ΑΠΟΧ. ΣΥΣΤΗΜΑΤΑ) </w:t>
            </w:r>
          </w:p>
          <w:p w:rsidR="00727EA1" w:rsidRDefault="00727EA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727EA1" w:rsidRDefault="00727EA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ΑΣ-ΠΑ</w:t>
            </w:r>
          </w:p>
          <w:p w:rsidR="00727EA1" w:rsidRDefault="00727EA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7EA1" w:rsidRPr="000B7B20" w:rsidRDefault="00727EA1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  <w:lang w:eastAsia="el-GR"/>
              </w:rPr>
            </w:pPr>
            <w:r w:rsidRPr="000B7B20">
              <w:rPr>
                <w:rFonts w:asciiTheme="minorHAnsi" w:eastAsia="Calibri" w:hAnsiTheme="minorHAnsi" w:cstheme="minorHAnsi"/>
                <w:b/>
                <w:color w:val="4F81BD" w:themeColor="accent1"/>
                <w:sz w:val="20"/>
                <w:szCs w:val="20"/>
                <w:lang w:eastAsia="el-GR"/>
              </w:rPr>
              <w:t>ΥΠΟΛΕΙΜΜΑΤΙΚΗ ΑΚΜΑΙΟΚΤΟΝΙΑ ΑΓ.ΝΙΚΟΛΑΟΣ</w:t>
            </w:r>
          </w:p>
          <w:p w:rsidR="00727EA1" w:rsidRDefault="00727EA1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ΑΛΙΕΥΤΙΚΟΣ ΣΥΝ/ΣΜΟΣ</w:t>
            </w:r>
          </w:p>
          <w:p w:rsidR="0089113E" w:rsidRDefault="00727EA1" w:rsidP="0089113E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ΠΟΡΤΟ ΛΑΓΟΣ  </w:t>
            </w:r>
            <w:r w:rsidR="0089113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ΙΑΣ  </w:t>
            </w:r>
          </w:p>
          <w:p w:rsidR="0089113E" w:rsidRDefault="0089113E" w:rsidP="0089113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(ΙΔΙΩΤΙΚΑ ΑΠΟΧ. ΣΥΣΤΗΜΑΤΑ) </w:t>
            </w:r>
          </w:p>
          <w:p w:rsidR="0089113E" w:rsidRDefault="0089113E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727EA1" w:rsidRDefault="00727EA1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ΑΣ-ΠΑ-ΑΓΡ-ΦΥΣ</w:t>
            </w: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727EA1" w:rsidRDefault="00727EA1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727EA1" w:rsidRDefault="00727EA1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7EA1" w:rsidRPr="00193AA8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eastAsia="el-GR"/>
              </w:rPr>
            </w:pPr>
            <w:r w:rsidRPr="00193AA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eastAsia="el-GR"/>
              </w:rPr>
              <w:t>ΥΠΟΛΕΙΜΜΑΤΙΚΗ ΑΚΜ/</w:t>
            </w:r>
            <w:r w:rsidR="00057CF6" w:rsidRPr="00193AA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eastAsia="el-GR"/>
              </w:rPr>
              <w:t xml:space="preserve">ΝΙΑ ΠΑΡΑΛΙΑ  ΜΑΝΔΡΑΣ </w:t>
            </w: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ΕΜΠΟΡΙΚΟ ΚΕΝΤΡΟ ΞΑΝΘΗΣ</w:t>
            </w: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ΚΑΝΑΛΙ ΡΟΔΟΠΗΣ</w:t>
            </w: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ΑΜΜΟΛΗΨΙΕΣ ΡΟΔΟΠΗΣ</w:t>
            </w: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ΠΗΓΑΔΙΑ-ΚΙΜΜΕΡΙΑ </w:t>
            </w: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ΛΕΥΚΟΠΕΤΡΑ - ΑΚΑΡΠΟ</w:t>
            </w: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ΣΕΛΕΡΟ - ΣΗΜΑΝΤΡΑ</w:t>
            </w: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ΦΙΛΙΑ  - ΣΟΥΝΙΟ </w:t>
            </w: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ΑΣ-ΠΑ-ΑΓΡ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727EA1" w:rsidRDefault="00727EA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727EA1" w:rsidRDefault="00727EA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-----------------</w:t>
            </w:r>
          </w:p>
        </w:tc>
      </w:tr>
      <w:tr w:rsidR="00727EA1" w:rsidTr="000F45BB">
        <w:trPr>
          <w:gridBefore w:val="1"/>
          <w:wBefore w:w="21" w:type="dxa"/>
          <w:trHeight w:val="70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7EA1" w:rsidRDefault="00727EA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3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:rsidR="00727EA1" w:rsidRDefault="00727EA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727EA1" w:rsidRDefault="00727EA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ΤΣΟΥΤΣΟΥΔΗΣ</w:t>
            </w:r>
          </w:p>
          <w:p w:rsidR="00727EA1" w:rsidRDefault="00727EA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l-GR"/>
              </w:rPr>
            </w:pPr>
          </w:p>
          <w:p w:rsidR="00727EA1" w:rsidRDefault="00727EA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ΑΗΝ3788</w:t>
            </w:r>
          </w:p>
        </w:tc>
        <w:tc>
          <w:tcPr>
            <w:tcW w:w="15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7EA1" w:rsidRDefault="00727EA1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:rsidR="00727EA1" w:rsidRDefault="00727EA1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ΑΓΣ-ΦΣ-ΑΣ-ΠΑ 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ΕΝΤΟΣ  ΠΟΛΗΣ</w:t>
            </w: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ΞΑΝΘΗΣ</w:t>
            </w: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ΑΣ-ΠΑ-ΑΓΣ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ΕΝΤΟΣ ΠΟΛΗΣ </w:t>
            </w: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ΞΑΝΘΗΣ</w:t>
            </w: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ΑΣ-ΠΑ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7EA1" w:rsidRPr="0089113E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</w:pPr>
            <w:r w:rsidRPr="0089113E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 xml:space="preserve">ΥΠΟΛ. ΑΚΜ/ΝΙΑ  </w:t>
            </w:r>
            <w:r w:rsidR="007A7C45" w:rsidRPr="0089113E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ΓΕΝΙΣΕΑ</w:t>
            </w:r>
          </w:p>
          <w:p w:rsidR="000B7B20" w:rsidRPr="0089113E" w:rsidRDefault="000B7B2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</w:pPr>
          </w:p>
          <w:p w:rsidR="000B7B20" w:rsidRDefault="007A7C45" w:rsidP="000B7B20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B7B20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 xml:space="preserve"> </w:t>
            </w:r>
            <w:r w:rsidR="000B7B2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ΓΕΝΙΣΕΑ  ΙΑΣ  </w:t>
            </w:r>
          </w:p>
          <w:p w:rsidR="000B7B20" w:rsidRDefault="000B7B20" w:rsidP="000B7B20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(ΙΔΙΩΤΙΚΑ ΑΠΟΧ. ΣΥΣΤΗΜΑΤΑ) </w:t>
            </w:r>
          </w:p>
          <w:p w:rsidR="000B7B20" w:rsidRDefault="000B7B20" w:rsidP="000B7B20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727EA1" w:rsidRPr="000B7B20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</w:p>
          <w:p w:rsidR="00727EA1" w:rsidRDefault="00727EA1" w:rsidP="000B7B2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ΑΣ-ΠΑ - ΑΓΣ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7EA1" w:rsidRPr="000A58FA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b/>
                <w:color w:val="4F81BD" w:themeColor="accent1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 w:rsidRPr="000A58FA">
              <w:rPr>
                <w:rFonts w:asciiTheme="minorHAnsi" w:eastAsia="Tahoma" w:hAnsiTheme="minorHAnsi" w:cstheme="minorHAnsi"/>
                <w:b/>
                <w:color w:val="4F81BD" w:themeColor="accent1"/>
                <w:sz w:val="18"/>
                <w:szCs w:val="18"/>
                <w:lang w:eastAsia="el-GR"/>
              </w:rPr>
              <w:t xml:space="preserve">ΥΠΟΛ. ΑΚΜΑΙΟΚΤΟΝΙΑ ΜΑΓΙΚΟ  </w:t>
            </w:r>
          </w:p>
          <w:p w:rsidR="00727EA1" w:rsidRDefault="00727EA1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>ΜΑΓΙΚΟ –</w:t>
            </w:r>
            <w:r>
              <w:rPr>
                <w:rFonts w:asciiTheme="minorHAnsi" w:eastAsia="Tahoma" w:hAnsiTheme="minorHAnsi" w:cstheme="minorHAns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>ΚΑΝΑΛΙ  ΜΑΓΙΚΟΥ</w:t>
            </w: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ΑΒΔΗΡΑ </w:t>
            </w:r>
            <w:r w:rsidR="009033E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–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ΒΕΛΟΝΗ</w:t>
            </w:r>
            <w:r w:rsidR="009033E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ΛΥΜΑΤΑ ΑΒΔΗΡΩΝ</w:t>
            </w:r>
          </w:p>
          <w:p w:rsidR="00727EA1" w:rsidRDefault="00727EA1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ΚΑΝΑΛΙ ΦΥΣΣΑΡΗ </w:t>
            </w:r>
          </w:p>
          <w:p w:rsidR="00727EA1" w:rsidRDefault="00727EA1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ΠΑΡΑΛΙΑ ΜΥΡΩΔΑΤΟΥ</w:t>
            </w: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ΟΙΚΟΠΕΔΑ ΜΥΡΩΔΑΤΟΥ</w:t>
            </w: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ΜΥΡΩΔΑΤΟ</w:t>
            </w: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ΑΣ-ΠΑ-ΑΓΣ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C45" w:rsidRDefault="00727EA1" w:rsidP="007A7C4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b/>
                <w:color w:val="4F81BD" w:themeColor="accent1"/>
                <w:sz w:val="20"/>
                <w:szCs w:val="20"/>
                <w:lang w:eastAsia="el-GR"/>
              </w:rPr>
            </w:pPr>
            <w:r w:rsidRPr="007A7C45">
              <w:rPr>
                <w:rFonts w:asciiTheme="minorHAnsi" w:eastAsia="Tahoma" w:hAnsiTheme="minorHAnsi" w:cstheme="minorHAnsi"/>
                <w:b/>
                <w:color w:val="4F81BD" w:themeColor="accent1"/>
                <w:sz w:val="20"/>
                <w:szCs w:val="20"/>
                <w:lang w:eastAsia="el-GR"/>
              </w:rPr>
              <w:t>ΥΠΟΛ</w:t>
            </w:r>
            <w:r w:rsidR="007A7C45">
              <w:rPr>
                <w:rFonts w:asciiTheme="minorHAnsi" w:eastAsia="Tahoma" w:hAnsiTheme="minorHAnsi" w:cstheme="minorHAnsi"/>
                <w:b/>
                <w:color w:val="4F81BD" w:themeColor="accent1"/>
                <w:sz w:val="20"/>
                <w:szCs w:val="20"/>
                <w:lang w:eastAsia="el-GR"/>
              </w:rPr>
              <w:t>. Α</w:t>
            </w:r>
            <w:r w:rsidRPr="007A7C45">
              <w:rPr>
                <w:rFonts w:asciiTheme="minorHAnsi" w:eastAsia="Tahoma" w:hAnsiTheme="minorHAnsi" w:cstheme="minorHAnsi"/>
                <w:b/>
                <w:color w:val="4F81BD" w:themeColor="accent1"/>
                <w:sz w:val="20"/>
                <w:szCs w:val="20"/>
                <w:lang w:eastAsia="el-GR"/>
              </w:rPr>
              <w:t xml:space="preserve">ΚΜ/ΝΙΑ </w:t>
            </w:r>
            <w:r w:rsidR="007A7C45" w:rsidRPr="007A7C45">
              <w:rPr>
                <w:rFonts w:asciiTheme="minorHAnsi" w:eastAsia="Tahoma" w:hAnsiTheme="minorHAnsi" w:cstheme="minorHAnsi"/>
                <w:b/>
                <w:color w:val="4F81BD" w:themeColor="accent1"/>
                <w:sz w:val="20"/>
                <w:szCs w:val="20"/>
                <w:lang w:eastAsia="el-GR"/>
              </w:rPr>
              <w:t>ΔΙΟΜΗΔΕΙΑ</w:t>
            </w:r>
          </w:p>
          <w:p w:rsidR="00727EA1" w:rsidRDefault="007A7C45" w:rsidP="007A7C4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b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ΔΙΟΜΗΔΕΙΑ - </w:t>
            </w:r>
            <w:r w:rsidR="00727EA1"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>ΠΕΤΕΙΝΟΣ-- ΝΕΟΣ</w:t>
            </w:r>
            <w:r w:rsidR="00727EA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ΖΥΓΟΣ</w:t>
            </w: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-  ΠΑΛΑΙΟΣ ΖΥΓΟΣ ΦΕΛΩΝΗ-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ΑΥΞΕΝΤΙΟ   –-ΛΥΜΑΤΑ ΑΥΞΕΝΤΙΟΥ- ΑΛΚΥΏΝΗ   ΚΑΤΡΑΜΙΟ </w:t>
            </w: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ΚΑΝΑΛΙ  ΧΑΤΖΗΙΩΑΝΝΟΥ</w:t>
            </w: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ΠΕΖ</w:t>
            </w:r>
            <w:r w:rsidR="007A7C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ΟΥΛΑ-</w:t>
            </w:r>
            <w:r w:rsidR="007A7C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ΜΑΝΔΡΑ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A1" w:rsidRDefault="00727EA1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727EA1" w:rsidRDefault="00727EA1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:rsidR="00727EA1" w:rsidRDefault="00727EA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-------------------</w:t>
            </w:r>
          </w:p>
          <w:p w:rsidR="00727EA1" w:rsidRDefault="00727EA1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727EA1" w:rsidRDefault="00727EA1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727EA1" w:rsidRDefault="00727EA1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727EA1" w:rsidRDefault="00727EA1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727EA1" w:rsidRDefault="00727EA1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727EA1" w:rsidRDefault="00727EA1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727EA1" w:rsidRDefault="00727EA1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727EA1" w:rsidRDefault="00727EA1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727EA1" w:rsidRDefault="00727EA1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727EA1" w:rsidRDefault="00727EA1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727EA1" w:rsidRDefault="00727EA1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727EA1" w:rsidTr="001B0113">
        <w:trPr>
          <w:gridBefore w:val="1"/>
          <w:wBefore w:w="21" w:type="dxa"/>
          <w:trHeight w:val="70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7EA1" w:rsidRDefault="00727EA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lastRenderedPageBreak/>
              <w:t>ΣΥΝΕΡΓΕΙΟ</w:t>
            </w:r>
          </w:p>
        </w:tc>
        <w:tc>
          <w:tcPr>
            <w:tcW w:w="15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7EA1" w:rsidRDefault="00727EA1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7EA1" w:rsidRDefault="00727EA1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ΔΕΥΤΕΡΑ</w:t>
            </w:r>
          </w:p>
          <w:p w:rsidR="00727EA1" w:rsidRDefault="00B55BB9" w:rsidP="00B55BB9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07.07</w:t>
            </w:r>
            <w:r w:rsidR="00727EA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.2025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7EA1" w:rsidRDefault="00727EA1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ΤΡΙΤΗ</w:t>
            </w:r>
          </w:p>
          <w:p w:rsidR="00727EA1" w:rsidRDefault="00727EA1" w:rsidP="00B55BB9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0</w:t>
            </w:r>
            <w:r w:rsidR="00B55BB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.0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7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.2025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7EA1" w:rsidRDefault="00727EA1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ΤΕΤΑΡΤΗ</w:t>
            </w:r>
          </w:p>
          <w:p w:rsidR="00727EA1" w:rsidRDefault="00727EA1" w:rsidP="00B55BB9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0</w:t>
            </w:r>
            <w:r w:rsidR="00B55BB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9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.0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7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.2025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7EA1" w:rsidRDefault="00727EA1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ΠΕΜΠΤΗ</w:t>
            </w:r>
          </w:p>
          <w:p w:rsidR="00727EA1" w:rsidRDefault="00B55BB9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10</w:t>
            </w:r>
            <w:r w:rsidR="00727EA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.0</w:t>
            </w:r>
            <w:r w:rsidR="00727EA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 w:eastAsia="el-GR"/>
              </w:rPr>
              <w:t>7</w:t>
            </w:r>
            <w:r w:rsidR="00727EA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.2025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7EA1" w:rsidRDefault="00727EA1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ΠΑΡΑΣΚΕΥΉ</w:t>
            </w:r>
          </w:p>
          <w:p w:rsidR="00727EA1" w:rsidRDefault="00B55BB9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11</w:t>
            </w:r>
            <w:r w:rsidR="00727EA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.0</w:t>
            </w:r>
            <w:r w:rsidR="00727EA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 w:eastAsia="el-GR"/>
              </w:rPr>
              <w:t>7</w:t>
            </w:r>
            <w:r w:rsidR="00727EA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.2025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EA1" w:rsidRDefault="00727EA1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ΣΑΒΒΑΤΟ</w:t>
            </w:r>
          </w:p>
          <w:p w:rsidR="00727EA1" w:rsidRDefault="00B55BB9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12</w:t>
            </w:r>
            <w:r w:rsidR="00727EA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.0</w:t>
            </w:r>
            <w:r w:rsidR="00727EA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 w:eastAsia="el-GR"/>
              </w:rPr>
              <w:t>7</w:t>
            </w:r>
            <w:r w:rsidR="00727EA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.2025</w:t>
            </w:r>
          </w:p>
        </w:tc>
      </w:tr>
      <w:tr w:rsidR="00727EA1" w:rsidTr="001B0113">
        <w:trPr>
          <w:trHeight w:val="70"/>
        </w:trPr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EA1" w:rsidRDefault="00727EA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727EA1" w:rsidRDefault="00727EA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4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:rsidR="00727EA1" w:rsidRDefault="00727EA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ΜΟΥΣΤΑΦΑ ΟΓΛΟΥ</w:t>
            </w:r>
          </w:p>
          <w:p w:rsidR="00727EA1" w:rsidRDefault="00727EA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727EA1" w:rsidRDefault="00727EA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727EA1" w:rsidRDefault="00727EA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 w:eastAsia="el-GR"/>
              </w:rPr>
              <w:t>AHA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2912</w:t>
            </w:r>
          </w:p>
          <w:p w:rsidR="00727EA1" w:rsidRDefault="00727EA1">
            <w:pPr>
              <w:widowControl w:val="0"/>
              <w:spacing w:line="228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EA1" w:rsidRDefault="00727EA1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727EA1" w:rsidRDefault="00727EA1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:rsidR="00727EA1" w:rsidRDefault="00727EA1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ΑΓΣ-ΦΣ-ΑΣ-ΠΑ</w:t>
            </w:r>
          </w:p>
          <w:p w:rsidR="00727EA1" w:rsidRDefault="00727EA1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727EA1" w:rsidRDefault="00727EA1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727EA1" w:rsidRDefault="00727EA1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727EA1" w:rsidRDefault="00727EA1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727EA1" w:rsidRDefault="00727EA1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ΕΝΤΟΣ ΠΟΛΗΣ </w:t>
            </w: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ΞΑΝΘΗΣ </w:t>
            </w: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ΕΝΤΟΣ ΠΟΛΗΣ </w:t>
            </w: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ΞΑΝΘΗΣ </w:t>
            </w: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</w:t>
            </w: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ΕΝΤΟΣ ΠΟΛΗΣ </w:t>
            </w: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  ΞΑΝΘΗΣ</w:t>
            </w: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ΚΑΛΛΙΘΕΑ-ΕΚΤΕΝΕΠΟΛ</w:t>
            </w: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ΠΑΛΙΑ ΧΡΥΣΑ</w:t>
            </w: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ΠΑΛΙΑ ΜΟΡΣΙΝΗ</w:t>
            </w: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  ΑΣ-ΠΑ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          </w:t>
            </w:r>
          </w:p>
          <w:p w:rsidR="00727EA1" w:rsidRDefault="00727EA1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7EA1" w:rsidRPr="00511B57" w:rsidRDefault="009D2A2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511B5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ΖΗΛΩΤΗ-ΕΡΑΣΜΙΟ-ΠΑΛΙΟ ΕΡ</w:t>
            </w:r>
            <w:r w:rsidR="00511B57" w:rsidRPr="00511B5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Α</w:t>
            </w:r>
            <w:r w:rsidRPr="00511B5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 xml:space="preserve">ΣΜΙΟ </w:t>
            </w:r>
            <w:r w:rsidR="00193AA8" w:rsidRPr="00511B5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–ΑΒΑΤΟ</w:t>
            </w:r>
            <w:r w:rsidR="00511B5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 xml:space="preserve">   </w:t>
            </w:r>
            <w:r w:rsidR="00193AA8" w:rsidRPr="00511B5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 w:rsidRPr="00511B5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ΙΑΣ</w:t>
            </w:r>
          </w:p>
          <w:p w:rsidR="00727EA1" w:rsidRPr="00511B57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511B5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(ΙΔΙΩΤΙΚΑ  ΑΠΟΧ.      ΣΥΣΤΗΜΑΤΑ</w:t>
            </w: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          ΑΣ-ΠΑ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eastAsia="el-GR"/>
              </w:rPr>
              <w:t xml:space="preserve">       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EA1" w:rsidRDefault="00487565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ΟΙΚΙΣΜΟΙ ΔΑΦΝΗ-ΜΑΓΓΑΝΑ--</w:t>
            </w:r>
          </w:p>
          <w:p w:rsidR="00727EA1" w:rsidRPr="00487565" w:rsidRDefault="00020128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48756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ΑΒΑΤΟ ΥΠΟΛΟΙΠΟ </w:t>
            </w:r>
            <w:r w:rsidR="00057CF6" w:rsidRPr="0048756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ΙΑΣ </w:t>
            </w:r>
            <w:r w:rsidR="000D33DA" w:rsidRPr="0048756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-</w:t>
            </w:r>
          </w:p>
          <w:p w:rsidR="00727EA1" w:rsidRPr="00487565" w:rsidRDefault="00057CF6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48756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 w:rsidR="00020128" w:rsidRPr="0048756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ΔΑΣΟΧΩΡΙ</w:t>
            </w:r>
            <w:r w:rsidR="000F45B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  </w:t>
            </w:r>
            <w:r w:rsidR="00020128" w:rsidRPr="0048756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ΙΑΣ </w:t>
            </w:r>
          </w:p>
          <w:p w:rsidR="00727EA1" w:rsidRPr="00487565" w:rsidRDefault="00727EA1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48756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(ΙΔΙΩΤΙΚΑ  ΑΠΟΧ.      ΣΥΣΤΗΜΑΤΑ)</w:t>
            </w:r>
          </w:p>
          <w:p w:rsidR="00727EA1" w:rsidRPr="00487565" w:rsidRDefault="00727EA1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       ΑΣ-ΠΑ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eastAsia="el-GR"/>
              </w:rPr>
              <w:t xml:space="preserve">           </w:t>
            </w:r>
          </w:p>
          <w:p w:rsidR="00727EA1" w:rsidRDefault="00727EA1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A1" w:rsidRDefault="00727EA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727EA1" w:rsidRDefault="00727EA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727EA1" w:rsidRDefault="00727EA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--------------------</w:t>
            </w:r>
          </w:p>
        </w:tc>
      </w:tr>
      <w:tr w:rsidR="00727EA1" w:rsidTr="001B0113">
        <w:trPr>
          <w:trHeight w:val="2497"/>
        </w:trPr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EA1" w:rsidRDefault="00727EA1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727EA1" w:rsidRDefault="00727EA1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vertAlign w:val="superscript"/>
              </w:rPr>
              <w:t xml:space="preserve">ο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ΣΥΝΕΡΓΕΙΟ </w:t>
            </w:r>
          </w:p>
          <w:p w:rsidR="00727EA1" w:rsidRDefault="00727EA1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Π</w:t>
            </w:r>
            <w:r w:rsidR="00057C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ΙΠΕ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ΡΙΔΗΣ</w:t>
            </w:r>
          </w:p>
          <w:p w:rsidR="00727EA1" w:rsidRDefault="00727EA1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727EA1" w:rsidRDefault="00727EA1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ΑΗΝ 3690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128" w:rsidRDefault="00020128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727EA1" w:rsidRDefault="00727EA1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ΔΕΙΜΑΤΟΛΗΨΙΕΣ –ΨΕΚΑΣΜΟΙ ΑΓΣ-ΦΣ-ΑΣ-ΠΑ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</w:t>
            </w: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ΕΝΤΟΣ ΠΟΛΗΣ </w:t>
            </w: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ΞΑΝΘΗΣ </w:t>
            </w: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ΑΣ-ΠΑ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ΕΝΤΟΣ ΠΟΛΗΣ </w:t>
            </w: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ΞΑΝΘΗΣ </w:t>
            </w: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EA1" w:rsidRPr="00511B57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7A7C45" w:rsidRPr="00511B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ΓΕΝΙΣΕΑ </w:t>
            </w:r>
            <w:r w:rsidRPr="00511B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ΙΑΣ    </w:t>
            </w: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(ΙΔΙΩΤΙΚΑ  ΑΠΟΧΕΤΕΥΤΙΚΑ </w:t>
            </w: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        ΣΥΣΤΗΜΑΤΑ)</w:t>
            </w: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727EA1" w:rsidRDefault="00727EA1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ΑΣ-ΠΑ</w:t>
            </w:r>
          </w:p>
          <w:p w:rsidR="00727EA1" w:rsidRDefault="00727EA1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727EA1" w:rsidRDefault="00727EA1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EA1" w:rsidRPr="00193AA8" w:rsidRDefault="002A3FE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193AA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ΖΗΛΩΤΗ –ΕΡΑΣΜΙΟ- ΠΑΛΙΟ ΕΡΑΣΜΙΟ  </w:t>
            </w:r>
            <w:r w:rsidR="00727EA1" w:rsidRPr="00193AA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 </w:t>
            </w:r>
            <w:r w:rsidR="00193AA8" w:rsidRPr="00193AA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ΑΒΑΤΟ </w:t>
            </w:r>
            <w:r w:rsidR="00511B5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 </w:t>
            </w:r>
            <w:r w:rsidR="00193AA8" w:rsidRPr="00193AA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ΙΑΣ</w:t>
            </w:r>
            <w:r w:rsidR="00727EA1" w:rsidRPr="00193AA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         </w:t>
            </w:r>
          </w:p>
          <w:p w:rsidR="00727EA1" w:rsidRPr="00193AA8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193AA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 (ΙΔΙΩΤΙΚΑ  ΑΠΟΧΕΤΕΥΤΙΚΑ </w:t>
            </w: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        ΣΥΣΤΗΜΑΤΑ)</w:t>
            </w: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  ΑΣ-ΠΑ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          </w:t>
            </w: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eastAsia="el-GR"/>
              </w:rPr>
              <w:t xml:space="preserve">    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EA1" w:rsidRPr="000F45BB" w:rsidRDefault="00057CF6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  <w:lang w:eastAsia="el-GR"/>
              </w:rPr>
            </w:pPr>
            <w:r w:rsidRPr="000F45BB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  <w:lang w:eastAsia="el-GR"/>
              </w:rPr>
              <w:t xml:space="preserve">ΥΠΟΛ. ΑΚΜΑΙΟΚΤΟΝΙΑ ΟΙΚΟΠΕΔΑ ΜΥΡΩΔΑΤΟΥ  ΠΑΡΑΛΙΑ ΜΥΡΩΔΑΤΟΥ </w:t>
            </w:r>
            <w:r w:rsidR="00727EA1" w:rsidRPr="000F45BB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  <w:lang w:eastAsia="el-GR"/>
              </w:rPr>
              <w:t xml:space="preserve"> </w:t>
            </w:r>
          </w:p>
          <w:p w:rsidR="00727EA1" w:rsidRDefault="009F4AEA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ΕΞΟΧΗ -Ν.ΑΜΙΣΣΟΣ</w:t>
            </w:r>
            <w:r w:rsidR="00727EA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  ΙΑΣ     (ΙΔΙΩΤΙΚΑ  ΑΠΟΧ.      ΣΥΣΤΗΜΑΤΑ)</w:t>
            </w: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727EA1" w:rsidRDefault="000F45B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     </w:t>
            </w:r>
            <w:r w:rsidR="00727EA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ΑΣ-ΠΑ</w:t>
            </w:r>
            <w:r w:rsidR="00727EA1">
              <w:rPr>
                <w:rFonts w:ascii="Tahoma" w:hAnsi="Tahoma" w:cs="Tahoma"/>
                <w:color w:val="000000" w:themeColor="text1"/>
                <w:sz w:val="18"/>
                <w:szCs w:val="18"/>
                <w:lang w:eastAsia="el-GR"/>
              </w:rPr>
              <w:t xml:space="preserve">         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A1" w:rsidRDefault="00727EA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727EA1" w:rsidRDefault="00727EA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727EA1" w:rsidRDefault="00727EA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727EA1" w:rsidRPr="009F4AEA" w:rsidRDefault="00727EA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----------------------</w:t>
            </w:r>
          </w:p>
          <w:p w:rsidR="00727EA1" w:rsidRDefault="00727EA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727EA1" w:rsidRDefault="00727EA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727EA1" w:rsidRDefault="00727EA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727EA1" w:rsidRDefault="00727EA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727EA1" w:rsidRDefault="00727EA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727EA1" w:rsidRDefault="00727EA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727EA1" w:rsidRDefault="00727EA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727EA1" w:rsidTr="001B0113">
        <w:trPr>
          <w:gridBefore w:val="1"/>
          <w:wBefore w:w="21" w:type="dxa"/>
          <w:trHeight w:val="603"/>
        </w:trPr>
        <w:tc>
          <w:tcPr>
            <w:tcW w:w="17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27EA1" w:rsidRDefault="00727EA1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727EA1" w:rsidRDefault="00727EA1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ΥΠΕΥΘΥΝΟΣ ΕΠΙΣΤΗΜΟΝΑΣ  </w:t>
            </w:r>
            <w:r w:rsidRPr="009F4AE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</w:t>
            </w:r>
          </w:p>
          <w:p w:rsidR="00727EA1" w:rsidRDefault="00727EA1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ΝΕΑΡΧΟΥ</w:t>
            </w:r>
          </w:p>
          <w:p w:rsidR="00727EA1" w:rsidRDefault="00727EA1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27EA1" w:rsidRDefault="00727EA1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727EA1" w:rsidRDefault="00727EA1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727EA1" w:rsidRDefault="00727EA1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727EA1" w:rsidRDefault="00727EA1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27EA1" w:rsidRDefault="00727EA1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727EA1" w:rsidRDefault="00727EA1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ΕΠΟΠΤΕΙΑ ΥΛΟΠΟΙΗΣΗΣ ΤΟΥ  ΕΡΓΟΥ</w:t>
            </w: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ΕΠΟΠΤΕΙΑ ΥΛΟΠΟΙΗΣΗΣ      ΤΟΥ  ΕΡΓΟΥ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27EA1" w:rsidRDefault="00727EA1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727EA1" w:rsidRDefault="00727EA1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EA1" w:rsidRDefault="00727EA1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727EA1" w:rsidRDefault="00727EA1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ΕΠΟΠΤΕΙΑ ΥΛΟΠΟΙΗΣΗΣ </w:t>
            </w:r>
          </w:p>
          <w:p w:rsidR="00727EA1" w:rsidRDefault="00727EA1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ΤΟΥ  ΕΡΓΟΥ</w:t>
            </w:r>
          </w:p>
        </w:tc>
      </w:tr>
      <w:tr w:rsidR="00727EA1" w:rsidTr="001B0113">
        <w:trPr>
          <w:gridBefore w:val="1"/>
          <w:wBefore w:w="21" w:type="dxa"/>
          <w:trHeight w:val="70"/>
        </w:trPr>
        <w:tc>
          <w:tcPr>
            <w:tcW w:w="17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7EA1" w:rsidRDefault="00727EA1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7EA1" w:rsidRDefault="00727EA1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7EA1" w:rsidRDefault="00727EA1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7EA1" w:rsidRDefault="00727EA1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A1" w:rsidRDefault="00727EA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</w:tc>
      </w:tr>
    </w:tbl>
    <w:p w:rsidR="00727EA1" w:rsidRDefault="00727EA1" w:rsidP="00727EA1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727EA1" w:rsidRDefault="00727EA1" w:rsidP="00727EA1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22"/>
          <w:szCs w:val="22"/>
          <w:lang w:eastAsia="el-GR"/>
        </w:rPr>
      </w:pPr>
      <w:r>
        <w:rPr>
          <w:rFonts w:ascii="Tahoma" w:hAnsi="Tahoma" w:cs="Tahoma"/>
          <w:b/>
          <w:color w:val="000000" w:themeColor="text1"/>
          <w:sz w:val="22"/>
          <w:szCs w:val="22"/>
          <w:lang w:eastAsia="el-GR"/>
        </w:rPr>
        <w:t>ΣΗΜΕΙΩΣΗ:</w:t>
      </w:r>
      <w:r>
        <w:rPr>
          <w:rFonts w:ascii="Tahoma" w:hAnsi="Tahoma" w:cs="Tahoma"/>
          <w:color w:val="000000" w:themeColor="text1"/>
          <w:sz w:val="22"/>
          <w:szCs w:val="22"/>
          <w:lang w:eastAsia="el-GR"/>
        </w:rPr>
        <w:t xml:space="preserve"> Το πρόγραμμα ενδέχεται να τροποποιηθεί ανάλογα με τα αποτελέσματα των δειγματοληψιών ή των καιρικών συνθηκών.</w:t>
      </w:r>
    </w:p>
    <w:p w:rsidR="00727EA1" w:rsidRDefault="00727EA1" w:rsidP="00727EA1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22"/>
          <w:szCs w:val="22"/>
          <w:lang w:eastAsia="el-GR"/>
        </w:rPr>
      </w:pPr>
      <w:r>
        <w:rPr>
          <w:rFonts w:ascii="Tahoma" w:hAnsi="Tahoma" w:cs="Tahoma"/>
          <w:color w:val="000000" w:themeColor="text1"/>
          <w:sz w:val="22"/>
          <w:szCs w:val="22"/>
          <w:lang w:eastAsia="el-GR"/>
        </w:rPr>
        <w:t xml:space="preserve">                            *(ΑΣ) Αστικό Σύστημα, (ΠΑ) </w:t>
      </w:r>
      <w:proofErr w:type="spellStart"/>
      <w:r>
        <w:rPr>
          <w:rFonts w:ascii="Tahoma" w:hAnsi="Tahoma" w:cs="Tahoma"/>
          <w:color w:val="000000" w:themeColor="text1"/>
          <w:sz w:val="22"/>
          <w:szCs w:val="22"/>
          <w:lang w:eastAsia="el-GR"/>
        </w:rPr>
        <w:t>Περιαστικό</w:t>
      </w:r>
      <w:proofErr w:type="spellEnd"/>
      <w:r>
        <w:rPr>
          <w:rFonts w:ascii="Tahoma" w:hAnsi="Tahoma" w:cs="Tahoma"/>
          <w:color w:val="000000" w:themeColor="text1"/>
          <w:sz w:val="22"/>
          <w:szCs w:val="22"/>
          <w:lang w:eastAsia="el-GR"/>
        </w:rPr>
        <w:t xml:space="preserve"> Σύστημα (ΑΓΣ) Αγροτικό Σύστημα  (ΦΣ) Φυσικό Σύστημα</w:t>
      </w:r>
    </w:p>
    <w:p w:rsidR="00FB43E3" w:rsidRDefault="00FB43E3"/>
    <w:sectPr w:rsidR="00FB43E3" w:rsidSect="00727EA1">
      <w:pgSz w:w="16838" w:h="11906" w:orient="landscape"/>
      <w:pgMar w:top="284" w:right="1021" w:bottom="22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7EA1"/>
    <w:rsid w:val="00020128"/>
    <w:rsid w:val="00057CF6"/>
    <w:rsid w:val="000A58FA"/>
    <w:rsid w:val="000B7B20"/>
    <w:rsid w:val="000D33DA"/>
    <w:rsid w:val="000F45BB"/>
    <w:rsid w:val="000F5336"/>
    <w:rsid w:val="00193AA8"/>
    <w:rsid w:val="001B0113"/>
    <w:rsid w:val="00242C94"/>
    <w:rsid w:val="002A3FE2"/>
    <w:rsid w:val="002D39C0"/>
    <w:rsid w:val="00324065"/>
    <w:rsid w:val="00455FDF"/>
    <w:rsid w:val="00487565"/>
    <w:rsid w:val="004A4AA1"/>
    <w:rsid w:val="004E340B"/>
    <w:rsid w:val="00511B57"/>
    <w:rsid w:val="006751E5"/>
    <w:rsid w:val="006839E8"/>
    <w:rsid w:val="006B1B3E"/>
    <w:rsid w:val="00727EA1"/>
    <w:rsid w:val="007722D7"/>
    <w:rsid w:val="007A77C4"/>
    <w:rsid w:val="007A7C45"/>
    <w:rsid w:val="0089113E"/>
    <w:rsid w:val="008E7950"/>
    <w:rsid w:val="009033EE"/>
    <w:rsid w:val="009538AE"/>
    <w:rsid w:val="009D2A23"/>
    <w:rsid w:val="009F4AEA"/>
    <w:rsid w:val="00B55BB9"/>
    <w:rsid w:val="00E35979"/>
    <w:rsid w:val="00FB4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3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70F77-4DAE-49EF-A282-491E486A0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696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nearxou</cp:lastModifiedBy>
  <cp:revision>13</cp:revision>
  <cp:lastPrinted>2025-07-05T08:28:00Z</cp:lastPrinted>
  <dcterms:created xsi:type="dcterms:W3CDTF">2025-07-05T08:25:00Z</dcterms:created>
  <dcterms:modified xsi:type="dcterms:W3CDTF">2025-07-06T05:28:00Z</dcterms:modified>
</cp:coreProperties>
</file>